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85A3B" w14:textId="77777777" w:rsidR="00CE2FBA" w:rsidRDefault="00CE2FBA" w:rsidP="00F43C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9A9C592" w14:textId="77777777" w:rsidR="00F43C2C" w:rsidRDefault="00F43C2C" w:rsidP="00F43C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9AB5FCD" w14:textId="77777777" w:rsidR="00F43C2C" w:rsidRDefault="00F43C2C" w:rsidP="00F43C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0C4DEAA" w14:textId="77777777" w:rsidR="00F43C2C" w:rsidRDefault="00F43C2C" w:rsidP="00F43C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BC640AC" w14:textId="77777777" w:rsidR="00F43C2C" w:rsidRDefault="00F43C2C" w:rsidP="00F43C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BC49020" w14:textId="77777777" w:rsidR="00F43C2C" w:rsidRDefault="00F43C2C" w:rsidP="00F43C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77A4CA1" w14:textId="77777777" w:rsidR="00F43C2C" w:rsidRDefault="00F43C2C" w:rsidP="00F43C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F3FBBCB" w14:textId="68009083" w:rsidR="00F43C2C" w:rsidRPr="000469B9" w:rsidRDefault="00F43C2C" w:rsidP="00F43C2C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0469B9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ภาคผนวก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ข</w:t>
      </w:r>
    </w:p>
    <w:p w14:paraId="3B1425FA" w14:textId="50586D7E" w:rsidR="00F43C2C" w:rsidRDefault="00F43C2C" w:rsidP="00F43C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วิธีติดตั้งโปรแกรม</w:t>
      </w:r>
    </w:p>
    <w:p w14:paraId="34E4450C" w14:textId="77777777" w:rsidR="00F43C2C" w:rsidRDefault="00F43C2C" w:rsidP="00F43C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E378A34" w14:textId="77777777" w:rsidR="00F43C2C" w:rsidRDefault="00F43C2C" w:rsidP="00F43C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4A5ACC6" w14:textId="77777777" w:rsidR="00F43C2C" w:rsidRDefault="00F43C2C" w:rsidP="00F43C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5815C43" w14:textId="77777777" w:rsidR="00F43C2C" w:rsidRDefault="00F43C2C" w:rsidP="00F43C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B10DC0D" w14:textId="77777777" w:rsidR="00F43C2C" w:rsidRDefault="00F43C2C" w:rsidP="00F43C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BB7B85A" w14:textId="77777777" w:rsidR="00F43C2C" w:rsidRDefault="00F43C2C" w:rsidP="00F43C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8FE816C" w14:textId="77777777" w:rsidR="00F43C2C" w:rsidRDefault="00F43C2C" w:rsidP="00F43C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1CCA018" w14:textId="77777777" w:rsidR="00F43C2C" w:rsidRDefault="00F43C2C" w:rsidP="00F43C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95631B7" w14:textId="77777777" w:rsidR="00F43C2C" w:rsidRDefault="00F43C2C" w:rsidP="00F43C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417FAF7" w14:textId="77777777" w:rsidR="000A51D6" w:rsidRDefault="000A51D6" w:rsidP="00F43C2C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0A51D6" w:rsidSect="00DB346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701" w:right="1134" w:bottom="1134" w:left="2268" w:header="720" w:footer="720" w:gutter="0"/>
          <w:cols w:space="720"/>
          <w:titlePg/>
          <w:docGrid w:linePitch="360"/>
        </w:sectPr>
      </w:pPr>
    </w:p>
    <w:p w14:paraId="285429D6" w14:textId="43A6A6E2" w:rsidR="00F43C2C" w:rsidRPr="00DB346E" w:rsidRDefault="00F43C2C" w:rsidP="00F43C2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B346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คู่มือการติดตั้งโปรแกรม</w:t>
      </w:r>
    </w:p>
    <w:p w14:paraId="5A4BF763" w14:textId="36969B61" w:rsidR="00F43C2C" w:rsidRPr="00DB346E" w:rsidRDefault="00F43C2C" w:rsidP="0023424E">
      <w:pPr>
        <w:tabs>
          <w:tab w:val="left" w:pos="426"/>
          <w:tab w:val="left" w:pos="851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>1.การติดตั้งระบบเครื่องบนเครื่องคอมพิวเตอร์</w:t>
      </w:r>
    </w:p>
    <w:p w14:paraId="22534960" w14:textId="746E1C0B" w:rsidR="00F43C2C" w:rsidRPr="00DB346E" w:rsidRDefault="00F43C2C" w:rsidP="0023424E">
      <w:pPr>
        <w:tabs>
          <w:tab w:val="left" w:pos="56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ซอฟแวร์ที่ใช้ในการติดตั้งทั้งหมดเป็น </w:t>
      </w:r>
      <w:r w:rsidRPr="00DB346E">
        <w:rPr>
          <w:rFonts w:ascii="TH SarabunPSK" w:hAnsi="TH SarabunPSK" w:cs="TH SarabunPSK"/>
          <w:sz w:val="32"/>
          <w:szCs w:val="32"/>
        </w:rPr>
        <w:t xml:space="preserve">Freeware </w:t>
      </w:r>
      <w:r w:rsidRPr="00DB346E">
        <w:rPr>
          <w:rFonts w:ascii="TH SarabunPSK" w:hAnsi="TH SarabunPSK" w:cs="TH SarabunPSK"/>
          <w:sz w:val="32"/>
          <w:szCs w:val="32"/>
          <w:cs/>
        </w:rPr>
        <w:t>ซึ่งไม่มีค่าใช้จ่ายใดๆ เมื่อนำมาใช้งาน</w:t>
      </w:r>
      <w:r w:rsidRPr="00DB346E">
        <w:rPr>
          <w:rFonts w:ascii="TH SarabunPSK" w:hAnsi="TH SarabunPSK" w:cs="TH SarabunPSK"/>
          <w:sz w:val="32"/>
          <w:szCs w:val="32"/>
        </w:rPr>
        <w:t xml:space="preserve"> XAMPP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 สามารถดาวน์โหลดได้จากเว็บไซต์</w:t>
      </w:r>
      <w:r w:rsidR="002043F8" w:rsidRPr="00DB346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043F8" w:rsidRPr="00DB346E">
        <w:rPr>
          <w:rFonts w:ascii="TH SarabunPSK" w:hAnsi="TH SarabunPSK" w:cs="TH SarabunPSK"/>
          <w:sz w:val="32"/>
          <w:szCs w:val="32"/>
        </w:rPr>
        <w:t>https://www.apachefriends.org/download.html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043F8" w:rsidRPr="00DB346E">
        <w:rPr>
          <w:rFonts w:ascii="TH SarabunPSK" w:hAnsi="TH SarabunPSK" w:cs="TH SarabunPSK"/>
          <w:sz w:val="32"/>
          <w:szCs w:val="32"/>
          <w:cs/>
        </w:rPr>
        <w:t>ซึ่ง</w:t>
      </w:r>
      <w:r w:rsidR="00E30FD5" w:rsidRPr="00DB346E">
        <w:rPr>
          <w:rFonts w:ascii="TH SarabunPSK" w:hAnsi="TH SarabunPSK" w:cs="TH SarabunPSK"/>
          <w:sz w:val="32"/>
          <w:szCs w:val="32"/>
          <w:cs/>
        </w:rPr>
        <w:t>โปรแกรมนี้จะต้องติดตั้งโปรแกรมต่างๆดังนี้</w:t>
      </w:r>
    </w:p>
    <w:p w14:paraId="7936D9D1" w14:textId="2A7CE937" w:rsidR="00E30FD5" w:rsidRPr="00DB346E" w:rsidRDefault="0023424E" w:rsidP="0023424E">
      <w:pPr>
        <w:tabs>
          <w:tab w:val="left" w:pos="99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sz w:val="32"/>
          <w:szCs w:val="32"/>
        </w:rPr>
        <w:tab/>
      </w:r>
      <w:r w:rsidR="00E30FD5" w:rsidRPr="00DB346E">
        <w:rPr>
          <w:rFonts w:ascii="TH SarabunPSK" w:hAnsi="TH SarabunPSK" w:cs="TH SarabunPSK"/>
          <w:sz w:val="32"/>
          <w:szCs w:val="32"/>
        </w:rPr>
        <w:t>Apache</w:t>
      </w:r>
      <w:r w:rsidR="00E30FD5" w:rsidRPr="00DB346E">
        <w:rPr>
          <w:rFonts w:ascii="TH SarabunPSK" w:hAnsi="TH SarabunPSK" w:cs="TH SarabunPSK"/>
          <w:sz w:val="32"/>
          <w:szCs w:val="32"/>
          <w:cs/>
        </w:rPr>
        <w:t xml:space="preserve"> ซอฟต์แวร์สำหรับเปิดให้บริการ </w:t>
      </w:r>
      <w:r w:rsidR="00E30FD5" w:rsidRPr="00DB346E">
        <w:rPr>
          <w:rFonts w:ascii="TH SarabunPSK" w:hAnsi="TH SarabunPSK" w:cs="TH SarabunPSK"/>
          <w:sz w:val="32"/>
          <w:szCs w:val="32"/>
        </w:rPr>
        <w:t xml:space="preserve">Server </w:t>
      </w:r>
      <w:r w:rsidR="00E30FD5" w:rsidRPr="00DB346E">
        <w:rPr>
          <w:rFonts w:ascii="TH SarabunPSK" w:hAnsi="TH SarabunPSK" w:cs="TH SarabunPSK"/>
          <w:sz w:val="32"/>
          <w:szCs w:val="32"/>
          <w:cs/>
        </w:rPr>
        <w:t xml:space="preserve">บน </w:t>
      </w:r>
      <w:r w:rsidR="00E30FD5" w:rsidRPr="00DB346E">
        <w:rPr>
          <w:rFonts w:ascii="TH SarabunPSK" w:hAnsi="TH SarabunPSK" w:cs="TH SarabunPSK"/>
          <w:sz w:val="32"/>
          <w:szCs w:val="32"/>
        </w:rPr>
        <w:t>http</w:t>
      </w:r>
    </w:p>
    <w:p w14:paraId="1F7C9723" w14:textId="150BB900" w:rsidR="00E30FD5" w:rsidRPr="00DB346E" w:rsidRDefault="0023424E" w:rsidP="0023424E">
      <w:pPr>
        <w:tabs>
          <w:tab w:val="left" w:pos="99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sz w:val="32"/>
          <w:szCs w:val="32"/>
        </w:rPr>
        <w:tab/>
      </w:r>
      <w:r w:rsidR="00DA455D" w:rsidRPr="00DB346E">
        <w:rPr>
          <w:rFonts w:ascii="TH SarabunPSK" w:hAnsi="TH SarabunPSK" w:cs="TH SarabunPSK"/>
          <w:sz w:val="32"/>
          <w:szCs w:val="32"/>
        </w:rPr>
        <w:t xml:space="preserve">MySQL </w:t>
      </w:r>
      <w:r w:rsidR="00DA455D" w:rsidRPr="00DB346E">
        <w:rPr>
          <w:rFonts w:ascii="TH SarabunPSK" w:hAnsi="TH SarabunPSK" w:cs="TH SarabunPSK"/>
          <w:sz w:val="32"/>
          <w:szCs w:val="32"/>
          <w:cs/>
        </w:rPr>
        <w:t>ระบบจัดการฐานข้อมูล</w:t>
      </w:r>
    </w:p>
    <w:p w14:paraId="596A1F24" w14:textId="7DC4FC8E" w:rsidR="00A71728" w:rsidRPr="00DB346E" w:rsidRDefault="0023424E" w:rsidP="0023424E">
      <w:pPr>
        <w:pStyle w:val="ListParagraph"/>
        <w:tabs>
          <w:tab w:val="left" w:pos="993"/>
        </w:tabs>
        <w:spacing w:after="0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sz w:val="32"/>
          <w:szCs w:val="32"/>
        </w:rPr>
        <w:tab/>
      </w:r>
      <w:proofErr w:type="spellStart"/>
      <w:r w:rsidR="00A71728" w:rsidRPr="00DB346E">
        <w:rPr>
          <w:rFonts w:ascii="TH SarabunPSK" w:hAnsi="TH SarabunPSK" w:cs="TH SarabunPSK"/>
          <w:sz w:val="32"/>
          <w:szCs w:val="32"/>
        </w:rPr>
        <w:t>FileZila</w:t>
      </w:r>
      <w:proofErr w:type="spellEnd"/>
      <w:r w:rsidR="00A71728" w:rsidRPr="00DB346E">
        <w:rPr>
          <w:rFonts w:ascii="TH SarabunPSK" w:hAnsi="TH SarabunPSK" w:cs="TH SarabunPSK"/>
          <w:sz w:val="32"/>
          <w:szCs w:val="32"/>
        </w:rPr>
        <w:t xml:space="preserve"> FTP Server </w:t>
      </w:r>
      <w:r w:rsidR="00A71728" w:rsidRPr="00DB346E">
        <w:rPr>
          <w:rFonts w:ascii="TH SarabunPSK" w:hAnsi="TH SarabunPSK" w:cs="TH SarabunPSK"/>
          <w:sz w:val="32"/>
          <w:szCs w:val="32"/>
          <w:cs/>
        </w:rPr>
        <w:t xml:space="preserve">โปรแกรมที่ไว้สำหรับจำลองเครื่องของเราให้เป็น </w:t>
      </w:r>
      <w:r w:rsidR="00A71728" w:rsidRPr="00DB346E">
        <w:rPr>
          <w:rFonts w:ascii="TH SarabunPSK" w:hAnsi="TH SarabunPSK" w:cs="TH SarabunPSK"/>
          <w:sz w:val="32"/>
          <w:szCs w:val="32"/>
        </w:rPr>
        <w:t>ftp</w:t>
      </w:r>
      <w:r w:rsidR="00A71728" w:rsidRPr="00DB346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1728" w:rsidRPr="00DB346E">
        <w:rPr>
          <w:rFonts w:ascii="TH SarabunPSK" w:hAnsi="TH SarabunPSK" w:cs="TH SarabunPSK"/>
          <w:sz w:val="32"/>
          <w:szCs w:val="32"/>
        </w:rPr>
        <w:t>Server</w:t>
      </w:r>
    </w:p>
    <w:p w14:paraId="14B9FA92" w14:textId="0919BF56" w:rsidR="00A71728" w:rsidRPr="00DB346E" w:rsidRDefault="0023424E" w:rsidP="0023424E">
      <w:pPr>
        <w:pStyle w:val="ListParagraph"/>
        <w:tabs>
          <w:tab w:val="left" w:pos="993"/>
        </w:tabs>
        <w:spacing w:after="0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sz w:val="32"/>
          <w:szCs w:val="32"/>
        </w:rPr>
        <w:tab/>
      </w:r>
      <w:r w:rsidR="00A71728" w:rsidRPr="00DB346E">
        <w:rPr>
          <w:rFonts w:ascii="TH SarabunPSK" w:hAnsi="TH SarabunPSK" w:cs="TH SarabunPSK"/>
          <w:sz w:val="32"/>
          <w:szCs w:val="32"/>
        </w:rPr>
        <w:t xml:space="preserve">Mercury Mail Server </w:t>
      </w:r>
      <w:r w:rsidR="00A71728" w:rsidRPr="00DB346E">
        <w:rPr>
          <w:rFonts w:ascii="TH SarabunPSK" w:hAnsi="TH SarabunPSK" w:cs="TH SarabunPSK"/>
          <w:sz w:val="32"/>
          <w:szCs w:val="32"/>
          <w:cs/>
        </w:rPr>
        <w:t>โปรแกรมจำลอง</w:t>
      </w:r>
      <w:proofErr w:type="spellStart"/>
      <w:r w:rsidR="00A71728" w:rsidRPr="00DB346E">
        <w:rPr>
          <w:rFonts w:ascii="TH SarabunPSK" w:hAnsi="TH SarabunPSK" w:cs="TH SarabunPSK"/>
          <w:sz w:val="32"/>
          <w:szCs w:val="32"/>
          <w:cs/>
        </w:rPr>
        <w:t>เมล</w:t>
      </w:r>
      <w:proofErr w:type="spellEnd"/>
      <w:r w:rsidR="00A71728" w:rsidRPr="00DB346E">
        <w:rPr>
          <w:rFonts w:ascii="TH SarabunPSK" w:hAnsi="TH SarabunPSK" w:cs="TH SarabunPSK"/>
          <w:sz w:val="32"/>
          <w:szCs w:val="32"/>
          <w:cs/>
        </w:rPr>
        <w:t>เซิร์ฟเวอร์</w:t>
      </w:r>
    </w:p>
    <w:p w14:paraId="19CDE645" w14:textId="3BCE0183" w:rsidR="00A71728" w:rsidRPr="00DB346E" w:rsidRDefault="0023424E" w:rsidP="0023424E">
      <w:pPr>
        <w:pStyle w:val="ListParagraph"/>
        <w:tabs>
          <w:tab w:val="left" w:pos="993"/>
        </w:tabs>
        <w:spacing w:after="0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sz w:val="32"/>
          <w:szCs w:val="32"/>
        </w:rPr>
        <w:tab/>
      </w:r>
      <w:r w:rsidR="00A71728" w:rsidRPr="00DB346E">
        <w:rPr>
          <w:rFonts w:ascii="TH SarabunPSK" w:hAnsi="TH SarabunPSK" w:cs="TH SarabunPSK"/>
          <w:sz w:val="32"/>
          <w:szCs w:val="32"/>
        </w:rPr>
        <w:t xml:space="preserve">Tomcat </w:t>
      </w:r>
      <w:r w:rsidR="00A71728" w:rsidRPr="00DB346E">
        <w:rPr>
          <w:rFonts w:ascii="TH SarabunPSK" w:hAnsi="TH SarabunPSK" w:cs="TH SarabunPSK"/>
          <w:sz w:val="32"/>
          <w:szCs w:val="32"/>
          <w:cs/>
        </w:rPr>
        <w:t xml:space="preserve">โปรแกรมจำลองเซิร์ฟเวอร์ที่รองรับ </w:t>
      </w:r>
      <w:r w:rsidR="00A71728" w:rsidRPr="00DB346E">
        <w:rPr>
          <w:rFonts w:ascii="TH SarabunPSK" w:hAnsi="TH SarabunPSK" w:cs="TH SarabunPSK"/>
          <w:sz w:val="32"/>
          <w:szCs w:val="32"/>
        </w:rPr>
        <w:t xml:space="preserve">Java Servlet </w:t>
      </w:r>
      <w:r w:rsidR="00A71728" w:rsidRPr="00DB346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A71728" w:rsidRPr="00DB346E">
        <w:rPr>
          <w:rFonts w:ascii="TH SarabunPSK" w:hAnsi="TH SarabunPSK" w:cs="TH SarabunPSK"/>
          <w:sz w:val="32"/>
          <w:szCs w:val="32"/>
        </w:rPr>
        <w:t xml:space="preserve">Java Server Pages </w:t>
      </w:r>
      <w:r w:rsidR="00A71728" w:rsidRPr="00DB346E">
        <w:rPr>
          <w:rFonts w:ascii="TH SarabunPSK" w:hAnsi="TH SarabunPSK" w:cs="TH SarabunPSK"/>
          <w:sz w:val="32"/>
          <w:szCs w:val="32"/>
          <w:cs/>
        </w:rPr>
        <w:t>(</w:t>
      </w:r>
      <w:r w:rsidR="00A71728" w:rsidRPr="00DB346E">
        <w:rPr>
          <w:rFonts w:ascii="TH SarabunPSK" w:hAnsi="TH SarabunPSK" w:cs="TH SarabunPSK"/>
          <w:sz w:val="32"/>
          <w:szCs w:val="32"/>
        </w:rPr>
        <w:t>JSP</w:t>
      </w:r>
      <w:r w:rsidR="00A71728" w:rsidRPr="00DB346E">
        <w:rPr>
          <w:rFonts w:ascii="TH SarabunPSK" w:hAnsi="TH SarabunPSK" w:cs="TH SarabunPSK"/>
          <w:sz w:val="32"/>
          <w:szCs w:val="32"/>
          <w:cs/>
        </w:rPr>
        <w:t>)</w:t>
      </w:r>
    </w:p>
    <w:p w14:paraId="1ABCC647" w14:textId="691CCC10" w:rsidR="00E84DEB" w:rsidRPr="00DB346E" w:rsidRDefault="0023424E" w:rsidP="0023424E">
      <w:pPr>
        <w:pStyle w:val="ListParagraph"/>
        <w:tabs>
          <w:tab w:val="left" w:pos="993"/>
        </w:tabs>
        <w:spacing w:after="0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sz w:val="32"/>
          <w:szCs w:val="32"/>
        </w:rPr>
        <w:tab/>
      </w:r>
      <w:r w:rsidR="00E84DEB" w:rsidRPr="00DB346E">
        <w:rPr>
          <w:rFonts w:ascii="TH SarabunPSK" w:hAnsi="TH SarabunPSK" w:cs="TH SarabunPSK"/>
          <w:sz w:val="32"/>
          <w:szCs w:val="32"/>
        </w:rPr>
        <w:t xml:space="preserve">PHP </w:t>
      </w:r>
      <w:r w:rsidR="00E84DEB" w:rsidRPr="00DB346E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="00E84DEB" w:rsidRPr="00DB346E">
        <w:rPr>
          <w:rFonts w:ascii="TH SarabunPSK" w:hAnsi="TH SarabunPSK" w:cs="TH SarabunPSK"/>
          <w:sz w:val="32"/>
          <w:szCs w:val="32"/>
        </w:rPr>
        <w:t>PHP</w:t>
      </w:r>
    </w:p>
    <w:p w14:paraId="7EECDA3A" w14:textId="10CD7AFA" w:rsidR="00A71728" w:rsidRPr="00DB346E" w:rsidRDefault="0023424E" w:rsidP="0023424E">
      <w:pPr>
        <w:pStyle w:val="ListParagraph"/>
        <w:tabs>
          <w:tab w:val="left" w:pos="993"/>
        </w:tabs>
        <w:spacing w:after="0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sz w:val="32"/>
          <w:szCs w:val="32"/>
        </w:rPr>
        <w:tab/>
      </w:r>
      <w:r w:rsidR="00A71728" w:rsidRPr="00DB346E">
        <w:rPr>
          <w:rFonts w:ascii="TH SarabunPSK" w:hAnsi="TH SarabunPSK" w:cs="TH SarabunPSK"/>
          <w:sz w:val="32"/>
          <w:szCs w:val="32"/>
        </w:rPr>
        <w:t xml:space="preserve">Perl </w:t>
      </w:r>
      <w:r w:rsidR="00A71728" w:rsidRPr="00DB346E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="00A71728" w:rsidRPr="00DB346E">
        <w:rPr>
          <w:rFonts w:ascii="TH SarabunPSK" w:hAnsi="TH SarabunPSK" w:cs="TH SarabunPSK"/>
          <w:sz w:val="32"/>
          <w:szCs w:val="32"/>
        </w:rPr>
        <w:t>Perl</w:t>
      </w:r>
    </w:p>
    <w:p w14:paraId="600152E5" w14:textId="35F37148" w:rsidR="004C429A" w:rsidRPr="00DB346E" w:rsidRDefault="0023424E" w:rsidP="0023424E">
      <w:pPr>
        <w:pStyle w:val="ListParagraph"/>
        <w:tabs>
          <w:tab w:val="left" w:pos="993"/>
        </w:tabs>
        <w:spacing w:after="0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="00E84DEB" w:rsidRPr="00DB346E">
        <w:rPr>
          <w:rFonts w:ascii="TH SarabunPSK" w:hAnsi="TH SarabunPSK" w:cs="TH SarabunPSK"/>
          <w:sz w:val="32"/>
          <w:szCs w:val="32"/>
        </w:rPr>
        <w:t>phpMyAdmin</w:t>
      </w:r>
      <w:proofErr w:type="spellEnd"/>
      <w:proofErr w:type="gramEnd"/>
      <w:r w:rsidR="00E84DEB" w:rsidRPr="00DB346E">
        <w:rPr>
          <w:rFonts w:ascii="TH SarabunPSK" w:hAnsi="TH SarabunPSK" w:cs="TH SarabunPSK"/>
          <w:sz w:val="32"/>
          <w:szCs w:val="32"/>
        </w:rPr>
        <w:t xml:space="preserve"> </w:t>
      </w:r>
      <w:r w:rsidR="00E84DEB" w:rsidRPr="00DB346E">
        <w:rPr>
          <w:rFonts w:ascii="TH SarabunPSK" w:hAnsi="TH SarabunPSK" w:cs="TH SarabunPSK"/>
          <w:sz w:val="32"/>
          <w:szCs w:val="32"/>
          <w:cs/>
        </w:rPr>
        <w:t>โปรแกรมควบคุมฐานข้อมูล</w:t>
      </w:r>
    </w:p>
    <w:p w14:paraId="4961163A" w14:textId="574DB44B" w:rsidR="00A71728" w:rsidRPr="00DB346E" w:rsidRDefault="0023424E" w:rsidP="0023424E">
      <w:pPr>
        <w:pStyle w:val="ListParagraph"/>
        <w:tabs>
          <w:tab w:val="left" w:pos="993"/>
        </w:tabs>
        <w:spacing w:after="0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sz w:val="32"/>
          <w:szCs w:val="32"/>
        </w:rPr>
        <w:tab/>
      </w:r>
      <w:proofErr w:type="spellStart"/>
      <w:r w:rsidR="00A71728" w:rsidRPr="00DB346E">
        <w:rPr>
          <w:rFonts w:ascii="TH SarabunPSK" w:hAnsi="TH SarabunPSK" w:cs="TH SarabunPSK"/>
          <w:sz w:val="32"/>
          <w:szCs w:val="32"/>
        </w:rPr>
        <w:t>Webalizer</w:t>
      </w:r>
      <w:proofErr w:type="spellEnd"/>
      <w:r w:rsidR="00A71728" w:rsidRPr="00DB346E">
        <w:rPr>
          <w:rFonts w:ascii="TH SarabunPSK" w:hAnsi="TH SarabunPSK" w:cs="TH SarabunPSK"/>
          <w:sz w:val="32"/>
          <w:szCs w:val="32"/>
        </w:rPr>
        <w:t xml:space="preserve"> </w:t>
      </w:r>
      <w:r w:rsidR="00A71728" w:rsidRPr="00DB346E">
        <w:rPr>
          <w:rFonts w:ascii="TH SarabunPSK" w:hAnsi="TH SarabunPSK" w:cs="TH SarabunPSK"/>
          <w:sz w:val="32"/>
          <w:szCs w:val="32"/>
          <w:cs/>
        </w:rPr>
        <w:t>เครื่องมือแสดงสถิติเยี่ยมชมเว็บไซต์</w:t>
      </w:r>
    </w:p>
    <w:p w14:paraId="15038B87" w14:textId="3ADBFB47" w:rsidR="004C429A" w:rsidRPr="00DB346E" w:rsidRDefault="0023424E" w:rsidP="0023424E">
      <w:pPr>
        <w:pStyle w:val="ListParagraph"/>
        <w:tabs>
          <w:tab w:val="left" w:pos="993"/>
        </w:tabs>
        <w:spacing w:after="0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sz w:val="32"/>
          <w:szCs w:val="32"/>
        </w:rPr>
        <w:tab/>
      </w:r>
      <w:r w:rsidR="00A71728" w:rsidRPr="00DB346E">
        <w:rPr>
          <w:rFonts w:ascii="TH SarabunPSK" w:hAnsi="TH SarabunPSK" w:cs="TH SarabunPSK"/>
          <w:sz w:val="32"/>
          <w:szCs w:val="32"/>
        </w:rPr>
        <w:t xml:space="preserve">Fake </w:t>
      </w:r>
      <w:proofErr w:type="spellStart"/>
      <w:r w:rsidR="00A71728" w:rsidRPr="00DB346E">
        <w:rPr>
          <w:rFonts w:ascii="TH SarabunPSK" w:hAnsi="TH SarabunPSK" w:cs="TH SarabunPSK"/>
          <w:sz w:val="32"/>
          <w:szCs w:val="32"/>
        </w:rPr>
        <w:t>Sendmail</w:t>
      </w:r>
      <w:proofErr w:type="spellEnd"/>
      <w:r w:rsidR="00A71728" w:rsidRPr="00DB346E">
        <w:rPr>
          <w:rFonts w:ascii="TH SarabunPSK" w:hAnsi="TH SarabunPSK" w:cs="TH SarabunPSK"/>
          <w:sz w:val="32"/>
          <w:szCs w:val="32"/>
        </w:rPr>
        <w:t xml:space="preserve"> </w:t>
      </w:r>
      <w:r w:rsidR="00A71728" w:rsidRPr="00DB346E">
        <w:rPr>
          <w:rFonts w:ascii="TH SarabunPSK" w:hAnsi="TH SarabunPSK" w:cs="TH SarabunPSK"/>
          <w:sz w:val="32"/>
          <w:szCs w:val="32"/>
          <w:cs/>
        </w:rPr>
        <w:t>เครื่องมือจำลองการส่ง</w:t>
      </w:r>
      <w:proofErr w:type="spellStart"/>
      <w:r w:rsidR="00A71728" w:rsidRPr="00DB346E">
        <w:rPr>
          <w:rFonts w:ascii="TH SarabunPSK" w:hAnsi="TH SarabunPSK" w:cs="TH SarabunPSK"/>
          <w:sz w:val="32"/>
          <w:szCs w:val="32"/>
          <w:cs/>
        </w:rPr>
        <w:t>เมล</w:t>
      </w:r>
      <w:proofErr w:type="spellEnd"/>
    </w:p>
    <w:p w14:paraId="2443B181" w14:textId="77777777" w:rsidR="0023424E" w:rsidRPr="00DB346E" w:rsidRDefault="0023424E" w:rsidP="0023424E">
      <w:pPr>
        <w:pStyle w:val="ListParagraph"/>
        <w:tabs>
          <w:tab w:val="left" w:pos="993"/>
        </w:tabs>
        <w:spacing w:after="0"/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14:paraId="07BE3CDA" w14:textId="77777777" w:rsidR="0023424E" w:rsidRPr="00DB346E" w:rsidRDefault="0023424E" w:rsidP="004C429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8311EE9" w14:textId="77777777" w:rsidR="0023424E" w:rsidRPr="00DB346E" w:rsidRDefault="0023424E" w:rsidP="004C429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F7B8E75" w14:textId="77777777" w:rsidR="0023424E" w:rsidRPr="00DB346E" w:rsidRDefault="0023424E" w:rsidP="004C429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2151916" w14:textId="77777777" w:rsidR="0023424E" w:rsidRPr="00DB346E" w:rsidRDefault="0023424E" w:rsidP="004C429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E704120" w14:textId="77777777" w:rsidR="0023424E" w:rsidRPr="00DB346E" w:rsidRDefault="0023424E" w:rsidP="004C429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37F442F" w14:textId="77777777" w:rsidR="0023424E" w:rsidRPr="00DB346E" w:rsidRDefault="0023424E" w:rsidP="004C429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467BDED" w14:textId="77777777" w:rsidR="0023424E" w:rsidRPr="00DB346E" w:rsidRDefault="0023424E" w:rsidP="004C429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AEE1ADE" w14:textId="77777777" w:rsidR="0023424E" w:rsidRPr="00DB346E" w:rsidRDefault="0023424E" w:rsidP="004C429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B899489" w14:textId="77777777" w:rsidR="0023424E" w:rsidRPr="00DB346E" w:rsidRDefault="0023424E" w:rsidP="004C429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8B24C31" w14:textId="77777777" w:rsidR="00DB346E" w:rsidRPr="00DB346E" w:rsidRDefault="00DB346E" w:rsidP="004C429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BB2BA6A" w14:textId="35EB35F6" w:rsidR="004C429A" w:rsidRPr="00DB346E" w:rsidRDefault="004C429A" w:rsidP="004C429A">
      <w:pPr>
        <w:rPr>
          <w:rFonts w:ascii="TH SarabunPSK" w:hAnsi="TH SarabunPSK" w:cs="TH SarabunPSK"/>
          <w:b/>
          <w:bCs/>
          <w:sz w:val="32"/>
          <w:szCs w:val="32"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2.ขั้นตอนการติดตั้งโปรแกรม </w:t>
      </w:r>
      <w:r w:rsidRPr="00DB346E">
        <w:rPr>
          <w:rFonts w:ascii="TH SarabunPSK" w:hAnsi="TH SarabunPSK" w:cs="TH SarabunPSK"/>
          <w:b/>
          <w:bCs/>
          <w:sz w:val="32"/>
          <w:szCs w:val="32"/>
        </w:rPr>
        <w:t>XAMPP</w:t>
      </w:r>
    </w:p>
    <w:p w14:paraId="2EEAD129" w14:textId="6B911F2E" w:rsidR="004C429A" w:rsidRPr="00DB346E" w:rsidRDefault="002C1002" w:rsidP="00216FD5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DB346E">
        <w:rPr>
          <w:rFonts w:ascii="TH SarabunPSK" w:hAnsi="TH SarabunPSK" w:cs="TH SarabunPSK"/>
          <w:sz w:val="32"/>
          <w:szCs w:val="32"/>
          <w:cs/>
        </w:rPr>
        <w:t xml:space="preserve">2.1 ดับเบิลคลิกแล้วจะเข้าสู่การลงโปรแกรมของชุดโปรแกรม </w:t>
      </w:r>
      <w:r w:rsidRPr="00DB346E">
        <w:rPr>
          <w:rFonts w:ascii="TH SarabunPSK" w:hAnsi="TH SarabunPSK" w:cs="TH SarabunPSK"/>
          <w:sz w:val="32"/>
          <w:szCs w:val="32"/>
        </w:rPr>
        <w:t xml:space="preserve">XAMPP 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จากนั้นคลิก </w:t>
      </w:r>
      <w:r w:rsidRPr="00DB346E">
        <w:rPr>
          <w:rFonts w:ascii="TH SarabunPSK" w:hAnsi="TH SarabunPSK" w:cs="TH SarabunPSK"/>
          <w:sz w:val="32"/>
          <w:szCs w:val="32"/>
        </w:rPr>
        <w:t>Next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 เพื่อดำเนินต่อไป ดังภาพที่ ข.1</w:t>
      </w:r>
    </w:p>
    <w:p w14:paraId="58ECB87D" w14:textId="39660D3D" w:rsidR="004C429A" w:rsidRPr="00DB346E" w:rsidRDefault="00664823" w:rsidP="004C429A">
      <w:pPr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noProof/>
        </w:rPr>
        <w:drawing>
          <wp:anchor distT="0" distB="0" distL="114300" distR="114300" simplePos="0" relativeHeight="251658240" behindDoc="0" locked="0" layoutInCell="1" allowOverlap="1" wp14:anchorId="7C29966A" wp14:editId="01E1311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879725" cy="2428875"/>
            <wp:effectExtent l="0" t="0" r="0" b="9525"/>
            <wp:wrapSquare wrapText="bothSides"/>
            <wp:docPr id="1717516027" name="Picture 1" descr="xampp,windows,localhost,ติดตั้ง XAMPP,การติดตั้ง 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ampp,windows,localhost,ติดตั้ง XAMPP,การติดตั้ง XAMP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" r="1677" b="2578"/>
                    <a:stretch/>
                  </pic:blipFill>
                  <pic:spPr bwMode="auto">
                    <a:xfrm>
                      <a:off x="0" y="0"/>
                      <a:ext cx="2879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7C1AB" w14:textId="0050A62B" w:rsidR="004C429A" w:rsidRPr="00DB346E" w:rsidRDefault="004C429A" w:rsidP="004C429A">
      <w:pPr>
        <w:rPr>
          <w:rFonts w:ascii="TH SarabunPSK" w:hAnsi="TH SarabunPSK" w:cs="TH SarabunPSK"/>
          <w:sz w:val="32"/>
          <w:szCs w:val="32"/>
        </w:rPr>
      </w:pPr>
    </w:p>
    <w:p w14:paraId="6C07FE41" w14:textId="6098AFF1" w:rsidR="004C429A" w:rsidRPr="00DB346E" w:rsidRDefault="004C429A" w:rsidP="004C429A">
      <w:pPr>
        <w:rPr>
          <w:rFonts w:ascii="TH SarabunPSK" w:hAnsi="TH SarabunPSK" w:cs="TH SarabunPSK"/>
          <w:sz w:val="32"/>
          <w:szCs w:val="32"/>
        </w:rPr>
      </w:pPr>
    </w:p>
    <w:p w14:paraId="0A1E9F25" w14:textId="5D3777F3" w:rsidR="004C429A" w:rsidRPr="00DB346E" w:rsidRDefault="004C429A" w:rsidP="004C429A">
      <w:pPr>
        <w:rPr>
          <w:rFonts w:ascii="TH SarabunPSK" w:hAnsi="TH SarabunPSK" w:cs="TH SarabunPSK"/>
          <w:sz w:val="32"/>
          <w:szCs w:val="32"/>
        </w:rPr>
      </w:pPr>
    </w:p>
    <w:p w14:paraId="571BA764" w14:textId="27BC257B" w:rsidR="004C429A" w:rsidRPr="00DB346E" w:rsidRDefault="004C429A" w:rsidP="004C429A">
      <w:pPr>
        <w:rPr>
          <w:rFonts w:ascii="TH SarabunPSK" w:hAnsi="TH SarabunPSK" w:cs="TH SarabunPSK"/>
          <w:sz w:val="32"/>
          <w:szCs w:val="32"/>
        </w:rPr>
      </w:pPr>
    </w:p>
    <w:p w14:paraId="42084064" w14:textId="086288AD" w:rsidR="004C429A" w:rsidRPr="00DB346E" w:rsidRDefault="004C429A" w:rsidP="004C429A">
      <w:pPr>
        <w:rPr>
          <w:rFonts w:ascii="TH SarabunPSK" w:hAnsi="TH SarabunPSK" w:cs="TH SarabunPSK"/>
          <w:sz w:val="32"/>
          <w:szCs w:val="32"/>
        </w:rPr>
      </w:pPr>
    </w:p>
    <w:p w14:paraId="444B7010" w14:textId="77777777" w:rsidR="00664823" w:rsidRPr="00DB346E" w:rsidRDefault="00664823" w:rsidP="004C429A">
      <w:pPr>
        <w:rPr>
          <w:rFonts w:ascii="TH SarabunPSK" w:hAnsi="TH SarabunPSK" w:cs="TH SarabunPSK"/>
          <w:sz w:val="32"/>
          <w:szCs w:val="32"/>
        </w:rPr>
      </w:pPr>
    </w:p>
    <w:p w14:paraId="19716FB2" w14:textId="582B17B5" w:rsidR="002C1002" w:rsidRPr="00DB346E" w:rsidRDefault="002C1002" w:rsidP="002C1002">
      <w:pPr>
        <w:jc w:val="center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>ภาพที่ ข.1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 ขั้นตอนการติดตั้งโปรแกรม </w:t>
      </w:r>
      <w:r w:rsidRPr="00DB346E">
        <w:rPr>
          <w:rFonts w:ascii="TH SarabunPSK" w:hAnsi="TH SarabunPSK" w:cs="TH SarabunPSK"/>
          <w:sz w:val="32"/>
          <w:szCs w:val="32"/>
        </w:rPr>
        <w:t>XAMPP</w:t>
      </w:r>
    </w:p>
    <w:p w14:paraId="3F6046F2" w14:textId="50A840B5" w:rsidR="002C1002" w:rsidRPr="00DB346E" w:rsidRDefault="00664823" w:rsidP="00216FD5">
      <w:pPr>
        <w:ind w:firstLine="720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 wp14:anchorId="30CEA586" wp14:editId="61C72D74">
            <wp:simplePos x="0" y="0"/>
            <wp:positionH relativeFrom="margin">
              <wp:align>center</wp:align>
            </wp:positionH>
            <wp:positionV relativeFrom="paragraph">
              <wp:posOffset>1219835</wp:posOffset>
            </wp:positionV>
            <wp:extent cx="2700000" cy="2274422"/>
            <wp:effectExtent l="0" t="0" r="5715" b="0"/>
            <wp:wrapSquare wrapText="bothSides"/>
            <wp:docPr id="1536867009" name="Picture 2" descr="xampp,windows,localhost,ติดตั้ง XAMPP,การติดตั้ง 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ampp,windows,localhost,ติดตั้ง XAMPP,การติดตั้ง XAMP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27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7FF" w:rsidRPr="00DB346E">
        <w:rPr>
          <w:rFonts w:ascii="TH SarabunPSK" w:hAnsi="TH SarabunPSK" w:cs="TH SarabunPSK"/>
          <w:sz w:val="32"/>
          <w:szCs w:val="32"/>
          <w:cs/>
        </w:rPr>
        <w:t xml:space="preserve">2.2 </w:t>
      </w:r>
      <w:r w:rsidR="002C1002" w:rsidRPr="00DB346E">
        <w:rPr>
          <w:rFonts w:ascii="TH SarabunPSK" w:hAnsi="TH SarabunPSK" w:cs="TH SarabunPSK"/>
          <w:sz w:val="32"/>
          <w:szCs w:val="32"/>
          <w:cs/>
        </w:rPr>
        <w:t xml:space="preserve">เลือกส่วนประกอบที่ต้องการใช้ในโปรแกรม </w:t>
      </w:r>
      <w:r w:rsidR="002C1002" w:rsidRPr="00DB346E">
        <w:rPr>
          <w:rFonts w:ascii="TH SarabunPSK" w:hAnsi="TH SarabunPSK" w:cs="TH SarabunPSK"/>
          <w:sz w:val="32"/>
          <w:szCs w:val="32"/>
        </w:rPr>
        <w:t>XAMPP</w:t>
      </w:r>
      <w:r w:rsidR="002C1002" w:rsidRPr="00DB346E">
        <w:rPr>
          <w:rFonts w:ascii="TH SarabunPSK" w:hAnsi="TH SarabunPSK" w:cs="TH SarabunPSK"/>
          <w:sz w:val="32"/>
          <w:szCs w:val="32"/>
          <w:cs/>
        </w:rPr>
        <w:t xml:space="preserve"> คลิกเลือก </w:t>
      </w:r>
      <w:r w:rsidR="002C1002" w:rsidRPr="00DB346E">
        <w:rPr>
          <w:rFonts w:ascii="TH SarabunPSK" w:hAnsi="TH SarabunPSK" w:cs="TH SarabunPSK"/>
          <w:sz w:val="32"/>
          <w:szCs w:val="32"/>
        </w:rPr>
        <w:t xml:space="preserve">Apache </w:t>
      </w:r>
      <w:r w:rsidR="002C1002" w:rsidRPr="00DB346E">
        <w:rPr>
          <w:rFonts w:ascii="TH SarabunPSK" w:hAnsi="TH SarabunPSK" w:cs="TH SarabunPSK"/>
          <w:sz w:val="32"/>
          <w:szCs w:val="32"/>
          <w:cs/>
        </w:rPr>
        <w:t xml:space="preserve">ซอฟแวร์สำหรับเปิดให้บริการ </w:t>
      </w:r>
      <w:r w:rsidR="002C1002" w:rsidRPr="00DB346E">
        <w:rPr>
          <w:rFonts w:ascii="TH SarabunPSK" w:hAnsi="TH SarabunPSK" w:cs="TH SarabunPSK"/>
          <w:sz w:val="32"/>
          <w:szCs w:val="32"/>
        </w:rPr>
        <w:t>Server</w:t>
      </w:r>
      <w:r w:rsidR="002C1002" w:rsidRPr="00DB346E">
        <w:rPr>
          <w:rFonts w:ascii="TH SarabunPSK" w:hAnsi="TH SarabunPSK" w:cs="TH SarabunPSK"/>
          <w:sz w:val="32"/>
          <w:szCs w:val="32"/>
          <w:cs/>
        </w:rPr>
        <w:t xml:space="preserve"> บน </w:t>
      </w:r>
      <w:r w:rsidR="002C1002" w:rsidRPr="00DB346E">
        <w:rPr>
          <w:rFonts w:ascii="TH SarabunPSK" w:hAnsi="TH SarabunPSK" w:cs="TH SarabunPSK"/>
          <w:sz w:val="32"/>
          <w:szCs w:val="32"/>
        </w:rPr>
        <w:t xml:space="preserve">http </w:t>
      </w:r>
      <w:r w:rsidR="002C1002" w:rsidRPr="00DB346E">
        <w:rPr>
          <w:rFonts w:ascii="TH SarabunPSK" w:hAnsi="TH SarabunPSK" w:cs="TH SarabunPSK"/>
          <w:sz w:val="32"/>
          <w:szCs w:val="32"/>
          <w:cs/>
        </w:rPr>
        <w:t xml:space="preserve">(บังคับลง) </w:t>
      </w:r>
      <w:r w:rsidR="002C1002" w:rsidRPr="00DB346E">
        <w:rPr>
          <w:rFonts w:ascii="TH SarabunPSK" w:hAnsi="TH SarabunPSK" w:cs="TH SarabunPSK"/>
          <w:sz w:val="32"/>
          <w:szCs w:val="32"/>
        </w:rPr>
        <w:t xml:space="preserve">MySQL </w:t>
      </w:r>
      <w:r w:rsidR="002C1002" w:rsidRPr="00DB346E">
        <w:rPr>
          <w:rFonts w:ascii="TH SarabunPSK" w:hAnsi="TH SarabunPSK" w:cs="TH SarabunPSK"/>
          <w:sz w:val="32"/>
          <w:szCs w:val="32"/>
          <w:cs/>
        </w:rPr>
        <w:t xml:space="preserve">โปรแกรมฐานข้อมูล ภาษา </w:t>
      </w:r>
      <w:r w:rsidR="002C1002" w:rsidRPr="00DB346E">
        <w:rPr>
          <w:rFonts w:ascii="TH SarabunPSK" w:hAnsi="TH SarabunPSK" w:cs="TH SarabunPSK"/>
          <w:sz w:val="32"/>
          <w:szCs w:val="32"/>
        </w:rPr>
        <w:t>PHP</w:t>
      </w:r>
      <w:r w:rsidR="002C1002" w:rsidRPr="00DB346E">
        <w:rPr>
          <w:rFonts w:ascii="TH SarabunPSK" w:hAnsi="TH SarabunPSK" w:cs="TH SarabunPSK"/>
          <w:sz w:val="32"/>
          <w:szCs w:val="32"/>
          <w:cs/>
        </w:rPr>
        <w:t xml:space="preserve">(บังคับลง) </w:t>
      </w:r>
      <w:proofErr w:type="spellStart"/>
      <w:r w:rsidR="002C1002" w:rsidRPr="00DB346E">
        <w:rPr>
          <w:rFonts w:ascii="TH SarabunPSK" w:hAnsi="TH SarabunPSK" w:cs="TH SarabunPSK"/>
          <w:sz w:val="32"/>
          <w:szCs w:val="32"/>
        </w:rPr>
        <w:t>phpMyAdmin</w:t>
      </w:r>
      <w:proofErr w:type="spellEnd"/>
      <w:r w:rsidR="002C1002" w:rsidRPr="00DB346E">
        <w:rPr>
          <w:rFonts w:ascii="TH SarabunPSK" w:hAnsi="TH SarabunPSK" w:cs="TH SarabunPSK"/>
          <w:sz w:val="32"/>
          <w:szCs w:val="32"/>
        </w:rPr>
        <w:t xml:space="preserve"> </w:t>
      </w:r>
      <w:r w:rsidR="002C1002" w:rsidRPr="00DB346E">
        <w:rPr>
          <w:rFonts w:ascii="TH SarabunPSK" w:hAnsi="TH SarabunPSK" w:cs="TH SarabunPSK"/>
          <w:sz w:val="32"/>
          <w:szCs w:val="32"/>
          <w:cs/>
        </w:rPr>
        <w:t xml:space="preserve">โปรแกรมควบคุมฐานข้อมูล </w:t>
      </w:r>
      <w:r w:rsidR="002C1002" w:rsidRPr="00DB346E">
        <w:rPr>
          <w:rFonts w:ascii="TH SarabunPSK" w:hAnsi="TH SarabunPSK" w:cs="TH SarabunPSK"/>
          <w:sz w:val="32"/>
          <w:szCs w:val="32"/>
        </w:rPr>
        <w:t xml:space="preserve">MySQL </w:t>
      </w:r>
      <w:r w:rsidR="002C1002" w:rsidRPr="00DB346E">
        <w:rPr>
          <w:rFonts w:ascii="TH SarabunPSK" w:hAnsi="TH SarabunPSK" w:cs="TH SarabunPSK"/>
          <w:sz w:val="32"/>
          <w:szCs w:val="32"/>
          <w:cs/>
        </w:rPr>
        <w:t xml:space="preserve">(ใช้งาน) เมื่อเลือกเสร็จแล้วให้คลิกปุ่ม </w:t>
      </w:r>
      <w:r w:rsidR="002C1002" w:rsidRPr="00DB346E">
        <w:rPr>
          <w:rFonts w:ascii="TH SarabunPSK" w:hAnsi="TH SarabunPSK" w:cs="TH SarabunPSK"/>
          <w:sz w:val="32"/>
          <w:szCs w:val="32"/>
        </w:rPr>
        <w:t>Next</w:t>
      </w:r>
      <w:r w:rsidR="002C1002" w:rsidRPr="00DB346E">
        <w:rPr>
          <w:rFonts w:ascii="TH SarabunPSK" w:hAnsi="TH SarabunPSK" w:cs="TH SarabunPSK"/>
          <w:sz w:val="32"/>
          <w:szCs w:val="32"/>
          <w:cs/>
        </w:rPr>
        <w:t xml:space="preserve"> เพื่อดำเนินขั้นตอนต่อไป ดังภาพที่ ข.2</w:t>
      </w:r>
    </w:p>
    <w:p w14:paraId="2B4590E0" w14:textId="10F636FD" w:rsidR="00036573" w:rsidRPr="00DB346E" w:rsidRDefault="00036573" w:rsidP="002C1002">
      <w:pPr>
        <w:rPr>
          <w:rFonts w:ascii="TH SarabunPSK" w:hAnsi="TH SarabunPSK" w:cs="TH SarabunPSK"/>
          <w:sz w:val="32"/>
          <w:szCs w:val="32"/>
        </w:rPr>
      </w:pPr>
    </w:p>
    <w:p w14:paraId="76F06B12" w14:textId="7DB04247" w:rsidR="002C1002" w:rsidRPr="00DB346E" w:rsidRDefault="002C1002" w:rsidP="002C1002">
      <w:pPr>
        <w:rPr>
          <w:rFonts w:ascii="TH SarabunPSK" w:hAnsi="TH SarabunPSK" w:cs="TH SarabunPSK"/>
          <w:sz w:val="32"/>
          <w:szCs w:val="32"/>
        </w:rPr>
      </w:pPr>
    </w:p>
    <w:p w14:paraId="316C41B1" w14:textId="77777777" w:rsidR="00036573" w:rsidRPr="00DB346E" w:rsidRDefault="00036573" w:rsidP="00036573">
      <w:pPr>
        <w:rPr>
          <w:rFonts w:ascii="TH SarabunPSK" w:hAnsi="TH SarabunPSK" w:cs="TH SarabunPSK"/>
          <w:sz w:val="32"/>
          <w:szCs w:val="32"/>
        </w:rPr>
      </w:pPr>
    </w:p>
    <w:p w14:paraId="1AF2EB23" w14:textId="77777777" w:rsidR="00036573" w:rsidRPr="00DB346E" w:rsidRDefault="00036573" w:rsidP="00036573">
      <w:pPr>
        <w:rPr>
          <w:rFonts w:ascii="TH SarabunPSK" w:hAnsi="TH SarabunPSK" w:cs="TH SarabunPSK"/>
          <w:sz w:val="32"/>
          <w:szCs w:val="32"/>
        </w:rPr>
      </w:pPr>
    </w:p>
    <w:p w14:paraId="72DDB284" w14:textId="77777777" w:rsidR="00036573" w:rsidRPr="00DB346E" w:rsidRDefault="00036573" w:rsidP="00036573">
      <w:pPr>
        <w:rPr>
          <w:rFonts w:ascii="TH SarabunPSK" w:hAnsi="TH SarabunPSK" w:cs="TH SarabunPSK"/>
          <w:sz w:val="32"/>
          <w:szCs w:val="32"/>
        </w:rPr>
      </w:pPr>
    </w:p>
    <w:p w14:paraId="76F25E80" w14:textId="77777777" w:rsidR="00664823" w:rsidRPr="00DB346E" w:rsidRDefault="00664823" w:rsidP="0066482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C4EC016" w14:textId="6A4B622E" w:rsidR="00216FD5" w:rsidRPr="00DB346E" w:rsidRDefault="00036573" w:rsidP="00036573">
      <w:pPr>
        <w:jc w:val="center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>ภาพที่ ข.2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 เลือกปลายทางการติดตั้งโปรแกรม</w:t>
      </w:r>
    </w:p>
    <w:p w14:paraId="23D31E78" w14:textId="715581C9" w:rsidR="005467FF" w:rsidRPr="00DB346E" w:rsidRDefault="00216FD5" w:rsidP="0023424E">
      <w:pPr>
        <w:tabs>
          <w:tab w:val="left" w:pos="851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DB346E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5467FF" w:rsidRPr="00DB346E">
        <w:rPr>
          <w:rFonts w:ascii="TH SarabunPSK" w:hAnsi="TH SarabunPSK" w:cs="TH SarabunPSK"/>
          <w:sz w:val="32"/>
          <w:szCs w:val="32"/>
          <w:cs/>
        </w:rPr>
        <w:t xml:space="preserve">2.3 เลือกเส้นทางที่ต้องการติดตั้งว่าจะนำไปไว้ที่ไหน พื้นฐานจำกำหนดไว้ที่ </w:t>
      </w:r>
      <w:r w:rsidR="005467FF" w:rsidRPr="00DB346E">
        <w:rPr>
          <w:rFonts w:ascii="TH SarabunPSK" w:hAnsi="TH SarabunPSK" w:cs="TH SarabunPSK"/>
          <w:sz w:val="32"/>
          <w:szCs w:val="32"/>
        </w:rPr>
        <w:t xml:space="preserve">C:\xampp </w:t>
      </w:r>
      <w:r w:rsidR="005467FF" w:rsidRPr="00DB346E">
        <w:rPr>
          <w:rFonts w:ascii="TH SarabunPSK" w:hAnsi="TH SarabunPSK" w:cs="TH SarabunPSK"/>
          <w:sz w:val="32"/>
          <w:szCs w:val="32"/>
          <w:cs/>
        </w:rPr>
        <w:t>หากต้องการเปลี่ยนปลายทางที่ต้องการติดตั้งให้คลิกเลือก รูปโฟลเดอร์เพื่อ</w:t>
      </w:r>
      <w:r w:rsidR="005467FF" w:rsidRPr="00DB346E">
        <w:rPr>
          <w:rFonts w:ascii="TH SarabunPSK" w:hAnsi="TH SarabunPSK" w:cs="TH SarabunPSK"/>
          <w:sz w:val="32"/>
          <w:szCs w:val="32"/>
        </w:rPr>
        <w:t xml:space="preserve"> Browse </w:t>
      </w:r>
      <w:r w:rsidR="005467FF" w:rsidRPr="00DB346E">
        <w:rPr>
          <w:rFonts w:ascii="TH SarabunPSK" w:hAnsi="TH SarabunPSK" w:cs="TH SarabunPSK"/>
          <w:sz w:val="32"/>
          <w:szCs w:val="32"/>
          <w:cs/>
        </w:rPr>
        <w:t xml:space="preserve">แล้วเลือกปลายทางที่ต้องการ ดังภาพที่ ข.3 เมื่อเลือกปลายทางเสร็จสิ้นให้กดปุ่ม </w:t>
      </w:r>
      <w:r w:rsidR="005467FF" w:rsidRPr="00DB346E">
        <w:rPr>
          <w:rFonts w:ascii="TH SarabunPSK" w:hAnsi="TH SarabunPSK" w:cs="TH SarabunPSK"/>
          <w:sz w:val="32"/>
          <w:szCs w:val="32"/>
        </w:rPr>
        <w:t>Next</w:t>
      </w:r>
      <w:r w:rsidR="00602E88" w:rsidRPr="00DB346E">
        <w:rPr>
          <w:rFonts w:ascii="TH SarabunPSK" w:hAnsi="TH SarabunPSK" w:cs="TH SarabunPSK"/>
          <w:sz w:val="32"/>
          <w:szCs w:val="32"/>
        </w:rPr>
        <w:t xml:space="preserve"> </w:t>
      </w:r>
      <w:r w:rsidR="00602E88" w:rsidRPr="00DB346E">
        <w:rPr>
          <w:rFonts w:ascii="TH SarabunPSK" w:hAnsi="TH SarabunPSK" w:cs="TH SarabunPSK"/>
          <w:sz w:val="32"/>
          <w:szCs w:val="32"/>
          <w:cs/>
        </w:rPr>
        <w:t>เพื่อเข่าสู่ขั้นตอนการติดตั้ง</w:t>
      </w:r>
      <w:r w:rsidR="00D81A4D" w:rsidRPr="00DB346E">
        <w:rPr>
          <w:rFonts w:ascii="TH SarabunPSK" w:hAnsi="TH SarabunPSK" w:cs="TH SarabunPSK"/>
          <w:sz w:val="32"/>
          <w:szCs w:val="32"/>
          <w:cs/>
        </w:rPr>
        <w:t>ขั้นต่อไป</w:t>
      </w:r>
    </w:p>
    <w:p w14:paraId="017BF14A" w14:textId="3F8D0A7E" w:rsidR="00D81A4D" w:rsidRPr="00DB346E" w:rsidRDefault="00D81A4D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noProof/>
        </w:rPr>
        <w:drawing>
          <wp:anchor distT="0" distB="0" distL="114300" distR="114300" simplePos="0" relativeHeight="251660288" behindDoc="0" locked="0" layoutInCell="1" allowOverlap="1" wp14:anchorId="4DEABDC1" wp14:editId="223788BA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240000" cy="2748348"/>
            <wp:effectExtent l="0" t="0" r="0" b="0"/>
            <wp:wrapSquare wrapText="bothSides"/>
            <wp:docPr id="34289578" name="Picture 3" descr="xampp,windows,localhost,ติดตั้ง XAMPP,การติดตั้ง 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ampp,windows,localhost,ติดตั้ง XAMPP,การติดตั้ง XAMP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74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4748C" w14:textId="0A0A1324" w:rsidR="005467FF" w:rsidRPr="00DB346E" w:rsidRDefault="005467FF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674E94D3" w14:textId="77777777" w:rsidR="00D81A4D" w:rsidRPr="00DB346E" w:rsidRDefault="00D81A4D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4EE10FE1" w14:textId="77777777" w:rsidR="00D81A4D" w:rsidRPr="00DB346E" w:rsidRDefault="00D81A4D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A8128C7" w14:textId="77777777" w:rsidR="00D81A4D" w:rsidRPr="00DB346E" w:rsidRDefault="00D81A4D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F644108" w14:textId="77777777" w:rsidR="00D81A4D" w:rsidRPr="00DB346E" w:rsidRDefault="00D81A4D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30FB3D71" w14:textId="77777777" w:rsidR="0023424E" w:rsidRPr="00DB346E" w:rsidRDefault="0023424E" w:rsidP="0066482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BD43DF1" w14:textId="77777777" w:rsidR="0023424E" w:rsidRPr="00DB346E" w:rsidRDefault="0023424E" w:rsidP="0066482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5B1FDE8" w14:textId="77777777" w:rsidR="00664823" w:rsidRPr="00DB346E" w:rsidRDefault="00664823" w:rsidP="0066482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4D35F31" w14:textId="77777777" w:rsidR="00664823" w:rsidRPr="00DB346E" w:rsidRDefault="00664823" w:rsidP="0066482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9D1F865" w14:textId="08E97950" w:rsidR="00AF3AA3" w:rsidRPr="00DB346E" w:rsidRDefault="00AF3AA3" w:rsidP="0023424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>ภาพที่ ข.3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 เลือกปลายทางการติดตั้งโปรแกรม</w:t>
      </w:r>
    </w:p>
    <w:p w14:paraId="612DEB66" w14:textId="77777777" w:rsidR="00655A98" w:rsidRPr="00DB346E" w:rsidRDefault="00655A98" w:rsidP="0023424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23AC274" w14:textId="303A5606" w:rsidR="00D81A4D" w:rsidRPr="00DB346E" w:rsidRDefault="00216FD5" w:rsidP="0023424E">
      <w:pPr>
        <w:tabs>
          <w:tab w:val="left" w:pos="851"/>
        </w:tabs>
        <w:spacing w:after="0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sz w:val="32"/>
          <w:szCs w:val="32"/>
          <w:cs/>
        </w:rPr>
        <w:tab/>
      </w:r>
      <w:r w:rsidR="00AF3AA3" w:rsidRPr="00DB346E">
        <w:rPr>
          <w:rFonts w:ascii="TH SarabunPSK" w:hAnsi="TH SarabunPSK" w:cs="TH SarabunPSK"/>
          <w:sz w:val="32"/>
          <w:szCs w:val="32"/>
          <w:cs/>
        </w:rPr>
        <w:t xml:space="preserve">2.4 โปรแกรมพร้อมติดตั้ง กดปุ่ม </w:t>
      </w:r>
      <w:r w:rsidR="00AF3AA3" w:rsidRPr="00DB346E">
        <w:rPr>
          <w:rFonts w:ascii="TH SarabunPSK" w:hAnsi="TH SarabunPSK" w:cs="TH SarabunPSK"/>
          <w:sz w:val="32"/>
          <w:szCs w:val="32"/>
        </w:rPr>
        <w:t>Next</w:t>
      </w:r>
      <w:r w:rsidR="00AF3AA3" w:rsidRPr="00DB346E">
        <w:rPr>
          <w:rFonts w:ascii="TH SarabunPSK" w:hAnsi="TH SarabunPSK" w:cs="TH SarabunPSK"/>
          <w:sz w:val="32"/>
          <w:szCs w:val="32"/>
          <w:cs/>
        </w:rPr>
        <w:t xml:space="preserve"> เพื่อดำเนินการติดตั้ง ดังรูปภาพที่ ข.4</w:t>
      </w:r>
    </w:p>
    <w:p w14:paraId="348F3C64" w14:textId="4F962917" w:rsidR="00AF3AA3" w:rsidRPr="00DB346E" w:rsidRDefault="00AF3AA3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noProof/>
        </w:rPr>
        <w:drawing>
          <wp:anchor distT="0" distB="0" distL="114300" distR="114300" simplePos="0" relativeHeight="251661312" behindDoc="0" locked="0" layoutInCell="1" allowOverlap="1" wp14:anchorId="7B7760DD" wp14:editId="137FBBD0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3240000" cy="2727234"/>
            <wp:effectExtent l="0" t="0" r="0" b="0"/>
            <wp:wrapSquare wrapText="bothSides"/>
            <wp:docPr id="323538284" name="Picture 4" descr="xampp,windows,localhost,ติดตั้ง XAMPP,การติดตั้ง 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ampp,windows,localhost,ติดตั้ง XAMPP,การติดตั้ง XAMP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72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28B21" w14:textId="4076460F" w:rsidR="00AF3AA3" w:rsidRPr="00DB346E" w:rsidRDefault="00AF3AA3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486C06BA" w14:textId="1063613D" w:rsidR="00AF3AA3" w:rsidRPr="00DB346E" w:rsidRDefault="00AF3AA3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4EF58223" w14:textId="77777777" w:rsidR="00AF3AA3" w:rsidRPr="00DB346E" w:rsidRDefault="00AF3AA3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3645DB4F" w14:textId="77777777" w:rsidR="0023424E" w:rsidRPr="00DB346E" w:rsidRDefault="0023424E" w:rsidP="0023424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FBC1127" w14:textId="77777777" w:rsidR="00664823" w:rsidRPr="00DB346E" w:rsidRDefault="00664823" w:rsidP="0023424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7E7B381" w14:textId="77777777" w:rsidR="00664823" w:rsidRPr="00DB346E" w:rsidRDefault="00664823" w:rsidP="0023424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8592B7A" w14:textId="77777777" w:rsidR="0023424E" w:rsidRPr="00DB346E" w:rsidRDefault="0023424E" w:rsidP="0023424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FE5DADB" w14:textId="77777777" w:rsidR="0023424E" w:rsidRPr="00DB346E" w:rsidRDefault="0023424E" w:rsidP="0023424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20BDDCB" w14:textId="77777777" w:rsidR="00664823" w:rsidRPr="00DB346E" w:rsidRDefault="00664823" w:rsidP="0023424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C938D8A" w14:textId="2CA43ADC" w:rsidR="00AF3AA3" w:rsidRPr="00DB346E" w:rsidRDefault="00AF3AA3" w:rsidP="0023424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>ภาพที่ ข.4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 โปรแกรมพร้อมติดตั้ง</w:t>
      </w:r>
    </w:p>
    <w:p w14:paraId="1FC1C296" w14:textId="77777777" w:rsidR="00664823" w:rsidRPr="00DB346E" w:rsidRDefault="00664823" w:rsidP="0023424E">
      <w:pPr>
        <w:tabs>
          <w:tab w:val="left" w:pos="851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559EB60" w14:textId="77777777" w:rsidR="00DB346E" w:rsidRPr="00DB346E" w:rsidRDefault="0023424E" w:rsidP="0023424E">
      <w:pPr>
        <w:tabs>
          <w:tab w:val="left" w:pos="851"/>
        </w:tabs>
        <w:spacing w:after="0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sz w:val="32"/>
          <w:szCs w:val="32"/>
          <w:cs/>
        </w:rPr>
        <w:tab/>
      </w:r>
    </w:p>
    <w:p w14:paraId="7381B88C" w14:textId="77777777" w:rsidR="00DB346E" w:rsidRPr="00DB346E" w:rsidRDefault="00DB346E" w:rsidP="0023424E">
      <w:pPr>
        <w:tabs>
          <w:tab w:val="left" w:pos="851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68EDF6BF" w14:textId="77777777" w:rsidR="00DB346E" w:rsidRPr="00DB346E" w:rsidRDefault="00DB346E" w:rsidP="0023424E">
      <w:pPr>
        <w:tabs>
          <w:tab w:val="left" w:pos="851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285B331" w14:textId="0C1FF37A" w:rsidR="00655A98" w:rsidRPr="00DB346E" w:rsidRDefault="00DB346E" w:rsidP="0023424E">
      <w:pPr>
        <w:tabs>
          <w:tab w:val="left" w:pos="851"/>
        </w:tabs>
        <w:spacing w:after="0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655A98" w:rsidRPr="00DB346E">
        <w:rPr>
          <w:rFonts w:ascii="TH SarabunPSK" w:hAnsi="TH SarabunPSK" w:cs="TH SarabunPSK"/>
          <w:sz w:val="32"/>
          <w:szCs w:val="32"/>
          <w:cs/>
        </w:rPr>
        <w:t>2.5 รอโปรแกรมทำการติดตั้ง ดังรูปภาพ ข.5</w:t>
      </w:r>
    </w:p>
    <w:p w14:paraId="5007A4A3" w14:textId="215D300E" w:rsidR="00655A98" w:rsidRPr="00DB346E" w:rsidRDefault="00DC7852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noProof/>
        </w:rPr>
        <w:drawing>
          <wp:anchor distT="0" distB="0" distL="114300" distR="114300" simplePos="0" relativeHeight="251662336" behindDoc="0" locked="0" layoutInCell="1" allowOverlap="1" wp14:anchorId="634EC0DC" wp14:editId="0555B6D8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3240000" cy="2769251"/>
            <wp:effectExtent l="0" t="0" r="0" b="0"/>
            <wp:wrapSquare wrapText="bothSides"/>
            <wp:docPr id="1467045762" name="Picture 5" descr="การติดตั้ง 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การติดตั้ง XAMP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76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3B7EA" w14:textId="47CA07AE" w:rsidR="00655A98" w:rsidRPr="00DB346E" w:rsidRDefault="00655A98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A2CE946" w14:textId="77777777" w:rsidR="00655A98" w:rsidRPr="00DB346E" w:rsidRDefault="00655A98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3C7FF96B" w14:textId="77777777" w:rsidR="00655A98" w:rsidRPr="00DB346E" w:rsidRDefault="00655A98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7F81DE4C" w14:textId="77777777" w:rsidR="00655A98" w:rsidRPr="00DB346E" w:rsidRDefault="00655A98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EFF401C" w14:textId="77777777" w:rsidR="00655A98" w:rsidRPr="00DB346E" w:rsidRDefault="00655A98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07529C45" w14:textId="77777777" w:rsidR="0023424E" w:rsidRPr="00DB346E" w:rsidRDefault="0023424E" w:rsidP="0066482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2083978" w14:textId="77777777" w:rsidR="0023424E" w:rsidRPr="00DB346E" w:rsidRDefault="0023424E" w:rsidP="0066482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0918232" w14:textId="77777777" w:rsidR="0023424E" w:rsidRPr="00DB346E" w:rsidRDefault="0023424E" w:rsidP="0066482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A6A437C" w14:textId="77777777" w:rsidR="00664823" w:rsidRPr="00DB346E" w:rsidRDefault="00664823" w:rsidP="0066482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DFEB942" w14:textId="0A55777C" w:rsidR="00655A98" w:rsidRPr="00DB346E" w:rsidRDefault="00655A98" w:rsidP="0023424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>ภาพที่ ข.5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 โปรแกรมพร้อมติดตั้ง</w:t>
      </w:r>
      <w:r w:rsidR="007A7805" w:rsidRPr="00DB346E">
        <w:rPr>
          <w:rFonts w:ascii="TH SarabunPSK" w:hAnsi="TH SarabunPSK" w:cs="TH SarabunPSK"/>
          <w:sz w:val="32"/>
          <w:szCs w:val="32"/>
        </w:rPr>
        <w:t xml:space="preserve"> 2</w:t>
      </w:r>
    </w:p>
    <w:p w14:paraId="35CF444F" w14:textId="77777777" w:rsidR="007D2E25" w:rsidRPr="00DB346E" w:rsidRDefault="007D2E25" w:rsidP="0023424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F8D8DD4" w14:textId="2457E4B9" w:rsidR="00655A98" w:rsidRPr="00DB346E" w:rsidRDefault="00216FD5" w:rsidP="0023424E">
      <w:pPr>
        <w:tabs>
          <w:tab w:val="left" w:pos="851"/>
        </w:tabs>
        <w:spacing w:after="0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sz w:val="32"/>
          <w:szCs w:val="32"/>
          <w:cs/>
        </w:rPr>
        <w:tab/>
      </w:r>
      <w:r w:rsidR="00655A98" w:rsidRPr="00DB346E">
        <w:rPr>
          <w:rFonts w:ascii="TH SarabunPSK" w:hAnsi="TH SarabunPSK" w:cs="TH SarabunPSK"/>
          <w:sz w:val="32"/>
          <w:szCs w:val="32"/>
          <w:cs/>
        </w:rPr>
        <w:t xml:space="preserve">2.6 โปรแกรมติดตั้งสำเร็จพร้อมเปิดหน้าควบคุม </w:t>
      </w:r>
      <w:r w:rsidR="00655A98" w:rsidRPr="00DB346E">
        <w:rPr>
          <w:rFonts w:ascii="TH SarabunPSK" w:hAnsi="TH SarabunPSK" w:cs="TH SarabunPSK"/>
          <w:sz w:val="32"/>
          <w:szCs w:val="32"/>
        </w:rPr>
        <w:t>XAMPP</w:t>
      </w:r>
      <w:r w:rsidR="00655A98" w:rsidRPr="00DB346E">
        <w:rPr>
          <w:rFonts w:ascii="TH SarabunPSK" w:hAnsi="TH SarabunPSK" w:cs="TH SarabunPSK"/>
          <w:sz w:val="32"/>
          <w:szCs w:val="32"/>
          <w:cs/>
        </w:rPr>
        <w:t xml:space="preserve"> กดปุ่ม </w:t>
      </w:r>
      <w:r w:rsidR="00655A98" w:rsidRPr="00DB346E">
        <w:rPr>
          <w:rFonts w:ascii="TH SarabunPSK" w:hAnsi="TH SarabunPSK" w:cs="TH SarabunPSK"/>
          <w:sz w:val="32"/>
          <w:szCs w:val="32"/>
        </w:rPr>
        <w:t>Finish</w:t>
      </w:r>
      <w:r w:rsidR="00655A98" w:rsidRPr="00DB346E">
        <w:rPr>
          <w:rFonts w:ascii="TH SarabunPSK" w:hAnsi="TH SarabunPSK" w:cs="TH SarabunPSK"/>
          <w:sz w:val="32"/>
          <w:szCs w:val="32"/>
          <w:cs/>
        </w:rPr>
        <w:t xml:space="preserve"> ดังภาพ ข.6</w:t>
      </w:r>
    </w:p>
    <w:p w14:paraId="68B8DC56" w14:textId="6B900F76" w:rsidR="007D2E25" w:rsidRPr="00DB346E" w:rsidRDefault="007D2E25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noProof/>
        </w:rPr>
        <w:drawing>
          <wp:anchor distT="0" distB="0" distL="114300" distR="114300" simplePos="0" relativeHeight="251663360" behindDoc="0" locked="0" layoutInCell="1" allowOverlap="1" wp14:anchorId="6B08D569" wp14:editId="0821CDF1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3240000" cy="2731013"/>
            <wp:effectExtent l="0" t="0" r="0" b="0"/>
            <wp:wrapSquare wrapText="bothSides"/>
            <wp:docPr id="402732699" name="Picture 6" descr="xampp,windows,localhost,ติดตั้ง XAMPP,การติดตั้ง 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ampp,windows,localhost,ติดตั้ง XAMPP,การติดตั้ง XAMP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73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785B7" w14:textId="006CDE12" w:rsidR="00655A98" w:rsidRPr="00DB346E" w:rsidRDefault="00655A98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A1DAD17" w14:textId="77777777" w:rsidR="007D2E25" w:rsidRPr="00DB346E" w:rsidRDefault="007D2E25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679C3FA0" w14:textId="77777777" w:rsidR="007D2E25" w:rsidRPr="00DB346E" w:rsidRDefault="007D2E25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47F4E9F" w14:textId="77777777" w:rsidR="007D2E25" w:rsidRPr="00DB346E" w:rsidRDefault="007D2E25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3A063DCC" w14:textId="77777777" w:rsidR="007D2E25" w:rsidRPr="00DB346E" w:rsidRDefault="007D2E25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985B76B" w14:textId="77777777" w:rsidR="007D2E25" w:rsidRPr="00DB346E" w:rsidRDefault="007D2E25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0710FE2" w14:textId="77777777" w:rsidR="0023424E" w:rsidRPr="00DB346E" w:rsidRDefault="0023424E" w:rsidP="0066482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30DCBCB" w14:textId="77777777" w:rsidR="0023424E" w:rsidRPr="00DB346E" w:rsidRDefault="0023424E" w:rsidP="0066482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35011C6" w14:textId="77777777" w:rsidR="0023424E" w:rsidRPr="00DB346E" w:rsidRDefault="0023424E" w:rsidP="0066482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8D81E3A" w14:textId="2E825FA0" w:rsidR="007D2E25" w:rsidRPr="00DB346E" w:rsidRDefault="007D2E25" w:rsidP="0023424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>ภาพที่ ข.6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 โปรแกรมติดตั้งสำเร็จพร้อมเปิดหน้าควบคุม</w:t>
      </w:r>
    </w:p>
    <w:p w14:paraId="693C6438" w14:textId="13E655A5" w:rsidR="0023424E" w:rsidRPr="00DB346E" w:rsidRDefault="0023424E" w:rsidP="0023424E">
      <w:pPr>
        <w:tabs>
          <w:tab w:val="left" w:pos="851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CE2D84F" w14:textId="77777777" w:rsidR="00D00C8B" w:rsidRPr="00DB346E" w:rsidRDefault="00D00C8B" w:rsidP="0023424E">
      <w:pPr>
        <w:tabs>
          <w:tab w:val="left" w:pos="851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7FE325FF" w14:textId="77777777" w:rsidR="00DB346E" w:rsidRPr="00DB346E" w:rsidRDefault="00DB346E" w:rsidP="0023424E">
      <w:pPr>
        <w:tabs>
          <w:tab w:val="left" w:pos="851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48359C3A" w14:textId="77777777" w:rsidR="00DB346E" w:rsidRPr="00DB346E" w:rsidRDefault="00DB346E" w:rsidP="0023424E">
      <w:pPr>
        <w:tabs>
          <w:tab w:val="left" w:pos="851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4CA5F2A1" w14:textId="77777777" w:rsidR="00DB346E" w:rsidRPr="00DB346E" w:rsidRDefault="00DB346E" w:rsidP="0023424E">
      <w:pPr>
        <w:tabs>
          <w:tab w:val="left" w:pos="851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22784FE" w14:textId="40CC4CFD" w:rsidR="007D2E25" w:rsidRPr="00DB346E" w:rsidRDefault="00DB346E" w:rsidP="0023424E">
      <w:pPr>
        <w:tabs>
          <w:tab w:val="left" w:pos="851"/>
        </w:tabs>
        <w:spacing w:after="0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DC7852" w:rsidRPr="00DB346E">
        <w:rPr>
          <w:rFonts w:ascii="TH SarabunPSK" w:hAnsi="TH SarabunPSK" w:cs="TH SarabunPSK"/>
          <w:sz w:val="32"/>
          <w:szCs w:val="32"/>
          <w:cs/>
        </w:rPr>
        <w:t xml:space="preserve">2.7 จากนั้นเข้า </w:t>
      </w:r>
      <w:r w:rsidR="00DC7852" w:rsidRPr="00DB346E">
        <w:rPr>
          <w:rFonts w:ascii="TH SarabunPSK" w:hAnsi="TH SarabunPSK" w:cs="TH SarabunPSK"/>
          <w:sz w:val="32"/>
          <w:szCs w:val="32"/>
        </w:rPr>
        <w:t xml:space="preserve">Control Panel </w:t>
      </w:r>
      <w:r w:rsidR="00DC7852" w:rsidRPr="00DB346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DC7852" w:rsidRPr="00DB346E">
        <w:rPr>
          <w:rFonts w:ascii="TH SarabunPSK" w:hAnsi="TH SarabunPSK" w:cs="TH SarabunPSK"/>
          <w:sz w:val="32"/>
          <w:szCs w:val="32"/>
        </w:rPr>
        <w:t>XAMPP</w:t>
      </w:r>
      <w:r w:rsidR="00DC7852" w:rsidRPr="00DB346E">
        <w:rPr>
          <w:rFonts w:ascii="TH SarabunPSK" w:hAnsi="TH SarabunPSK" w:cs="TH SarabunPSK"/>
          <w:sz w:val="32"/>
          <w:szCs w:val="32"/>
          <w:cs/>
        </w:rPr>
        <w:t xml:space="preserve"> และทำการคลิก </w:t>
      </w:r>
      <w:r w:rsidR="00DC7852" w:rsidRPr="00DB346E">
        <w:rPr>
          <w:rFonts w:ascii="TH SarabunPSK" w:hAnsi="TH SarabunPSK" w:cs="TH SarabunPSK"/>
          <w:sz w:val="32"/>
          <w:szCs w:val="32"/>
        </w:rPr>
        <w:t>Start</w:t>
      </w:r>
      <w:r w:rsidR="00DC7852" w:rsidRPr="00DB346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C7852" w:rsidRPr="00DB346E">
        <w:rPr>
          <w:rFonts w:ascii="TH SarabunPSK" w:hAnsi="TH SarabunPSK" w:cs="TH SarabunPSK"/>
          <w:sz w:val="32"/>
          <w:szCs w:val="32"/>
        </w:rPr>
        <w:t xml:space="preserve">Apache </w:t>
      </w:r>
      <w:r w:rsidR="00DC7852" w:rsidRPr="00DB346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DC7852" w:rsidRPr="00DB346E">
        <w:rPr>
          <w:rFonts w:ascii="TH SarabunPSK" w:hAnsi="TH SarabunPSK" w:cs="TH SarabunPSK"/>
          <w:sz w:val="32"/>
          <w:szCs w:val="32"/>
        </w:rPr>
        <w:t>MySQL</w:t>
      </w:r>
      <w:r w:rsidR="00DC7852" w:rsidRPr="00DB346E">
        <w:rPr>
          <w:rFonts w:ascii="TH SarabunPSK" w:hAnsi="TH SarabunPSK" w:cs="TH SarabunPSK"/>
          <w:sz w:val="32"/>
          <w:szCs w:val="32"/>
          <w:cs/>
        </w:rPr>
        <w:t xml:space="preserve"> ตามลำดับ ดังภาพที่ ข.7</w:t>
      </w:r>
    </w:p>
    <w:p w14:paraId="041B0227" w14:textId="1F7FEC91" w:rsidR="00216FD5" w:rsidRPr="00DB346E" w:rsidRDefault="00216FD5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noProof/>
        </w:rPr>
        <w:drawing>
          <wp:anchor distT="0" distB="0" distL="114300" distR="114300" simplePos="0" relativeHeight="251664384" behindDoc="0" locked="0" layoutInCell="1" allowOverlap="1" wp14:anchorId="336FCCA4" wp14:editId="385EF115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3385820" cy="2200275"/>
            <wp:effectExtent l="0" t="0" r="5080" b="9525"/>
            <wp:wrapSquare wrapText="bothSides"/>
            <wp:docPr id="716291720" name="Picture 7" descr="xampp,windows,localhost,ติดตั้ง XAMPP,การติดตั้ง 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xampp,windows,localhost,ติดตั้ง XAMPP,การติดตั้ง XAMP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22F0A" w14:textId="196DAC83" w:rsidR="00DC7852" w:rsidRPr="00DB346E" w:rsidRDefault="00DC7852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66B9359" w14:textId="77777777" w:rsidR="00216FD5" w:rsidRPr="00DB346E" w:rsidRDefault="00216FD5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737C711" w14:textId="77777777" w:rsidR="00216FD5" w:rsidRPr="00DB346E" w:rsidRDefault="00216FD5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5BCEEF6" w14:textId="77777777" w:rsidR="00216FD5" w:rsidRPr="00DB346E" w:rsidRDefault="00216FD5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403F574" w14:textId="77777777" w:rsidR="00216FD5" w:rsidRPr="00DB346E" w:rsidRDefault="00216FD5" w:rsidP="0023424E">
      <w:pPr>
        <w:tabs>
          <w:tab w:val="left" w:pos="134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76E9EDBE" w14:textId="77777777" w:rsidR="0023424E" w:rsidRPr="00DB346E" w:rsidRDefault="0023424E" w:rsidP="0023424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940332E" w14:textId="77777777" w:rsidR="0023424E" w:rsidRPr="00DB346E" w:rsidRDefault="0023424E" w:rsidP="0023424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EF83598" w14:textId="77777777" w:rsidR="0023424E" w:rsidRPr="00DB346E" w:rsidRDefault="0023424E" w:rsidP="0023424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9FF928E" w14:textId="60CBA567" w:rsidR="00216FD5" w:rsidRPr="00DB346E" w:rsidRDefault="00216FD5" w:rsidP="0023424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>ภาพที่ ข.7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B346E">
        <w:rPr>
          <w:rFonts w:ascii="TH SarabunPSK" w:hAnsi="TH SarabunPSK" w:cs="TH SarabunPSK"/>
          <w:sz w:val="32"/>
          <w:szCs w:val="32"/>
        </w:rPr>
        <w:t xml:space="preserve">Control Panel 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DB346E">
        <w:rPr>
          <w:rFonts w:ascii="TH SarabunPSK" w:hAnsi="TH SarabunPSK" w:cs="TH SarabunPSK"/>
          <w:sz w:val="32"/>
          <w:szCs w:val="32"/>
        </w:rPr>
        <w:t>XAMPP</w:t>
      </w:r>
    </w:p>
    <w:p w14:paraId="1C21DD98" w14:textId="77777777" w:rsidR="00D8576C" w:rsidRPr="00DB346E" w:rsidRDefault="00D8576C" w:rsidP="0023424E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5C7B07DF" w14:textId="2B0B28D2" w:rsidR="0023424E" w:rsidRPr="00DB346E" w:rsidRDefault="00664823" w:rsidP="00664823">
      <w:pPr>
        <w:tabs>
          <w:tab w:val="left" w:pos="851"/>
        </w:tabs>
        <w:spacing w:after="0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noProof/>
        </w:rPr>
        <w:drawing>
          <wp:anchor distT="0" distB="0" distL="114300" distR="114300" simplePos="0" relativeHeight="251665408" behindDoc="0" locked="0" layoutInCell="1" allowOverlap="1" wp14:anchorId="187FCD35" wp14:editId="7EA9FF84">
            <wp:simplePos x="0" y="0"/>
            <wp:positionH relativeFrom="page">
              <wp:posOffset>1485900</wp:posOffset>
            </wp:positionH>
            <wp:positionV relativeFrom="paragraph">
              <wp:posOffset>662305</wp:posOffset>
            </wp:positionV>
            <wp:extent cx="5302885" cy="3086100"/>
            <wp:effectExtent l="0" t="0" r="0" b="0"/>
            <wp:wrapSquare wrapText="bothSides"/>
            <wp:docPr id="1830057737" name="Picture 8" descr="xampp,windows,localhost,ติดตั้ง XAMPP,การติดตั้ง 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xampp,windows,localhost,ติดตั้ง XAMPP,การติดตั้ง XAMP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8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FD5" w:rsidRPr="00DB346E">
        <w:rPr>
          <w:rFonts w:ascii="TH SarabunPSK" w:hAnsi="TH SarabunPSK" w:cs="TH SarabunPSK"/>
          <w:sz w:val="32"/>
          <w:szCs w:val="32"/>
          <w:cs/>
        </w:rPr>
        <w:tab/>
        <w:t xml:space="preserve">2.8 ทำการทดสอบโปรแกรมลองเข้า </w:t>
      </w:r>
      <w:proofErr w:type="spellStart"/>
      <w:r w:rsidR="00216FD5" w:rsidRPr="00DB346E">
        <w:rPr>
          <w:rFonts w:ascii="TH SarabunPSK" w:hAnsi="TH SarabunPSK" w:cs="TH SarabunPSK"/>
          <w:sz w:val="32"/>
          <w:szCs w:val="32"/>
        </w:rPr>
        <w:t>phpMyAdmin</w:t>
      </w:r>
      <w:proofErr w:type="spellEnd"/>
      <w:r w:rsidR="00216FD5" w:rsidRPr="00DB346E">
        <w:rPr>
          <w:rFonts w:ascii="TH SarabunPSK" w:hAnsi="TH SarabunPSK" w:cs="TH SarabunPSK"/>
          <w:sz w:val="32"/>
          <w:szCs w:val="32"/>
        </w:rPr>
        <w:t xml:space="preserve"> </w:t>
      </w:r>
      <w:r w:rsidR="00216FD5" w:rsidRPr="00DB346E">
        <w:rPr>
          <w:rFonts w:ascii="TH SarabunPSK" w:hAnsi="TH SarabunPSK" w:cs="TH SarabunPSK"/>
          <w:sz w:val="32"/>
          <w:szCs w:val="32"/>
          <w:cs/>
        </w:rPr>
        <w:t xml:space="preserve">โดยเรียกใช้โปรแกรมเว็บบราวเซอร์แล้วพิมพ์ </w:t>
      </w:r>
      <w:hyperlink r:id="rId21" w:history="1">
        <w:r w:rsidR="00B743AC" w:rsidRPr="00DB346E">
          <w:rPr>
            <w:rStyle w:val="Hyperlink"/>
            <w:rFonts w:ascii="TH SarabunPSK" w:hAnsi="TH SarabunPSK" w:cs="TH SarabunPSK"/>
            <w:sz w:val="32"/>
            <w:szCs w:val="32"/>
          </w:rPr>
          <w:t xml:space="preserve">http://localhost/phpMyAdmin </w:t>
        </w:r>
        <w:r w:rsidR="00B743AC" w:rsidRPr="00DB346E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ดังภาพที่ ข.8</w:t>
        </w:r>
      </w:hyperlink>
    </w:p>
    <w:p w14:paraId="436BC204" w14:textId="6A7953DC" w:rsidR="00B743AC" w:rsidRPr="00DB346E" w:rsidRDefault="00B743AC" w:rsidP="0023424E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>ภาพที่ ข.8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 การทดสอบโปรแกรม</w:t>
      </w:r>
    </w:p>
    <w:p w14:paraId="3D2001D4" w14:textId="77777777" w:rsidR="001465D6" w:rsidRPr="00DB346E" w:rsidRDefault="001465D6" w:rsidP="00B743AC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15BB08DE" w14:textId="77777777" w:rsidR="00DB346E" w:rsidRPr="00DB346E" w:rsidRDefault="00DB346E" w:rsidP="001465D6">
      <w:pPr>
        <w:tabs>
          <w:tab w:val="left" w:pos="851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6A55FD4B" w14:textId="77777777" w:rsidR="00DB346E" w:rsidRPr="00DB346E" w:rsidRDefault="00DB346E" w:rsidP="001465D6">
      <w:pPr>
        <w:tabs>
          <w:tab w:val="left" w:pos="851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7464D861" w14:textId="0103CE0E" w:rsidR="001465D6" w:rsidRPr="00DB346E" w:rsidRDefault="001465D6" w:rsidP="001465D6">
      <w:pPr>
        <w:tabs>
          <w:tab w:val="left" w:pos="851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3.</w:t>
      </w:r>
      <w:r w:rsidR="00664823" w:rsidRPr="00DB346E">
        <w:rPr>
          <w:rFonts w:ascii="TH SarabunPSK" w:hAnsi="TH SarabunPSK" w:cs="TH SarabunPSK"/>
          <w:b/>
          <w:bCs/>
          <w:sz w:val="32"/>
          <w:szCs w:val="32"/>
          <w:cs/>
        </w:rPr>
        <w:t>ขั้นตอน</w:t>
      </w:r>
      <w:r w:rsidR="000031FD" w:rsidRPr="00DB346E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 </w:t>
      </w:r>
      <w:r w:rsidR="000031FD" w:rsidRPr="00DB346E">
        <w:rPr>
          <w:rFonts w:ascii="TH SarabunPSK" w:hAnsi="TH SarabunPSK" w:cs="TH SarabunPSK"/>
          <w:b/>
          <w:bCs/>
          <w:sz w:val="32"/>
          <w:szCs w:val="32"/>
        </w:rPr>
        <w:t xml:space="preserve">Import </w:t>
      </w:r>
      <w:r w:rsidR="000031FD" w:rsidRPr="00DB346E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ของฐานข้อมูลเข้าสู่ฐานข้อมูล </w:t>
      </w:r>
      <w:r w:rsidR="000031FD" w:rsidRPr="00DB346E">
        <w:rPr>
          <w:rFonts w:ascii="TH SarabunPSK" w:hAnsi="TH SarabunPSK" w:cs="TH SarabunPSK"/>
          <w:b/>
          <w:bCs/>
          <w:sz w:val="32"/>
          <w:szCs w:val="32"/>
        </w:rPr>
        <w:t xml:space="preserve">MySQL </w:t>
      </w:r>
      <w:r w:rsidR="000031FD" w:rsidRPr="00DB346E">
        <w:rPr>
          <w:rFonts w:ascii="TH SarabunPSK" w:hAnsi="TH SarabunPSK" w:cs="TH SarabunPSK"/>
          <w:b/>
          <w:bCs/>
          <w:sz w:val="32"/>
          <w:szCs w:val="32"/>
          <w:cs/>
        </w:rPr>
        <w:t>เพื่อทำการใช้งาน</w:t>
      </w:r>
    </w:p>
    <w:p w14:paraId="4FAE25CF" w14:textId="21721F4F" w:rsidR="000031FD" w:rsidRPr="00DB346E" w:rsidRDefault="000031FD" w:rsidP="000031FD">
      <w:pPr>
        <w:rPr>
          <w:rFonts w:ascii="TH SarabunPSK" w:hAnsi="TH SarabunPSK" w:cs="TH SarabunPSK"/>
          <w:noProof/>
        </w:rPr>
      </w:pPr>
      <w:r w:rsidRPr="00DB346E">
        <w:rPr>
          <w:rFonts w:ascii="TH SarabunPSK" w:hAnsi="TH SarabunPSK" w:cs="TH SarabunPSK"/>
          <w:noProof/>
        </w:rPr>
        <w:drawing>
          <wp:anchor distT="0" distB="0" distL="114300" distR="114300" simplePos="0" relativeHeight="251666432" behindDoc="0" locked="0" layoutInCell="1" allowOverlap="1" wp14:anchorId="15C645BF" wp14:editId="11CD84C7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3600000" cy="2340122"/>
            <wp:effectExtent l="0" t="0" r="635" b="3175"/>
            <wp:wrapTopAndBottom/>
            <wp:docPr id="21265250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2505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4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46E">
        <w:rPr>
          <w:rFonts w:ascii="TH SarabunPSK" w:hAnsi="TH SarabunPSK" w:cs="TH SarabunPSK"/>
          <w:sz w:val="32"/>
          <w:szCs w:val="32"/>
          <w:cs/>
        </w:rPr>
        <w:tab/>
        <w:t xml:space="preserve">3.1 เตรียมไฟล์ฐานข้อมูลที่ได้ </w:t>
      </w:r>
      <w:r w:rsidRPr="00DB346E">
        <w:rPr>
          <w:rFonts w:ascii="TH SarabunPSK" w:hAnsi="TH SarabunPSK" w:cs="TH SarabunPSK"/>
          <w:sz w:val="32"/>
          <w:szCs w:val="32"/>
        </w:rPr>
        <w:t xml:space="preserve">export </w:t>
      </w:r>
      <w:r w:rsidRPr="00DB346E">
        <w:rPr>
          <w:rFonts w:ascii="TH SarabunPSK" w:hAnsi="TH SarabunPSK" w:cs="TH SarabunPSK"/>
          <w:sz w:val="32"/>
          <w:szCs w:val="32"/>
          <w:cs/>
        </w:rPr>
        <w:t>ไว้</w:t>
      </w:r>
    </w:p>
    <w:p w14:paraId="6176A673" w14:textId="53B81154" w:rsidR="000031FD" w:rsidRPr="00DB346E" w:rsidRDefault="000031FD" w:rsidP="003D6721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ข.9 </w:t>
      </w:r>
      <w:r w:rsidRPr="00DB346E">
        <w:rPr>
          <w:rFonts w:ascii="TH SarabunPSK" w:hAnsi="TH SarabunPSK" w:cs="TH SarabunPSK"/>
          <w:sz w:val="32"/>
          <w:szCs w:val="32"/>
          <w:cs/>
        </w:rPr>
        <w:t>เตรียมไฟล์ฐานข้อมูล</w:t>
      </w:r>
    </w:p>
    <w:p w14:paraId="2B0351A2" w14:textId="644D5674" w:rsidR="000031FD" w:rsidRPr="00DB346E" w:rsidRDefault="000031FD" w:rsidP="000031FD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1DF1B456" w14:textId="667767E9" w:rsidR="000031FD" w:rsidRPr="00DB346E" w:rsidRDefault="000031FD" w:rsidP="000031FD">
      <w:pPr>
        <w:tabs>
          <w:tab w:val="left" w:pos="851"/>
        </w:tabs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noProof/>
        </w:rPr>
        <w:drawing>
          <wp:anchor distT="0" distB="0" distL="114300" distR="114300" simplePos="0" relativeHeight="251667456" behindDoc="0" locked="0" layoutInCell="1" allowOverlap="1" wp14:anchorId="153AAAEB" wp14:editId="6957CC70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3600000" cy="2925051"/>
            <wp:effectExtent l="0" t="0" r="635" b="8890"/>
            <wp:wrapTopAndBottom/>
            <wp:docPr id="187418959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8959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2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46E">
        <w:rPr>
          <w:rFonts w:ascii="TH SarabunPSK" w:hAnsi="TH SarabunPSK" w:cs="TH SarabunPSK"/>
          <w:sz w:val="32"/>
          <w:szCs w:val="32"/>
          <w:cs/>
        </w:rPr>
        <w:tab/>
        <w:t xml:space="preserve">3.2 </w:t>
      </w:r>
      <w:r w:rsidRPr="00DB346E">
        <w:rPr>
          <w:rFonts w:ascii="TH SarabunPSK" w:hAnsi="TH SarabunPSK" w:cs="TH SarabunPSK"/>
          <w:sz w:val="32"/>
          <w:szCs w:val="32"/>
        </w:rPr>
        <w:t xml:space="preserve">login 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เข้าใช้งาน </w:t>
      </w:r>
      <w:proofErr w:type="spellStart"/>
      <w:r w:rsidRPr="00DB346E">
        <w:rPr>
          <w:rFonts w:ascii="TH SarabunPSK" w:hAnsi="TH SarabunPSK" w:cs="TH SarabunPSK"/>
          <w:sz w:val="32"/>
          <w:szCs w:val="32"/>
        </w:rPr>
        <w:t>phpMyAdmin</w:t>
      </w:r>
      <w:proofErr w:type="spellEnd"/>
      <w:r w:rsidRPr="00DB346E">
        <w:rPr>
          <w:rFonts w:ascii="TH SarabunPSK" w:hAnsi="TH SarabunPSK" w:cs="TH SarabunPSK"/>
        </w:rPr>
        <w:t xml:space="preserve"> </w:t>
      </w:r>
    </w:p>
    <w:p w14:paraId="7F489B92" w14:textId="59DBCD56" w:rsidR="000031FD" w:rsidRPr="00DB346E" w:rsidRDefault="000031FD" w:rsidP="000031FD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>ภาพที่ ข.10</w:t>
      </w:r>
      <w:r w:rsidRPr="00DB346E">
        <w:rPr>
          <w:rFonts w:ascii="TH SarabunPSK" w:hAnsi="TH SarabunPSK" w:cs="TH SarabunPSK"/>
          <w:sz w:val="32"/>
          <w:szCs w:val="32"/>
        </w:rPr>
        <w:t xml:space="preserve"> login 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เข้าใช้งาน </w:t>
      </w:r>
      <w:proofErr w:type="spellStart"/>
      <w:r w:rsidRPr="00DB346E">
        <w:rPr>
          <w:rFonts w:ascii="TH SarabunPSK" w:hAnsi="TH SarabunPSK" w:cs="TH SarabunPSK"/>
          <w:sz w:val="32"/>
          <w:szCs w:val="32"/>
        </w:rPr>
        <w:t>phpMyAdmin</w:t>
      </w:r>
      <w:proofErr w:type="spellEnd"/>
    </w:p>
    <w:p w14:paraId="5F85C46D" w14:textId="77777777" w:rsidR="00D7474A" w:rsidRPr="00DB346E" w:rsidRDefault="00D7474A" w:rsidP="000031FD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2C0814DB" w14:textId="77777777" w:rsidR="00D7474A" w:rsidRPr="00DB346E" w:rsidRDefault="00D7474A" w:rsidP="000031FD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37816A1B" w14:textId="76C6CF59" w:rsidR="00D7474A" w:rsidRPr="00DB346E" w:rsidRDefault="00D7474A" w:rsidP="00D7474A">
      <w:pPr>
        <w:tabs>
          <w:tab w:val="left" w:pos="851"/>
        </w:tabs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F102310" wp14:editId="3A0A0CF6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3599815" cy="1344930"/>
            <wp:effectExtent l="0" t="0" r="635" b="7620"/>
            <wp:wrapTopAndBottom/>
            <wp:docPr id="191160426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0426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346E">
        <w:rPr>
          <w:rFonts w:ascii="TH SarabunPSK" w:hAnsi="TH SarabunPSK" w:cs="TH SarabunPSK"/>
          <w:sz w:val="32"/>
          <w:szCs w:val="32"/>
          <w:cs/>
        </w:rPr>
        <w:tab/>
        <w:t>3.3</w:t>
      </w:r>
      <w:r w:rsidR="0040365F" w:rsidRPr="00DB346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คลิกที่ฐานข้อมูลที่ต้องการ </w:t>
      </w:r>
      <w:r w:rsidRPr="00DB346E">
        <w:rPr>
          <w:rFonts w:ascii="TH SarabunPSK" w:hAnsi="TH SarabunPSK" w:cs="TH SarabunPSK"/>
          <w:sz w:val="32"/>
          <w:szCs w:val="32"/>
        </w:rPr>
        <w:t>import</w:t>
      </w:r>
      <w:r w:rsidRPr="00DB346E">
        <w:rPr>
          <w:rFonts w:ascii="TH SarabunPSK" w:hAnsi="TH SarabunPSK" w:cs="TH SarabunPSK"/>
        </w:rPr>
        <w:t xml:space="preserve"> </w:t>
      </w:r>
    </w:p>
    <w:p w14:paraId="07B91365" w14:textId="642A85D1" w:rsidR="00D7474A" w:rsidRPr="00DB346E" w:rsidRDefault="00D7474A" w:rsidP="00D7474A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>ภาพที่ ข.11</w:t>
      </w:r>
      <w:r w:rsidR="0040365F" w:rsidRPr="00DB346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40365F" w:rsidRPr="00DB346E">
        <w:rPr>
          <w:rFonts w:ascii="TH SarabunPSK" w:hAnsi="TH SarabunPSK" w:cs="TH SarabunPSK"/>
          <w:sz w:val="32"/>
          <w:szCs w:val="32"/>
          <w:cs/>
        </w:rPr>
        <w:t xml:space="preserve">เลือกฐานข้อมูลที่ต้องการ </w:t>
      </w:r>
      <w:r w:rsidR="0040365F" w:rsidRPr="00DB346E">
        <w:rPr>
          <w:rFonts w:ascii="TH SarabunPSK" w:hAnsi="TH SarabunPSK" w:cs="TH SarabunPSK"/>
          <w:sz w:val="32"/>
          <w:szCs w:val="32"/>
        </w:rPr>
        <w:t>import</w:t>
      </w:r>
    </w:p>
    <w:p w14:paraId="1A253197" w14:textId="77777777" w:rsidR="0040365F" w:rsidRPr="00DB346E" w:rsidRDefault="0040365F" w:rsidP="00D7474A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4009D416" w14:textId="7A0B985A" w:rsidR="0040365F" w:rsidRPr="00DB346E" w:rsidRDefault="0040365F" w:rsidP="0040365F">
      <w:pPr>
        <w:tabs>
          <w:tab w:val="left" w:pos="851"/>
        </w:tabs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noProof/>
        </w:rPr>
        <w:drawing>
          <wp:anchor distT="0" distB="0" distL="114300" distR="114300" simplePos="0" relativeHeight="251669504" behindDoc="0" locked="0" layoutInCell="1" allowOverlap="1" wp14:anchorId="116052E6" wp14:editId="24EFD229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3600000" cy="3474949"/>
            <wp:effectExtent l="0" t="0" r="635" b="0"/>
            <wp:wrapTopAndBottom/>
            <wp:docPr id="170386904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6904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47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46E">
        <w:rPr>
          <w:rFonts w:ascii="TH SarabunPSK" w:hAnsi="TH SarabunPSK" w:cs="TH SarabunPSK"/>
          <w:sz w:val="32"/>
          <w:szCs w:val="32"/>
          <w:cs/>
        </w:rPr>
        <w:tab/>
        <w:t xml:space="preserve">3.4 คลิกที่ </w:t>
      </w:r>
      <w:r w:rsidRPr="00DB346E">
        <w:rPr>
          <w:rFonts w:ascii="TH SarabunPSK" w:hAnsi="TH SarabunPSK" w:cs="TH SarabunPSK"/>
          <w:sz w:val="32"/>
          <w:szCs w:val="32"/>
        </w:rPr>
        <w:t>Import</w:t>
      </w:r>
      <w:r w:rsidRPr="00DB346E">
        <w:rPr>
          <w:rFonts w:ascii="TH SarabunPSK" w:hAnsi="TH SarabunPSK" w:cs="TH SarabunPSK"/>
        </w:rPr>
        <w:t xml:space="preserve"> </w:t>
      </w:r>
    </w:p>
    <w:p w14:paraId="335307F6" w14:textId="631E6FFA" w:rsidR="0040365F" w:rsidRPr="00DB346E" w:rsidRDefault="0040365F" w:rsidP="0040365F">
      <w:pPr>
        <w:tabs>
          <w:tab w:val="left" w:pos="85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>ภาพที่ ข.12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 เลือก</w:t>
      </w: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B346E">
        <w:rPr>
          <w:rFonts w:ascii="TH SarabunPSK" w:hAnsi="TH SarabunPSK" w:cs="TH SarabunPSK"/>
          <w:sz w:val="32"/>
          <w:szCs w:val="32"/>
        </w:rPr>
        <w:t>Import</w:t>
      </w:r>
    </w:p>
    <w:p w14:paraId="3BBEC328" w14:textId="77777777" w:rsidR="0040365F" w:rsidRPr="00DB346E" w:rsidRDefault="0040365F" w:rsidP="0040365F">
      <w:pPr>
        <w:tabs>
          <w:tab w:val="left" w:pos="85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54E4554" w14:textId="77777777" w:rsidR="0040365F" w:rsidRPr="00DB346E" w:rsidRDefault="0040365F" w:rsidP="0040365F">
      <w:pPr>
        <w:tabs>
          <w:tab w:val="left" w:pos="85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9D300FF" w14:textId="31F8CC93" w:rsidR="0040365F" w:rsidRPr="00DB346E" w:rsidRDefault="0040365F" w:rsidP="0040365F">
      <w:pPr>
        <w:tabs>
          <w:tab w:val="left" w:pos="851"/>
        </w:tabs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A4106E1" wp14:editId="7AF69345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3600000" cy="2250102"/>
            <wp:effectExtent l="0" t="0" r="635" b="0"/>
            <wp:wrapTopAndBottom/>
            <wp:docPr id="80304180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41806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5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3.5 คลิกที่ </w:t>
      </w:r>
      <w:r w:rsidRPr="00DB346E">
        <w:rPr>
          <w:rFonts w:ascii="TH SarabunPSK" w:hAnsi="TH SarabunPSK" w:cs="TH SarabunPSK"/>
          <w:sz w:val="32"/>
          <w:szCs w:val="32"/>
        </w:rPr>
        <w:t>Choose File</w:t>
      </w:r>
      <w:r w:rsidRPr="00DB346E">
        <w:rPr>
          <w:rFonts w:ascii="TH SarabunPSK" w:hAnsi="TH SarabunPSK" w:cs="TH SarabunPSK"/>
        </w:rPr>
        <w:t xml:space="preserve"> </w:t>
      </w:r>
    </w:p>
    <w:p w14:paraId="410351A2" w14:textId="2A44DF66" w:rsidR="0040365F" w:rsidRPr="00DB346E" w:rsidRDefault="0040365F" w:rsidP="0040365F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ข.13 </w:t>
      </w:r>
      <w:r w:rsidRPr="00DB346E">
        <w:rPr>
          <w:rFonts w:ascii="TH SarabunPSK" w:hAnsi="TH SarabunPSK" w:cs="TH SarabunPSK"/>
          <w:sz w:val="32"/>
          <w:szCs w:val="32"/>
          <w:cs/>
        </w:rPr>
        <w:t>เลือก</w:t>
      </w: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B346E">
        <w:rPr>
          <w:rFonts w:ascii="TH SarabunPSK" w:hAnsi="TH SarabunPSK" w:cs="TH SarabunPSK"/>
          <w:sz w:val="32"/>
          <w:szCs w:val="32"/>
        </w:rPr>
        <w:t>Choose File</w:t>
      </w:r>
    </w:p>
    <w:p w14:paraId="4059C14F" w14:textId="77777777" w:rsidR="00B96AE7" w:rsidRPr="00DB346E" w:rsidRDefault="00B96AE7" w:rsidP="0040365F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67348D09" w14:textId="1C23599A" w:rsidR="00B96AE7" w:rsidRPr="00DB346E" w:rsidRDefault="00B96AE7" w:rsidP="00B96AE7">
      <w:pPr>
        <w:tabs>
          <w:tab w:val="left" w:pos="851"/>
        </w:tabs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noProof/>
        </w:rPr>
        <w:drawing>
          <wp:anchor distT="0" distB="0" distL="114300" distR="114300" simplePos="0" relativeHeight="251671552" behindDoc="0" locked="0" layoutInCell="1" allowOverlap="1" wp14:anchorId="3FC1B8B7" wp14:editId="494969EA">
            <wp:simplePos x="0" y="0"/>
            <wp:positionH relativeFrom="margin">
              <wp:align>center</wp:align>
            </wp:positionH>
            <wp:positionV relativeFrom="paragraph">
              <wp:posOffset>353695</wp:posOffset>
            </wp:positionV>
            <wp:extent cx="3600000" cy="2674949"/>
            <wp:effectExtent l="0" t="0" r="635" b="0"/>
            <wp:wrapTopAndBottom/>
            <wp:docPr id="26704375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4375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7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46E">
        <w:rPr>
          <w:rFonts w:ascii="TH SarabunPSK" w:hAnsi="TH SarabunPSK" w:cs="TH SarabunPSK"/>
          <w:sz w:val="32"/>
          <w:szCs w:val="32"/>
          <w:cs/>
        </w:rPr>
        <w:tab/>
        <w:t xml:space="preserve">3.6 เลือกไฟล์ฐานข้อมูลที่ได้ </w:t>
      </w:r>
      <w:r w:rsidRPr="00DB346E">
        <w:rPr>
          <w:rFonts w:ascii="TH SarabunPSK" w:hAnsi="TH SarabunPSK" w:cs="TH SarabunPSK"/>
          <w:sz w:val="32"/>
          <w:szCs w:val="32"/>
        </w:rPr>
        <w:t xml:space="preserve">export 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ไว้ จากนั้นคลิกที่ </w:t>
      </w:r>
      <w:r w:rsidRPr="00DB346E">
        <w:rPr>
          <w:rFonts w:ascii="TH SarabunPSK" w:hAnsi="TH SarabunPSK" w:cs="TH SarabunPSK"/>
          <w:sz w:val="32"/>
          <w:szCs w:val="32"/>
        </w:rPr>
        <w:t>Open</w:t>
      </w:r>
      <w:r w:rsidRPr="00DB346E">
        <w:rPr>
          <w:rFonts w:ascii="TH SarabunPSK" w:hAnsi="TH SarabunPSK" w:cs="TH SarabunPSK"/>
        </w:rPr>
        <w:t xml:space="preserve"> </w:t>
      </w:r>
    </w:p>
    <w:p w14:paraId="7C123495" w14:textId="431A084E" w:rsidR="00B96AE7" w:rsidRPr="00DB346E" w:rsidRDefault="00B96AE7" w:rsidP="00B96AE7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ข.14 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เลือกไฟล์ฐานข้อมูลที่ได้ </w:t>
      </w:r>
      <w:r w:rsidRPr="00DB346E">
        <w:rPr>
          <w:rFonts w:ascii="TH SarabunPSK" w:hAnsi="TH SarabunPSK" w:cs="TH SarabunPSK"/>
          <w:sz w:val="32"/>
          <w:szCs w:val="32"/>
        </w:rPr>
        <w:t xml:space="preserve">export </w:t>
      </w:r>
      <w:r w:rsidRPr="00DB346E">
        <w:rPr>
          <w:rFonts w:ascii="TH SarabunPSK" w:hAnsi="TH SarabunPSK" w:cs="TH SarabunPSK"/>
          <w:sz w:val="32"/>
          <w:szCs w:val="32"/>
          <w:cs/>
        </w:rPr>
        <w:t>ไว้</w:t>
      </w:r>
    </w:p>
    <w:p w14:paraId="12AC5A66" w14:textId="77777777" w:rsidR="003D6721" w:rsidRPr="00DB346E" w:rsidRDefault="003D6721" w:rsidP="00B96AE7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2C9D44DE" w14:textId="77777777" w:rsidR="003D6721" w:rsidRPr="00DB346E" w:rsidRDefault="003D6721" w:rsidP="00B96AE7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31845CC6" w14:textId="77777777" w:rsidR="003D6721" w:rsidRPr="00DB346E" w:rsidRDefault="003D6721" w:rsidP="00B96AE7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60701ED8" w14:textId="77777777" w:rsidR="003D6721" w:rsidRPr="00DB346E" w:rsidRDefault="003D6721" w:rsidP="00B96AE7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11374C0C" w14:textId="43A556C6" w:rsidR="003D6721" w:rsidRPr="00DB346E" w:rsidRDefault="003D6721" w:rsidP="003D6721">
      <w:pPr>
        <w:tabs>
          <w:tab w:val="left" w:pos="851"/>
        </w:tabs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A974ABB" wp14:editId="4A33B51A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3240000" cy="4842128"/>
            <wp:effectExtent l="0" t="0" r="0" b="0"/>
            <wp:wrapTopAndBottom/>
            <wp:docPr id="92312215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22151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484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46E">
        <w:rPr>
          <w:rFonts w:ascii="TH SarabunPSK" w:hAnsi="TH SarabunPSK" w:cs="TH SarabunPSK"/>
          <w:sz w:val="32"/>
          <w:szCs w:val="32"/>
          <w:cs/>
        </w:rPr>
        <w:tab/>
        <w:t xml:space="preserve">3.7 คลิกที่ </w:t>
      </w:r>
      <w:r w:rsidRPr="00DB346E">
        <w:rPr>
          <w:rFonts w:ascii="TH SarabunPSK" w:hAnsi="TH SarabunPSK" w:cs="TH SarabunPSK"/>
          <w:sz w:val="32"/>
          <w:szCs w:val="32"/>
        </w:rPr>
        <w:t>Go</w:t>
      </w:r>
      <w:r w:rsidRPr="00DB346E">
        <w:rPr>
          <w:rFonts w:ascii="TH SarabunPSK" w:hAnsi="TH SarabunPSK" w:cs="TH SarabunPSK"/>
        </w:rPr>
        <w:t xml:space="preserve"> </w:t>
      </w:r>
    </w:p>
    <w:p w14:paraId="10FA8272" w14:textId="31E61E52" w:rsidR="003D6721" w:rsidRPr="00DB346E" w:rsidRDefault="003D6721" w:rsidP="003D6721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ข.15 </w:t>
      </w:r>
      <w:r w:rsidR="003E535A" w:rsidRPr="00DB346E">
        <w:rPr>
          <w:rFonts w:ascii="TH SarabunPSK" w:hAnsi="TH SarabunPSK" w:cs="TH SarabunPSK"/>
          <w:sz w:val="32"/>
          <w:szCs w:val="32"/>
          <w:cs/>
        </w:rPr>
        <w:t>กด</w:t>
      </w:r>
      <w:r w:rsidR="003E535A" w:rsidRPr="00DB346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E535A" w:rsidRPr="00DB346E">
        <w:rPr>
          <w:rFonts w:ascii="TH SarabunPSK" w:hAnsi="TH SarabunPSK" w:cs="TH SarabunPSK"/>
          <w:sz w:val="32"/>
          <w:szCs w:val="32"/>
        </w:rPr>
        <w:t>Go</w:t>
      </w:r>
    </w:p>
    <w:p w14:paraId="4543D6C1" w14:textId="38FECCB0" w:rsidR="003D6721" w:rsidRPr="00DB346E" w:rsidRDefault="003D6721" w:rsidP="003D6721">
      <w:pPr>
        <w:tabs>
          <w:tab w:val="left" w:pos="851"/>
        </w:tabs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noProof/>
        </w:rPr>
        <w:drawing>
          <wp:anchor distT="0" distB="0" distL="114300" distR="114300" simplePos="0" relativeHeight="251673600" behindDoc="0" locked="0" layoutInCell="1" allowOverlap="1" wp14:anchorId="5703CC3A" wp14:editId="390E4749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3239770" cy="1696085"/>
            <wp:effectExtent l="0" t="0" r="0" b="0"/>
            <wp:wrapTopAndBottom/>
            <wp:docPr id="97059354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93540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46E">
        <w:rPr>
          <w:rFonts w:ascii="TH SarabunPSK" w:hAnsi="TH SarabunPSK" w:cs="TH SarabunPSK"/>
          <w:sz w:val="32"/>
          <w:szCs w:val="32"/>
          <w:cs/>
        </w:rPr>
        <w:tab/>
        <w:t xml:space="preserve">3.8 ระบบจะแจ้งว่าไฟล์ฐานข้อมูลดังกล่าวได้ถูก </w:t>
      </w:r>
      <w:r w:rsidRPr="00DB346E">
        <w:rPr>
          <w:rFonts w:ascii="TH SarabunPSK" w:hAnsi="TH SarabunPSK" w:cs="TH SarabunPSK"/>
          <w:sz w:val="32"/>
          <w:szCs w:val="32"/>
        </w:rPr>
        <w:t xml:space="preserve">import </w:t>
      </w:r>
      <w:r w:rsidRPr="00DB346E">
        <w:rPr>
          <w:rFonts w:ascii="TH SarabunPSK" w:hAnsi="TH SarabunPSK" w:cs="TH SarabunPSK"/>
          <w:sz w:val="32"/>
          <w:szCs w:val="32"/>
          <w:cs/>
        </w:rPr>
        <w:t>เรียบร้อยแล้ว</w:t>
      </w:r>
      <w:r w:rsidRPr="00DB346E">
        <w:rPr>
          <w:rFonts w:ascii="TH SarabunPSK" w:hAnsi="TH SarabunPSK" w:cs="TH SarabunPSK"/>
        </w:rPr>
        <w:t xml:space="preserve"> </w:t>
      </w:r>
    </w:p>
    <w:p w14:paraId="0BCA9674" w14:textId="5ABC6D1A" w:rsidR="003E535A" w:rsidRPr="00DB346E" w:rsidRDefault="003D6721" w:rsidP="003D6721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ข.16 </w:t>
      </w:r>
      <w:r w:rsidR="003E535A" w:rsidRPr="00DB346E">
        <w:rPr>
          <w:rFonts w:ascii="TH SarabunPSK" w:hAnsi="TH SarabunPSK" w:cs="TH SarabunPSK"/>
          <w:sz w:val="32"/>
          <w:szCs w:val="32"/>
          <w:cs/>
        </w:rPr>
        <w:t xml:space="preserve">ระบบจะแจ้งว่าไฟล์ฐานข้อมูลได้ </w:t>
      </w:r>
      <w:r w:rsidR="003E535A" w:rsidRPr="00DB346E">
        <w:rPr>
          <w:rFonts w:ascii="TH SarabunPSK" w:hAnsi="TH SarabunPSK" w:cs="TH SarabunPSK"/>
          <w:sz w:val="32"/>
          <w:szCs w:val="32"/>
        </w:rPr>
        <w:t xml:space="preserve">import </w:t>
      </w:r>
      <w:r w:rsidR="003E535A" w:rsidRPr="00DB346E">
        <w:rPr>
          <w:rFonts w:ascii="TH SarabunPSK" w:hAnsi="TH SarabunPSK" w:cs="TH SarabunPSK"/>
          <w:sz w:val="32"/>
          <w:szCs w:val="32"/>
          <w:cs/>
        </w:rPr>
        <w:t>เรียบร้อยแล้ว</w:t>
      </w:r>
    </w:p>
    <w:p w14:paraId="09B26BEB" w14:textId="77777777" w:rsidR="00D00C8B" w:rsidRPr="00DB346E" w:rsidRDefault="00D00C8B" w:rsidP="003D6721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066CC480" w14:textId="77777777" w:rsidR="00DB346E" w:rsidRPr="00DB346E" w:rsidRDefault="00DB346E" w:rsidP="003E535A">
      <w:pPr>
        <w:tabs>
          <w:tab w:val="left" w:pos="851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6B7BE789" w14:textId="6D00EFD6" w:rsidR="003E535A" w:rsidRPr="00DB346E" w:rsidRDefault="003E535A" w:rsidP="003E535A">
      <w:pPr>
        <w:tabs>
          <w:tab w:val="left" w:pos="851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4.ขั้นตอนวิธีการ </w:t>
      </w:r>
      <w:r w:rsidRPr="00DB346E">
        <w:rPr>
          <w:rFonts w:ascii="TH SarabunPSK" w:hAnsi="TH SarabunPSK" w:cs="TH SarabunPSK"/>
          <w:b/>
          <w:bCs/>
          <w:sz w:val="32"/>
          <w:szCs w:val="32"/>
        </w:rPr>
        <w:t xml:space="preserve">Export </w:t>
      </w: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 xml:space="preserve">ฐานข้อมูลใน </w:t>
      </w:r>
      <w:proofErr w:type="spellStart"/>
      <w:r w:rsidRPr="00DB346E">
        <w:rPr>
          <w:rFonts w:ascii="TH SarabunPSK" w:hAnsi="TH SarabunPSK" w:cs="TH SarabunPSK"/>
          <w:b/>
          <w:bCs/>
          <w:sz w:val="32"/>
          <w:szCs w:val="32"/>
        </w:rPr>
        <w:t>phpMyAdmin</w:t>
      </w:r>
      <w:proofErr w:type="spellEnd"/>
    </w:p>
    <w:p w14:paraId="288DCB1E" w14:textId="3EC5F346" w:rsidR="003E535A" w:rsidRPr="00DB346E" w:rsidRDefault="003E535A" w:rsidP="003E535A">
      <w:pPr>
        <w:tabs>
          <w:tab w:val="left" w:pos="851"/>
        </w:tabs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noProof/>
        </w:rPr>
        <w:drawing>
          <wp:anchor distT="0" distB="0" distL="114300" distR="114300" simplePos="0" relativeHeight="251674624" behindDoc="0" locked="0" layoutInCell="1" allowOverlap="1" wp14:anchorId="3FC4D5E1" wp14:editId="3015C658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3844925" cy="3124200"/>
            <wp:effectExtent l="0" t="0" r="3175" b="0"/>
            <wp:wrapTopAndBottom/>
            <wp:docPr id="425911250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11250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46E">
        <w:rPr>
          <w:rFonts w:ascii="TH SarabunPSK" w:hAnsi="TH SarabunPSK" w:cs="TH SarabunPSK"/>
          <w:sz w:val="32"/>
          <w:szCs w:val="32"/>
          <w:cs/>
        </w:rPr>
        <w:tab/>
        <w:t xml:space="preserve">4.1 เริ่มจาก </w:t>
      </w:r>
      <w:r w:rsidRPr="00DB346E">
        <w:rPr>
          <w:rFonts w:ascii="TH SarabunPSK" w:hAnsi="TH SarabunPSK" w:cs="TH SarabunPSK"/>
          <w:sz w:val="32"/>
          <w:szCs w:val="32"/>
        </w:rPr>
        <w:t xml:space="preserve">login 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เข้าใช้งาน </w:t>
      </w:r>
      <w:proofErr w:type="spellStart"/>
      <w:r w:rsidRPr="00DB346E">
        <w:rPr>
          <w:rFonts w:ascii="TH SarabunPSK" w:hAnsi="TH SarabunPSK" w:cs="TH SarabunPSK"/>
          <w:sz w:val="32"/>
          <w:szCs w:val="32"/>
        </w:rPr>
        <w:t>phpMyAdmin</w:t>
      </w:r>
      <w:proofErr w:type="spellEnd"/>
      <w:r w:rsidRPr="00DB346E">
        <w:rPr>
          <w:rFonts w:ascii="TH SarabunPSK" w:hAnsi="TH SarabunPSK" w:cs="TH SarabunPSK"/>
        </w:rPr>
        <w:t xml:space="preserve"> </w:t>
      </w:r>
    </w:p>
    <w:p w14:paraId="5E582A3E" w14:textId="665107A2" w:rsidR="003E535A" w:rsidRPr="00DB346E" w:rsidRDefault="003E535A" w:rsidP="003E535A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ข.17 </w:t>
      </w:r>
      <w:r w:rsidRPr="00DB346E">
        <w:rPr>
          <w:rFonts w:ascii="TH SarabunPSK" w:hAnsi="TH SarabunPSK" w:cs="TH SarabunPSK"/>
          <w:sz w:val="32"/>
          <w:szCs w:val="32"/>
        </w:rPr>
        <w:t xml:space="preserve">login 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เข้าใช้งาน </w:t>
      </w:r>
      <w:proofErr w:type="spellStart"/>
      <w:r w:rsidRPr="00DB346E">
        <w:rPr>
          <w:rFonts w:ascii="TH SarabunPSK" w:hAnsi="TH SarabunPSK" w:cs="TH SarabunPSK"/>
          <w:sz w:val="32"/>
          <w:szCs w:val="32"/>
        </w:rPr>
        <w:t>phpMyAdmin</w:t>
      </w:r>
      <w:proofErr w:type="spellEnd"/>
    </w:p>
    <w:p w14:paraId="5D96B9F6" w14:textId="77777777" w:rsidR="003E535A" w:rsidRPr="00DB346E" w:rsidRDefault="003E535A" w:rsidP="003E535A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1CAAF66F" w14:textId="68A106D2" w:rsidR="003E535A" w:rsidRPr="00DB346E" w:rsidRDefault="003E535A" w:rsidP="003E535A">
      <w:pPr>
        <w:tabs>
          <w:tab w:val="left" w:pos="851"/>
        </w:tabs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noProof/>
        </w:rPr>
        <w:drawing>
          <wp:anchor distT="0" distB="0" distL="114300" distR="114300" simplePos="0" relativeHeight="251675648" behindDoc="0" locked="0" layoutInCell="1" allowOverlap="1" wp14:anchorId="54D2A0B2" wp14:editId="3A86309C">
            <wp:simplePos x="0" y="0"/>
            <wp:positionH relativeFrom="margin">
              <wp:align>center</wp:align>
            </wp:positionH>
            <wp:positionV relativeFrom="paragraph">
              <wp:posOffset>440690</wp:posOffset>
            </wp:positionV>
            <wp:extent cx="4206240" cy="1571625"/>
            <wp:effectExtent l="0" t="0" r="3810" b="9525"/>
            <wp:wrapTopAndBottom/>
            <wp:docPr id="99570258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02580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46E">
        <w:rPr>
          <w:rFonts w:ascii="TH SarabunPSK" w:hAnsi="TH SarabunPSK" w:cs="TH SarabunPSK"/>
          <w:sz w:val="32"/>
          <w:szCs w:val="32"/>
          <w:cs/>
        </w:rPr>
        <w:tab/>
        <w:t xml:space="preserve">4.2 คลิกที่ฐานข้อมูลที่ต้องการ </w:t>
      </w:r>
      <w:r w:rsidRPr="00DB346E">
        <w:rPr>
          <w:rFonts w:ascii="TH SarabunPSK" w:hAnsi="TH SarabunPSK" w:cs="TH SarabunPSK"/>
          <w:sz w:val="32"/>
          <w:szCs w:val="32"/>
        </w:rPr>
        <w:t>export</w:t>
      </w:r>
      <w:r w:rsidRPr="00DB346E">
        <w:rPr>
          <w:rFonts w:ascii="TH SarabunPSK" w:hAnsi="TH SarabunPSK" w:cs="TH SarabunPSK"/>
        </w:rPr>
        <w:t xml:space="preserve"> </w:t>
      </w:r>
    </w:p>
    <w:p w14:paraId="73C6AF3B" w14:textId="0C5713A5" w:rsidR="003E535A" w:rsidRPr="00DB346E" w:rsidRDefault="003E535A" w:rsidP="003E535A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ข.18 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เลือกฐานข้อมูลที่ต้องการ </w:t>
      </w:r>
      <w:r w:rsidRPr="00DB346E">
        <w:rPr>
          <w:rFonts w:ascii="TH SarabunPSK" w:hAnsi="TH SarabunPSK" w:cs="TH SarabunPSK"/>
          <w:sz w:val="32"/>
          <w:szCs w:val="32"/>
        </w:rPr>
        <w:t>export</w:t>
      </w:r>
    </w:p>
    <w:p w14:paraId="5EB39814" w14:textId="77777777" w:rsidR="003E535A" w:rsidRPr="00DB346E" w:rsidRDefault="003E535A" w:rsidP="003E535A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07AC0BA7" w14:textId="77777777" w:rsidR="003E535A" w:rsidRPr="00DB346E" w:rsidRDefault="003E535A" w:rsidP="003E535A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4E3AED45" w14:textId="0A5E7D46" w:rsidR="003E535A" w:rsidRPr="00DB346E" w:rsidRDefault="003E535A" w:rsidP="003E535A">
      <w:pPr>
        <w:tabs>
          <w:tab w:val="left" w:pos="851"/>
        </w:tabs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06FBDC9" wp14:editId="3F6970FA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3599815" cy="3474720"/>
            <wp:effectExtent l="0" t="0" r="635" b="0"/>
            <wp:wrapTopAndBottom/>
            <wp:docPr id="2142711782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11782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346E">
        <w:rPr>
          <w:rFonts w:ascii="TH SarabunPSK" w:hAnsi="TH SarabunPSK" w:cs="TH SarabunPSK"/>
          <w:sz w:val="32"/>
          <w:szCs w:val="32"/>
          <w:cs/>
        </w:rPr>
        <w:tab/>
        <w:t xml:space="preserve">4.3 คลิกที่ </w:t>
      </w:r>
      <w:r w:rsidRPr="00DB346E">
        <w:rPr>
          <w:rFonts w:ascii="TH SarabunPSK" w:hAnsi="TH SarabunPSK" w:cs="TH SarabunPSK"/>
          <w:sz w:val="32"/>
          <w:szCs w:val="32"/>
        </w:rPr>
        <w:t>Export</w:t>
      </w:r>
      <w:r w:rsidRPr="00DB346E">
        <w:rPr>
          <w:rFonts w:ascii="TH SarabunPSK" w:hAnsi="TH SarabunPSK" w:cs="TH SarabunPSK"/>
        </w:rPr>
        <w:t xml:space="preserve"> </w:t>
      </w:r>
    </w:p>
    <w:p w14:paraId="2D2E5433" w14:textId="758CC161" w:rsidR="003E535A" w:rsidRPr="00DB346E" w:rsidRDefault="003E535A" w:rsidP="003E535A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>ภาพที่ ข.</w:t>
      </w:r>
      <w:r w:rsidR="003C18EA" w:rsidRPr="00DB346E">
        <w:rPr>
          <w:rFonts w:ascii="TH SarabunPSK" w:hAnsi="TH SarabunPSK" w:cs="TH SarabunPSK"/>
          <w:b/>
          <w:bCs/>
          <w:sz w:val="32"/>
          <w:szCs w:val="32"/>
          <w:cs/>
        </w:rPr>
        <w:t>19</w:t>
      </w: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เลือกที่ </w:t>
      </w:r>
      <w:r w:rsidRPr="00DB346E">
        <w:rPr>
          <w:rFonts w:ascii="TH SarabunPSK" w:hAnsi="TH SarabunPSK" w:cs="TH SarabunPSK"/>
          <w:sz w:val="32"/>
          <w:szCs w:val="32"/>
        </w:rPr>
        <w:t>Export</w:t>
      </w:r>
    </w:p>
    <w:p w14:paraId="522989E9" w14:textId="26291BF4" w:rsidR="003E535A" w:rsidRPr="00DB346E" w:rsidRDefault="003E535A" w:rsidP="003E535A">
      <w:pPr>
        <w:tabs>
          <w:tab w:val="left" w:pos="851"/>
        </w:tabs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noProof/>
        </w:rPr>
        <w:drawing>
          <wp:anchor distT="0" distB="0" distL="114300" distR="114300" simplePos="0" relativeHeight="251677696" behindDoc="0" locked="0" layoutInCell="1" allowOverlap="1" wp14:anchorId="05F60906" wp14:editId="215B9419">
            <wp:simplePos x="0" y="0"/>
            <wp:positionH relativeFrom="margin">
              <wp:align>center</wp:align>
            </wp:positionH>
            <wp:positionV relativeFrom="paragraph">
              <wp:posOffset>648970</wp:posOffset>
            </wp:positionV>
            <wp:extent cx="3599815" cy="2799715"/>
            <wp:effectExtent l="0" t="0" r="635" b="635"/>
            <wp:wrapTopAndBottom/>
            <wp:docPr id="514623058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23058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346E">
        <w:rPr>
          <w:rFonts w:ascii="TH SarabunPSK" w:hAnsi="TH SarabunPSK" w:cs="TH SarabunPSK"/>
          <w:sz w:val="32"/>
          <w:szCs w:val="32"/>
          <w:cs/>
        </w:rPr>
        <w:tab/>
        <w:t xml:space="preserve">4.4 เลือก </w:t>
      </w:r>
      <w:r w:rsidRPr="00DB346E">
        <w:rPr>
          <w:rFonts w:ascii="TH SarabunPSK" w:hAnsi="TH SarabunPSK" w:cs="TH SarabunPSK"/>
          <w:sz w:val="32"/>
          <w:szCs w:val="32"/>
        </w:rPr>
        <w:t xml:space="preserve">Export Method 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DB346E">
        <w:rPr>
          <w:rFonts w:ascii="TH SarabunPSK" w:hAnsi="TH SarabunPSK" w:cs="TH SarabunPSK"/>
          <w:sz w:val="32"/>
          <w:szCs w:val="32"/>
        </w:rPr>
        <w:t xml:space="preserve">Quick 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เลือกรูปแบบไฟล์ที่ต้องการ </w:t>
      </w:r>
      <w:r w:rsidRPr="00DB346E">
        <w:rPr>
          <w:rFonts w:ascii="TH SarabunPSK" w:hAnsi="TH SarabunPSK" w:cs="TH SarabunPSK"/>
          <w:sz w:val="32"/>
          <w:szCs w:val="32"/>
        </w:rPr>
        <w:t xml:space="preserve">export 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DB346E">
        <w:rPr>
          <w:rFonts w:ascii="TH SarabunPSK" w:hAnsi="TH SarabunPSK" w:cs="TH SarabunPSK"/>
          <w:sz w:val="32"/>
          <w:szCs w:val="32"/>
        </w:rPr>
        <w:t xml:space="preserve">format </w:t>
      </w:r>
      <w:r w:rsidRPr="00DB346E">
        <w:rPr>
          <w:rFonts w:ascii="TH SarabunPSK" w:hAnsi="TH SarabunPSK" w:cs="TH SarabunPSK"/>
          <w:sz w:val="32"/>
          <w:szCs w:val="32"/>
          <w:cs/>
        </w:rPr>
        <w:t xml:space="preserve">จากนั้นคลิกที่ </w:t>
      </w:r>
      <w:r w:rsidRPr="00DB346E">
        <w:rPr>
          <w:rFonts w:ascii="TH SarabunPSK" w:hAnsi="TH SarabunPSK" w:cs="TH SarabunPSK"/>
          <w:sz w:val="32"/>
          <w:szCs w:val="32"/>
        </w:rPr>
        <w:t>Go</w:t>
      </w:r>
      <w:r w:rsidRPr="00DB346E">
        <w:rPr>
          <w:rFonts w:ascii="TH SarabunPSK" w:hAnsi="TH SarabunPSK" w:cs="TH SarabunPSK"/>
        </w:rPr>
        <w:t xml:space="preserve"> </w:t>
      </w:r>
    </w:p>
    <w:p w14:paraId="7133AAE1" w14:textId="3DA9237D" w:rsidR="003E535A" w:rsidRPr="00DB346E" w:rsidRDefault="003E535A" w:rsidP="003E535A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>ภาพที่ ข.</w:t>
      </w:r>
      <w:r w:rsidR="003C18EA" w:rsidRPr="00DB346E">
        <w:rPr>
          <w:rFonts w:ascii="TH SarabunPSK" w:hAnsi="TH SarabunPSK" w:cs="TH SarabunPSK"/>
          <w:b/>
          <w:bCs/>
          <w:sz w:val="32"/>
          <w:szCs w:val="32"/>
          <w:cs/>
        </w:rPr>
        <w:t>20</w:t>
      </w: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9113E" w:rsidRPr="00DB346E">
        <w:rPr>
          <w:rFonts w:ascii="TH SarabunPSK" w:hAnsi="TH SarabunPSK" w:cs="TH SarabunPSK"/>
          <w:sz w:val="32"/>
          <w:szCs w:val="32"/>
          <w:cs/>
        </w:rPr>
        <w:t xml:space="preserve">เลือก </w:t>
      </w:r>
      <w:r w:rsidR="00F9113E" w:rsidRPr="00DB346E">
        <w:rPr>
          <w:rFonts w:ascii="TH SarabunPSK" w:hAnsi="TH SarabunPSK" w:cs="TH SarabunPSK"/>
          <w:sz w:val="32"/>
          <w:szCs w:val="32"/>
        </w:rPr>
        <w:t xml:space="preserve">Export Method </w:t>
      </w:r>
      <w:r w:rsidR="00F9113E" w:rsidRPr="00DB346E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F9113E" w:rsidRPr="00DB346E">
        <w:rPr>
          <w:rFonts w:ascii="TH SarabunPSK" w:hAnsi="TH SarabunPSK" w:cs="TH SarabunPSK"/>
          <w:sz w:val="32"/>
          <w:szCs w:val="32"/>
        </w:rPr>
        <w:t xml:space="preserve">Quick </w:t>
      </w:r>
      <w:r w:rsidR="00F9113E" w:rsidRPr="00DB346E">
        <w:rPr>
          <w:rFonts w:ascii="TH SarabunPSK" w:hAnsi="TH SarabunPSK" w:cs="TH SarabunPSK"/>
          <w:sz w:val="32"/>
          <w:szCs w:val="32"/>
          <w:cs/>
        </w:rPr>
        <w:t xml:space="preserve">เลือกรูปแบบไฟล์ที่ต้องการ </w:t>
      </w:r>
      <w:r w:rsidR="00F9113E" w:rsidRPr="00DB346E">
        <w:rPr>
          <w:rFonts w:ascii="TH SarabunPSK" w:hAnsi="TH SarabunPSK" w:cs="TH SarabunPSK"/>
          <w:sz w:val="32"/>
          <w:szCs w:val="32"/>
        </w:rPr>
        <w:t>export</w:t>
      </w:r>
    </w:p>
    <w:p w14:paraId="5F5BA94F" w14:textId="3C96756B" w:rsidR="003E535A" w:rsidRPr="00DB346E" w:rsidRDefault="00F9113E" w:rsidP="00F9113E">
      <w:pPr>
        <w:tabs>
          <w:tab w:val="left" w:pos="851"/>
        </w:tabs>
        <w:rPr>
          <w:rFonts w:ascii="TH SarabunPSK" w:hAnsi="TH SarabunPSK" w:cs="TH SarabunPSK"/>
          <w:sz w:val="32"/>
          <w:szCs w:val="32"/>
        </w:rPr>
      </w:pPr>
      <w:r w:rsidRPr="00DB346E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1F66B53" wp14:editId="06953315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3599815" cy="2339975"/>
            <wp:effectExtent l="0" t="0" r="635" b="3175"/>
            <wp:wrapTopAndBottom/>
            <wp:docPr id="1923461455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61455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346E">
        <w:rPr>
          <w:rFonts w:ascii="TH SarabunPSK" w:hAnsi="TH SarabunPSK" w:cs="TH SarabunPSK"/>
          <w:sz w:val="32"/>
          <w:szCs w:val="32"/>
          <w:cs/>
        </w:rPr>
        <w:tab/>
        <w:t xml:space="preserve">4.5 ระบบจะดาวน์โหลดไฟล์ฐานข้อมูลที่ </w:t>
      </w:r>
      <w:r w:rsidRPr="00DB346E">
        <w:rPr>
          <w:rFonts w:ascii="TH SarabunPSK" w:hAnsi="TH SarabunPSK" w:cs="TH SarabunPSK"/>
          <w:sz w:val="32"/>
          <w:szCs w:val="32"/>
        </w:rPr>
        <w:t xml:space="preserve">export </w:t>
      </w:r>
      <w:r w:rsidRPr="00DB346E">
        <w:rPr>
          <w:rFonts w:ascii="TH SarabunPSK" w:hAnsi="TH SarabunPSK" w:cs="TH SarabunPSK"/>
          <w:sz w:val="32"/>
          <w:szCs w:val="32"/>
          <w:cs/>
        </w:rPr>
        <w:t>ไว้ในเครื่อง</w:t>
      </w:r>
      <w:r w:rsidRPr="00DB346E">
        <w:rPr>
          <w:rFonts w:ascii="TH SarabunPSK" w:hAnsi="TH SarabunPSK" w:cs="TH SarabunPSK"/>
        </w:rPr>
        <w:t xml:space="preserve"> </w:t>
      </w:r>
    </w:p>
    <w:p w14:paraId="29256CAD" w14:textId="0D5F0D42" w:rsidR="00F9113E" w:rsidRPr="00DB346E" w:rsidRDefault="00F9113E" w:rsidP="00F9113E">
      <w:pPr>
        <w:tabs>
          <w:tab w:val="left" w:pos="851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>ภาพที่ ข.</w:t>
      </w:r>
      <w:r w:rsidR="003C18EA" w:rsidRPr="00DB346E">
        <w:rPr>
          <w:rFonts w:ascii="TH SarabunPSK" w:hAnsi="TH SarabunPSK" w:cs="TH SarabunPSK"/>
          <w:b/>
          <w:bCs/>
          <w:sz w:val="32"/>
          <w:szCs w:val="32"/>
          <w:cs/>
        </w:rPr>
        <w:t>21</w:t>
      </w:r>
      <w:r w:rsidRPr="00DB346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B346E">
        <w:rPr>
          <w:rFonts w:ascii="TH SarabunPSK" w:hAnsi="TH SarabunPSK" w:cs="TH SarabunPSK"/>
          <w:sz w:val="32"/>
          <w:szCs w:val="32"/>
          <w:cs/>
        </w:rPr>
        <w:t>ดาวน์โหล</w:t>
      </w:r>
      <w:bookmarkStart w:id="0" w:name="_GoBack"/>
      <w:bookmarkEnd w:id="0"/>
      <w:r w:rsidRPr="00DB346E">
        <w:rPr>
          <w:rFonts w:ascii="TH SarabunPSK" w:hAnsi="TH SarabunPSK" w:cs="TH SarabunPSK"/>
          <w:sz w:val="32"/>
          <w:szCs w:val="32"/>
          <w:cs/>
        </w:rPr>
        <w:t xml:space="preserve">ดไฟล์ฐานข้อมูลที่ </w:t>
      </w:r>
      <w:r w:rsidRPr="00DB346E">
        <w:rPr>
          <w:rFonts w:ascii="TH SarabunPSK" w:hAnsi="TH SarabunPSK" w:cs="TH SarabunPSK"/>
          <w:sz w:val="32"/>
          <w:szCs w:val="32"/>
        </w:rPr>
        <w:t xml:space="preserve">export </w:t>
      </w:r>
      <w:r w:rsidRPr="00DB346E">
        <w:rPr>
          <w:rFonts w:ascii="TH SarabunPSK" w:hAnsi="TH SarabunPSK" w:cs="TH SarabunPSK"/>
          <w:sz w:val="32"/>
          <w:szCs w:val="32"/>
          <w:cs/>
        </w:rPr>
        <w:t>ไว้ในเครื่อง</w:t>
      </w:r>
    </w:p>
    <w:sectPr w:rsidR="00F9113E" w:rsidRPr="00DB346E" w:rsidSect="00DB346E">
      <w:pgSz w:w="11907" w:h="16839" w:code="9"/>
      <w:pgMar w:top="1701" w:right="1134" w:bottom="1134" w:left="2268" w:header="720" w:footer="720" w:gutter="0"/>
      <w:pgNumType w:start="1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9E0B2" w14:textId="77777777" w:rsidR="002C3BCD" w:rsidRDefault="002C3BCD" w:rsidP="00F118B3">
      <w:pPr>
        <w:spacing w:after="0" w:line="240" w:lineRule="auto"/>
      </w:pPr>
      <w:r>
        <w:separator/>
      </w:r>
    </w:p>
  </w:endnote>
  <w:endnote w:type="continuationSeparator" w:id="0">
    <w:p w14:paraId="42358A53" w14:textId="77777777" w:rsidR="002C3BCD" w:rsidRDefault="002C3BCD" w:rsidP="00F11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94C60" w14:textId="77777777" w:rsidR="00AF7E15" w:rsidRDefault="00AF7E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51063" w14:textId="77777777" w:rsidR="00AF7E15" w:rsidRDefault="00AF7E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84B1A" w14:textId="77777777" w:rsidR="00AF7E15" w:rsidRDefault="00AF7E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A5A9F" w14:textId="77777777" w:rsidR="002C3BCD" w:rsidRDefault="002C3BCD" w:rsidP="00F118B3">
      <w:pPr>
        <w:spacing w:after="0" w:line="240" w:lineRule="auto"/>
      </w:pPr>
      <w:r>
        <w:separator/>
      </w:r>
    </w:p>
  </w:footnote>
  <w:footnote w:type="continuationSeparator" w:id="0">
    <w:p w14:paraId="729BB78C" w14:textId="77777777" w:rsidR="002C3BCD" w:rsidRDefault="002C3BCD" w:rsidP="00F11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C84F3" w14:textId="77777777" w:rsidR="00AF7E15" w:rsidRDefault="00AF7E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4009315"/>
      <w:docPartObj>
        <w:docPartGallery w:val="Page Numbers (Top of Page)"/>
        <w:docPartUnique/>
      </w:docPartObj>
    </w:sdtPr>
    <w:sdtEndPr/>
    <w:sdtContent>
      <w:p w14:paraId="0A45B5DC" w14:textId="55712B37" w:rsidR="00F118B3" w:rsidRDefault="00F118B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346E">
          <w:rPr>
            <w:noProof/>
          </w:rPr>
          <w:t>126</w:t>
        </w:r>
        <w:r>
          <w:rPr>
            <w:noProof/>
          </w:rPr>
          <w:fldChar w:fldCharType="end"/>
        </w:r>
      </w:p>
    </w:sdtContent>
  </w:sdt>
  <w:p w14:paraId="5D99C16D" w14:textId="77777777" w:rsidR="00F118B3" w:rsidRDefault="00F118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FEA61" w14:textId="77777777" w:rsidR="00AF7E15" w:rsidRDefault="00AF7E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D2BD0"/>
    <w:multiLevelType w:val="hybridMultilevel"/>
    <w:tmpl w:val="3DFE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278D0"/>
    <w:multiLevelType w:val="hybridMultilevel"/>
    <w:tmpl w:val="38DE2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9F552F"/>
    <w:multiLevelType w:val="hybridMultilevel"/>
    <w:tmpl w:val="6B2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2C"/>
    <w:rsid w:val="000031FD"/>
    <w:rsid w:val="00021216"/>
    <w:rsid w:val="00036573"/>
    <w:rsid w:val="000A51D6"/>
    <w:rsid w:val="001465D6"/>
    <w:rsid w:val="001C7585"/>
    <w:rsid w:val="001C7A73"/>
    <w:rsid w:val="002043F8"/>
    <w:rsid w:val="00216FD5"/>
    <w:rsid w:val="0023424E"/>
    <w:rsid w:val="002544A0"/>
    <w:rsid w:val="002C1002"/>
    <w:rsid w:val="002C3BCD"/>
    <w:rsid w:val="003C18EA"/>
    <w:rsid w:val="003D6721"/>
    <w:rsid w:val="003E535A"/>
    <w:rsid w:val="0040365F"/>
    <w:rsid w:val="004C429A"/>
    <w:rsid w:val="005467FF"/>
    <w:rsid w:val="00602E88"/>
    <w:rsid w:val="00604E1E"/>
    <w:rsid w:val="00655A98"/>
    <w:rsid w:val="00664823"/>
    <w:rsid w:val="007A7805"/>
    <w:rsid w:val="007D2E25"/>
    <w:rsid w:val="007E745D"/>
    <w:rsid w:val="00820B83"/>
    <w:rsid w:val="008A4B06"/>
    <w:rsid w:val="009D1069"/>
    <w:rsid w:val="00A71728"/>
    <w:rsid w:val="00A90072"/>
    <w:rsid w:val="00AA01CB"/>
    <w:rsid w:val="00AF3AA3"/>
    <w:rsid w:val="00AF7E15"/>
    <w:rsid w:val="00B743AC"/>
    <w:rsid w:val="00B96AE7"/>
    <w:rsid w:val="00CE2FBA"/>
    <w:rsid w:val="00D00C8B"/>
    <w:rsid w:val="00D7474A"/>
    <w:rsid w:val="00D81A4D"/>
    <w:rsid w:val="00D8576C"/>
    <w:rsid w:val="00DA455D"/>
    <w:rsid w:val="00DA64B8"/>
    <w:rsid w:val="00DB346E"/>
    <w:rsid w:val="00DC7852"/>
    <w:rsid w:val="00E025FF"/>
    <w:rsid w:val="00E30FD5"/>
    <w:rsid w:val="00E84DEB"/>
    <w:rsid w:val="00EA126D"/>
    <w:rsid w:val="00F118B3"/>
    <w:rsid w:val="00F43C2C"/>
    <w:rsid w:val="00F9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B6B3"/>
  <w15:chartTrackingRefBased/>
  <w15:docId w15:val="{80F114A4-BCB3-47C7-BFCF-2FADA233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C2C"/>
  </w:style>
  <w:style w:type="paragraph" w:styleId="Heading1">
    <w:name w:val="heading 1"/>
    <w:basedOn w:val="Normal"/>
    <w:next w:val="Normal"/>
    <w:link w:val="Heading1Char"/>
    <w:uiPriority w:val="9"/>
    <w:qFormat/>
    <w:rsid w:val="00F43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C2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43C2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C2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43C2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43C2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43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C2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43C2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0FD5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F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7A73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1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8B3"/>
  </w:style>
  <w:style w:type="paragraph" w:styleId="Footer">
    <w:name w:val="footer"/>
    <w:basedOn w:val="Normal"/>
    <w:link w:val="FooterChar"/>
    <w:uiPriority w:val="99"/>
    <w:unhideWhenUsed/>
    <w:rsid w:val="00F11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8B3"/>
  </w:style>
  <w:style w:type="paragraph" w:styleId="NormalWeb">
    <w:name w:val="Normal (Web)"/>
    <w:basedOn w:val="Normal"/>
    <w:uiPriority w:val="99"/>
    <w:semiHidden/>
    <w:unhideWhenUsed/>
    <w:rsid w:val="000031FD"/>
    <w:rPr>
      <w:rFonts w:ascii="Times New Roman" w:hAnsi="Times New Roman" w:cs="Angsana New"/>
      <w:sz w:val="24"/>
      <w:szCs w:val="3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3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localhost/phpMyAdmin%20&#3604;&#3633;&#3591;&#3616;&#3634;&#3614;&#3607;&#3637;&#3656;%20&#3586;.8" TargetMode="External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ภัทรพล บุญเมือง</dc:creator>
  <cp:keywords/>
  <dc:description/>
  <cp:lastModifiedBy>WIN-10</cp:lastModifiedBy>
  <cp:revision>30</cp:revision>
  <dcterms:created xsi:type="dcterms:W3CDTF">2025-03-19T06:28:00Z</dcterms:created>
  <dcterms:modified xsi:type="dcterms:W3CDTF">2025-04-18T16:52:00Z</dcterms:modified>
</cp:coreProperties>
</file>