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757ED3" w:rsidP="00757ED3" w:rsidRDefault="00593C90" w14:paraId="672A6659" wp14:textId="77777777">
      <w:pPr>
        <w:autoSpaceDE w:val="0"/>
        <w:autoSpaceDN w:val="0"/>
        <w:adjustRightInd w:val="0"/>
        <w:jc w:val="center"/>
      </w:pPr>
      <w:r>
        <w:rPr>
          <w:noProof/>
        </w:rPr>
        <w:drawing>
          <wp:inline xmlns:wp14="http://schemas.microsoft.com/office/word/2010/wordprocessingDrawing" distT="0" distB="0" distL="0" distR="0" wp14:anchorId="479AFEB0" wp14:editId="7777777">
            <wp:extent cx="2030730" cy="127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:rsidR="00757ED3" w:rsidP="00E71A97" w:rsidRDefault="00757ED3" w14:paraId="673568CA" wp14:textId="77777777">
      <w:pPr>
        <w:pStyle w:val="Heading2"/>
      </w:pPr>
      <w:bookmarkStart w:name="_Toc326960685" w:id="0"/>
      <w:r>
        <w:t xml:space="preserve">          Declaration Of Own Work</w:t>
      </w:r>
      <w:bookmarkEnd w:id="0"/>
    </w:p>
    <w:p xmlns:wp14="http://schemas.microsoft.com/office/word/2010/wordml" w:rsidRPr="00714831" w:rsidR="00757ED3" w:rsidP="00757ED3" w:rsidRDefault="00757ED3" w14:paraId="0A37501D" wp14:textId="77777777"/>
    <w:p xmlns:wp14="http://schemas.microsoft.com/office/word/2010/wordml" w:rsidRPr="00714831" w:rsidR="00757ED3" w:rsidP="2196D62F" w:rsidRDefault="00757ED3" w14:paraId="382E3B85" wp14:textId="0AF7A92C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Name:</w:t>
      </w:r>
      <w:r>
        <w:tab/>
      </w:r>
      <w:r w:rsidRPr="2196D62F" w:rsidR="3BB399BA">
        <w:rPr>
          <w:b w:val="1"/>
          <w:bCs w:val="1"/>
        </w:rPr>
        <w:t>Csaba Palosi</w:t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627A37B1" wp14:textId="0F64E418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Student Number:</w:t>
      </w:r>
      <w:r w:rsidRPr="2196D62F" w:rsidR="386EC4AF">
        <w:rPr>
          <w:b w:val="1"/>
          <w:bCs w:val="1"/>
        </w:rPr>
        <w:t xml:space="preserve"> B00148978</w:t>
      </w:r>
      <w:r>
        <w:tab/>
      </w:r>
    </w:p>
    <w:p xmlns:wp14="http://schemas.microsoft.com/office/word/2010/wordml" w:rsidRPr="00714831" w:rsidR="00757ED3" w:rsidP="2196D62F" w:rsidRDefault="00757ED3" w14:paraId="6D9ACDB0" wp14:textId="0A650FC4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Course Title:</w:t>
      </w:r>
      <w:r w:rsidRPr="2196D62F" w:rsidR="4C47DB1B">
        <w:rPr>
          <w:b w:val="1"/>
          <w:bCs w:val="1"/>
        </w:rPr>
        <w:t xml:space="preserve"> </w:t>
      </w:r>
      <w:r w:rsidRPr="2196D62F" w:rsidR="67F09594">
        <w:rPr>
          <w:b w:val="1"/>
          <w:bCs w:val="1"/>
        </w:rPr>
        <w:t>Software Development</w:t>
      </w:r>
      <w:r>
        <w:tab/>
      </w:r>
      <w:r>
        <w:tab/>
      </w:r>
      <w:r>
        <w:tab/>
      </w:r>
    </w:p>
    <w:p xmlns:wp14="http://schemas.microsoft.com/office/word/2010/wordml" w:rsidRPr="00714831" w:rsidR="00757ED3" w:rsidP="2196D62F" w:rsidRDefault="00757ED3" w14:paraId="3FF314A3" wp14:textId="7A525A11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Lecturer</w:t>
      </w:r>
      <w:r w:rsidRPr="2196D62F" w:rsidR="6874C7B6">
        <w:rPr>
          <w:b w:val="1"/>
          <w:bCs w:val="1"/>
        </w:rPr>
        <w:t>: Ann Marie Cosgrave</w:t>
      </w:r>
      <w:r>
        <w:tab/>
      </w:r>
    </w:p>
    <w:p xmlns:wp14="http://schemas.microsoft.com/office/word/2010/wordml" w:rsidRPr="00714831" w:rsidR="00757ED3" w:rsidP="2196D62F" w:rsidRDefault="00757ED3" w14:paraId="091EBF6E" wp14:textId="28D72709">
      <w:pPr>
        <w:pStyle w:val="Normal"/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Title of Work:</w:t>
      </w:r>
      <w:r w:rsidRPr="2196D62F" w:rsidR="47C73A4F">
        <w:rPr>
          <w:b w:val="1"/>
          <w:bCs w:val="1"/>
        </w:rPr>
        <w:t xml:space="preserve"> Cinema Ticketing System</w:t>
      </w:r>
      <w:r>
        <w:tab/>
      </w:r>
      <w:r>
        <w:tab/>
      </w:r>
      <w:r>
        <w:tab/>
      </w:r>
    </w:p>
    <w:p xmlns:wp14="http://schemas.microsoft.com/office/word/2010/wordml" w:rsidR="00757ED3" w:rsidP="2196D62F" w:rsidRDefault="00757ED3" w14:paraId="743212B7" wp14:textId="00464181">
      <w:pPr>
        <w:ind w:left="720"/>
        <w:rPr>
          <w:b w:val="1"/>
          <w:bCs w:val="1"/>
        </w:rPr>
      </w:pPr>
      <w:r w:rsidRPr="2196D62F" w:rsidR="00757ED3">
        <w:rPr>
          <w:b w:val="1"/>
          <w:bCs w:val="1"/>
        </w:rPr>
        <w:t>Set Submission Date:</w:t>
      </w:r>
      <w:r w:rsidRPr="2196D62F" w:rsidR="73BC8E76">
        <w:rPr>
          <w:b w:val="1"/>
          <w:bCs w:val="1"/>
        </w:rPr>
        <w:t xml:space="preserve"> 21/11/2022</w:t>
      </w:r>
      <w:r>
        <w:tab/>
      </w:r>
    </w:p>
    <w:p xmlns:wp14="http://schemas.microsoft.com/office/word/2010/wordml" w:rsidR="00757ED3" w:rsidP="00757ED3" w:rsidRDefault="00757ED3" w14:paraId="07A5A3E4" wp14:textId="77777777">
      <w:pPr>
        <w:ind w:left="720"/>
      </w:pPr>
      <w:r w:rsidRPr="00A82834">
        <w:t>I confi</w:t>
      </w:r>
      <w:r>
        <w:t>rm that all this work is my own and that I have:</w:t>
      </w:r>
    </w:p>
    <w:tbl>
      <w:tblPr>
        <w:tblW w:w="0" w:type="auto"/>
        <w:tblInd w:w="67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7464"/>
        <w:gridCol w:w="17"/>
        <w:gridCol w:w="870"/>
      </w:tblGrid>
      <w:tr xmlns:wp14="http://schemas.microsoft.com/office/word/2010/wordml" w:rsidR="00757ED3" w:rsidTr="008E07F2" w14:paraId="1C1AA2DD" wp14:textId="77777777">
        <w:trPr>
          <w:trHeight w:val="354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7336836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Clearly referenced/listed all sources as appropriate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DAB6C7B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126C992F" wp14:textId="77777777">
        <w:trPr>
          <w:gridAfter w:val="2"/>
          <w:wAfter w:w="912" w:type="dxa"/>
        </w:trPr>
        <w:tc>
          <w:tcPr>
            <w:tcW w:w="7655" w:type="dxa"/>
            <w:shd w:val="clear" w:color="auto" w:fill="auto"/>
          </w:tcPr>
          <w:p w:rsidRPr="00126C62" w:rsidR="00757ED3" w:rsidP="008E07F2" w:rsidRDefault="00757ED3" w14:paraId="0F28281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Given the sources of all pictures, data etc. that are not my own</w:t>
            </w:r>
          </w:p>
        </w:tc>
      </w:tr>
      <w:tr xmlns:wp14="http://schemas.microsoft.com/office/word/2010/wordml" w:rsidR="00757ED3" w:rsidTr="008E07F2" w14:paraId="17B15E82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5410B993" wp14:textId="77777777">
            <w:pPr>
              <w:pStyle w:val="ListParagraph"/>
              <w:numPr>
                <w:ilvl w:val="0"/>
                <w:numId w:val="1"/>
              </w:numPr>
            </w:pPr>
            <w:r>
              <w:t>A</w:t>
            </w:r>
            <w:r w:rsidRPr="00126C62">
              <w:t xml:space="preserve">ny </w:t>
            </w:r>
            <w:r>
              <w:t>work</w:t>
            </w:r>
            <w:r w:rsidRPr="00126C62">
              <w:t xml:space="preserve"> of any other student(s) either past or present</w:t>
            </w:r>
            <w:r>
              <w:t xml:space="preserve"> is clearly referenced 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02EB378F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4304E70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02BCC39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submitted for assessment work previously submitted for any other course, degree or qualification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6A05A809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0F97F8A9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67129C22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Not incorporated any text acquired from external agencies other than extracts from attributed sources (including online facilities)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5A39BBE3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="00757ED3" w:rsidTr="008E07F2" w14:paraId="79C0DF34" wp14:textId="77777777">
        <w:tc>
          <w:tcPr>
            <w:tcW w:w="7655" w:type="dxa"/>
            <w:shd w:val="clear" w:color="auto" w:fill="auto"/>
          </w:tcPr>
          <w:p w:rsidRPr="00126C62" w:rsidR="00757ED3" w:rsidP="008E07F2" w:rsidRDefault="00757ED3" w14:paraId="75249A54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Acknowledged in appropriate places any help that I have received from others (e.g. fellow students, technicians, statisticians, external sources)</w:t>
            </w:r>
          </w:p>
        </w:tc>
        <w:tc>
          <w:tcPr>
            <w:tcW w:w="912" w:type="dxa"/>
            <w:gridSpan w:val="2"/>
            <w:shd w:val="clear" w:color="auto" w:fill="auto"/>
          </w:tcPr>
          <w:p w:rsidRPr="00D71533" w:rsidR="00757ED3" w:rsidP="008E07F2" w:rsidRDefault="00757ED3" w14:paraId="41C8F396" wp14:textId="77777777">
            <w:pPr>
              <w:jc w:val="right"/>
              <w:rPr>
                <w:sz w:val="32"/>
              </w:rPr>
            </w:pPr>
          </w:p>
        </w:tc>
      </w:tr>
      <w:tr xmlns:wp14="http://schemas.microsoft.com/office/word/2010/wordml" w:rsidRPr="00126C62" w:rsidR="00757ED3" w:rsidTr="008E07F2" w14:paraId="013829F4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4ADBA08E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My work may be electronically checked for plagiarism, including, but not exclusively, by the use of plagiarism detection software and stored for future comparison</w:t>
            </w:r>
          </w:p>
        </w:tc>
      </w:tr>
      <w:tr xmlns:wp14="http://schemas.microsoft.com/office/word/2010/wordml" w:rsidRPr="00126C62" w:rsidR="00757ED3" w:rsidTr="008E07F2" w14:paraId="301C0612" wp14:textId="77777777">
        <w:trPr>
          <w:gridAfter w:val="1"/>
          <w:wAfter w:w="895" w:type="dxa"/>
        </w:trPr>
        <w:tc>
          <w:tcPr>
            <w:tcW w:w="7672" w:type="dxa"/>
            <w:gridSpan w:val="2"/>
            <w:shd w:val="clear" w:color="auto" w:fill="auto"/>
          </w:tcPr>
          <w:p w:rsidRPr="00126C62" w:rsidR="00757ED3" w:rsidP="008E07F2" w:rsidRDefault="00757ED3" w14:paraId="09DF7DF5" wp14:textId="77777777">
            <w:pPr>
              <w:pStyle w:val="ListParagraph"/>
              <w:numPr>
                <w:ilvl w:val="0"/>
                <w:numId w:val="1"/>
              </w:numPr>
            </w:pPr>
            <w:r w:rsidRPr="00126C62">
              <w:t>Any false claim for this work will be penalised in accordance with the College’s regulations</w:t>
            </w:r>
          </w:p>
        </w:tc>
      </w:tr>
    </w:tbl>
    <w:p xmlns:wp14="http://schemas.microsoft.com/office/word/2010/wordml" w:rsidR="00757ED3" w:rsidP="00757ED3" w:rsidRDefault="00757ED3" w14:paraId="72A3D3EC" wp14:textId="77777777">
      <w:pPr>
        <w:tabs>
          <w:tab w:val="right" w:pos="9639"/>
        </w:tabs>
        <w:ind w:firstLine="720"/>
        <w:rPr>
          <w:b/>
        </w:rPr>
      </w:pPr>
    </w:p>
    <w:p xmlns:wp14="http://schemas.microsoft.com/office/word/2010/wordml" w:rsidR="008E07F2" w:rsidP="2196D62F" w:rsidRDefault="00757ED3" w14:paraId="4829F382" wp14:textId="257DED95">
      <w:pPr>
        <w:pStyle w:val="Normal"/>
        <w:tabs>
          <w:tab w:val="right" w:pos="9639"/>
        </w:tabs>
        <w:ind w:firstLine="720"/>
        <w:rPr>
          <w:b w:val="1"/>
          <w:bCs w:val="1"/>
        </w:rPr>
      </w:pPr>
      <w:r w:rsidRPr="2196D62F" w:rsidR="00757ED3">
        <w:rPr>
          <w:b w:val="1"/>
          <w:bCs w:val="1"/>
        </w:rPr>
        <w:t>Signature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i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7E36340B" wp14:editId="4009598E">
                <wp:extent xmlns:wp="http://schemas.openxmlformats.org/drawingml/2006/wordprocessingDrawing" cx="1501140" cy="445135"/>
                <wp:effectExtent xmlns:wp="http://schemas.openxmlformats.org/drawingml/2006/wordprocessingDrawing" l="38100" t="57150" r="60960" b="69215"/>
                <wp:docPr xmlns:wp="http://schemas.openxmlformats.org/drawingml/2006/wordprocessingDrawing" id="563533359" name="Ink 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 xmlns:mc="http://schemas.openxmlformats.org/markup-compatibility/2006">
                      <mc:Choice Requires="a14">
                        <w14:contentPart xmlns:r="http://schemas.openxmlformats.org/officeDocument/2006/relationships" xmlns:w14="http://schemas.microsoft.com/office/word/2010/wordml" bwMode="auto" r:id="rId213505919">
                          <w14:nvContentPartPr>
                            <w14:cNvContentPartPr/>
                          </w14:nvContentPartPr>
                          <w14:xfrm>
                            <a:off x="0" y="0"/>
                            <a:ext cx="1501140" cy="445135"/>
                          </w14:xfrm>
                        </w14:contentPart>
                      </mc:Choice>
                      <mc:Fallback xmlns:o="urn:schemas-microsoft-com:office:office" xmlns:v="urn:schemas-microsoft-com:vml" xmlns:w10="urn:schemas-microsoft-com:office:word" xmlns:w="http://schemas.openxmlformats.org/wordprocessingml/2006/main" xmlns:lc="http://schemas.openxmlformats.org/drawingml/2006/lockedCanvas" xmlns=""/>
                    </mc:AlternateContent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mc="http://schemas.openxmlformats.org/markup-compatibility/2006"/>
        </mc:AlternateContent>
      </w:r>
      <w:r w:rsidRPr="2196D62F" w:rsidR="5D047482">
        <w:rPr>
          <w:b w:val="1"/>
          <w:bCs w:val="1"/>
        </w:rPr>
        <w:t xml:space="preserve">                                      </w:t>
      </w:r>
      <w:r w:rsidRPr="2196D62F" w:rsidR="00757ED3">
        <w:rPr>
          <w:b w:val="1"/>
          <w:bCs w:val="1"/>
        </w:rPr>
        <w:t>Date</w:t>
      </w:r>
      <w:r w:rsidR="00757ED3">
        <w:rPr/>
        <w:t xml:space="preserve"> </w:t>
      </w:r>
      <w:r w:rsidR="530F010F">
        <w:rPr/>
        <w:t xml:space="preserve">  </w:t>
      </w:r>
      <w:r w:rsidRPr="2196D62F" w:rsidR="530F010F">
        <w:rPr>
          <w:b w:val="1"/>
          <w:bCs w:val="1"/>
        </w:rPr>
        <w:t>21/11/2022</w:t>
      </w:r>
    </w:p>
    <w:sectPr w:rsidR="008E07F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34925"/>
    <w:multiLevelType w:val="hybridMultilevel"/>
    <w:tmpl w:val="1E701DB0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75697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6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ED3"/>
    <w:rsid w:val="00593C90"/>
    <w:rsid w:val="00757ED3"/>
    <w:rsid w:val="008E07F2"/>
    <w:rsid w:val="008E60EC"/>
    <w:rsid w:val="00E4224A"/>
    <w:rsid w:val="00E71A97"/>
    <w:rsid w:val="00F63A82"/>
    <w:rsid w:val="0249B220"/>
    <w:rsid w:val="03E58281"/>
    <w:rsid w:val="133970C6"/>
    <w:rsid w:val="14D17B84"/>
    <w:rsid w:val="2196D62F"/>
    <w:rsid w:val="36302DA3"/>
    <w:rsid w:val="386EC4AF"/>
    <w:rsid w:val="3BB399BA"/>
    <w:rsid w:val="3F32A3FF"/>
    <w:rsid w:val="445F63FA"/>
    <w:rsid w:val="47C73A4F"/>
    <w:rsid w:val="4C47DB1B"/>
    <w:rsid w:val="530F010F"/>
    <w:rsid w:val="5BBF63DE"/>
    <w:rsid w:val="5D047482"/>
    <w:rsid w:val="67F09594"/>
    <w:rsid w:val="6874C7B6"/>
    <w:rsid w:val="6A208EEA"/>
    <w:rsid w:val="6BBC5F4B"/>
    <w:rsid w:val="6F2E9C5B"/>
    <w:rsid w:val="73BC8E76"/>
    <w:rsid w:val="7BD3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9AFEB0"/>
  <w15:chartTrackingRefBased/>
  <w15:docId w15:val="{B073D5F8-816D-48B7-B83A-2DA998C1D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IE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ED3"/>
    <w:pPr>
      <w:keepNext/>
      <w:keepLines/>
      <w:spacing w:before="200" w:after="0" w:line="240" w:lineRule="auto"/>
      <w:jc w:val="both"/>
      <w:outlineLvl w:val="1"/>
    </w:pPr>
    <w:rPr>
      <w:rFonts w:ascii="Cambria" w:hAnsi="Cambria" w:eastAsia="Times New Roman"/>
      <w:b/>
      <w:bCs/>
      <w:color w:val="76923C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57ED3"/>
    <w:rPr>
      <w:rFonts w:ascii="Cambria" w:hAnsi="Cambria" w:eastAsia="Times New Roman"/>
      <w:b/>
      <w:bCs/>
      <w:color w:val="76923C"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757ED3"/>
    <w:pPr>
      <w:spacing w:after="0" w:line="240" w:lineRule="auto"/>
      <w:ind w:left="720"/>
      <w:contextualSpacing/>
      <w:jc w:val="both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customXml" Target="ink/ink.xml" Id="rId213505919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1-21T15:05:53.2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4166 0 16383 0 0,'-3'1'0'0'0,"-6"0"0"0"0,-6 5 0 0 0,-14 7 0 0 0,-25 11 0 0 0,-34 17 0 0 0,-48 22 0 0 0,-53 21 0 0 0,-62 24 0 0 0,-68 20 0 0 0,-59 12 0 0 0,-44-1 0 0 0,-12-8 0 0 0,9-17 0 0 0,24-21 0 0 0,58-25 0 0 0,69-22 0 0 0,79-20 0 0 0,65-16 0 0 0,91-11 0 0 0,16-5 0 0 0,14-3 0 0 0,18-4 0 0 0,23-6 0 0 0,21-5 0 0 0,139-36 0 0 0,121-14 0 0 0,104-9 0 0 0,76 0 0 0 0,32 6 0 0 0,1 11 0 0 0,-48 13 0 0 0,-85 14 0 0 0,-101 15 0 0 0,-106 12 0 0 0,-95 10 0 0 0,-82 6 0 0 0,-27 2 0 0 0,-117 15 0 0 0,-140 13 0 0 0,-106 6 0 0 0,-65 0 0 0 0,10-5 0 0 0,66-7 0 0 0,108-10 0 0 0,114-10 0 0 0,113-8 0 0 0,129-10 0 0 0,139-8 0 0 0,104-5 0 0 0,38 1 0 0 0,-18 4 0 0 0,-65 6 0 0 0,-88 3 0 0 0,-92 5 0 0 0,-97 4 0 0 0,-77 3 0 0 0,-29 2 0 0 0,5-3 0 0 0,24-3 0 0 0,47-3 0 0 0,12 0 0 0 0,33-8 0 0 0,35-3 0 0 0,29-2 0 0 0,1 3 0 0 0</inkml:trace>
</inkml:ink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Murtagh, Irene</dc:creator>
  <keywords/>
  <lastModifiedBy>B00148978 Csaba Palosi</lastModifiedBy>
  <revision>3</revision>
  <dcterms:created xsi:type="dcterms:W3CDTF">2022-11-21T14:53:00.0000000Z</dcterms:created>
  <dcterms:modified xsi:type="dcterms:W3CDTF">2022-11-21T15:07:13.4108532Z</dcterms:modified>
</coreProperties>
</file>