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CA4898D">
      <w:bookmarkStart w:name="_GoBack" w:id="0"/>
      <w:bookmarkEnd w:id="0"/>
      <w:r w:rsidRPr="1AA7D6AA" w:rsidR="5411EDAE">
        <w:rPr>
          <w:b w:val="1"/>
          <w:bCs w:val="1"/>
        </w:rPr>
        <w:t>Sample test data</w:t>
      </w:r>
    </w:p>
    <w:p w:rsidR="79B8EBD5" w:rsidP="1AA7D6AA" w:rsidRDefault="79B8EBD5" w14:paraId="6CF53681" w14:textId="2EB8D9BC">
      <w:pPr>
        <w:pStyle w:val="Normal"/>
      </w:pPr>
      <w:r w:rsidR="79B8EBD5">
        <w:rPr/>
        <w:t>Expected</w:t>
      </w:r>
      <w:r w:rsidR="0E1D7E97">
        <w:rPr/>
        <w:t>:</w:t>
      </w:r>
    </w:p>
    <w:p w:rsidR="3AC9CAD3" w:rsidP="17AF034D" w:rsidRDefault="3AC9CAD3" w14:paraId="3466B432" w14:textId="49C7C944">
      <w:pPr>
        <w:pStyle w:val="Normal"/>
      </w:pPr>
      <w:r w:rsidR="3AC9CAD3">
        <w:rPr/>
        <w:t>Input</w:t>
      </w:r>
    </w:p>
    <w:p w:rsidR="5411EDAE" w:rsidP="1AA7D6AA" w:rsidRDefault="5411EDAE" w14:paraId="2AC57B06" w14:textId="72AC6BE0">
      <w:pPr>
        <w:pStyle w:val="Normal"/>
        <w:ind w:firstLine="720"/>
      </w:pPr>
      <w:r w:rsidR="5411EDAE">
        <w:rPr/>
        <w:t xml:space="preserve">2 </w:t>
      </w:r>
      <w:proofErr w:type="gramStart"/>
      <w:r w:rsidR="5411EDAE">
        <w:rPr/>
        <w:t>coffee</w:t>
      </w:r>
      <w:proofErr w:type="gramEnd"/>
    </w:p>
    <w:p w:rsidR="5411EDAE" w:rsidP="1AA7D6AA" w:rsidRDefault="5411EDAE" w14:paraId="1B0BDEF4" w14:textId="1EB7092A">
      <w:pPr>
        <w:pStyle w:val="Normal"/>
        <w:ind w:firstLine="720"/>
      </w:pPr>
      <w:r w:rsidR="5411EDAE">
        <w:rPr/>
        <w:t xml:space="preserve">3 </w:t>
      </w:r>
      <w:proofErr w:type="gramStart"/>
      <w:r w:rsidR="5411EDAE">
        <w:rPr/>
        <w:t>tea</w:t>
      </w:r>
      <w:proofErr w:type="gramEnd"/>
    </w:p>
    <w:p w:rsidR="5411EDAE" w:rsidP="1AA7D6AA" w:rsidRDefault="5411EDAE" w14:paraId="7FCCCBA3" w14:textId="7B359189">
      <w:pPr>
        <w:pStyle w:val="Normal"/>
        <w:ind w:firstLine="720"/>
      </w:pPr>
      <w:r w:rsidR="5411EDAE">
        <w:rPr/>
        <w:t xml:space="preserve">2 </w:t>
      </w:r>
      <w:proofErr w:type="gramStart"/>
      <w:r w:rsidR="5411EDAE">
        <w:rPr/>
        <w:t>soup</w:t>
      </w:r>
      <w:proofErr w:type="gramEnd"/>
    </w:p>
    <w:p w:rsidR="5411EDAE" w:rsidP="1AA7D6AA" w:rsidRDefault="5411EDAE" w14:paraId="76AFF6AD" w14:textId="299E7683">
      <w:pPr>
        <w:pStyle w:val="Normal"/>
        <w:ind w:firstLine="720"/>
      </w:pPr>
      <w:r w:rsidR="5411EDAE">
        <w:rPr/>
        <w:t xml:space="preserve">5 </w:t>
      </w:r>
      <w:proofErr w:type="gramStart"/>
      <w:r w:rsidR="5411EDAE">
        <w:rPr/>
        <w:t>water</w:t>
      </w:r>
      <w:proofErr w:type="gramEnd"/>
    </w:p>
    <w:p w:rsidR="17AF034D" w:rsidP="17AF034D" w:rsidRDefault="17AF034D" w14:paraId="632F4088" w14:textId="3F2318DD">
      <w:pPr>
        <w:pStyle w:val="Normal"/>
      </w:pPr>
    </w:p>
    <w:p w:rsidR="5411EDAE" w:rsidP="17AF034D" w:rsidRDefault="5411EDAE" w14:paraId="2DB55943" w14:textId="4D9180D5">
      <w:pPr>
        <w:pStyle w:val="Normal"/>
      </w:pPr>
      <w:r w:rsidR="5A023989">
        <w:rPr/>
        <w:t>Output</w:t>
      </w:r>
      <w:r w:rsidR="5411EDAE">
        <w:rPr/>
        <w:t>:</w:t>
      </w:r>
    </w:p>
    <w:p w:rsidR="5AAC0217" w:rsidP="1AA7D6AA" w:rsidRDefault="5AAC0217" w14:paraId="0C7D82F3" w14:textId="4896C583">
      <w:pPr>
        <w:pStyle w:val="Normal"/>
        <w:ind w:firstLine="720"/>
      </w:pPr>
      <w:r w:rsidRPr="1AA7D6AA" w:rsidR="5AAC02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Coffee: 2 selected </w:t>
      </w:r>
    </w:p>
    <w:p w:rsidR="5AAC0217" w:rsidP="1AA7D6AA" w:rsidRDefault="5AAC0217" w14:paraId="5581E838" w14:textId="7CC261FA">
      <w:pPr>
        <w:pStyle w:val="Normal"/>
        <w:ind w:firstLine="720"/>
      </w:pPr>
      <w:r w:rsidRPr="1AA7D6AA" w:rsidR="5AAC0217">
        <w:rPr>
          <w:rFonts w:ascii="Calibri" w:hAnsi="Calibri" w:eastAsia="Calibri" w:cs="Calibri"/>
          <w:noProof w:val="0"/>
          <w:sz w:val="22"/>
          <w:szCs w:val="22"/>
          <w:lang w:val="en-US"/>
        </w:rPr>
        <w:t>Tea: 3</w:t>
      </w:r>
      <w:r w:rsidRPr="1AA7D6AA" w:rsidR="40949315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  <w:r w:rsidRPr="1AA7D6AA" w:rsidR="5AAC02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selected </w:t>
      </w:r>
    </w:p>
    <w:p w:rsidR="5AAC0217" w:rsidP="1AA7D6AA" w:rsidRDefault="5AAC0217" w14:paraId="042C9CAA" w14:textId="41580EED">
      <w:pPr>
        <w:pStyle w:val="Normal"/>
        <w:ind w:firstLine="720"/>
      </w:pPr>
      <w:r w:rsidRPr="1AA7D6AA" w:rsidR="5AAC02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Soup: 2 selected </w:t>
      </w:r>
    </w:p>
    <w:p w:rsidR="5AAC0217" w:rsidP="1AA7D6AA" w:rsidRDefault="5AAC0217" w14:paraId="25B66E81" w14:textId="0C840AB2">
      <w:pPr>
        <w:pStyle w:val="Normal"/>
        <w:ind w:firstLine="720"/>
      </w:pPr>
      <w:r w:rsidRPr="1AA7D6AA" w:rsidR="5AAC0217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Water: 5 selected </w:t>
      </w:r>
    </w:p>
    <w:p w:rsidR="17AF034D" w:rsidP="1AA7D6AA" w:rsidRDefault="17AF034D" w14:paraId="35CFCFE9" w14:textId="23A2400B">
      <w:pPr>
        <w:pStyle w:val="Normal"/>
        <w:spacing w:before="0" w:beforeAutospacing="off" w:after="160" w:afterAutospacing="off" w:line="259" w:lineRule="auto"/>
        <w:ind w:left="0" w:right="0" w:firstLine="720"/>
        <w:jc w:val="left"/>
      </w:pPr>
      <w:r w:rsidRPr="1AA7D6AA" w:rsidR="5AAC0217">
        <w:rPr>
          <w:rFonts w:ascii="Calibri" w:hAnsi="Calibri" w:eastAsia="Calibri" w:cs="Calibri"/>
          <w:noProof w:val="0"/>
          <w:sz w:val="22"/>
          <w:szCs w:val="22"/>
          <w:lang w:val="en-US"/>
        </w:rPr>
        <w:t>Total money due is: € 21.5</w:t>
      </w:r>
    </w:p>
    <w:p w:rsidR="30C93F6E" w:rsidP="1AA7D6AA" w:rsidRDefault="30C93F6E" w14:paraId="79333E9C" w14:textId="20377EA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1AA7D6AA" w:rsidR="30C93F6E">
        <w:rPr>
          <w:rFonts w:ascii="Calibri" w:hAnsi="Calibri" w:eastAsia="Calibri" w:cs="Calibri"/>
          <w:noProof w:val="0"/>
          <w:sz w:val="22"/>
          <w:szCs w:val="22"/>
          <w:lang w:val="en-US"/>
        </w:rPr>
        <w:t>Actual:</w:t>
      </w:r>
    </w:p>
    <w:p w:rsidR="30C93F6E" w:rsidP="1AA7D6AA" w:rsidRDefault="30C93F6E" w14:paraId="004C5D0A" w14:textId="00A631C3">
      <w:pPr>
        <w:pStyle w:val="Normal"/>
      </w:pPr>
      <w:r w:rsidR="30C93F6E">
        <w:rPr/>
        <w:t>Input</w:t>
      </w:r>
    </w:p>
    <w:p w:rsidR="30C93F6E" w:rsidP="1AA7D6AA" w:rsidRDefault="30C93F6E" w14:paraId="44C25AD5" w14:textId="72AC6BE0">
      <w:pPr>
        <w:pStyle w:val="Normal"/>
        <w:ind w:firstLine="720"/>
      </w:pPr>
      <w:r w:rsidR="30C93F6E">
        <w:rPr/>
        <w:t xml:space="preserve">2 </w:t>
      </w:r>
      <w:proofErr w:type="gramStart"/>
      <w:r w:rsidR="30C93F6E">
        <w:rPr/>
        <w:t>coffee</w:t>
      </w:r>
      <w:proofErr w:type="gramEnd"/>
    </w:p>
    <w:p w:rsidR="30C93F6E" w:rsidP="1AA7D6AA" w:rsidRDefault="30C93F6E" w14:paraId="66627019" w14:textId="1EB7092A">
      <w:pPr>
        <w:pStyle w:val="Normal"/>
        <w:ind w:firstLine="720"/>
      </w:pPr>
      <w:r w:rsidR="30C93F6E">
        <w:rPr/>
        <w:t xml:space="preserve">3 </w:t>
      </w:r>
      <w:proofErr w:type="gramStart"/>
      <w:r w:rsidR="30C93F6E">
        <w:rPr/>
        <w:t>tea</w:t>
      </w:r>
      <w:proofErr w:type="gramEnd"/>
    </w:p>
    <w:p w:rsidR="30C93F6E" w:rsidP="1AA7D6AA" w:rsidRDefault="30C93F6E" w14:paraId="569ACE86" w14:textId="7B359189">
      <w:pPr>
        <w:pStyle w:val="Normal"/>
        <w:ind w:firstLine="720"/>
      </w:pPr>
      <w:r w:rsidR="30C93F6E">
        <w:rPr/>
        <w:t xml:space="preserve">2 </w:t>
      </w:r>
      <w:proofErr w:type="gramStart"/>
      <w:r w:rsidR="30C93F6E">
        <w:rPr/>
        <w:t>soup</w:t>
      </w:r>
      <w:proofErr w:type="gramEnd"/>
    </w:p>
    <w:p w:rsidR="30C93F6E" w:rsidP="1AA7D6AA" w:rsidRDefault="30C93F6E" w14:paraId="047F9546" w14:textId="299E7683">
      <w:pPr>
        <w:pStyle w:val="Normal"/>
        <w:ind w:firstLine="720"/>
      </w:pPr>
      <w:r w:rsidR="30C93F6E">
        <w:rPr/>
        <w:t xml:space="preserve">5 </w:t>
      </w:r>
      <w:proofErr w:type="gramStart"/>
      <w:r w:rsidR="30C93F6E">
        <w:rPr/>
        <w:t>water</w:t>
      </w:r>
      <w:proofErr w:type="gramEnd"/>
    </w:p>
    <w:p w:rsidR="1AA7D6AA" w:rsidP="1AA7D6AA" w:rsidRDefault="1AA7D6AA" w14:paraId="7631702B" w14:textId="3F2318DD">
      <w:pPr>
        <w:pStyle w:val="Normal"/>
      </w:pPr>
    </w:p>
    <w:p w:rsidR="30C93F6E" w:rsidP="1AA7D6AA" w:rsidRDefault="30C93F6E" w14:paraId="4E6541B2" w14:textId="4D9180D5">
      <w:pPr>
        <w:pStyle w:val="Normal"/>
      </w:pPr>
      <w:r w:rsidR="30C93F6E">
        <w:rPr/>
        <w:t>Output:</w:t>
      </w:r>
    </w:p>
    <w:p w:rsidR="30C93F6E" w:rsidP="1AA7D6AA" w:rsidRDefault="30C93F6E" w14:paraId="3933ADE1" w14:textId="4896C583">
      <w:pPr>
        <w:pStyle w:val="Normal"/>
        <w:ind w:firstLine="720"/>
      </w:pPr>
      <w:r w:rsidRPr="1AA7D6AA" w:rsidR="30C93F6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Coffee: 2 selected </w:t>
      </w:r>
    </w:p>
    <w:p w:rsidR="30C93F6E" w:rsidP="1AA7D6AA" w:rsidRDefault="30C93F6E" w14:paraId="16BF3E13" w14:textId="7CC261FA">
      <w:pPr>
        <w:pStyle w:val="Normal"/>
        <w:ind w:firstLine="720"/>
      </w:pPr>
      <w:r w:rsidRPr="1AA7D6AA" w:rsidR="30C93F6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Tea: 3 selected </w:t>
      </w:r>
    </w:p>
    <w:p w:rsidR="30C93F6E" w:rsidP="1AA7D6AA" w:rsidRDefault="30C93F6E" w14:paraId="32DA1273" w14:textId="41580EED">
      <w:pPr>
        <w:pStyle w:val="Normal"/>
        <w:ind w:firstLine="720"/>
      </w:pPr>
      <w:r w:rsidRPr="1AA7D6AA" w:rsidR="30C93F6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Soup: 2 selected </w:t>
      </w:r>
    </w:p>
    <w:p w:rsidR="30C93F6E" w:rsidP="1AA7D6AA" w:rsidRDefault="30C93F6E" w14:paraId="3F0FC67B" w14:textId="0C840AB2">
      <w:pPr>
        <w:pStyle w:val="Normal"/>
        <w:ind w:firstLine="720"/>
      </w:pPr>
      <w:r w:rsidRPr="1AA7D6AA" w:rsidR="30C93F6E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Water: 5 selected </w:t>
      </w:r>
    </w:p>
    <w:p w:rsidR="30C93F6E" w:rsidP="1AA7D6AA" w:rsidRDefault="30C93F6E" w14:paraId="76B4D87D" w14:textId="0EA3776F">
      <w:pPr>
        <w:pStyle w:val="Normal"/>
        <w:bidi w:val="0"/>
        <w:spacing w:before="0" w:beforeAutospacing="off" w:after="160" w:afterAutospacing="off" w:line="259" w:lineRule="auto"/>
        <w:ind w:left="0" w:right="0" w:firstLine="720"/>
        <w:jc w:val="left"/>
      </w:pPr>
      <w:r w:rsidRPr="1AA7D6AA" w:rsidR="30C93F6E">
        <w:rPr>
          <w:rFonts w:ascii="Calibri" w:hAnsi="Calibri" w:eastAsia="Calibri" w:cs="Calibri"/>
          <w:noProof w:val="0"/>
          <w:sz w:val="22"/>
          <w:szCs w:val="22"/>
          <w:lang w:val="en-US"/>
        </w:rPr>
        <w:t>T</w:t>
      </w:r>
      <w:r w:rsidRPr="1AA7D6AA" w:rsidR="30C93F6E">
        <w:rPr>
          <w:rFonts w:ascii="Calibri" w:hAnsi="Calibri" w:eastAsia="Calibri" w:cs="Calibri"/>
          <w:noProof w:val="0"/>
          <w:sz w:val="22"/>
          <w:szCs w:val="22"/>
          <w:lang w:val="en-US"/>
        </w:rPr>
        <w:t>otal money due is: € 21.5</w:t>
      </w:r>
    </w:p>
    <w:p w:rsidR="1AA7D6AA" w:rsidP="1AA7D6AA" w:rsidRDefault="1AA7D6AA" w14:paraId="0DA11C71" w14:textId="087AB5E4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DFD5F4"/>
    <w:rsid w:val="0A6155A4"/>
    <w:rsid w:val="0E1D7E97"/>
    <w:rsid w:val="170DB37A"/>
    <w:rsid w:val="17AF034D"/>
    <w:rsid w:val="17DFD5F4"/>
    <w:rsid w:val="1AA7D6AA"/>
    <w:rsid w:val="30C93F6E"/>
    <w:rsid w:val="33887CB7"/>
    <w:rsid w:val="372E81B3"/>
    <w:rsid w:val="3AC9CAD3"/>
    <w:rsid w:val="40949315"/>
    <w:rsid w:val="4E201D5D"/>
    <w:rsid w:val="4E88C01B"/>
    <w:rsid w:val="5411EDAE"/>
    <w:rsid w:val="5A023989"/>
    <w:rsid w:val="5AAC0217"/>
    <w:rsid w:val="79B8EBD5"/>
    <w:rsid w:val="7C7BD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FD5F4"/>
  <w15:chartTrackingRefBased/>
  <w15:docId w15:val="{A6B90686-C89C-4ED2-8EC3-B92859B028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2022-12-12T15:00:44.7011516Z</dcterms:created>
  <dcterms:modified xsi:type="dcterms:W3CDTF">2022-12-12T15:09:45.1007439Z</dcterms:modified>
  <dc:creator>B00148978 Csaba Palosi</dc:creator>
  <lastModifiedBy>B00148978 Csaba Palosi</lastModifiedBy>
</coreProperties>
</file>