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CC097AA" w14:paraId="2CA7DC20" wp14:textId="211A530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bookmarkStart w:name="_Int_Kxex3Htg" w:id="507278599"/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</w:t>
      </w:r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>Who developed Java?</w:t>
      </w:r>
      <w:bookmarkEnd w:id="507278599"/>
    </w:p>
    <w:p xmlns:wp14="http://schemas.microsoft.com/office/word/2010/wordml" w:rsidP="1CC097AA" w14:paraId="647945B3" wp14:textId="2175B52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C097AA" w:rsidR="4E11531D">
        <w:rPr>
          <w:rFonts w:ascii="Calibri" w:hAnsi="Calibri" w:eastAsia="Calibri" w:cs="Calibri"/>
          <w:noProof w:val="0"/>
          <w:sz w:val="22"/>
          <w:szCs w:val="22"/>
          <w:lang w:val="en-US"/>
        </w:rPr>
        <w:t>- Sun Microsystems</w:t>
      </w:r>
      <w:r w:rsidRPr="1CC097AA" w:rsidR="156FCB0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1CC097AA" w14:paraId="48D26483" wp14:textId="6AF9F464">
      <w:pPr>
        <w:pStyle w:val="Normal"/>
      </w:pPr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>2. Who owns Java?</w:t>
      </w:r>
    </w:p>
    <w:p xmlns:wp14="http://schemas.microsoft.com/office/word/2010/wordml" w:rsidP="1CC097AA" w14:paraId="392590FF" wp14:textId="24F7D33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C097AA" w:rsidR="5223CDE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</w:t>
      </w:r>
      <w:r w:rsidRPr="1CC097AA" w:rsidR="50DBE2C5">
        <w:rPr>
          <w:rFonts w:ascii="Calibri" w:hAnsi="Calibri" w:eastAsia="Calibri" w:cs="Calibri"/>
          <w:noProof w:val="0"/>
          <w:sz w:val="22"/>
          <w:szCs w:val="22"/>
          <w:lang w:val="en-US"/>
        </w:rPr>
        <w:t>Oracle Corporation</w:t>
      </w:r>
      <w:r w:rsidRPr="1CC097AA" w:rsidR="385EC1CF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1CC097AA" w14:paraId="343736DC" wp14:textId="33C0D33B">
      <w:pPr>
        <w:pStyle w:val="Normal"/>
      </w:pPr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>3. Explain the term Platform Independence.</w:t>
      </w:r>
    </w:p>
    <w:p xmlns:wp14="http://schemas.microsoft.com/office/word/2010/wordml" w:rsidP="1CC097AA" w14:paraId="559CB60C" wp14:textId="5245E99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C097AA" w:rsidR="549F35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</w:t>
      </w:r>
      <w:r w:rsidRPr="1CC097AA" w:rsidR="0C54995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Java will run </w:t>
      </w:r>
      <w:r w:rsidRPr="1CC097AA" w:rsidR="2034F9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regardless of </w:t>
      </w:r>
      <w:r w:rsidRPr="1CC097AA" w:rsidR="14ED3331">
        <w:rPr>
          <w:rFonts w:ascii="Calibri" w:hAnsi="Calibri" w:eastAsia="Calibri" w:cs="Calibri"/>
          <w:noProof w:val="0"/>
          <w:sz w:val="22"/>
          <w:szCs w:val="22"/>
          <w:lang w:val="en-US"/>
        </w:rPr>
        <w:t>what kind of</w:t>
      </w:r>
      <w:r w:rsidRPr="1CC097AA" w:rsidR="2034F9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OS</w:t>
      </w:r>
      <w:r w:rsidRPr="1CC097AA" w:rsidR="2951C5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</w:t>
      </w:r>
      <w:r w:rsidRPr="1CC097AA" w:rsidR="2034F9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on the computer</w:t>
      </w:r>
      <w:r w:rsidRPr="1CC097AA" w:rsidR="5DF62C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because JVM (Java Virtual machine) is run on the computer.</w:t>
      </w:r>
    </w:p>
    <w:p xmlns:wp14="http://schemas.microsoft.com/office/word/2010/wordml" w:rsidP="1CC097AA" w14:paraId="2A7BFE67" wp14:textId="1E28647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>4. Explain the relationship between byte code and the JVM.</w:t>
      </w:r>
    </w:p>
    <w:p xmlns:wp14="http://schemas.microsoft.com/office/word/2010/wordml" w:rsidP="1CC097AA" w14:paraId="33ACC396" wp14:textId="7B69E9B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C097AA" w:rsidR="2D7576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</w:t>
      </w:r>
      <w:r w:rsidRPr="1CC097AA" w:rsidR="1E9882D1">
        <w:rPr>
          <w:rFonts w:ascii="Calibri" w:hAnsi="Calibri" w:eastAsia="Calibri" w:cs="Calibri"/>
          <w:noProof w:val="0"/>
          <w:sz w:val="22"/>
          <w:szCs w:val="22"/>
          <w:lang w:val="en-US"/>
        </w:rPr>
        <w:t>Java bytecode is the instruction set for the Java Virtual Machine</w:t>
      </w:r>
      <w:r w:rsidRPr="1CC097AA" w:rsidR="4E2F7F78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1CC097AA" w14:paraId="6F91DC64" wp14:textId="7E9B0B71">
      <w:pPr>
        <w:pStyle w:val="Normal"/>
      </w:pPr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5. Explain why two files exist for each program </w:t>
      </w:r>
      <w:proofErr w:type="gramStart"/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>e.g.</w:t>
      </w:r>
      <w:proofErr w:type="gramEnd"/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Hello.java and </w:t>
      </w:r>
      <w:proofErr w:type="spellStart"/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>Hello.class</w:t>
      </w:r>
      <w:proofErr w:type="spellEnd"/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1CC097AA" w14:paraId="60761F0A" wp14:textId="0BC0F5E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C097AA" w:rsidR="3D255E53">
        <w:rPr>
          <w:rFonts w:ascii="Calibri" w:hAnsi="Calibri" w:eastAsia="Calibri" w:cs="Calibri"/>
          <w:noProof w:val="0"/>
          <w:sz w:val="22"/>
          <w:szCs w:val="22"/>
          <w:lang w:val="en-US"/>
        </w:rPr>
        <w:t>- Hello.java is t</w:t>
      </w:r>
      <w:r w:rsidRPr="1CC097AA" w:rsidR="711DC8A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 source code and when the program </w:t>
      </w:r>
      <w:r w:rsidRPr="1CC097AA" w:rsidR="598D073B">
        <w:rPr>
          <w:rFonts w:ascii="Calibri" w:hAnsi="Calibri" w:eastAsia="Calibri" w:cs="Calibri"/>
          <w:noProof w:val="0"/>
          <w:sz w:val="22"/>
          <w:szCs w:val="22"/>
          <w:lang w:val="en-US"/>
        </w:rPr>
        <w:t>successfully</w:t>
      </w:r>
      <w:r w:rsidRPr="1CC097AA" w:rsidR="711DC8A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compiled that file it generates</w:t>
      </w:r>
      <w:r w:rsidRPr="1CC097AA" w:rsidR="532670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</w:t>
      </w:r>
      <w:r w:rsidRPr="1CC097AA" w:rsidR="711DC8A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CC097AA" w:rsidR="711DC8A1">
        <w:rPr>
          <w:rFonts w:ascii="Calibri" w:hAnsi="Calibri" w:eastAsia="Calibri" w:cs="Calibri"/>
          <w:noProof w:val="0"/>
          <w:sz w:val="22"/>
          <w:szCs w:val="22"/>
          <w:lang w:val="en-US"/>
        </w:rPr>
        <w:t>Hello.</w:t>
      </w:r>
      <w:r w:rsidRPr="1CC097AA" w:rsidR="6227E271">
        <w:rPr>
          <w:rFonts w:ascii="Calibri" w:hAnsi="Calibri" w:eastAsia="Calibri" w:cs="Calibri"/>
          <w:noProof w:val="0"/>
          <w:sz w:val="22"/>
          <w:szCs w:val="22"/>
          <w:lang w:val="en-US"/>
        </w:rPr>
        <w:t>c</w:t>
      </w:r>
      <w:r w:rsidRPr="1CC097AA" w:rsidR="711DC8A1">
        <w:rPr>
          <w:rFonts w:ascii="Calibri" w:hAnsi="Calibri" w:eastAsia="Calibri" w:cs="Calibri"/>
          <w:noProof w:val="0"/>
          <w:sz w:val="22"/>
          <w:szCs w:val="22"/>
          <w:lang w:val="en-US"/>
        </w:rPr>
        <w:t>lass file.</w:t>
      </w:r>
    </w:p>
    <w:p xmlns:wp14="http://schemas.microsoft.com/office/word/2010/wordml" w:rsidP="1CC097AA" w14:paraId="2C078E63" wp14:textId="1BC0544D">
      <w:pPr>
        <w:pStyle w:val="Normal"/>
      </w:pPr>
      <w:r w:rsidRPr="1CC097AA" w:rsidR="1B6F1075">
        <w:rPr>
          <w:rFonts w:ascii="Calibri" w:hAnsi="Calibri" w:eastAsia="Calibri" w:cs="Calibri"/>
          <w:noProof w:val="0"/>
          <w:sz w:val="22"/>
          <w:szCs w:val="22"/>
          <w:lang w:val="en-US"/>
        </w:rPr>
        <w:t>6. Why is indentation important in software code?</w:t>
      </w:r>
    </w:p>
    <w:p w:rsidR="4129EF79" w:rsidP="1CC097AA" w:rsidRDefault="4129EF79" w14:paraId="1A83C52D" w14:textId="6C01B29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C097AA" w:rsidR="4129EF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</w:t>
      </w:r>
      <w:r w:rsidRPr="1CC097AA" w:rsidR="35C3AFE2">
        <w:rPr>
          <w:rFonts w:ascii="Calibri" w:hAnsi="Calibri" w:eastAsia="Calibri" w:cs="Calibri"/>
          <w:noProof w:val="0"/>
          <w:sz w:val="22"/>
          <w:szCs w:val="22"/>
          <w:lang w:val="en-US"/>
        </w:rPr>
        <w:t>Makes code easier to</w:t>
      </w:r>
      <w:r w:rsidRPr="1CC097AA" w:rsidR="33E424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read</w:t>
      </w:r>
      <w:r w:rsidRPr="1CC097AA" w:rsidR="35C3AF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to debug</w:t>
      </w:r>
      <w:r w:rsidRPr="1CC097AA" w:rsidR="560E6448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xex3Htg" int2:invalidationBookmarkName="" int2:hashCode="om3HyNO7afvGa+" int2:id="fWDvubRK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FA0325"/>
    <w:rsid w:val="0327CDB0"/>
    <w:rsid w:val="0BD06730"/>
    <w:rsid w:val="0C549952"/>
    <w:rsid w:val="1188F8BC"/>
    <w:rsid w:val="14ED3331"/>
    <w:rsid w:val="156FCB05"/>
    <w:rsid w:val="1634648B"/>
    <w:rsid w:val="19D34014"/>
    <w:rsid w:val="1B6F1075"/>
    <w:rsid w:val="1CC097AA"/>
    <w:rsid w:val="1D81032C"/>
    <w:rsid w:val="1E9882D1"/>
    <w:rsid w:val="1F1CD38D"/>
    <w:rsid w:val="2034F9F1"/>
    <w:rsid w:val="24DEAACE"/>
    <w:rsid w:val="257BA483"/>
    <w:rsid w:val="2951C5F2"/>
    <w:rsid w:val="2D75769B"/>
    <w:rsid w:val="33E42493"/>
    <w:rsid w:val="35C3AFE2"/>
    <w:rsid w:val="35CF692E"/>
    <w:rsid w:val="385EC1CF"/>
    <w:rsid w:val="3D255E53"/>
    <w:rsid w:val="3F4E4620"/>
    <w:rsid w:val="4129EF79"/>
    <w:rsid w:val="44153731"/>
    <w:rsid w:val="4E11531D"/>
    <w:rsid w:val="4E2F7F78"/>
    <w:rsid w:val="506709D4"/>
    <w:rsid w:val="50DBE2C5"/>
    <w:rsid w:val="5202DA35"/>
    <w:rsid w:val="5223CDEB"/>
    <w:rsid w:val="532670D7"/>
    <w:rsid w:val="549F3510"/>
    <w:rsid w:val="560E6448"/>
    <w:rsid w:val="598D073B"/>
    <w:rsid w:val="5A0DEC1A"/>
    <w:rsid w:val="5DF62CDD"/>
    <w:rsid w:val="5F29FC44"/>
    <w:rsid w:val="6227E271"/>
    <w:rsid w:val="68902D09"/>
    <w:rsid w:val="694C2CB7"/>
    <w:rsid w:val="69ED9240"/>
    <w:rsid w:val="69FA0325"/>
    <w:rsid w:val="6B9FC877"/>
    <w:rsid w:val="6ED76939"/>
    <w:rsid w:val="7073399A"/>
    <w:rsid w:val="711DC8A1"/>
    <w:rsid w:val="737B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0325"/>
  <w15:chartTrackingRefBased/>
  <w15:docId w15:val="{BE9DF77B-579D-41CC-93D0-328D1077A6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fbbee7be2f240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2022-11-05T12:59:16.8359827Z</dcterms:created>
  <dcterms:modified xsi:type="dcterms:W3CDTF">2022-11-05T13:27:20.9561268Z</dcterms:modified>
  <dc:creator>B00148978 Csaba Palosi</dc:creator>
  <lastModifiedBy>B00148978 Csaba Palosi</lastModifiedBy>
</coreProperties>
</file>