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757ED3" w:rsidP="00757ED3" w:rsidRDefault="00593C90" w14:paraId="672A6659" wp14:textId="77777777">
      <w:pPr>
        <w:autoSpaceDE w:val="0"/>
        <w:autoSpaceDN w:val="0"/>
        <w:adjustRightInd w:val="0"/>
        <w:jc w:val="center"/>
      </w:pPr>
      <w:r>
        <w:rPr>
          <w:noProof/>
        </w:rPr>
        <w:drawing>
          <wp:inline xmlns:wp14="http://schemas.microsoft.com/office/word/2010/wordprocessingDrawing" distT="0" distB="0" distL="0" distR="0" wp14:anchorId="479AFEB0" wp14:editId="7777777">
            <wp:extent cx="2030730" cy="1276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127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757ED3" w:rsidP="00E71A97" w:rsidRDefault="00757ED3" w14:paraId="673568CA" wp14:textId="77777777">
      <w:pPr>
        <w:pStyle w:val="Heading2"/>
      </w:pPr>
      <w:bookmarkStart w:name="_Toc326960685" w:id="0"/>
      <w:r>
        <w:t xml:space="preserve">          Declaration Of Own Work</w:t>
      </w:r>
      <w:bookmarkEnd w:id="0"/>
    </w:p>
    <w:p xmlns:wp14="http://schemas.microsoft.com/office/word/2010/wordml" w:rsidRPr="00714831" w:rsidR="00757ED3" w:rsidP="00757ED3" w:rsidRDefault="00757ED3" w14:paraId="0A37501D" wp14:textId="77777777"/>
    <w:p xmlns:wp14="http://schemas.microsoft.com/office/word/2010/wordml" w:rsidRPr="00714831" w:rsidR="00757ED3" w:rsidP="2196D62F" w:rsidRDefault="00757ED3" w14:paraId="382E3B85" wp14:textId="0AF7A92C">
      <w:pPr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Student Name:</w:t>
      </w:r>
      <w:r>
        <w:tab/>
      </w:r>
      <w:r w:rsidRPr="2196D62F" w:rsidR="3BB399BA">
        <w:rPr>
          <w:b w:val="1"/>
          <w:bCs w:val="1"/>
        </w:rPr>
        <w:t>Csaba Palosi</w:t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RPr="00714831" w:rsidR="00757ED3" w:rsidP="2196D62F" w:rsidRDefault="00757ED3" w14:paraId="627A37B1" wp14:textId="0F64E418">
      <w:pPr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Student Number:</w:t>
      </w:r>
      <w:r w:rsidRPr="2196D62F" w:rsidR="386EC4AF">
        <w:rPr>
          <w:b w:val="1"/>
          <w:bCs w:val="1"/>
        </w:rPr>
        <w:t xml:space="preserve"> B00148978</w:t>
      </w:r>
      <w:r>
        <w:tab/>
      </w:r>
    </w:p>
    <w:p xmlns:wp14="http://schemas.microsoft.com/office/word/2010/wordml" w:rsidRPr="00714831" w:rsidR="00757ED3" w:rsidP="2196D62F" w:rsidRDefault="00757ED3" w14:paraId="6D9ACDB0" wp14:textId="1BDCC2CA">
      <w:pPr>
        <w:ind w:left="720"/>
        <w:rPr>
          <w:b w:val="1"/>
          <w:bCs w:val="1"/>
        </w:rPr>
      </w:pPr>
      <w:r w:rsidRPr="72E68AC9" w:rsidR="00757ED3">
        <w:rPr>
          <w:b w:val="1"/>
          <w:bCs w:val="1"/>
        </w:rPr>
        <w:t>Course Title:</w:t>
      </w:r>
      <w:r w:rsidRPr="72E68AC9" w:rsidR="4C47DB1B">
        <w:rPr>
          <w:b w:val="1"/>
          <w:bCs w:val="1"/>
        </w:rPr>
        <w:t xml:space="preserve"> </w:t>
      </w:r>
      <w:r w:rsidRPr="72E68AC9" w:rsidR="67F09594">
        <w:rPr>
          <w:b w:val="1"/>
          <w:bCs w:val="1"/>
        </w:rPr>
        <w:t>Software Development</w:t>
      </w:r>
      <w:r w:rsidRPr="72E68AC9" w:rsidR="3180D3E3">
        <w:rPr>
          <w:b w:val="1"/>
          <w:bCs w:val="1"/>
        </w:rPr>
        <w:t xml:space="preserve"> 2</w:t>
      </w:r>
      <w:r>
        <w:tab/>
      </w:r>
      <w:r>
        <w:tab/>
      </w:r>
      <w:r>
        <w:tab/>
      </w:r>
    </w:p>
    <w:p xmlns:wp14="http://schemas.microsoft.com/office/word/2010/wordml" w:rsidRPr="00714831" w:rsidR="00757ED3" w:rsidP="2196D62F" w:rsidRDefault="00757ED3" w14:paraId="3FF314A3" wp14:textId="7A525A11">
      <w:pPr>
        <w:pStyle w:val="Normal"/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Lecturer</w:t>
      </w:r>
      <w:r w:rsidRPr="2196D62F" w:rsidR="6874C7B6">
        <w:rPr>
          <w:b w:val="1"/>
          <w:bCs w:val="1"/>
        </w:rPr>
        <w:t>: Ann Marie Cosgrave</w:t>
      </w:r>
      <w:r>
        <w:tab/>
      </w:r>
    </w:p>
    <w:p xmlns:wp14="http://schemas.microsoft.com/office/word/2010/wordml" w:rsidRPr="00714831" w:rsidR="00757ED3" w:rsidP="2196D62F" w:rsidRDefault="00757ED3" w14:paraId="091EBF6E" wp14:textId="1C373E82">
      <w:pPr>
        <w:pStyle w:val="Normal"/>
        <w:ind w:left="720"/>
        <w:rPr>
          <w:b w:val="1"/>
          <w:bCs w:val="1"/>
        </w:rPr>
      </w:pPr>
      <w:r w:rsidRPr="72E68AC9" w:rsidR="00757ED3">
        <w:rPr>
          <w:b w:val="1"/>
          <w:bCs w:val="1"/>
        </w:rPr>
        <w:t>Title of Work:</w:t>
      </w:r>
      <w:r w:rsidRPr="72E68AC9" w:rsidR="47C73A4F">
        <w:rPr>
          <w:b w:val="1"/>
          <w:bCs w:val="1"/>
        </w:rPr>
        <w:t xml:space="preserve"> </w:t>
      </w:r>
      <w:r w:rsidRPr="72E68AC9" w:rsidR="5AF8B8E9">
        <w:rPr>
          <w:b w:val="1"/>
          <w:bCs w:val="1"/>
        </w:rPr>
        <w:t>Grading System</w:t>
      </w:r>
      <w:r>
        <w:tab/>
      </w:r>
      <w:r>
        <w:tab/>
      </w:r>
      <w:r>
        <w:tab/>
      </w:r>
    </w:p>
    <w:p xmlns:wp14="http://schemas.microsoft.com/office/word/2010/wordml" w:rsidR="00757ED3" w:rsidP="2196D62F" w:rsidRDefault="00757ED3" w14:paraId="743212B7" wp14:textId="30A94542">
      <w:pPr>
        <w:ind w:left="720"/>
        <w:rPr>
          <w:b w:val="1"/>
          <w:bCs w:val="1"/>
        </w:rPr>
      </w:pPr>
      <w:r w:rsidRPr="72E68AC9" w:rsidR="00757ED3">
        <w:rPr>
          <w:b w:val="1"/>
          <w:bCs w:val="1"/>
        </w:rPr>
        <w:t>Set Submission Date:</w:t>
      </w:r>
      <w:r w:rsidRPr="72E68AC9" w:rsidR="73BC8E76">
        <w:rPr>
          <w:b w:val="1"/>
          <w:bCs w:val="1"/>
        </w:rPr>
        <w:t xml:space="preserve"> </w:t>
      </w:r>
      <w:r w:rsidRPr="72E68AC9" w:rsidR="189694BF">
        <w:rPr>
          <w:b w:val="1"/>
          <w:bCs w:val="1"/>
        </w:rPr>
        <w:t>20</w:t>
      </w:r>
      <w:r w:rsidRPr="72E68AC9" w:rsidR="73BC8E76">
        <w:rPr>
          <w:b w:val="1"/>
          <w:bCs w:val="1"/>
        </w:rPr>
        <w:t>/</w:t>
      </w:r>
      <w:r w:rsidRPr="72E68AC9" w:rsidR="7B923321">
        <w:rPr>
          <w:b w:val="1"/>
          <w:bCs w:val="1"/>
        </w:rPr>
        <w:t>03</w:t>
      </w:r>
      <w:r w:rsidRPr="72E68AC9" w:rsidR="73BC8E76">
        <w:rPr>
          <w:b w:val="1"/>
          <w:bCs w:val="1"/>
        </w:rPr>
        <w:t>/202</w:t>
      </w:r>
      <w:r w:rsidRPr="72E68AC9" w:rsidR="0D71E020">
        <w:rPr>
          <w:b w:val="1"/>
          <w:bCs w:val="1"/>
        </w:rPr>
        <w:t>3</w:t>
      </w:r>
      <w:r>
        <w:tab/>
      </w:r>
    </w:p>
    <w:p xmlns:wp14="http://schemas.microsoft.com/office/word/2010/wordml" w:rsidR="00757ED3" w:rsidP="00757ED3" w:rsidRDefault="00757ED3" w14:paraId="07A5A3E4" wp14:textId="77777777">
      <w:pPr>
        <w:ind w:left="720"/>
      </w:pPr>
      <w:r w:rsidRPr="00A82834">
        <w:t>I confi</w:t>
      </w:r>
      <w:r>
        <w:t>rm that all this work is my own and that I have:</w:t>
      </w:r>
    </w:p>
    <w:tbl>
      <w:tblPr>
        <w:tblW w:w="0" w:type="auto"/>
        <w:tblInd w:w="675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464"/>
        <w:gridCol w:w="17"/>
        <w:gridCol w:w="870"/>
      </w:tblGrid>
      <w:tr xmlns:wp14="http://schemas.microsoft.com/office/word/2010/wordml" w:rsidR="00757ED3" w:rsidTr="008E07F2" w14:paraId="1C1AA2DD" wp14:textId="77777777">
        <w:trPr>
          <w:trHeight w:val="354"/>
        </w:trPr>
        <w:tc>
          <w:tcPr>
            <w:tcW w:w="7655" w:type="dxa"/>
            <w:shd w:val="clear" w:color="auto" w:fill="auto"/>
          </w:tcPr>
          <w:p w:rsidRPr="00126C62" w:rsidR="00757ED3" w:rsidP="008E07F2" w:rsidRDefault="00757ED3" w14:paraId="07336836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Clearly referenced/listed all sources as appropriate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5DAB6C7B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126C992F" wp14:textId="77777777">
        <w:trPr>
          <w:gridAfter w:val="2"/>
          <w:wAfter w:w="912" w:type="dxa"/>
        </w:trPr>
        <w:tc>
          <w:tcPr>
            <w:tcW w:w="7655" w:type="dxa"/>
            <w:shd w:val="clear" w:color="auto" w:fill="auto"/>
          </w:tcPr>
          <w:p w:rsidRPr="00126C62" w:rsidR="00757ED3" w:rsidP="008E07F2" w:rsidRDefault="00757ED3" w14:paraId="0F28281E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Given the sources of all pictures, data etc. that are not my own</w:t>
            </w:r>
          </w:p>
        </w:tc>
      </w:tr>
      <w:tr xmlns:wp14="http://schemas.microsoft.com/office/word/2010/wordml" w:rsidR="00757ED3" w:rsidTr="008E07F2" w14:paraId="17B15E82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5410B993" wp14:textId="77777777">
            <w:pPr>
              <w:pStyle w:val="ListParagraph"/>
              <w:numPr>
                <w:ilvl w:val="0"/>
                <w:numId w:val="1"/>
              </w:numPr>
            </w:pPr>
            <w:r>
              <w:t>A</w:t>
            </w:r>
            <w:r w:rsidRPr="00126C62">
              <w:t xml:space="preserve">ny </w:t>
            </w:r>
            <w:r>
              <w:t>work</w:t>
            </w:r>
            <w:r w:rsidRPr="00126C62">
              <w:t xml:space="preserve"> of any other student(s) either past or present</w:t>
            </w:r>
            <w:r>
              <w:t xml:space="preserve"> is clearly referenced 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02EB378F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4304E709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02BCC394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Not submitted for assessment work previously submitted for any other course, degree or qualification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6A05A809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0F97F8A9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67129C22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Not incorporated any text acquired from external agencies other than extracts from attributed sources (including online facilities)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5A39BBE3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79C0DF34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75249A54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Acknowledged in appropriate places any help that I have received from others (e.g. fellow students, technicians, statisticians, external sources)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41C8F396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Pr="00126C62" w:rsidR="00757ED3" w:rsidTr="008E07F2" w14:paraId="013829F4" wp14:textId="77777777">
        <w:trPr>
          <w:gridAfter w:val="1"/>
          <w:wAfter w:w="895" w:type="dxa"/>
        </w:trPr>
        <w:tc>
          <w:tcPr>
            <w:tcW w:w="7672" w:type="dxa"/>
            <w:gridSpan w:val="2"/>
            <w:shd w:val="clear" w:color="auto" w:fill="auto"/>
          </w:tcPr>
          <w:p w:rsidRPr="00126C62" w:rsidR="00757ED3" w:rsidP="008E07F2" w:rsidRDefault="00757ED3" w14:paraId="4ADBA08E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My work may be electronically checked for plagiarism, including, but not exclusively, by the use of plagiarism detection software and stored for future comparison</w:t>
            </w:r>
          </w:p>
        </w:tc>
      </w:tr>
      <w:tr xmlns:wp14="http://schemas.microsoft.com/office/word/2010/wordml" w:rsidRPr="00126C62" w:rsidR="00757ED3" w:rsidTr="008E07F2" w14:paraId="301C0612" wp14:textId="77777777">
        <w:trPr>
          <w:gridAfter w:val="1"/>
          <w:wAfter w:w="895" w:type="dxa"/>
        </w:trPr>
        <w:tc>
          <w:tcPr>
            <w:tcW w:w="7672" w:type="dxa"/>
            <w:gridSpan w:val="2"/>
            <w:shd w:val="clear" w:color="auto" w:fill="auto"/>
          </w:tcPr>
          <w:p w:rsidRPr="00126C62" w:rsidR="00757ED3" w:rsidP="008E07F2" w:rsidRDefault="00757ED3" w14:paraId="09DF7DF5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Any false claim for this work will be penalised in accordance with the College’s regulations</w:t>
            </w:r>
          </w:p>
        </w:tc>
      </w:tr>
    </w:tbl>
    <w:p xmlns:wp14="http://schemas.microsoft.com/office/word/2010/wordml" w:rsidR="00757ED3" w:rsidP="00757ED3" w:rsidRDefault="00757ED3" w14:paraId="72A3D3EC" wp14:textId="77777777">
      <w:pPr>
        <w:tabs>
          <w:tab w:val="right" w:pos="9639"/>
        </w:tabs>
        <w:ind w:firstLine="720"/>
        <w:rPr>
          <w:b/>
        </w:rPr>
      </w:pPr>
    </w:p>
    <w:p xmlns:wp14="http://schemas.microsoft.com/office/word/2010/wordml" w:rsidR="008E07F2" w:rsidP="2196D62F" w:rsidRDefault="00757ED3" w14:paraId="4829F382" wp14:textId="5747C6CF">
      <w:pPr>
        <w:pStyle w:val="Normal"/>
        <w:tabs>
          <w:tab w:val="right" w:pos="9639"/>
        </w:tabs>
        <w:ind w:firstLine="720"/>
        <w:rPr>
          <w:b w:val="1"/>
          <w:bCs w:val="1"/>
        </w:rPr>
      </w:pPr>
      <w:r w:rsidRPr="2196D62F" w:rsidR="00757ED3">
        <w:rPr>
          <w:b w:val="1"/>
          <w:bCs w:val="1"/>
        </w:rPr>
        <w:t>Signature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i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E36340B" wp14:editId="4009598E">
                <wp:extent xmlns:wp="http://schemas.openxmlformats.org/drawingml/2006/wordprocessingDrawing" cx="1501140" cy="445135"/>
                <wp:effectExtent xmlns:wp="http://schemas.openxmlformats.org/drawingml/2006/wordprocessingDrawing" l="38100" t="57150" r="60960" b="69215"/>
                <wp:docPr xmlns:wp="http://schemas.openxmlformats.org/drawingml/2006/wordprocessingDrawing" id="563533359" name="Ink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 xmlns:mc="http://schemas.openxmlformats.org/markup-compatibility/2006">
                      <mc:Choice Requires="a14">
                        <w14:contentPart xmlns:r="http://schemas.openxmlformats.org/officeDocument/2006/relationships" xmlns:w14="http://schemas.microsoft.com/office/word/2010/wordml" bwMode="auto" r:id="rId213505919">
                          <w14:nvContentPartPr>
                            <w14:cNvContentPartPr/>
                          </w14:nvContentPartPr>
                          <w14:xfrm>
                            <a:off x="0" y="0"/>
                            <a:ext cx="1501140" cy="445135"/>
                          </w14:xfrm>
                        </w14:contentPart>
                      </mc:Choice>
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/>
                    </mc:AlternateContent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mc="http://schemas.openxmlformats.org/markup-compatibility/2006"/>
        </mc:AlternateContent>
      </w:r>
      <w:r w:rsidRPr="2196D62F" w:rsidR="5D047482">
        <w:rPr>
          <w:b w:val="1"/>
          <w:bCs w:val="1"/>
        </w:rPr>
        <w:t xml:space="preserve">                                      </w:t>
      </w:r>
      <w:r w:rsidRPr="2196D62F" w:rsidR="00757ED3">
        <w:rPr>
          <w:b w:val="1"/>
          <w:bCs w:val="1"/>
        </w:rPr>
        <w:t>Date</w:t>
      </w:r>
      <w:r w:rsidR="00757ED3">
        <w:rPr/>
        <w:t xml:space="preserve"> </w:t>
      </w:r>
      <w:r w:rsidR="530F010F">
        <w:rPr/>
        <w:t xml:space="preserve">  </w:t>
      </w:r>
      <w:r w:rsidR="607DDC87">
        <w:rPr/>
        <w:t xml:space="preserve">20</w:t>
      </w:r>
      <w:r w:rsidRPr="2196D62F" w:rsidR="530F010F">
        <w:rPr>
          <w:b w:val="1"/>
          <w:bCs w:val="1"/>
        </w:rPr>
        <w:t>/</w:t>
      </w:r>
      <w:r w:rsidRPr="2196D62F" w:rsidR="7D6774F0">
        <w:rPr>
          <w:b w:val="1"/>
          <w:bCs w:val="1"/>
        </w:rPr>
        <w:t>03</w:t>
      </w:r>
      <w:r w:rsidRPr="2196D62F" w:rsidR="6978D09A">
        <w:rPr>
          <w:b w:val="1"/>
          <w:bCs w:val="1"/>
        </w:rPr>
        <w:t>/</w:t>
      </w:r>
      <w:r w:rsidRPr="2196D62F" w:rsidR="530F010F">
        <w:rPr>
          <w:b w:val="1"/>
          <w:bCs w:val="1"/>
        </w:rPr>
        <w:t>202</w:t>
      </w:r>
      <w:r w:rsidRPr="2196D62F" w:rsidR="3B249220">
        <w:rPr>
          <w:b w:val="1"/>
          <w:bCs w:val="1"/>
        </w:rPr>
        <w:t>3</w:t>
      </w:r>
    </w:p>
    <w:sectPr w:rsidR="008E07F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34925"/>
    <w:multiLevelType w:val="hybridMultilevel"/>
    <w:tmpl w:val="1E701DB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6756974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6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D3"/>
    <w:rsid w:val="00593C90"/>
    <w:rsid w:val="00757ED3"/>
    <w:rsid w:val="008E07F2"/>
    <w:rsid w:val="008E60EC"/>
    <w:rsid w:val="00E4224A"/>
    <w:rsid w:val="00E71A97"/>
    <w:rsid w:val="00F63A82"/>
    <w:rsid w:val="0226FC7E"/>
    <w:rsid w:val="0249B220"/>
    <w:rsid w:val="03E58281"/>
    <w:rsid w:val="0622C035"/>
    <w:rsid w:val="0D71E020"/>
    <w:rsid w:val="133970C6"/>
    <w:rsid w:val="14D17B84"/>
    <w:rsid w:val="189694BF"/>
    <w:rsid w:val="18AAA34F"/>
    <w:rsid w:val="1CCDCDF2"/>
    <w:rsid w:val="2196D62F"/>
    <w:rsid w:val="22CFF61A"/>
    <w:rsid w:val="2A497C85"/>
    <w:rsid w:val="3180D3E3"/>
    <w:rsid w:val="36302DA3"/>
    <w:rsid w:val="386EC4AF"/>
    <w:rsid w:val="3B249220"/>
    <w:rsid w:val="3BB399BA"/>
    <w:rsid w:val="3F32A3FF"/>
    <w:rsid w:val="445F63FA"/>
    <w:rsid w:val="47C73A4F"/>
    <w:rsid w:val="4C47DB1B"/>
    <w:rsid w:val="50CB4E8C"/>
    <w:rsid w:val="530F010F"/>
    <w:rsid w:val="5AF8B8E9"/>
    <w:rsid w:val="5AFAB526"/>
    <w:rsid w:val="5BBF63DE"/>
    <w:rsid w:val="5D047482"/>
    <w:rsid w:val="5E4CEA0A"/>
    <w:rsid w:val="607DDC87"/>
    <w:rsid w:val="67F09594"/>
    <w:rsid w:val="6874C7B6"/>
    <w:rsid w:val="6978D09A"/>
    <w:rsid w:val="6A208EEA"/>
    <w:rsid w:val="6BBC5F4B"/>
    <w:rsid w:val="6F2E9C5B"/>
    <w:rsid w:val="72E68AC9"/>
    <w:rsid w:val="73BC8E76"/>
    <w:rsid w:val="7B29D406"/>
    <w:rsid w:val="7B923321"/>
    <w:rsid w:val="7BD34D5E"/>
    <w:rsid w:val="7D67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79AFEB0"/>
  <w15:chartTrackingRefBased/>
  <w15:docId w15:val="{B073D5F8-816D-48B7-B83A-2DA998C1DA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val="en-IE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ED3"/>
    <w:pPr>
      <w:keepNext/>
      <w:keepLines/>
      <w:spacing w:before="200" w:after="0" w:line="240" w:lineRule="auto"/>
      <w:jc w:val="both"/>
      <w:outlineLvl w:val="1"/>
    </w:pPr>
    <w:rPr>
      <w:rFonts w:ascii="Cambria" w:hAnsi="Cambria" w:eastAsia="Times New Roman"/>
      <w:b/>
      <w:bCs/>
      <w:color w:val="76923C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uiPriority w:val="9"/>
    <w:rsid w:val="00757ED3"/>
    <w:rPr>
      <w:rFonts w:ascii="Cambria" w:hAnsi="Cambria" w:eastAsia="Times New Roman"/>
      <w:b/>
      <w:bCs/>
      <w:color w:val="76923C"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757ED3"/>
    <w:pPr>
      <w:spacing w:after="0" w:line="240" w:lineRule="auto"/>
      <w:ind w:left="720"/>
      <w:contextualSpacing/>
      <w:jc w:val="both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customXml" Target="ink/ink.xml" Id="rId213505919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1-21T15:05:53.27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4166 0 16383 0 0,'-3'1'0'0'0,"-6"0"0"0"0,-6 5 0 0 0,-14 7 0 0 0,-25 11 0 0 0,-34 17 0 0 0,-48 22 0 0 0,-53 21 0 0 0,-62 24 0 0 0,-68 20 0 0 0,-59 12 0 0 0,-44-1 0 0 0,-12-8 0 0 0,9-17 0 0 0,24-21 0 0 0,58-25 0 0 0,69-22 0 0 0,79-20 0 0 0,65-16 0 0 0,91-11 0 0 0,16-5 0 0 0,14-3 0 0 0,18-4 0 0 0,23-6 0 0 0,21-5 0 0 0,139-36 0 0 0,121-14 0 0 0,104-9 0 0 0,76 0 0 0 0,32 6 0 0 0,1 11 0 0 0,-48 13 0 0 0,-85 14 0 0 0,-101 15 0 0 0,-106 12 0 0 0,-95 10 0 0 0,-82 6 0 0 0,-27 2 0 0 0,-117 15 0 0 0,-140 13 0 0 0,-106 6 0 0 0,-65 0 0 0 0,10-5 0 0 0,66-7 0 0 0,108-10 0 0 0,114-10 0 0 0,113-8 0 0 0,129-10 0 0 0,139-8 0 0 0,104-5 0 0 0,38 1 0 0 0,-18 4 0 0 0,-65 6 0 0 0,-88 3 0 0 0,-92 5 0 0 0,-97 4 0 0 0,-77 3 0 0 0,-29 2 0 0 0,5-3 0 0 0,24-3 0 0 0,47-3 0 0 0,12 0 0 0 0,33-8 0 0 0,35-3 0 0 0,29-2 0 0 0,1 3 0 0 0</inkml:trace>
</inkml:ink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ITB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Murtagh, Irene</dc:creator>
  <keywords/>
  <lastModifiedBy>B00148978 Csaba Palosi</lastModifiedBy>
  <revision>5</revision>
  <dcterms:created xsi:type="dcterms:W3CDTF">2022-11-21T14:53:00.0000000Z</dcterms:created>
  <dcterms:modified xsi:type="dcterms:W3CDTF">2023-03-20T14:09:46.5138693Z</dcterms:modified>
</coreProperties>
</file>