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k/ink.xml" ContentType="application/inkml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xmlns:wp14="http://schemas.microsoft.com/office/word/2010/wordml" w:rsidR="00757ED3" w:rsidP="00757ED3" w:rsidRDefault="00593C90" w14:paraId="672A6659" wp14:textId="77777777">
      <w:pPr>
        <w:autoSpaceDE w:val="0"/>
        <w:autoSpaceDN w:val="0"/>
        <w:adjustRightInd w:val="0"/>
        <w:jc w:val="center"/>
      </w:pPr>
      <w:r>
        <w:rPr>
          <w:noProof/>
        </w:rPr>
        <w:drawing>
          <wp:inline xmlns:wp14="http://schemas.microsoft.com/office/word/2010/wordprocessingDrawing" distT="0" distB="0" distL="0" distR="0" wp14:anchorId="479AFEB0" wp14:editId="7777777">
            <wp:extent cx="2030730" cy="12769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730" cy="1276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p14="http://schemas.microsoft.com/office/word/2010/wordml" w:rsidR="00757ED3" w:rsidP="00E71A97" w:rsidRDefault="00757ED3" w14:paraId="673568CA" wp14:textId="77777777">
      <w:pPr>
        <w:pStyle w:val="Heading2"/>
      </w:pPr>
      <w:bookmarkStart w:name="_Toc326960685" w:id="0"/>
      <w:r>
        <w:t xml:space="preserve">          Declaration Of Own Work</w:t>
      </w:r>
      <w:bookmarkEnd w:id="0"/>
    </w:p>
    <w:p xmlns:wp14="http://schemas.microsoft.com/office/word/2010/wordml" w:rsidRPr="00714831" w:rsidR="00757ED3" w:rsidP="00757ED3" w:rsidRDefault="00757ED3" w14:paraId="0A37501D" wp14:textId="77777777"/>
    <w:p xmlns:wp14="http://schemas.microsoft.com/office/word/2010/wordml" w:rsidRPr="00714831" w:rsidR="00757ED3" w:rsidP="2196D62F" w:rsidRDefault="00757ED3" w14:paraId="382E3B85" wp14:textId="0AF7A92C">
      <w:pPr>
        <w:ind w:left="720"/>
        <w:rPr>
          <w:b w:val="1"/>
          <w:bCs w:val="1"/>
        </w:rPr>
      </w:pPr>
      <w:r w:rsidRPr="2196D62F" w:rsidR="00757ED3">
        <w:rPr>
          <w:b w:val="1"/>
          <w:bCs w:val="1"/>
        </w:rPr>
        <w:t>Student Name:</w:t>
      </w:r>
      <w:r>
        <w:tab/>
      </w:r>
      <w:r w:rsidRPr="2196D62F" w:rsidR="3BB399BA">
        <w:rPr>
          <w:b w:val="1"/>
          <w:bCs w:val="1"/>
        </w:rPr>
        <w:t>Csaba Palosi</w:t>
      </w:r>
      <w:r>
        <w:tab/>
      </w:r>
      <w:r>
        <w:tab/>
      </w:r>
      <w:r>
        <w:tab/>
      </w:r>
      <w:r>
        <w:tab/>
      </w:r>
      <w:r>
        <w:tab/>
      </w:r>
    </w:p>
    <w:p xmlns:wp14="http://schemas.microsoft.com/office/word/2010/wordml" w:rsidRPr="00714831" w:rsidR="00757ED3" w:rsidP="2196D62F" w:rsidRDefault="00757ED3" w14:paraId="627A37B1" wp14:textId="0F64E418">
      <w:pPr>
        <w:ind w:left="720"/>
        <w:rPr>
          <w:b w:val="1"/>
          <w:bCs w:val="1"/>
        </w:rPr>
      </w:pPr>
      <w:r w:rsidRPr="2196D62F" w:rsidR="00757ED3">
        <w:rPr>
          <w:b w:val="1"/>
          <w:bCs w:val="1"/>
        </w:rPr>
        <w:t>Student Number:</w:t>
      </w:r>
      <w:r w:rsidRPr="2196D62F" w:rsidR="386EC4AF">
        <w:rPr>
          <w:b w:val="1"/>
          <w:bCs w:val="1"/>
        </w:rPr>
        <w:t xml:space="preserve"> B00148978</w:t>
      </w:r>
      <w:r>
        <w:tab/>
      </w:r>
    </w:p>
    <w:p xmlns:wp14="http://schemas.microsoft.com/office/word/2010/wordml" w:rsidRPr="00714831" w:rsidR="00757ED3" w:rsidP="2196D62F" w:rsidRDefault="00757ED3" w14:paraId="6D9ACDB0" wp14:textId="1BDCC2CA">
      <w:pPr>
        <w:ind w:left="720"/>
        <w:rPr>
          <w:b w:val="1"/>
          <w:bCs w:val="1"/>
        </w:rPr>
      </w:pPr>
      <w:r w:rsidRPr="72E68AC9" w:rsidR="00757ED3">
        <w:rPr>
          <w:b w:val="1"/>
          <w:bCs w:val="1"/>
        </w:rPr>
        <w:t>Course Title:</w:t>
      </w:r>
      <w:r w:rsidRPr="72E68AC9" w:rsidR="4C47DB1B">
        <w:rPr>
          <w:b w:val="1"/>
          <w:bCs w:val="1"/>
        </w:rPr>
        <w:t xml:space="preserve"> </w:t>
      </w:r>
      <w:r w:rsidRPr="72E68AC9" w:rsidR="67F09594">
        <w:rPr>
          <w:b w:val="1"/>
          <w:bCs w:val="1"/>
        </w:rPr>
        <w:t>Software Development</w:t>
      </w:r>
      <w:r w:rsidRPr="72E68AC9" w:rsidR="3180D3E3">
        <w:rPr>
          <w:b w:val="1"/>
          <w:bCs w:val="1"/>
        </w:rPr>
        <w:t xml:space="preserve"> 2</w:t>
      </w:r>
      <w:r>
        <w:tab/>
      </w:r>
      <w:r>
        <w:tab/>
      </w:r>
      <w:r>
        <w:tab/>
      </w:r>
    </w:p>
    <w:p xmlns:wp14="http://schemas.microsoft.com/office/word/2010/wordml" w:rsidRPr="00714831" w:rsidR="00757ED3" w:rsidP="2196D62F" w:rsidRDefault="00757ED3" w14:paraId="3FF314A3" wp14:textId="7A525A11">
      <w:pPr>
        <w:pStyle w:val="Normal"/>
        <w:ind w:left="720"/>
        <w:rPr>
          <w:b w:val="1"/>
          <w:bCs w:val="1"/>
        </w:rPr>
      </w:pPr>
      <w:r w:rsidRPr="2196D62F" w:rsidR="00757ED3">
        <w:rPr>
          <w:b w:val="1"/>
          <w:bCs w:val="1"/>
        </w:rPr>
        <w:t>Lecturer</w:t>
      </w:r>
      <w:r w:rsidRPr="2196D62F" w:rsidR="6874C7B6">
        <w:rPr>
          <w:b w:val="1"/>
          <w:bCs w:val="1"/>
        </w:rPr>
        <w:t>: Ann Marie Cosgrave</w:t>
      </w:r>
      <w:r>
        <w:tab/>
      </w:r>
    </w:p>
    <w:p xmlns:wp14="http://schemas.microsoft.com/office/word/2010/wordml" w:rsidRPr="00714831" w:rsidR="00757ED3" w:rsidP="2196D62F" w:rsidRDefault="00757ED3" w14:paraId="091EBF6E" wp14:textId="6DD7A6D2">
      <w:pPr>
        <w:pStyle w:val="Normal"/>
        <w:ind w:left="720"/>
        <w:rPr>
          <w:b w:val="1"/>
          <w:bCs w:val="1"/>
        </w:rPr>
      </w:pPr>
      <w:r w:rsidRPr="58528754" w:rsidR="00757ED3">
        <w:rPr>
          <w:b w:val="1"/>
          <w:bCs w:val="1"/>
        </w:rPr>
        <w:t>Title of Work:</w:t>
      </w:r>
      <w:r w:rsidRPr="58528754" w:rsidR="47C73A4F">
        <w:rPr>
          <w:b w:val="1"/>
          <w:bCs w:val="1"/>
        </w:rPr>
        <w:t xml:space="preserve"> </w:t>
      </w:r>
      <w:r w:rsidRPr="58528754" w:rsidR="7CF9F34F">
        <w:rPr>
          <w:rFonts w:ascii="Calibri" w:hAnsi="Calibri" w:eastAsia="Calibri" w:cs="Calibri"/>
          <w:noProof w:val="0"/>
          <w:sz w:val="22"/>
          <w:szCs w:val="22"/>
          <w:lang w:val="en-IE"/>
        </w:rPr>
        <w:t>Skills Demonstration</w:t>
      </w:r>
      <w:r>
        <w:tab/>
      </w:r>
      <w:r>
        <w:tab/>
      </w:r>
      <w:r>
        <w:tab/>
      </w:r>
    </w:p>
    <w:p xmlns:wp14="http://schemas.microsoft.com/office/word/2010/wordml" w:rsidR="00757ED3" w:rsidP="2196D62F" w:rsidRDefault="00757ED3" w14:paraId="743212B7" wp14:textId="50E1387A">
      <w:pPr>
        <w:ind w:left="720"/>
        <w:rPr>
          <w:b w:val="1"/>
          <w:bCs w:val="1"/>
        </w:rPr>
      </w:pPr>
      <w:r w:rsidRPr="58528754" w:rsidR="00757ED3">
        <w:rPr>
          <w:b w:val="1"/>
          <w:bCs w:val="1"/>
        </w:rPr>
        <w:t>Set Submission Date:</w:t>
      </w:r>
      <w:r w:rsidRPr="58528754" w:rsidR="73BC8E76">
        <w:rPr>
          <w:b w:val="1"/>
          <w:bCs w:val="1"/>
        </w:rPr>
        <w:t xml:space="preserve"> </w:t>
      </w:r>
      <w:r w:rsidRPr="58528754" w:rsidR="58FF662B">
        <w:rPr>
          <w:b w:val="1"/>
          <w:bCs w:val="1"/>
        </w:rPr>
        <w:t>15</w:t>
      </w:r>
      <w:r w:rsidRPr="58528754" w:rsidR="73BC8E76">
        <w:rPr>
          <w:b w:val="1"/>
          <w:bCs w:val="1"/>
        </w:rPr>
        <w:t>/</w:t>
      </w:r>
      <w:r w:rsidRPr="58528754" w:rsidR="7B923321">
        <w:rPr>
          <w:b w:val="1"/>
          <w:bCs w:val="1"/>
        </w:rPr>
        <w:t>0</w:t>
      </w:r>
      <w:r w:rsidRPr="58528754" w:rsidR="33B03936">
        <w:rPr>
          <w:b w:val="1"/>
          <w:bCs w:val="1"/>
        </w:rPr>
        <w:t>5</w:t>
      </w:r>
      <w:r w:rsidRPr="58528754" w:rsidR="73BC8E76">
        <w:rPr>
          <w:b w:val="1"/>
          <w:bCs w:val="1"/>
        </w:rPr>
        <w:t>/202</w:t>
      </w:r>
      <w:r w:rsidRPr="58528754" w:rsidR="0D71E020">
        <w:rPr>
          <w:b w:val="1"/>
          <w:bCs w:val="1"/>
        </w:rPr>
        <w:t>3</w:t>
      </w:r>
      <w:r>
        <w:tab/>
      </w:r>
    </w:p>
    <w:p xmlns:wp14="http://schemas.microsoft.com/office/word/2010/wordml" w:rsidR="00757ED3" w:rsidP="00757ED3" w:rsidRDefault="00757ED3" w14:paraId="07A5A3E4" wp14:textId="77777777">
      <w:pPr>
        <w:ind w:left="720"/>
      </w:pPr>
      <w:r w:rsidRPr="00A82834">
        <w:t>I confi</w:t>
      </w:r>
      <w:r>
        <w:t>rm that all this work is my own and that I have:</w:t>
      </w:r>
    </w:p>
    <w:tbl>
      <w:tblPr>
        <w:tblW w:w="0" w:type="auto"/>
        <w:tblInd w:w="675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7464"/>
        <w:gridCol w:w="17"/>
        <w:gridCol w:w="870"/>
      </w:tblGrid>
      <w:tr xmlns:wp14="http://schemas.microsoft.com/office/word/2010/wordml" w:rsidR="00757ED3" w:rsidTr="008E07F2" w14:paraId="1C1AA2DD" wp14:textId="77777777">
        <w:trPr>
          <w:trHeight w:val="354"/>
        </w:trPr>
        <w:tc>
          <w:tcPr>
            <w:tcW w:w="7655" w:type="dxa"/>
            <w:shd w:val="clear" w:color="auto" w:fill="auto"/>
          </w:tcPr>
          <w:p w:rsidRPr="00126C62" w:rsidR="00757ED3" w:rsidP="008E07F2" w:rsidRDefault="00757ED3" w14:paraId="07336836" wp14:textId="77777777">
            <w:pPr>
              <w:pStyle w:val="ListParagraph"/>
              <w:numPr>
                <w:ilvl w:val="0"/>
                <w:numId w:val="1"/>
              </w:numPr>
            </w:pPr>
            <w:r w:rsidRPr="00126C62">
              <w:t>Clearly referenced/listed all sources as appropriate</w:t>
            </w:r>
          </w:p>
        </w:tc>
        <w:tc>
          <w:tcPr>
            <w:tcW w:w="912" w:type="dxa"/>
            <w:gridSpan w:val="2"/>
            <w:shd w:val="clear" w:color="auto" w:fill="auto"/>
          </w:tcPr>
          <w:p w:rsidRPr="00D71533" w:rsidR="00757ED3" w:rsidP="008E07F2" w:rsidRDefault="00757ED3" w14:paraId="5DAB6C7B" wp14:textId="77777777">
            <w:pPr>
              <w:jc w:val="right"/>
              <w:rPr>
                <w:sz w:val="32"/>
              </w:rPr>
            </w:pPr>
          </w:p>
        </w:tc>
      </w:tr>
      <w:tr xmlns:wp14="http://schemas.microsoft.com/office/word/2010/wordml" w:rsidR="00757ED3" w:rsidTr="008E07F2" w14:paraId="126C992F" wp14:textId="77777777">
        <w:trPr>
          <w:gridAfter w:val="2"/>
          <w:wAfter w:w="912" w:type="dxa"/>
        </w:trPr>
        <w:tc>
          <w:tcPr>
            <w:tcW w:w="7655" w:type="dxa"/>
            <w:shd w:val="clear" w:color="auto" w:fill="auto"/>
          </w:tcPr>
          <w:p w:rsidRPr="00126C62" w:rsidR="00757ED3" w:rsidP="008E07F2" w:rsidRDefault="00757ED3" w14:paraId="0F28281E" wp14:textId="77777777">
            <w:pPr>
              <w:pStyle w:val="ListParagraph"/>
              <w:numPr>
                <w:ilvl w:val="0"/>
                <w:numId w:val="1"/>
              </w:numPr>
            </w:pPr>
            <w:r w:rsidRPr="00126C62">
              <w:t>Given the sources of all pictures, data etc. that are not my own</w:t>
            </w:r>
          </w:p>
        </w:tc>
      </w:tr>
      <w:tr xmlns:wp14="http://schemas.microsoft.com/office/word/2010/wordml" w:rsidR="00757ED3" w:rsidTr="008E07F2" w14:paraId="17B15E82" wp14:textId="77777777">
        <w:tc>
          <w:tcPr>
            <w:tcW w:w="7655" w:type="dxa"/>
            <w:shd w:val="clear" w:color="auto" w:fill="auto"/>
          </w:tcPr>
          <w:p w:rsidRPr="00126C62" w:rsidR="00757ED3" w:rsidP="008E07F2" w:rsidRDefault="00757ED3" w14:paraId="5410B993" wp14:textId="77777777">
            <w:pPr>
              <w:pStyle w:val="ListParagraph"/>
              <w:numPr>
                <w:ilvl w:val="0"/>
                <w:numId w:val="1"/>
              </w:numPr>
            </w:pPr>
            <w:r>
              <w:t>A</w:t>
            </w:r>
            <w:r w:rsidRPr="00126C62">
              <w:t xml:space="preserve">ny </w:t>
            </w:r>
            <w:r>
              <w:t>work</w:t>
            </w:r>
            <w:r w:rsidRPr="00126C62">
              <w:t xml:space="preserve"> of any other student(s) either past or present</w:t>
            </w:r>
            <w:r>
              <w:t xml:space="preserve"> is clearly referenced </w:t>
            </w:r>
          </w:p>
        </w:tc>
        <w:tc>
          <w:tcPr>
            <w:tcW w:w="912" w:type="dxa"/>
            <w:gridSpan w:val="2"/>
            <w:shd w:val="clear" w:color="auto" w:fill="auto"/>
          </w:tcPr>
          <w:p w:rsidRPr="00D71533" w:rsidR="00757ED3" w:rsidP="008E07F2" w:rsidRDefault="00757ED3" w14:paraId="02EB378F" wp14:textId="77777777">
            <w:pPr>
              <w:jc w:val="right"/>
              <w:rPr>
                <w:sz w:val="32"/>
              </w:rPr>
            </w:pPr>
          </w:p>
        </w:tc>
      </w:tr>
      <w:tr xmlns:wp14="http://schemas.microsoft.com/office/word/2010/wordml" w:rsidR="00757ED3" w:rsidTr="008E07F2" w14:paraId="4304E709" wp14:textId="77777777">
        <w:tc>
          <w:tcPr>
            <w:tcW w:w="7655" w:type="dxa"/>
            <w:shd w:val="clear" w:color="auto" w:fill="auto"/>
          </w:tcPr>
          <w:p w:rsidRPr="00126C62" w:rsidR="00757ED3" w:rsidP="008E07F2" w:rsidRDefault="00757ED3" w14:paraId="02BCC394" wp14:textId="77777777">
            <w:pPr>
              <w:pStyle w:val="ListParagraph"/>
              <w:numPr>
                <w:ilvl w:val="0"/>
                <w:numId w:val="1"/>
              </w:numPr>
            </w:pPr>
            <w:r w:rsidRPr="00126C62">
              <w:t>Not submitted for assessment work previously submitted for any other course, degree or qualification</w:t>
            </w:r>
          </w:p>
        </w:tc>
        <w:tc>
          <w:tcPr>
            <w:tcW w:w="912" w:type="dxa"/>
            <w:gridSpan w:val="2"/>
            <w:shd w:val="clear" w:color="auto" w:fill="auto"/>
          </w:tcPr>
          <w:p w:rsidRPr="00D71533" w:rsidR="00757ED3" w:rsidP="008E07F2" w:rsidRDefault="00757ED3" w14:paraId="6A05A809" wp14:textId="77777777">
            <w:pPr>
              <w:jc w:val="right"/>
              <w:rPr>
                <w:sz w:val="32"/>
              </w:rPr>
            </w:pPr>
          </w:p>
        </w:tc>
      </w:tr>
      <w:tr xmlns:wp14="http://schemas.microsoft.com/office/word/2010/wordml" w:rsidR="00757ED3" w:rsidTr="008E07F2" w14:paraId="0F97F8A9" wp14:textId="77777777">
        <w:tc>
          <w:tcPr>
            <w:tcW w:w="7655" w:type="dxa"/>
            <w:shd w:val="clear" w:color="auto" w:fill="auto"/>
          </w:tcPr>
          <w:p w:rsidRPr="00126C62" w:rsidR="00757ED3" w:rsidP="008E07F2" w:rsidRDefault="00757ED3" w14:paraId="67129C22" wp14:textId="77777777">
            <w:pPr>
              <w:pStyle w:val="ListParagraph"/>
              <w:numPr>
                <w:ilvl w:val="0"/>
                <w:numId w:val="1"/>
              </w:numPr>
            </w:pPr>
            <w:r w:rsidRPr="00126C62">
              <w:t>Not incorporated any text acquired from external agencies other than extracts from attributed sources (including online facilities)</w:t>
            </w:r>
          </w:p>
        </w:tc>
        <w:tc>
          <w:tcPr>
            <w:tcW w:w="912" w:type="dxa"/>
            <w:gridSpan w:val="2"/>
            <w:shd w:val="clear" w:color="auto" w:fill="auto"/>
          </w:tcPr>
          <w:p w:rsidRPr="00D71533" w:rsidR="00757ED3" w:rsidP="008E07F2" w:rsidRDefault="00757ED3" w14:paraId="5A39BBE3" wp14:textId="77777777">
            <w:pPr>
              <w:jc w:val="right"/>
              <w:rPr>
                <w:sz w:val="32"/>
              </w:rPr>
            </w:pPr>
          </w:p>
        </w:tc>
      </w:tr>
      <w:tr xmlns:wp14="http://schemas.microsoft.com/office/word/2010/wordml" w:rsidR="00757ED3" w:rsidTr="008E07F2" w14:paraId="79C0DF34" wp14:textId="77777777">
        <w:tc>
          <w:tcPr>
            <w:tcW w:w="7655" w:type="dxa"/>
            <w:shd w:val="clear" w:color="auto" w:fill="auto"/>
          </w:tcPr>
          <w:p w:rsidRPr="00126C62" w:rsidR="00757ED3" w:rsidP="008E07F2" w:rsidRDefault="00757ED3" w14:paraId="75249A54" wp14:textId="77777777">
            <w:pPr>
              <w:pStyle w:val="ListParagraph"/>
              <w:numPr>
                <w:ilvl w:val="0"/>
                <w:numId w:val="1"/>
              </w:numPr>
            </w:pPr>
            <w:r w:rsidRPr="00126C62">
              <w:t>Acknowledged in appropriate places any help that I have received from others (e.g. fellow students, technicians, statisticians, external sources)</w:t>
            </w:r>
          </w:p>
        </w:tc>
        <w:tc>
          <w:tcPr>
            <w:tcW w:w="912" w:type="dxa"/>
            <w:gridSpan w:val="2"/>
            <w:shd w:val="clear" w:color="auto" w:fill="auto"/>
          </w:tcPr>
          <w:p w:rsidRPr="00D71533" w:rsidR="00757ED3" w:rsidP="008E07F2" w:rsidRDefault="00757ED3" w14:paraId="41C8F396" wp14:textId="77777777">
            <w:pPr>
              <w:jc w:val="right"/>
              <w:rPr>
                <w:sz w:val="32"/>
              </w:rPr>
            </w:pPr>
          </w:p>
        </w:tc>
      </w:tr>
      <w:tr xmlns:wp14="http://schemas.microsoft.com/office/word/2010/wordml" w:rsidRPr="00126C62" w:rsidR="00757ED3" w:rsidTr="008E07F2" w14:paraId="013829F4" wp14:textId="77777777">
        <w:trPr>
          <w:gridAfter w:val="1"/>
          <w:wAfter w:w="895" w:type="dxa"/>
        </w:trPr>
        <w:tc>
          <w:tcPr>
            <w:tcW w:w="7672" w:type="dxa"/>
            <w:gridSpan w:val="2"/>
            <w:shd w:val="clear" w:color="auto" w:fill="auto"/>
          </w:tcPr>
          <w:p w:rsidRPr="00126C62" w:rsidR="00757ED3" w:rsidP="008E07F2" w:rsidRDefault="00757ED3" w14:paraId="4ADBA08E" wp14:textId="77777777">
            <w:pPr>
              <w:pStyle w:val="ListParagraph"/>
              <w:numPr>
                <w:ilvl w:val="0"/>
                <w:numId w:val="1"/>
              </w:numPr>
            </w:pPr>
            <w:r w:rsidRPr="00126C62">
              <w:t>My work may be electronically checked for plagiarism, including, but not exclusively, by the use of plagiarism detection software and stored for future comparison</w:t>
            </w:r>
          </w:p>
        </w:tc>
      </w:tr>
      <w:tr xmlns:wp14="http://schemas.microsoft.com/office/word/2010/wordml" w:rsidRPr="00126C62" w:rsidR="00757ED3" w:rsidTr="008E07F2" w14:paraId="301C0612" wp14:textId="77777777">
        <w:trPr>
          <w:gridAfter w:val="1"/>
          <w:wAfter w:w="895" w:type="dxa"/>
        </w:trPr>
        <w:tc>
          <w:tcPr>
            <w:tcW w:w="7672" w:type="dxa"/>
            <w:gridSpan w:val="2"/>
            <w:shd w:val="clear" w:color="auto" w:fill="auto"/>
          </w:tcPr>
          <w:p w:rsidRPr="00126C62" w:rsidR="00757ED3" w:rsidP="008E07F2" w:rsidRDefault="00757ED3" w14:paraId="09DF7DF5" wp14:textId="77777777">
            <w:pPr>
              <w:pStyle w:val="ListParagraph"/>
              <w:numPr>
                <w:ilvl w:val="0"/>
                <w:numId w:val="1"/>
              </w:numPr>
            </w:pPr>
            <w:r w:rsidRPr="00126C62">
              <w:t>Any false claim for this work will be penalised in accordance with the College’s regulations</w:t>
            </w:r>
          </w:p>
        </w:tc>
      </w:tr>
    </w:tbl>
    <w:p xmlns:wp14="http://schemas.microsoft.com/office/word/2010/wordml" w:rsidR="00757ED3" w:rsidP="00757ED3" w:rsidRDefault="00757ED3" w14:paraId="72A3D3EC" wp14:textId="77777777">
      <w:pPr>
        <w:tabs>
          <w:tab w:val="right" w:pos="9639"/>
        </w:tabs>
        <w:ind w:firstLine="720"/>
        <w:rPr>
          <w:b/>
        </w:rPr>
      </w:pPr>
    </w:p>
    <w:p xmlns:wp14="http://schemas.microsoft.com/office/word/2010/wordml" w:rsidR="008E07F2" w:rsidP="2196D62F" w:rsidRDefault="00757ED3" w14:paraId="4829F382" wp14:textId="06D61DDB">
      <w:pPr>
        <w:pStyle w:val="Normal"/>
        <w:tabs>
          <w:tab w:val="right" w:pos="9639"/>
        </w:tabs>
        <w:ind w:firstLine="720"/>
        <w:rPr>
          <w:b w:val="1"/>
          <w:bCs w:val="1"/>
        </w:rPr>
      </w:pPr>
      <w:r w:rsidRPr="2196D62F" w:rsidR="00757ED3">
        <w:rPr>
          <w:b w:val="1"/>
          <w:bCs w:val="1"/>
        </w:rPr>
        <w:t>Signature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i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7E36340B" wp14:editId="4009598E">
                <wp:extent xmlns:wp="http://schemas.openxmlformats.org/drawingml/2006/wordprocessingDrawing" cx="1501140" cy="445135"/>
                <wp:effectExtent xmlns:wp="http://schemas.openxmlformats.org/drawingml/2006/wordprocessingDrawing" l="38100" t="57150" r="60960" b="69215"/>
                <wp:docPr xmlns:wp="http://schemas.openxmlformats.org/drawingml/2006/wordprocessingDrawing" id="563533359" name="Ink 2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 xmlns:mc="http://schemas.openxmlformats.org/markup-compatibility/2006">
                      <mc:Choice Requires="a14">
                        <w14:contentPart xmlns:r="http://schemas.openxmlformats.org/officeDocument/2006/relationships" xmlns:w14="http://schemas.microsoft.com/office/word/2010/wordml" bwMode="auto" r:id="rId213505919">
                          <w14:nvContentPartPr>
                            <w14:cNvContentPartPr/>
                          </w14:nvContentPartPr>
                          <w14:xfrm>
                            <a:off x="0" y="0"/>
                            <a:ext cx="1501140" cy="445135"/>
                          </w14:xfrm>
                        </w14:contentPart>
                      </mc:Choice>
                      <mc:Fallback xmlns:o="urn:schemas-microsoft-com:office:office" xmlns:v="urn:schemas-microsoft-com:vml" xmlns:w10="urn:schemas-microsoft-com:office:word" xmlns:w="http://schemas.openxmlformats.org/wordprocessingml/2006/main" xmlns:lc="http://schemas.openxmlformats.org/drawingml/2006/lockedCanvas" xmlns=""/>
                    </mc:AlternateContent>
                  </a:graphicData>
                </a:graphic>
              </wp:inline>
            </w:drawing>
          </mc:Choice>
          <mc:Fallback xmlns:a="http://schemas.openxmlformats.org/drawingml/2006/main" xmlns:a14="http://schemas.microsoft.com/office/drawing/2010/main" xmlns:mc="http://schemas.openxmlformats.org/markup-compatibility/2006"/>
        </mc:AlternateContent>
      </w:r>
      <w:r w:rsidRPr="2196D62F" w:rsidR="5D047482">
        <w:rPr>
          <w:b w:val="1"/>
          <w:bCs w:val="1"/>
        </w:rPr>
        <w:t xml:space="preserve">                                    </w:t>
      </w:r>
      <w:r w:rsidRPr="7ABC7C52" w:rsidR="5D047482">
        <w:rPr>
          <w:b w:val="0"/>
          <w:bCs w:val="0"/>
        </w:rPr>
        <w:t xml:space="preserve"> </w:t>
      </w:r>
      <w:r w:rsidRPr="2196D62F" w:rsidR="5D047482">
        <w:rPr>
          <w:b w:val="1"/>
          <w:bCs w:val="1"/>
        </w:rPr>
        <w:t xml:space="preserve"> </w:t>
      </w:r>
      <w:r w:rsidRPr="2196D62F" w:rsidR="00757ED3">
        <w:rPr>
          <w:b w:val="1"/>
          <w:bCs w:val="1"/>
        </w:rPr>
        <w:t>Date</w:t>
      </w:r>
      <w:r w:rsidRPr="7ABC7C52" w:rsidR="00757ED3">
        <w:rPr>
          <w:b w:val="1"/>
          <w:bCs w:val="1"/>
        </w:rPr>
        <w:t xml:space="preserve"> </w:t>
      </w:r>
      <w:r w:rsidRPr="7ABC7C52" w:rsidR="530F010F">
        <w:rPr>
          <w:b w:val="1"/>
          <w:bCs w:val="1"/>
        </w:rPr>
        <w:t xml:space="preserve">  </w:t>
      </w:r>
      <w:r w:rsidRPr="7ABC7C52" w:rsidR="4CBB054F">
        <w:rPr>
          <w:b w:val="1"/>
          <w:bCs w:val="1"/>
        </w:rPr>
        <w:t xml:space="preserve">1</w:t>
      </w:r>
      <w:r w:rsidRPr="7ABC7C52" w:rsidR="3DC11FB6">
        <w:rPr>
          <w:b w:val="1"/>
          <w:bCs w:val="1"/>
        </w:rPr>
        <w:t xml:space="preserve">5</w:t>
      </w:r>
      <w:r w:rsidRPr="2196D62F" w:rsidR="530F010F">
        <w:rPr>
          <w:b w:val="1"/>
          <w:bCs w:val="1"/>
        </w:rPr>
        <w:t>/</w:t>
      </w:r>
      <w:r w:rsidRPr="2196D62F" w:rsidR="7D6774F0">
        <w:rPr>
          <w:b w:val="1"/>
          <w:bCs w:val="1"/>
        </w:rPr>
        <w:t>0</w:t>
      </w:r>
      <w:r w:rsidRPr="2196D62F" w:rsidR="1CBBD57F">
        <w:rPr>
          <w:b w:val="1"/>
          <w:bCs w:val="1"/>
        </w:rPr>
        <w:t>5</w:t>
      </w:r>
      <w:r w:rsidRPr="2196D62F" w:rsidR="6978D09A">
        <w:rPr>
          <w:b w:val="1"/>
          <w:bCs w:val="1"/>
        </w:rPr>
        <w:t>/</w:t>
      </w:r>
      <w:r w:rsidRPr="2196D62F" w:rsidR="530F010F">
        <w:rPr>
          <w:b w:val="1"/>
          <w:bCs w:val="1"/>
        </w:rPr>
        <w:t>202</w:t>
      </w:r>
      <w:r w:rsidRPr="2196D62F" w:rsidR="3B249220">
        <w:rPr>
          <w:b w:val="1"/>
          <w:bCs w:val="1"/>
        </w:rPr>
        <w:t>3</w:t>
      </w:r>
    </w:p>
    <w:sectPr w:rsidR="008E07F2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F34925"/>
    <w:multiLevelType w:val="hybridMultilevel"/>
    <w:tmpl w:val="1E701DB0"/>
    <w:lvl w:ilvl="0" w:tplc="1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86756974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36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ED3"/>
    <w:rsid w:val="00593C90"/>
    <w:rsid w:val="00757ED3"/>
    <w:rsid w:val="008E07F2"/>
    <w:rsid w:val="008E60EC"/>
    <w:rsid w:val="00E4224A"/>
    <w:rsid w:val="00E71A97"/>
    <w:rsid w:val="00F63A82"/>
    <w:rsid w:val="0226FC7E"/>
    <w:rsid w:val="0249B220"/>
    <w:rsid w:val="03E58281"/>
    <w:rsid w:val="0622C035"/>
    <w:rsid w:val="0D71E020"/>
    <w:rsid w:val="133970C6"/>
    <w:rsid w:val="14D17B84"/>
    <w:rsid w:val="159F6CDC"/>
    <w:rsid w:val="189694BF"/>
    <w:rsid w:val="18AAA34F"/>
    <w:rsid w:val="1CBBD57F"/>
    <w:rsid w:val="1CCDCDF2"/>
    <w:rsid w:val="2196D62F"/>
    <w:rsid w:val="22CFF61A"/>
    <w:rsid w:val="25664B8B"/>
    <w:rsid w:val="2A497C85"/>
    <w:rsid w:val="3180D3E3"/>
    <w:rsid w:val="33B03936"/>
    <w:rsid w:val="36302DA3"/>
    <w:rsid w:val="386EC4AF"/>
    <w:rsid w:val="3B249220"/>
    <w:rsid w:val="3BB399BA"/>
    <w:rsid w:val="3DC11FB6"/>
    <w:rsid w:val="3F32A3FF"/>
    <w:rsid w:val="445F63FA"/>
    <w:rsid w:val="47C73A4F"/>
    <w:rsid w:val="4C47DB1B"/>
    <w:rsid w:val="4CBB054F"/>
    <w:rsid w:val="50CB4E8C"/>
    <w:rsid w:val="530F010F"/>
    <w:rsid w:val="58528754"/>
    <w:rsid w:val="586C0806"/>
    <w:rsid w:val="58FF662B"/>
    <w:rsid w:val="5AF8B8E9"/>
    <w:rsid w:val="5AFAB526"/>
    <w:rsid w:val="5BBF63DE"/>
    <w:rsid w:val="5CDFBB3D"/>
    <w:rsid w:val="5D047482"/>
    <w:rsid w:val="5E4CEA0A"/>
    <w:rsid w:val="607DDC87"/>
    <w:rsid w:val="67F09594"/>
    <w:rsid w:val="6874C7B6"/>
    <w:rsid w:val="6978D09A"/>
    <w:rsid w:val="6A208EEA"/>
    <w:rsid w:val="6BBC5F4B"/>
    <w:rsid w:val="6F2E9C5B"/>
    <w:rsid w:val="72E68AC9"/>
    <w:rsid w:val="73BC8E76"/>
    <w:rsid w:val="7ABC7C52"/>
    <w:rsid w:val="7B29D406"/>
    <w:rsid w:val="7B923321"/>
    <w:rsid w:val="7BD34D5E"/>
    <w:rsid w:val="7CF9F34F"/>
    <w:rsid w:val="7D2CF7CA"/>
    <w:rsid w:val="7D677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79AFEB0"/>
  <w15:chartTrackingRefBased/>
  <w15:docId w15:val="{B073D5F8-816D-48B7-B83A-2DA998C1DA6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Calibri" w:hAnsi="Calibri" w:eastAsia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200" w:line="276" w:lineRule="auto"/>
    </w:pPr>
    <w:rPr>
      <w:sz w:val="22"/>
      <w:szCs w:val="22"/>
      <w:lang w:val="en-IE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7ED3"/>
    <w:pPr>
      <w:keepNext/>
      <w:keepLines/>
      <w:spacing w:before="200" w:after="0" w:line="240" w:lineRule="auto"/>
      <w:jc w:val="both"/>
      <w:outlineLvl w:val="1"/>
    </w:pPr>
    <w:rPr>
      <w:rFonts w:ascii="Cambria" w:hAnsi="Cambria" w:eastAsia="Times New Roman"/>
      <w:b/>
      <w:bCs/>
      <w:color w:val="76923C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link w:val="Heading2"/>
    <w:uiPriority w:val="9"/>
    <w:rsid w:val="00757ED3"/>
    <w:rPr>
      <w:rFonts w:ascii="Cambria" w:hAnsi="Cambria" w:eastAsia="Times New Roman"/>
      <w:b/>
      <w:bCs/>
      <w:color w:val="76923C"/>
      <w:sz w:val="26"/>
      <w:szCs w:val="26"/>
      <w:lang w:eastAsia="en-US"/>
    </w:rPr>
  </w:style>
  <w:style w:type="paragraph" w:styleId="ListParagraph">
    <w:name w:val="List Paragraph"/>
    <w:basedOn w:val="Normal"/>
    <w:uiPriority w:val="34"/>
    <w:qFormat/>
    <w:rsid w:val="00757ED3"/>
    <w:pPr>
      <w:spacing w:after="0" w:line="240" w:lineRule="auto"/>
      <w:ind w:left="720"/>
      <w:contextualSpacing/>
      <w:jc w:val="both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customXml" Target="ink/ink.xml" Id="rId213505919" /></Relationships>
</file>

<file path=word/ink/ink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11-21T15:05:53.270"/>
    </inkml:context>
    <inkml:brush xml:id="br0">
      <inkml:brushProperty name="width" value="0.1" units="cm"/>
      <inkml:brushProperty name="height" value="0.1" units="cm"/>
    </inkml:brush>
  </inkml:definitions>
  <inkml:trace contextRef="#ctx0" brushRef="#br0">4166 0 16383 0 0,'-3'1'0'0'0,"-6"0"0"0"0,-6 5 0 0 0,-14 7 0 0 0,-25 11 0 0 0,-34 17 0 0 0,-48 22 0 0 0,-53 21 0 0 0,-62 24 0 0 0,-68 20 0 0 0,-59 12 0 0 0,-44-1 0 0 0,-12-8 0 0 0,9-17 0 0 0,24-21 0 0 0,58-25 0 0 0,69-22 0 0 0,79-20 0 0 0,65-16 0 0 0,91-11 0 0 0,16-5 0 0 0,14-3 0 0 0,18-4 0 0 0,23-6 0 0 0,21-5 0 0 0,139-36 0 0 0,121-14 0 0 0,104-9 0 0 0,76 0 0 0 0,32 6 0 0 0,1 11 0 0 0,-48 13 0 0 0,-85 14 0 0 0,-101 15 0 0 0,-106 12 0 0 0,-95 10 0 0 0,-82 6 0 0 0,-27 2 0 0 0,-117 15 0 0 0,-140 13 0 0 0,-106 6 0 0 0,-65 0 0 0 0,10-5 0 0 0,66-7 0 0 0,108-10 0 0 0,114-10 0 0 0,113-8 0 0 0,129-10 0 0 0,139-8 0 0 0,104-5 0 0 0,38 1 0 0 0,-18 4 0 0 0,-65 6 0 0 0,-88 3 0 0 0,-92 5 0 0 0,-97 4 0 0 0,-77 3 0 0 0,-29 2 0 0 0,5-3 0 0 0,24-3 0 0 0,47-3 0 0 0,12 0 0 0 0,33-8 0 0 0,35-3 0 0 0,29-2 0 0 0,1 3 0 0 0</inkml:trace>
</inkml:ink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ITB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Murtagh, Irene</dc:creator>
  <keywords/>
  <lastModifiedBy>B00148978 Csaba Palosi</lastModifiedBy>
  <revision>7</revision>
  <dcterms:created xsi:type="dcterms:W3CDTF">2022-11-21T14:53:00.0000000Z</dcterms:created>
  <dcterms:modified xsi:type="dcterms:W3CDTF">2023-05-15T17:16:16.5347342Z</dcterms:modified>
</coreProperties>
</file>