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D10305E" w14:paraId="2C078E63" wp14:textId="292843F6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3D10305E" w:rsidR="62824DC0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Write down 5 attributes and 2 methods of your choice for each of the following objects.</w:t>
      </w:r>
    </w:p>
    <w:p w:rsidR="3D10305E" w:rsidP="3D10305E" w:rsidRDefault="3D10305E" w14:paraId="18EB5F15" w14:textId="7563A75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824DC0" w:rsidP="3D10305E" w:rsidRDefault="62824DC0" w14:paraId="27352008" w14:textId="02D51C6B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Computer monitor:</w:t>
      </w:r>
    </w:p>
    <w:p w:rsidR="62824DC0" w:rsidP="3D10305E" w:rsidRDefault="62824DC0" w14:paraId="6D5473EE" w14:textId="50B4071B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5 attributes</w:t>
      </w:r>
    </w:p>
    <w:p w:rsidR="62824DC0" w:rsidP="3D10305E" w:rsidRDefault="62824DC0" w14:paraId="5ACA4C4A" w14:textId="1DAF553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3B12B2E9">
        <w:rPr>
          <w:rFonts w:ascii="Calibri" w:hAnsi="Calibri" w:eastAsia="Calibri" w:cs="Calibri"/>
          <w:noProof w:val="0"/>
          <w:sz w:val="22"/>
          <w:szCs w:val="22"/>
          <w:lang w:val="en-US"/>
        </w:rPr>
        <w:t>p</w:t>
      </w:r>
      <w:r w:rsidRPr="3D10305E" w:rsidR="08B6C85E">
        <w:rPr>
          <w:rFonts w:ascii="Calibri" w:hAnsi="Calibri" w:eastAsia="Calibri" w:cs="Calibri"/>
          <w:noProof w:val="0"/>
          <w:sz w:val="22"/>
          <w:szCs w:val="22"/>
          <w:lang w:val="en-US"/>
        </w:rPr>
        <w:t>ixel</w:t>
      </w:r>
    </w:p>
    <w:p w:rsidR="62824DC0" w:rsidP="3D10305E" w:rsidRDefault="62824DC0" w14:paraId="010D73BF" w14:textId="1C4F8A7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02CA559F">
        <w:rPr>
          <w:rFonts w:ascii="Calibri" w:hAnsi="Calibri" w:eastAsia="Calibri" w:cs="Calibri"/>
          <w:noProof w:val="0"/>
          <w:sz w:val="22"/>
          <w:szCs w:val="22"/>
          <w:lang w:val="en-US"/>
        </w:rPr>
        <w:t>w</w:t>
      </w:r>
      <w:r w:rsidRPr="3D10305E" w:rsidR="535A2B6C">
        <w:rPr>
          <w:rFonts w:ascii="Calibri" w:hAnsi="Calibri" w:eastAsia="Calibri" w:cs="Calibri"/>
          <w:noProof w:val="0"/>
          <w:sz w:val="22"/>
          <w:szCs w:val="22"/>
          <w:lang w:val="en-US"/>
        </w:rPr>
        <w:t>idth</w:t>
      </w:r>
    </w:p>
    <w:p w:rsidR="62824DC0" w:rsidP="3D10305E" w:rsidRDefault="62824DC0" w14:paraId="70C2E280" w14:textId="793C4CB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318B13D2">
        <w:rPr>
          <w:rFonts w:ascii="Calibri" w:hAnsi="Calibri" w:eastAsia="Calibri" w:cs="Calibri"/>
          <w:noProof w:val="0"/>
          <w:sz w:val="22"/>
          <w:szCs w:val="22"/>
          <w:lang w:val="en-US"/>
        </w:rPr>
        <w:t>m</w:t>
      </w:r>
      <w:r w:rsidRPr="3D10305E" w:rsidR="59870C77">
        <w:rPr>
          <w:rFonts w:ascii="Calibri" w:hAnsi="Calibri" w:eastAsia="Calibri" w:cs="Calibri"/>
          <w:noProof w:val="0"/>
          <w:sz w:val="22"/>
          <w:szCs w:val="22"/>
          <w:lang w:val="en-US"/>
        </w:rPr>
        <w:t>ake</w:t>
      </w:r>
    </w:p>
    <w:p w:rsidR="62824DC0" w:rsidP="3D10305E" w:rsidRDefault="62824DC0" w14:paraId="43DF138C" w14:textId="560B4D8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7AA9B69C">
        <w:rPr>
          <w:rFonts w:ascii="Calibri" w:hAnsi="Calibri" w:eastAsia="Calibri" w:cs="Calibri"/>
          <w:noProof w:val="0"/>
          <w:sz w:val="22"/>
          <w:szCs w:val="22"/>
          <w:lang w:val="en-US"/>
        </w:rPr>
        <w:t>m</w:t>
      </w:r>
      <w:r w:rsidRPr="3D10305E" w:rsidR="588F3FCC">
        <w:rPr>
          <w:rFonts w:ascii="Calibri" w:hAnsi="Calibri" w:eastAsia="Calibri" w:cs="Calibri"/>
          <w:noProof w:val="0"/>
          <w:sz w:val="22"/>
          <w:szCs w:val="22"/>
          <w:lang w:val="en-US"/>
        </w:rPr>
        <w:t>odel</w:t>
      </w:r>
    </w:p>
    <w:p w:rsidR="62824DC0" w:rsidP="3D10305E" w:rsidRDefault="62824DC0" w14:paraId="6BC89B1B" w14:textId="328CD86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6E4AD3EE">
        <w:rPr>
          <w:rFonts w:ascii="Calibri" w:hAnsi="Calibri" w:eastAsia="Calibri" w:cs="Calibri"/>
          <w:noProof w:val="0"/>
          <w:sz w:val="22"/>
          <w:szCs w:val="22"/>
          <w:lang w:val="en-US"/>
        </w:rPr>
        <w:t>s</w:t>
      </w:r>
      <w:r w:rsidRPr="3D10305E" w:rsidR="77B1C6E6">
        <w:rPr>
          <w:rFonts w:ascii="Calibri" w:hAnsi="Calibri" w:eastAsia="Calibri" w:cs="Calibri"/>
          <w:noProof w:val="0"/>
          <w:sz w:val="22"/>
          <w:szCs w:val="22"/>
          <w:lang w:val="en-US"/>
        </w:rPr>
        <w:t>ize</w:t>
      </w:r>
    </w:p>
    <w:p w:rsidR="62824DC0" w:rsidP="3D10305E" w:rsidRDefault="62824DC0" w14:paraId="42F3E407" w14:textId="2382F11C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2 methods</w:t>
      </w:r>
    </w:p>
    <w:p w:rsidR="62824DC0" w:rsidP="3D10305E" w:rsidRDefault="62824DC0" w14:paraId="62B75D39" w14:textId="6CD7AD5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35304EA7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urn on</w:t>
      </w:r>
    </w:p>
    <w:p w:rsidR="62824DC0" w:rsidP="3D10305E" w:rsidRDefault="62824DC0" w14:paraId="255003A0" w14:textId="2EE8A2F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58309AE4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3D10305E" w:rsidR="6BD6286B">
        <w:rPr>
          <w:rFonts w:ascii="Calibri" w:hAnsi="Calibri" w:eastAsia="Calibri" w:cs="Calibri"/>
          <w:noProof w:val="0"/>
          <w:sz w:val="22"/>
          <w:szCs w:val="22"/>
          <w:lang w:val="en-US"/>
        </w:rPr>
        <w:t>urn off</w:t>
      </w:r>
    </w:p>
    <w:p w:rsidR="3D10305E" w:rsidP="3D10305E" w:rsidRDefault="3D10305E" w14:paraId="5B416DC6" w14:textId="1A2E30F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824DC0" w:rsidP="3D10305E" w:rsidRDefault="62824DC0" w14:paraId="52224EAC" w14:textId="636E7CD2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Car:</w:t>
      </w:r>
    </w:p>
    <w:p w:rsidR="62824DC0" w:rsidP="3D10305E" w:rsidRDefault="62824DC0" w14:paraId="1D2D2288" w14:textId="3C18D332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5 attributes</w:t>
      </w:r>
    </w:p>
    <w:p w:rsidR="62824DC0" w:rsidP="3D10305E" w:rsidRDefault="62824DC0" w14:paraId="1F48BEE5" w14:textId="596A6DA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09467365">
        <w:rPr>
          <w:rFonts w:ascii="Calibri" w:hAnsi="Calibri" w:eastAsia="Calibri" w:cs="Calibri"/>
          <w:noProof w:val="0"/>
          <w:sz w:val="22"/>
          <w:szCs w:val="22"/>
          <w:lang w:val="en-US"/>
        </w:rPr>
        <w:t>performance</w:t>
      </w:r>
    </w:p>
    <w:p w:rsidR="62824DC0" w:rsidP="3D10305E" w:rsidRDefault="62824DC0" w14:paraId="212A09A4" w14:textId="0F7C59B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15832826">
        <w:rPr>
          <w:rFonts w:ascii="Calibri" w:hAnsi="Calibri" w:eastAsia="Calibri" w:cs="Calibri"/>
          <w:noProof w:val="0"/>
          <w:sz w:val="22"/>
          <w:szCs w:val="22"/>
          <w:lang w:val="en-US"/>
        </w:rPr>
        <w:t>drivability</w:t>
      </w:r>
    </w:p>
    <w:p w:rsidR="62824DC0" w:rsidP="3D10305E" w:rsidRDefault="62824DC0" w14:paraId="65103535" w14:textId="0EFB934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59B17C82">
        <w:rPr>
          <w:rFonts w:ascii="Calibri" w:hAnsi="Calibri" w:eastAsia="Calibri" w:cs="Calibri"/>
          <w:noProof w:val="0"/>
          <w:sz w:val="22"/>
          <w:szCs w:val="22"/>
          <w:lang w:val="en-US"/>
        </w:rPr>
        <w:t>interior sound</w:t>
      </w:r>
    </w:p>
    <w:p w:rsidR="62824DC0" w:rsidP="3D10305E" w:rsidRDefault="62824DC0" w14:paraId="22D00F95" w14:textId="1B91BD7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5EEC6EF5">
        <w:rPr>
          <w:rFonts w:ascii="Calibri" w:hAnsi="Calibri" w:eastAsia="Calibri" w:cs="Calibri"/>
          <w:noProof w:val="0"/>
          <w:sz w:val="22"/>
          <w:szCs w:val="22"/>
          <w:lang w:val="en-US"/>
        </w:rPr>
        <w:t>thermal management</w:t>
      </w:r>
    </w:p>
    <w:p w:rsidR="62824DC0" w:rsidP="3D10305E" w:rsidRDefault="62824DC0" w14:paraId="38577FFF" w14:textId="3CC57F1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001E2E7F">
        <w:rPr>
          <w:rFonts w:ascii="Calibri" w:hAnsi="Calibri" w:eastAsia="Calibri" w:cs="Calibri"/>
          <w:noProof w:val="0"/>
          <w:sz w:val="22"/>
          <w:szCs w:val="22"/>
          <w:lang w:val="en-US"/>
        </w:rPr>
        <w:t>thermal comfort</w:t>
      </w:r>
    </w:p>
    <w:p w:rsidR="62824DC0" w:rsidP="3D10305E" w:rsidRDefault="62824DC0" w14:paraId="61D02C0A" w14:textId="1CA0FB30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2 methods</w:t>
      </w:r>
    </w:p>
    <w:p w:rsidR="62824DC0" w:rsidP="3D10305E" w:rsidRDefault="62824DC0" w14:paraId="69BD345E" w14:textId="1D8C28B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79685BF0">
        <w:rPr>
          <w:rFonts w:ascii="Calibri" w:hAnsi="Calibri" w:eastAsia="Calibri" w:cs="Calibri"/>
          <w:noProof w:val="0"/>
          <w:sz w:val="22"/>
          <w:szCs w:val="22"/>
          <w:lang w:val="en-US"/>
        </w:rPr>
        <w:t>start engine</w:t>
      </w:r>
    </w:p>
    <w:p w:rsidR="62824DC0" w:rsidP="3D10305E" w:rsidRDefault="62824DC0" w14:paraId="4D349E2F" w14:textId="4640C41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3DEFA564">
        <w:rPr>
          <w:rFonts w:ascii="Calibri" w:hAnsi="Calibri" w:eastAsia="Calibri" w:cs="Calibri"/>
          <w:noProof w:val="0"/>
          <w:sz w:val="22"/>
          <w:szCs w:val="22"/>
          <w:lang w:val="en-US"/>
        </w:rPr>
        <w:t>stop engine</w:t>
      </w:r>
    </w:p>
    <w:p w:rsidR="3D10305E" w:rsidP="3D10305E" w:rsidRDefault="3D10305E" w14:paraId="7472B71F" w14:textId="2A51900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824DC0" w:rsidP="3D10305E" w:rsidRDefault="62824DC0" w14:paraId="43B15D73" w14:textId="1D993804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DVD:</w:t>
      </w:r>
    </w:p>
    <w:p w:rsidR="62824DC0" w:rsidP="3D10305E" w:rsidRDefault="62824DC0" w14:paraId="154A720E" w14:textId="3C18D332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5 attributes</w:t>
      </w:r>
    </w:p>
    <w:p w:rsidR="62824DC0" w:rsidP="3D10305E" w:rsidRDefault="62824DC0" w14:paraId="16163625" w14:textId="2157F00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7301C58C">
        <w:rPr>
          <w:rFonts w:ascii="Calibri" w:hAnsi="Calibri" w:eastAsia="Calibri" w:cs="Calibri"/>
          <w:noProof w:val="0"/>
          <w:sz w:val="22"/>
          <w:szCs w:val="22"/>
          <w:lang w:val="en-US"/>
        </w:rPr>
        <w:t>title</w:t>
      </w:r>
    </w:p>
    <w:p w:rsidR="62824DC0" w:rsidP="3D10305E" w:rsidRDefault="62824DC0" w14:paraId="3A4274D8" w14:textId="164BD14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0B2B04CB">
        <w:rPr>
          <w:rFonts w:ascii="Calibri" w:hAnsi="Calibri" w:eastAsia="Calibri" w:cs="Calibri"/>
          <w:noProof w:val="0"/>
          <w:sz w:val="22"/>
          <w:szCs w:val="22"/>
          <w:lang w:val="en-US"/>
        </w:rPr>
        <w:t>genre</w:t>
      </w:r>
    </w:p>
    <w:p w:rsidR="62824DC0" w:rsidP="3D10305E" w:rsidRDefault="62824DC0" w14:paraId="4BBDFA13" w14:textId="71D4EF0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65823456">
        <w:rPr>
          <w:rFonts w:ascii="Calibri" w:hAnsi="Calibri" w:eastAsia="Calibri" w:cs="Calibri"/>
          <w:noProof w:val="0"/>
          <w:sz w:val="22"/>
          <w:szCs w:val="22"/>
          <w:lang w:val="en-US"/>
        </w:rPr>
        <w:t>price</w:t>
      </w:r>
    </w:p>
    <w:p w:rsidR="62824DC0" w:rsidP="3D10305E" w:rsidRDefault="62824DC0" w14:paraId="1544365E" w14:textId="62F9712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7B4058E3">
        <w:rPr>
          <w:rFonts w:ascii="Calibri" w:hAnsi="Calibri" w:eastAsia="Calibri" w:cs="Calibri"/>
          <w:noProof w:val="0"/>
          <w:sz w:val="22"/>
          <w:szCs w:val="22"/>
          <w:lang w:val="en-US"/>
        </w:rPr>
        <w:t>year of release</w:t>
      </w:r>
    </w:p>
    <w:p w:rsidR="62824DC0" w:rsidP="3D10305E" w:rsidRDefault="62824DC0" w14:paraId="6252253C" w14:textId="389EF5E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3626E1C7">
        <w:rPr>
          <w:rFonts w:ascii="Calibri" w:hAnsi="Calibri" w:eastAsia="Calibri" w:cs="Calibri"/>
          <w:noProof w:val="0"/>
          <w:sz w:val="22"/>
          <w:szCs w:val="22"/>
          <w:lang w:val="en-US"/>
        </w:rPr>
        <w:t>story</w:t>
      </w:r>
    </w:p>
    <w:p w:rsidR="62824DC0" w:rsidP="3D10305E" w:rsidRDefault="62824DC0" w14:paraId="2BBD06D2" w14:textId="1CA0FB30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2 methods</w:t>
      </w:r>
    </w:p>
    <w:p w:rsidR="62824DC0" w:rsidP="3D10305E" w:rsidRDefault="62824DC0" w14:paraId="52776A4D" w14:textId="53F0DEA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380D4122">
        <w:rPr>
          <w:rFonts w:ascii="Calibri" w:hAnsi="Calibri" w:eastAsia="Calibri" w:cs="Calibri"/>
          <w:noProof w:val="0"/>
          <w:sz w:val="22"/>
          <w:szCs w:val="22"/>
          <w:lang w:val="en-US"/>
        </w:rPr>
        <w:t>copy</w:t>
      </w:r>
    </w:p>
    <w:p w:rsidR="62824DC0" w:rsidP="3D10305E" w:rsidRDefault="62824DC0" w14:paraId="10020929" w14:textId="5222E3C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3B2CA3B6">
        <w:rPr>
          <w:rFonts w:ascii="Calibri" w:hAnsi="Calibri" w:eastAsia="Calibri" w:cs="Calibri"/>
          <w:noProof w:val="0"/>
          <w:sz w:val="22"/>
          <w:szCs w:val="22"/>
          <w:lang w:val="en-US"/>
        </w:rPr>
        <w:t>delete</w:t>
      </w:r>
    </w:p>
    <w:p w:rsidR="3D10305E" w:rsidP="3D10305E" w:rsidRDefault="3D10305E" w14:paraId="79BD4C98" w14:textId="0CBC361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2824DC0" w:rsidP="3D10305E" w:rsidRDefault="62824DC0" w14:paraId="2F11B554" w14:textId="5F65F36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Employee:</w:t>
      </w:r>
    </w:p>
    <w:p w:rsidR="62824DC0" w:rsidP="3D10305E" w:rsidRDefault="62824DC0" w14:paraId="6A499894" w14:textId="3C18D332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5 attributes</w:t>
      </w:r>
    </w:p>
    <w:p w:rsidR="62824DC0" w:rsidP="3D10305E" w:rsidRDefault="62824DC0" w14:paraId="3DF77BB2" w14:textId="3547DE5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721E1347">
        <w:rPr>
          <w:rFonts w:ascii="Calibri" w:hAnsi="Calibri" w:eastAsia="Calibri" w:cs="Calibri"/>
          <w:noProof w:val="0"/>
          <w:sz w:val="22"/>
          <w:szCs w:val="22"/>
          <w:lang w:val="en-US"/>
        </w:rPr>
        <w:t>name</w:t>
      </w:r>
    </w:p>
    <w:p w:rsidR="62824DC0" w:rsidP="3D10305E" w:rsidRDefault="62824DC0" w14:paraId="1F101381" w14:textId="2D27286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273FAAA2">
        <w:rPr>
          <w:rFonts w:ascii="Calibri" w:hAnsi="Calibri" w:eastAsia="Calibri" w:cs="Calibri"/>
          <w:noProof w:val="0"/>
          <w:sz w:val="22"/>
          <w:szCs w:val="22"/>
          <w:lang w:val="en-US"/>
        </w:rPr>
        <w:t>age</w:t>
      </w:r>
    </w:p>
    <w:p w:rsidR="62824DC0" w:rsidP="3D10305E" w:rsidRDefault="62824DC0" w14:paraId="394B513C" w14:textId="5C29142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0F9138F0">
        <w:rPr>
          <w:rFonts w:ascii="Calibri" w:hAnsi="Calibri" w:eastAsia="Calibri" w:cs="Calibri"/>
          <w:noProof w:val="0"/>
          <w:sz w:val="22"/>
          <w:szCs w:val="22"/>
          <w:lang w:val="en-US"/>
        </w:rPr>
        <w:t>PPS number</w:t>
      </w:r>
    </w:p>
    <w:p w:rsidR="62824DC0" w:rsidP="3D10305E" w:rsidRDefault="62824DC0" w14:paraId="07D98C0B" w14:textId="0CCAC32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6E662B46">
        <w:rPr>
          <w:rFonts w:ascii="Calibri" w:hAnsi="Calibri" w:eastAsia="Calibri" w:cs="Calibri"/>
          <w:noProof w:val="0"/>
          <w:sz w:val="22"/>
          <w:szCs w:val="22"/>
          <w:lang w:val="en-US"/>
        </w:rPr>
        <w:t>height</w:t>
      </w:r>
    </w:p>
    <w:p w:rsidR="62824DC0" w:rsidP="3D10305E" w:rsidRDefault="62824DC0" w14:paraId="52BFD570" w14:textId="455C437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77EF534A">
        <w:rPr>
          <w:rFonts w:ascii="Calibri" w:hAnsi="Calibri" w:eastAsia="Calibri" w:cs="Calibri"/>
          <w:noProof w:val="0"/>
          <w:sz w:val="22"/>
          <w:szCs w:val="22"/>
          <w:lang w:val="en-US"/>
        </w:rPr>
        <w:t>weight</w:t>
      </w:r>
    </w:p>
    <w:p w:rsidR="62824DC0" w:rsidP="3D10305E" w:rsidRDefault="62824DC0" w14:paraId="0B700AC9" w14:textId="1CA0FB30">
      <w:pPr>
        <w:pStyle w:val="Normal"/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2 methods</w:t>
      </w:r>
    </w:p>
    <w:p w:rsidR="62824DC0" w:rsidP="3D10305E" w:rsidRDefault="62824DC0" w14:paraId="4B3FF96B" w14:textId="15AC8CA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6020D010">
        <w:rPr>
          <w:rFonts w:ascii="Calibri" w:hAnsi="Calibri" w:eastAsia="Calibri" w:cs="Calibri"/>
          <w:noProof w:val="0"/>
          <w:sz w:val="22"/>
          <w:szCs w:val="22"/>
          <w:lang w:val="en-US"/>
        </w:rPr>
        <w:t>work</w:t>
      </w:r>
    </w:p>
    <w:p w:rsidR="62824DC0" w:rsidP="3D10305E" w:rsidRDefault="62824DC0" w14:paraId="6F9114FD" w14:textId="228EA73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62824DC0">
        <w:rPr>
          <w:rFonts w:ascii="Calibri" w:hAnsi="Calibri" w:eastAsia="Calibri" w:cs="Calibri"/>
          <w:noProof w:val="0"/>
          <w:sz w:val="22"/>
          <w:szCs w:val="22"/>
          <w:lang w:val="en-US"/>
        </w:rPr>
        <w:t>-</w:t>
      </w:r>
      <w:r w:rsidRPr="3D10305E" w:rsidR="15783CB5">
        <w:rPr>
          <w:rFonts w:ascii="Calibri" w:hAnsi="Calibri" w:eastAsia="Calibri" w:cs="Calibri"/>
          <w:noProof w:val="0"/>
          <w:sz w:val="22"/>
          <w:szCs w:val="22"/>
          <w:lang w:val="en-US"/>
        </w:rPr>
        <w:t>break</w:t>
      </w:r>
    </w:p>
    <w:p w:rsidR="3D10305E" w:rsidP="3D10305E" w:rsidRDefault="3D10305E" w14:paraId="63DDD841" w14:textId="5B8740E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0C7B3E6" w:rsidP="3D10305E" w:rsidRDefault="30C7B3E6" w14:paraId="6E3B9DCD" w14:textId="284F270D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3D10305E" w:rsidR="30C7B3E6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What is the difference between a class and an object</w:t>
      </w:r>
      <w:proofErr w:type="gramStart"/>
      <w:r w:rsidRPr="3D10305E" w:rsidR="30C7B3E6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, provide</w:t>
      </w:r>
      <w:proofErr w:type="gramEnd"/>
      <w:r w:rsidRPr="3D10305E" w:rsidR="30C7B3E6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 an example to explain your answer.</w:t>
      </w:r>
    </w:p>
    <w:p w:rsidR="3D10305E" w:rsidP="3D10305E" w:rsidRDefault="3D10305E" w14:paraId="6DDDFEE5" w14:textId="23E7D31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0C7B3E6" w:rsidP="3D10305E" w:rsidRDefault="30C7B3E6" w14:paraId="20497E0A" w14:textId="1AFEE28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30C7B3E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Object is an instance of a class. The class is the blueprint of </w:t>
      </w:r>
      <w:r w:rsidRPr="3D10305E" w:rsidR="2114D04C">
        <w:rPr>
          <w:rFonts w:ascii="Calibri" w:hAnsi="Calibri" w:eastAsia="Calibri" w:cs="Calibri"/>
          <w:noProof w:val="0"/>
          <w:sz w:val="22"/>
          <w:szCs w:val="22"/>
          <w:lang w:val="en-US"/>
        </w:rPr>
        <w:t>an</w:t>
      </w:r>
      <w:r w:rsidRPr="3D10305E" w:rsidR="30C7B3E6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object.</w:t>
      </w:r>
    </w:p>
    <w:p w:rsidR="1228EAA7" w:rsidP="3D10305E" w:rsidRDefault="1228EAA7" w14:paraId="7BAE0AB9" w14:textId="7B28BE8C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1228EA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</w:t>
      </w:r>
      <w:proofErr w:type="gramStart"/>
      <w:r w:rsidRPr="3D10305E" w:rsidR="1228EAA7">
        <w:rPr>
          <w:rFonts w:ascii="Calibri" w:hAnsi="Calibri" w:eastAsia="Calibri" w:cs="Calibri"/>
          <w:noProof w:val="0"/>
          <w:sz w:val="22"/>
          <w:szCs w:val="22"/>
          <w:lang w:val="en-US"/>
        </w:rPr>
        <w:t>example</w:t>
      </w:r>
      <w:proofErr w:type="gramEnd"/>
      <w:r w:rsidRPr="3D10305E" w:rsidR="1228EAA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real life, a car is an object. The car has attributes, such as weight and color, and methods, such as drive and brake. A Class is like an object constructor, or a blueprint for creating objects.</w:t>
      </w:r>
    </w:p>
    <w:p w:rsidR="3D10305E" w:rsidP="3D10305E" w:rsidRDefault="3D10305E" w14:paraId="0BCB787E" w14:textId="64E0F7E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20CB410" w:rsidP="3D10305E" w:rsidRDefault="120CB410" w14:paraId="7092F8E8" w14:textId="3231EA5D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</w:pPr>
      <w:r w:rsidRPr="3D10305E" w:rsidR="120CB410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Using class Circle and object </w:t>
      </w:r>
      <w:proofErr w:type="spellStart"/>
      <w:r w:rsidRPr="3D10305E" w:rsidR="120CB410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myCircle</w:t>
      </w:r>
      <w:proofErr w:type="spellEnd"/>
      <w:r w:rsidRPr="3D10305E" w:rsidR="120CB410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 xml:space="preserve">, write down how you would declare the object and create the object. How do you declare and create the object in one </w:t>
      </w:r>
      <w:proofErr w:type="gramStart"/>
      <w:r w:rsidRPr="3D10305E" w:rsidR="120CB410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US"/>
        </w:rPr>
        <w:t>statement.</w:t>
      </w:r>
      <w:proofErr w:type="gramEnd"/>
    </w:p>
    <w:p w:rsidR="3D10305E" w:rsidP="3D10305E" w:rsidRDefault="3D10305E" w14:paraId="03C52FEA" w14:textId="22A1079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3436D600" w:rsidP="3D10305E" w:rsidRDefault="3436D600" w14:paraId="3943FCBB" w14:textId="122864E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D10305E" w:rsidR="3436D60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Circle </w:t>
      </w:r>
      <w:proofErr w:type="spellStart"/>
      <w:r w:rsidRPr="3D10305E" w:rsidR="3436D600">
        <w:rPr>
          <w:rFonts w:ascii="Calibri" w:hAnsi="Calibri" w:eastAsia="Calibri" w:cs="Calibri"/>
          <w:noProof w:val="0"/>
          <w:sz w:val="22"/>
          <w:szCs w:val="22"/>
          <w:lang w:val="en-US"/>
        </w:rPr>
        <w:t>myCircle</w:t>
      </w:r>
      <w:proofErr w:type="spellEnd"/>
      <w:r w:rsidRPr="3D10305E" w:rsidR="3436D60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=new </w:t>
      </w:r>
      <w:r w:rsidRPr="3D10305E" w:rsidR="51A9FBA8">
        <w:rPr>
          <w:rFonts w:ascii="Calibri" w:hAnsi="Calibri" w:eastAsia="Calibri" w:cs="Calibri"/>
          <w:noProof w:val="0"/>
          <w:sz w:val="22"/>
          <w:szCs w:val="22"/>
          <w:lang w:val="en-US"/>
        </w:rPr>
        <w:t>Circle(</w:t>
      </w:r>
      <w:r w:rsidRPr="3D10305E" w:rsidR="51A9FBA8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  <w:r w:rsidRPr="3D10305E" w:rsidR="376304A5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275E70"/>
    <w:rsid w:val="001E2E7F"/>
    <w:rsid w:val="02CA559F"/>
    <w:rsid w:val="03C1D89E"/>
    <w:rsid w:val="074B2332"/>
    <w:rsid w:val="08B6C85E"/>
    <w:rsid w:val="09467365"/>
    <w:rsid w:val="0B2B04CB"/>
    <w:rsid w:val="0CF82834"/>
    <w:rsid w:val="0D477426"/>
    <w:rsid w:val="0F9138F0"/>
    <w:rsid w:val="10D8DD1B"/>
    <w:rsid w:val="11275E70"/>
    <w:rsid w:val="120CB410"/>
    <w:rsid w:val="1228EAA7"/>
    <w:rsid w:val="15783CB5"/>
    <w:rsid w:val="15832826"/>
    <w:rsid w:val="1685E21D"/>
    <w:rsid w:val="181EEFF7"/>
    <w:rsid w:val="19BD82DF"/>
    <w:rsid w:val="1A0CCED1"/>
    <w:rsid w:val="1B9A58B8"/>
    <w:rsid w:val="2114D04C"/>
    <w:rsid w:val="273FAAA2"/>
    <w:rsid w:val="27D294BA"/>
    <w:rsid w:val="29FA55CF"/>
    <w:rsid w:val="2CC0FE3F"/>
    <w:rsid w:val="2FC611D9"/>
    <w:rsid w:val="30C7B3E6"/>
    <w:rsid w:val="31325502"/>
    <w:rsid w:val="318B13D2"/>
    <w:rsid w:val="3436D600"/>
    <w:rsid w:val="3469F5C4"/>
    <w:rsid w:val="35304EA7"/>
    <w:rsid w:val="3626E1C7"/>
    <w:rsid w:val="376304A5"/>
    <w:rsid w:val="37E445A0"/>
    <w:rsid w:val="380D4122"/>
    <w:rsid w:val="3A6BA38D"/>
    <w:rsid w:val="3B12B2E9"/>
    <w:rsid w:val="3B2CA3B6"/>
    <w:rsid w:val="3D10305E"/>
    <w:rsid w:val="3DEFA564"/>
    <w:rsid w:val="4326B066"/>
    <w:rsid w:val="43BF4965"/>
    <w:rsid w:val="47D4DDC1"/>
    <w:rsid w:val="4F2C9BAE"/>
    <w:rsid w:val="51A9FBA8"/>
    <w:rsid w:val="535A2B6C"/>
    <w:rsid w:val="58309AE4"/>
    <w:rsid w:val="588F3FCC"/>
    <w:rsid w:val="58EADFE9"/>
    <w:rsid w:val="59870C77"/>
    <w:rsid w:val="59B17C82"/>
    <w:rsid w:val="5D83D759"/>
    <w:rsid w:val="5EEC6EF5"/>
    <w:rsid w:val="6020D010"/>
    <w:rsid w:val="6242763D"/>
    <w:rsid w:val="62824DC0"/>
    <w:rsid w:val="629B4251"/>
    <w:rsid w:val="65823456"/>
    <w:rsid w:val="65EC93CB"/>
    <w:rsid w:val="69807455"/>
    <w:rsid w:val="6BD6286B"/>
    <w:rsid w:val="6E4AD3EE"/>
    <w:rsid w:val="6E662B46"/>
    <w:rsid w:val="721E1347"/>
    <w:rsid w:val="7301C58C"/>
    <w:rsid w:val="75F0F463"/>
    <w:rsid w:val="77B1C6E6"/>
    <w:rsid w:val="77EF534A"/>
    <w:rsid w:val="79685BF0"/>
    <w:rsid w:val="799E85A5"/>
    <w:rsid w:val="79B74860"/>
    <w:rsid w:val="7AA9B69C"/>
    <w:rsid w:val="7B3A5606"/>
    <w:rsid w:val="7B4058E3"/>
    <w:rsid w:val="7D874F50"/>
    <w:rsid w:val="7DD9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75E70"/>
  <w15:chartTrackingRefBased/>
  <w15:docId w15:val="{5F457BF1-6ACE-4885-A794-540E6A662E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0614372aefa41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2023-02-15T13:33:56.2682219Z</dcterms:created>
  <dcterms:modified xsi:type="dcterms:W3CDTF">2023-02-15T14:09:33.2041427Z</dcterms:modified>
  <dc:creator>B00148978 Csaba Palosi</dc:creator>
  <lastModifiedBy>B00148978 Csaba Palosi</lastModifiedBy>
</coreProperties>
</file>