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910994D" w:rsidP="00C0C24F" w:rsidRDefault="0910994D" w14:paraId="38BDBB13" w14:textId="4D333941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1. Why is it necessary to sort an array</w:t>
      </w:r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 xml:space="preserve"> </w:t>
      </w:r>
    </w:p>
    <w:p w:rsidR="00C0C24F" w:rsidP="00C0C24F" w:rsidRDefault="00C0C24F" w14:paraId="161CF555" w14:textId="560B15EE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</w:p>
    <w:p w:rsidR="1957A8FD" w:rsidP="00C0C24F" w:rsidRDefault="1957A8FD" w14:paraId="2ED97363" w14:textId="0FB0553C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00C0C24F" w:rsidR="1957A8FD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Sorting an array is useful in </w:t>
      </w:r>
      <w:proofErr w:type="spellStart"/>
      <w:r w:rsidRPr="00C0C24F" w:rsidR="1957A8FD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organising</w:t>
      </w:r>
      <w:proofErr w:type="spellEnd"/>
      <w:r w:rsidRPr="00C0C24F" w:rsidR="1957A8FD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data in ordered form and recovering </w:t>
      </w:r>
      <w:proofErr w:type="gramStart"/>
      <w:r w:rsidRPr="00C0C24F" w:rsidR="1957A8FD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them</w:t>
      </w:r>
      <w:proofErr w:type="gramEnd"/>
      <w:r w:rsidRPr="00C0C24F" w:rsidR="1957A8FD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rapidly.</w:t>
      </w:r>
    </w:p>
    <w:p w:rsidR="00C0C24F" w:rsidP="00C0C24F" w:rsidRDefault="00C0C24F" w14:paraId="2F09B651" w14:textId="66346C54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</w:p>
    <w:p w:rsidR="0910994D" w:rsidP="00C0C24F" w:rsidRDefault="0910994D" w14:paraId="2E82C265" w14:textId="34358631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2.</w:t>
      </w:r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 Explain how a bubble sort works using an example to illustrate your answer.</w:t>
      </w:r>
    </w:p>
    <w:p w:rsidR="00C0C24F" w:rsidP="00C0C24F" w:rsidRDefault="00C0C24F" w14:paraId="12131ECD" w14:textId="66B5C0CE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</w:p>
    <w:p w:rsidR="3DA0E709" w:rsidP="00C0C24F" w:rsidRDefault="3DA0E709" w14:paraId="75032D10" w14:textId="3D59346D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public static void </w:t>
      </w:r>
      <w:proofErr w:type="gram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sort(</w:t>
      </w:r>
      <w:proofErr w:type="gram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)</w:t>
      </w:r>
    </w:p>
    <w:p w:rsidR="3DA0E709" w:rsidP="00C0C24F" w:rsidRDefault="3DA0E709" w14:paraId="223C54B0" w14:textId="2C61EAB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{</w:t>
      </w:r>
    </w:p>
    <w:p w:rsidR="3DA0E709" w:rsidP="00C0C24F" w:rsidRDefault="3DA0E709" w14:paraId="3CC8FB93" w14:textId="30FED084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3DA0E709" w:rsidP="00C0C24F" w:rsidRDefault="3DA0E709" w14:paraId="5C60EEB9" w14:textId="47F16073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int hold; //temporary holding area for swap</w:t>
      </w:r>
    </w:p>
    <w:p w:rsidR="3DA0E709" w:rsidP="00C0C24F" w:rsidRDefault="3DA0E709" w14:paraId="0605F53B" w14:textId="6A4E98BC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3DA0E709" w:rsidP="00C0C24F" w:rsidRDefault="3DA0E709" w14:paraId="20512896" w14:textId="77266AD4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proofErr w:type="gram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for(</w:t>
      </w:r>
      <w:proofErr w:type="gram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int pass = 0; pass &lt; 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a.length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; pass++) //one pass</w:t>
      </w:r>
    </w:p>
    <w:p w:rsidR="3DA0E709" w:rsidP="00C0C24F" w:rsidRDefault="3DA0E709" w14:paraId="5D35311E" w14:textId="73C9F9AD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proofErr w:type="gram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for(</w:t>
      </w:r>
      <w:proofErr w:type="gram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int 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= 0; 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&lt; </w:t>
      </w:r>
      <w:proofErr w:type="gram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a.</w:t>
      </w: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length</w:t>
      </w:r>
      <w:proofErr w:type="gram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-1</w:t>
      </w: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; 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++) //passes</w:t>
      </w:r>
    </w:p>
    <w:p w:rsidR="3DA0E709" w:rsidP="00C0C24F" w:rsidRDefault="3DA0E709" w14:paraId="060C1D40" w14:textId="63F60656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3DA0E709" w:rsidP="00C0C24F" w:rsidRDefault="3DA0E709" w14:paraId="2BBD7A79" w14:textId="290F7217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if(a[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] &gt; a[i+2]) //one comparison</w:t>
      </w:r>
    </w:p>
    <w:p w:rsidR="3DA0E709" w:rsidP="00C0C24F" w:rsidRDefault="3DA0E709" w14:paraId="57BBB212" w14:textId="4722822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{</w:t>
      </w:r>
    </w:p>
    <w:p w:rsidR="3DA0E709" w:rsidP="00C0C24F" w:rsidRDefault="3DA0E709" w14:paraId="11DF71E8" w14:textId="62F36CCF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hold = a[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];</w:t>
      </w:r>
    </w:p>
    <w:p w:rsidR="3DA0E709" w:rsidP="00C0C24F" w:rsidRDefault="3DA0E709" w14:paraId="22E57E7F" w14:textId="05E3D28C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a[</w:t>
      </w:r>
      <w:proofErr w:type="spellStart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proofErr w:type="spellEnd"/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] = a[i+1];</w:t>
      </w:r>
    </w:p>
    <w:p w:rsidR="3DA0E709" w:rsidP="00C0C24F" w:rsidRDefault="3DA0E709" w14:paraId="27075FA5" w14:textId="07EBBE08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a[i+1] = hold;</w:t>
      </w:r>
    </w:p>
    <w:p w:rsidR="3DA0E709" w:rsidP="00C0C24F" w:rsidRDefault="3DA0E709" w14:paraId="5C00CEA9" w14:textId="27EB96CF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3DA0E709" w:rsidP="00C0C24F" w:rsidRDefault="3DA0E709" w14:paraId="3CA9909C" w14:textId="7FE294F1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}</w:t>
      </w:r>
    </w:p>
    <w:p w:rsidR="3DA0E709" w:rsidP="00C0C24F" w:rsidRDefault="3DA0E709" w14:paraId="4B7A28EE" w14:textId="2A77379A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C0C24F" w:rsidR="3DA0E70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}</w:t>
      </w:r>
    </w:p>
    <w:p w:rsidR="00C0C24F" w:rsidP="00C0C24F" w:rsidRDefault="00C0C24F" w14:paraId="668F6F45" w14:textId="36DC794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</w:p>
    <w:p w:rsidR="0910994D" w:rsidP="00C0C24F" w:rsidRDefault="0910994D" w14:paraId="0110A751" w14:textId="3781C0C7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3. Why is the sort algorithm </w:t>
      </w:r>
      <w:proofErr w:type="gramStart"/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called</w:t>
      </w:r>
      <w:proofErr w:type="gramEnd"/>
      <w:r w:rsidRPr="00C0C24F" w:rsidR="0910994D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 a bubble sort.</w:t>
      </w:r>
    </w:p>
    <w:p w:rsidR="00C0C24F" w:rsidP="00C0C24F" w:rsidRDefault="00C0C24F" w14:paraId="1D187C1F" w14:textId="1A60BBC7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</w:p>
    <w:p w:rsidR="103ADCFC" w:rsidP="00C0C24F" w:rsidRDefault="103ADCFC" w14:paraId="720B6ED1" w14:textId="34FC5AE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00C0C24F" w:rsidR="103ADCFC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Bubble sort gets its name from the fact that data "bubbles" to the top of the dataset.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BD663"/>
    <w:rsid w:val="00C0C24F"/>
    <w:rsid w:val="0910994D"/>
    <w:rsid w:val="0AAC69AE"/>
    <w:rsid w:val="103ADCFC"/>
    <w:rsid w:val="14534BF4"/>
    <w:rsid w:val="1957A8FD"/>
    <w:rsid w:val="2DE091FB"/>
    <w:rsid w:val="382BD663"/>
    <w:rsid w:val="3DA0E709"/>
    <w:rsid w:val="3FDBAAFA"/>
    <w:rsid w:val="44AF1C1D"/>
    <w:rsid w:val="5E5AE756"/>
    <w:rsid w:val="61928818"/>
    <w:rsid w:val="71009E74"/>
    <w:rsid w:val="74F9B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D663"/>
  <w15:chartTrackingRefBased/>
  <w15:docId w15:val="{5298BCE4-ED0F-4279-A153-8BA8CA4B7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8645d84b2cf40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2023-02-19T22:42:31.0655910Z</dcterms:created>
  <dcterms:modified xsi:type="dcterms:W3CDTF">2023-02-19T22:51:29.2236407Z</dcterms:modified>
  <dc:creator>B00148978 Csaba Palosi</dc:creator>
  <lastModifiedBy>B00148978 Csaba Palosi</lastModifiedBy>
</coreProperties>
</file>