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F4E183A" w:rsidP="71E3C371" w:rsidRDefault="5F4E183A" w14:paraId="40135C1D" w14:textId="65CB497D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  <w:r w:rsidRPr="71E3C371" w:rsidR="5F4E183A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 xml:space="preserve">What is the difference between linear search and binary/ternary </w:t>
      </w:r>
      <w:proofErr w:type="gramStart"/>
      <w:r w:rsidRPr="71E3C371" w:rsidR="5F4E183A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>search.</w:t>
      </w:r>
      <w:proofErr w:type="gramEnd"/>
      <w:r w:rsidRPr="71E3C371" w:rsidR="5F4E183A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 xml:space="preserve"> Use examples to illustrate </w:t>
      </w:r>
      <w:proofErr w:type="gramStart"/>
      <w:r w:rsidRPr="71E3C371" w:rsidR="5F4E183A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>you</w:t>
      </w:r>
      <w:proofErr w:type="gramEnd"/>
      <w:r w:rsidRPr="71E3C371" w:rsidR="5F4E183A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 xml:space="preserve"> answer.</w:t>
      </w:r>
      <w:r w:rsidRPr="71E3C371" w:rsidR="5F4E18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71E3C371" w:rsidP="71E3C371" w:rsidRDefault="71E3C371" w14:paraId="3EBEF8EE" w14:textId="454E135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C815F5E" w:rsidP="71E3C371" w:rsidRDefault="5C815F5E" w14:paraId="3E49BA60" w14:textId="087B641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3C371" w:rsidR="5C815F5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main difference is that linear search works with unsorted arrays while binary/ternary search </w:t>
      </w:r>
      <w:r w:rsidRPr="71E3C371" w:rsidR="7D2EECC5">
        <w:rPr>
          <w:rFonts w:ascii="Calibri" w:hAnsi="Calibri" w:eastAsia="Calibri" w:cs="Calibri"/>
          <w:noProof w:val="0"/>
          <w:sz w:val="22"/>
          <w:szCs w:val="22"/>
          <w:lang w:val="en-US"/>
        </w:rPr>
        <w:t>works</w:t>
      </w:r>
      <w:r w:rsidRPr="71E3C371" w:rsidR="5C815F5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sorted arrays.</w:t>
      </w:r>
      <w:r w:rsidRPr="71E3C371" w:rsidR="44F09DF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Linear search can be slow</w:t>
      </w:r>
      <w:r w:rsidRPr="71E3C371" w:rsidR="0588F88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inefficient while binary/ternary search are a lot</w:t>
      </w:r>
      <w:r w:rsidRPr="71E3C371" w:rsidR="263685E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more </w:t>
      </w:r>
      <w:r w:rsidRPr="71E3C371" w:rsidR="57CC3B75">
        <w:rPr>
          <w:rFonts w:ascii="Calibri" w:hAnsi="Calibri" w:eastAsia="Calibri" w:cs="Calibri"/>
          <w:noProof w:val="0"/>
          <w:sz w:val="22"/>
          <w:szCs w:val="22"/>
          <w:lang w:val="en-US"/>
        </w:rPr>
        <w:t>efficient.</w:t>
      </w:r>
    </w:p>
    <w:p w:rsidR="71E3C371" w:rsidP="71E3C371" w:rsidRDefault="71E3C371" w14:paraId="3C023BB5" w14:textId="34465EC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F4E183A" w:rsidP="71E3C371" w:rsidRDefault="5F4E183A" w14:paraId="232A113C" w14:textId="2259E798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  <w:r w:rsidRPr="71E3C371" w:rsidR="5F4E183A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>Which is the more efficient, linear, binary or ternary search and why?</w:t>
      </w:r>
    </w:p>
    <w:p w:rsidR="71E3C371" w:rsidP="71E3C371" w:rsidRDefault="71E3C371" w14:paraId="756774F0" w14:textId="7C16F411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</w:p>
    <w:p w:rsidR="25B253CB" w:rsidP="71E3C371" w:rsidRDefault="25B253CB" w14:paraId="7C7E8871" w14:textId="1766924E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r w:rsidRPr="71E3C371" w:rsidR="25B253CB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 xml:space="preserve">Ternary because </w:t>
      </w:r>
      <w:r w:rsidRPr="71E3C371" w:rsidR="7B72015A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it</w:t>
      </w:r>
      <w:r w:rsidRPr="71E3C371" w:rsidR="25B253CB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 xml:space="preserve"> </w:t>
      </w:r>
      <w:proofErr w:type="gramStart"/>
      <w:r w:rsidRPr="71E3C371" w:rsidR="25B253CB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split</w:t>
      </w:r>
      <w:proofErr w:type="gramEnd"/>
      <w:r w:rsidRPr="71E3C371" w:rsidR="25B253CB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 xml:space="preserve"> the arrays </w:t>
      </w:r>
      <w:proofErr w:type="gramStart"/>
      <w:r w:rsidRPr="71E3C371" w:rsidR="25B253CB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in</w:t>
      </w:r>
      <w:proofErr w:type="gramEnd"/>
      <w:r w:rsidRPr="71E3C371" w:rsidR="25B253CB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 xml:space="preserve"> three</w:t>
      </w:r>
      <w:r w:rsidRPr="71E3C371" w:rsidR="0E219265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 xml:space="preserve"> so search places considerably smaller each time the array is split.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C0A3F6"/>
    <w:rsid w:val="0588F886"/>
    <w:rsid w:val="0E173479"/>
    <w:rsid w:val="0E219265"/>
    <w:rsid w:val="0FB304DA"/>
    <w:rsid w:val="1E142FE6"/>
    <w:rsid w:val="1E312B1A"/>
    <w:rsid w:val="1FB00047"/>
    <w:rsid w:val="2562C7C0"/>
    <w:rsid w:val="25B253CB"/>
    <w:rsid w:val="263685ED"/>
    <w:rsid w:val="26FE9821"/>
    <w:rsid w:val="38C0A3F6"/>
    <w:rsid w:val="44F09DF8"/>
    <w:rsid w:val="57CC3B75"/>
    <w:rsid w:val="5C815F5E"/>
    <w:rsid w:val="5E8E115F"/>
    <w:rsid w:val="5F4E183A"/>
    <w:rsid w:val="63618282"/>
    <w:rsid w:val="71E3C371"/>
    <w:rsid w:val="75D9A4A6"/>
    <w:rsid w:val="7B72015A"/>
    <w:rsid w:val="7D2EE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0A3F6"/>
  <w15:chartTrackingRefBased/>
  <w15:docId w15:val="{4DC87C9B-C507-4783-A684-701012C581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3ecc2f1c1c848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2023-02-22T22:35:11.1855435Z</dcterms:created>
  <dcterms:modified xsi:type="dcterms:W3CDTF">2023-02-22T22:44:39.7620939Z</dcterms:modified>
  <dc:creator>B00148978 Csaba Palosi</dc:creator>
  <lastModifiedBy>B00148978 Csaba Palosi</lastModifiedBy>
</coreProperties>
</file>