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7186CAB" w14:paraId="5E4BFA6F" wp14:textId="35D01F45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public class Exceptions</w:t>
      </w:r>
    </w:p>
    <w:p xmlns:wp14="http://schemas.microsoft.com/office/word/2010/wordml" w:rsidP="67186CAB" w14:paraId="1A18509F" wp14:textId="7DE65E5A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{</w:t>
      </w:r>
    </w:p>
    <w:p xmlns:wp14="http://schemas.microsoft.com/office/word/2010/wordml" w:rsidP="67186CAB" w14:paraId="3F5F5B33" wp14:textId="046D7459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public static void </w:t>
      </w:r>
      <w:proofErr w:type="gram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main(</w:t>
      </w:r>
      <w:proofErr w:type="gram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String[]</w:t>
      </w:r>
      <w:proofErr w:type="spell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args</w:t>
      </w:r>
      <w:proofErr w:type="spell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)</w:t>
      </w:r>
    </w:p>
    <w:p xmlns:wp14="http://schemas.microsoft.com/office/word/2010/wordml" w:rsidP="67186CAB" w14:paraId="0B2C5122" wp14:textId="7F68CA7A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{</w:t>
      </w:r>
    </w:p>
    <w:p xmlns:wp14="http://schemas.microsoft.com/office/word/2010/wordml" w:rsidP="67186CAB" w14:paraId="056984F1" wp14:textId="5E34C1B2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int[]</w:t>
      </w:r>
      <w:proofErr w:type="spell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someArray</w:t>
      </w:r>
      <w:proofErr w:type="spell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={12,9,3,11};</w:t>
      </w:r>
    </w:p>
    <w:p xmlns:wp14="http://schemas.microsoft.com/office/word/2010/wordml" w:rsidP="67186CAB" w14:paraId="54EBB92C" wp14:textId="45B30748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Scanner </w:t>
      </w:r>
      <w:proofErr w:type="spell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myInput</w:t>
      </w:r>
      <w:proofErr w:type="spell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=new </w:t>
      </w:r>
      <w:proofErr w:type="gram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Scanner(</w:t>
      </w:r>
      <w:proofErr w:type="gram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System.in);</w:t>
      </w:r>
    </w:p>
    <w:p xmlns:wp14="http://schemas.microsoft.com/office/word/2010/wordml" w:rsidP="67186CAB" w14:paraId="408B9FED" wp14:textId="475A4249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proofErr w:type="spell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System.out.println</w:t>
      </w:r>
      <w:proofErr w:type="spell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("Enter array position to display");</w:t>
      </w:r>
    </w:p>
    <w:p xmlns:wp14="http://schemas.microsoft.com/office/word/2010/wordml" w:rsidP="67186CAB" w14:paraId="32F36D8B" wp14:textId="45B2E971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int </w:t>
      </w:r>
      <w:proofErr w:type="spell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positionEntered</w:t>
      </w:r>
      <w:proofErr w:type="spell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=</w:t>
      </w:r>
      <w:proofErr w:type="spell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myInput.nextInt</w:t>
      </w:r>
      <w:proofErr w:type="spell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();</w:t>
      </w:r>
    </w:p>
    <w:p xmlns:wp14="http://schemas.microsoft.com/office/word/2010/wordml" w:rsidP="67186CAB" w14:paraId="611EC148" wp14:textId="706A307C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proofErr w:type="spell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System.out.println</w:t>
      </w:r>
      <w:proofErr w:type="spell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("Item at this position is: "+</w:t>
      </w:r>
      <w:proofErr w:type="spell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someArray</w:t>
      </w:r>
      <w:proofErr w:type="spell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[</w:t>
      </w:r>
      <w:proofErr w:type="spell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positionEntered</w:t>
      </w:r>
      <w:proofErr w:type="spell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]);</w:t>
      </w:r>
    </w:p>
    <w:p xmlns:wp14="http://schemas.microsoft.com/office/word/2010/wordml" w:rsidP="67186CAB" w14:paraId="185E66B8" wp14:textId="078DF8B2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67186CAB" w14:paraId="02641F2A" wp14:textId="41DA121E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proofErr w:type="spellStart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System.out.println</w:t>
      </w:r>
      <w:proofErr w:type="spellEnd"/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("End of program");</w:t>
      </w:r>
    </w:p>
    <w:p xmlns:wp14="http://schemas.microsoft.com/office/word/2010/wordml" w:rsidP="67186CAB" w14:paraId="5F2396DA" wp14:textId="7E7531AE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}</w:t>
      </w:r>
    </w:p>
    <w:p xmlns:wp14="http://schemas.microsoft.com/office/word/2010/wordml" w:rsidP="67186CAB" w14:paraId="3E637D2B" wp14:textId="361E3689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67186CAB" w:rsidR="6089A9D6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}</w:t>
      </w:r>
    </w:p>
    <w:p xmlns:wp14="http://schemas.microsoft.com/office/word/2010/wordml" w:rsidP="67186CAB" w14:paraId="74E7150F" wp14:textId="0D8AF2D0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</w:p>
    <w:p xmlns:wp14="http://schemas.microsoft.com/office/word/2010/wordml" w:rsidP="67186CAB" w14:paraId="585B8A20" wp14:textId="73508F7B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67186CAB" w:rsidR="707730D4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Referring to the code above answer the following questions:</w:t>
      </w:r>
    </w:p>
    <w:p xmlns:wp14="http://schemas.microsoft.com/office/word/2010/wordml" w:rsidP="67186CAB" w14:paraId="3371B72D" wp14:textId="7A09346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67186CAB" w14:paraId="6AEEA67D" wp14:textId="5430E076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67186CAB" w:rsidR="707730D4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 xml:space="preserve">1. </w:t>
      </w:r>
      <w:r w:rsidRPr="67186CAB" w:rsidR="707730D4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Will this result in any compiler errors?</w:t>
      </w:r>
    </w:p>
    <w:p xmlns:wp14="http://schemas.microsoft.com/office/word/2010/wordml" w:rsidP="67186CAB" w14:paraId="150ACB1A" wp14:textId="140F2B09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</w:pPr>
      <w:r w:rsidRPr="67186CAB" w:rsidR="7C6A3315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 xml:space="preserve">No it </w:t>
      </w:r>
      <w:r w:rsidRPr="67186CAB" w:rsidR="7C6A3315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wont</w:t>
      </w:r>
      <w:r w:rsidRPr="67186CAB" w:rsidR="7C6A3315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.</w:t>
      </w:r>
    </w:p>
    <w:p xmlns:wp14="http://schemas.microsoft.com/office/word/2010/wordml" w:rsidP="67186CAB" w14:paraId="63862AB5" wp14:textId="418C39F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67186CAB" w14:paraId="69FF87E6" wp14:textId="7273AE7B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67186CAB" w:rsidR="707730D4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2. Identify the names of the exceptions that could be thrown and the circumstances under which they could be thrown.</w:t>
      </w:r>
    </w:p>
    <w:p xmlns:wp14="http://schemas.microsoft.com/office/word/2010/wordml" w:rsidP="67186CAB" w14:paraId="16A008FE" wp14:textId="078222DE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67186CAB" w:rsidR="0BE76474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Characters and int values outside of the range.</w:t>
      </w:r>
    </w:p>
    <w:p xmlns:wp14="http://schemas.microsoft.com/office/word/2010/wordml" w:rsidP="67186CAB" w14:paraId="0AA78283" wp14:textId="3EEA6F7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67186CAB" w14:paraId="2C078E63" wp14:textId="7C03FD18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67186CAB" w:rsidR="707730D4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3. Are the exceptions that could be thrown, checked or unchecked exceptions?</w:t>
      </w:r>
    </w:p>
    <w:p w:rsidR="2C1E211E" w:rsidP="67186CAB" w:rsidRDefault="2C1E211E" w14:paraId="139FF0E7" w14:textId="01E624A4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</w:pPr>
      <w:r w:rsidRPr="67186CAB" w:rsidR="2C1E211E">
        <w:rPr>
          <w:rFonts w:ascii="Calibri" w:hAnsi="Calibri" w:eastAsia="Calibri" w:cs="Calibri"/>
          <w:b w:val="0"/>
          <w:bCs w:val="0"/>
          <w:noProof w:val="0"/>
          <w:sz w:val="22"/>
          <w:szCs w:val="22"/>
          <w:u w:val="none"/>
          <w:lang w:val="en-US"/>
        </w:rPr>
        <w:t>Unchecked</w:t>
      </w:r>
      <w:r w:rsidRPr="67186CAB" w:rsidR="2C1E211E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none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AADB5E"/>
    <w:rsid w:val="0692F3DF"/>
    <w:rsid w:val="0AAEE22A"/>
    <w:rsid w:val="0BE76474"/>
    <w:rsid w:val="200053EE"/>
    <w:rsid w:val="2C1E211E"/>
    <w:rsid w:val="34AADB5E"/>
    <w:rsid w:val="378F4992"/>
    <w:rsid w:val="547AF2E7"/>
    <w:rsid w:val="5598B37B"/>
    <w:rsid w:val="6089A9D6"/>
    <w:rsid w:val="67186CAB"/>
    <w:rsid w:val="707730D4"/>
    <w:rsid w:val="7C6A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DB5E"/>
  <w15:chartTrackingRefBased/>
  <w15:docId w15:val="{ED39D95E-92AB-4B8E-8C3A-6F76DAFD1C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eee839d95964e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2023-03-02T21:12:54.9105788Z</dcterms:created>
  <dcterms:modified xsi:type="dcterms:W3CDTF">2023-03-02T21:28:28.1676745Z</dcterms:modified>
  <dc:creator>B00148978 Csaba Palosi</dc:creator>
  <lastModifiedBy>B00148978 Csaba Palosi</lastModifiedBy>
</coreProperties>
</file>