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2DB" w:rsidRDefault="00646D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CBE90" wp14:editId="47B74B8A">
                <wp:simplePos x="0" y="0"/>
                <wp:positionH relativeFrom="column">
                  <wp:posOffset>-579755</wp:posOffset>
                </wp:positionH>
                <wp:positionV relativeFrom="paragraph">
                  <wp:posOffset>311785</wp:posOffset>
                </wp:positionV>
                <wp:extent cx="2228850" cy="1463040"/>
                <wp:effectExtent l="0" t="0" r="19050" b="228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12DB" w:rsidRPr="0009716F" w:rsidRDefault="00D612DB" w:rsidP="00D612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MINISTERE DE LA SANTE PUBLIQUE</w:t>
                            </w:r>
                          </w:p>
                          <w:p w:rsidR="00D612DB" w:rsidRPr="0009716F" w:rsidRDefault="00D612DB" w:rsidP="00D612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SECRETARIAT GENERAL</w:t>
                            </w:r>
                          </w:p>
                          <w:p w:rsidR="00D612DB" w:rsidRPr="0009716F" w:rsidRDefault="00D612DB" w:rsidP="00D612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DIRECTION REGIONALE DE LA SANTE PUBLIQUE ANALAMANGA</w:t>
                            </w:r>
                          </w:p>
                          <w:p w:rsidR="00D612DB" w:rsidRPr="0009716F" w:rsidRDefault="00D612DB" w:rsidP="00D612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SERVICE DE DISTRICT DE LA SANTE PUBLIQUE ANJOZOROBE</w:t>
                            </w:r>
                          </w:p>
                          <w:p w:rsidR="00D612DB" w:rsidRDefault="00D612DB" w:rsidP="00D612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CBE9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5.65pt;margin-top:24.55pt;width:175.5pt;height:1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" strokecolor="white [3212]">
                <v:textbox>
                  <w:txbxContent>
                    <w:p w:rsidR="00D612DB" w:rsidRPr="0009716F" w:rsidRDefault="00D612DB" w:rsidP="00D612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MINISTERE DE LA SANTE PUBLIQUE</w:t>
                      </w:r>
                    </w:p>
                    <w:p w:rsidR="00D612DB" w:rsidRPr="0009716F" w:rsidRDefault="00D612DB" w:rsidP="00D612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SECRETARIAT GENERAL</w:t>
                      </w:r>
                    </w:p>
                    <w:p w:rsidR="00D612DB" w:rsidRPr="0009716F" w:rsidRDefault="00D612DB" w:rsidP="00D612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DIRECTION REGIONALE DE LA SANTE PUBLIQUE ANALAMANGA</w:t>
                      </w:r>
                    </w:p>
                    <w:p w:rsidR="00D612DB" w:rsidRPr="0009716F" w:rsidRDefault="00D612DB" w:rsidP="00D612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SERVICE DE DISTRICT DE LA SANTE PUBLIQUE ANJOZOROBE</w:t>
                      </w:r>
                    </w:p>
                    <w:p w:rsidR="00D612DB" w:rsidRDefault="00D612DB" w:rsidP="00D612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612DB" w:rsidRDefault="00D612DB"/>
    <w:p w:rsidR="00D612DB" w:rsidRDefault="00D612DB"/>
    <w:p w:rsidR="00D612DB" w:rsidRDefault="00D612DB"/>
    <w:p w:rsidR="00D612DB" w:rsidRDefault="00D612DB"/>
    <w:p w:rsidR="00D612DB" w:rsidRDefault="00D612DB"/>
    <w:p w:rsidR="00C00B9B" w:rsidRPr="00646D25" w:rsidRDefault="00D612DB" w:rsidP="00646D25">
      <w:pPr>
        <w:jc w:val="center"/>
        <w:rPr>
          <w:b/>
        </w:rPr>
      </w:pPr>
      <w:r w:rsidRPr="00646D2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540488" wp14:editId="673E9D09">
            <wp:simplePos x="0" y="0"/>
            <wp:positionH relativeFrom="margin">
              <wp:align>center</wp:align>
            </wp:positionH>
            <wp:positionV relativeFrom="margin">
              <wp:posOffset>-426720</wp:posOffset>
            </wp:positionV>
            <wp:extent cx="2265680" cy="923925"/>
            <wp:effectExtent l="0" t="0" r="1270" b="9525"/>
            <wp:wrapSquare wrapText="bothSides"/>
            <wp:docPr id="1" name="Image 1" descr="F:\logoENTETE 4e REPUBL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F:\logoENTETE 4e REPUBLIQU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7" r="16568" b="10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D25">
        <w:rPr>
          <w:b/>
        </w:rPr>
        <w:t>CONTRAT DE DIFFUSION DE SPOT RADIOPHONIQUE</w:t>
      </w:r>
    </w:p>
    <w:p w:rsidR="00D612DB" w:rsidRDefault="00D612DB">
      <w:r>
        <w:t>Entre le service de district de la santé publique d’</w:t>
      </w:r>
      <w:proofErr w:type="spellStart"/>
      <w:r>
        <w:t>Anjozorobe</w:t>
      </w:r>
      <w:proofErr w:type="spellEnd"/>
      <w:r>
        <w:t>, représenté par</w:t>
      </w:r>
      <w:r w:rsidR="00CC4F08">
        <w:t xml:space="preserve"> ANDRIAMANANTSOA </w:t>
      </w:r>
      <w:proofErr w:type="spellStart"/>
      <w:r w:rsidR="00CC4F08">
        <w:t>Lovalalaina</w:t>
      </w:r>
      <w:proofErr w:type="spellEnd"/>
      <w:r w:rsidR="00CC4F08">
        <w:t xml:space="preserve"> </w:t>
      </w:r>
      <w:proofErr w:type="spellStart"/>
      <w:r w:rsidR="00CC4F08">
        <w:t>Veloharinosy</w:t>
      </w:r>
      <w:proofErr w:type="spellEnd"/>
      <w:r w:rsidR="00CC4F08">
        <w:t>,</w:t>
      </w:r>
      <w:r>
        <w:t xml:space="preserve"> Médecin inspecteur du district sanitaire d’</w:t>
      </w:r>
      <w:proofErr w:type="spellStart"/>
      <w:r>
        <w:t>Anjozorobe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D’une part, </w:t>
      </w:r>
    </w:p>
    <w:p w:rsidR="00D612DB" w:rsidRDefault="00D612DB">
      <w:r>
        <w:t>Et</w:t>
      </w:r>
    </w:p>
    <w:p w:rsidR="00D612DB" w:rsidRDefault="00D612DB">
      <w:r>
        <w:t xml:space="preserve">La station radio ANJOMARA </w:t>
      </w:r>
      <w:proofErr w:type="spellStart"/>
      <w:r>
        <w:t>Anjozorobe</w:t>
      </w:r>
      <w:proofErr w:type="spellEnd"/>
      <w:r>
        <w:t>, représentée par</w:t>
      </w:r>
      <w:r w:rsidR="00EE02EA">
        <w:t xml:space="preserve"> Mireille RALAMBONIAINA</w:t>
      </w:r>
    </w:p>
    <w:p w:rsidR="00D612DB" w:rsidRDefault="00D612DB">
      <w:r>
        <w:t xml:space="preserve">Sise à </w:t>
      </w:r>
      <w:proofErr w:type="spellStart"/>
      <w:r>
        <w:t>Antanetibe</w:t>
      </w:r>
      <w:proofErr w:type="spellEnd"/>
      <w:r>
        <w:t xml:space="preserve"> </w:t>
      </w:r>
      <w:proofErr w:type="spellStart"/>
      <w:r>
        <w:t>Anjozorobe</w:t>
      </w:r>
      <w:proofErr w:type="spellEnd"/>
      <w:r>
        <w:t>.</w:t>
      </w:r>
    </w:p>
    <w:p w:rsidR="00D612DB" w:rsidRDefault="00D612DB" w:rsidP="00D612DB">
      <w:pPr>
        <w:ind w:left="5664" w:firstLine="708"/>
      </w:pPr>
      <w:r>
        <w:t>D’autre part,</w:t>
      </w:r>
    </w:p>
    <w:p w:rsidR="00D612DB" w:rsidRDefault="00D612DB" w:rsidP="00D612DB">
      <w:pPr>
        <w:jc w:val="center"/>
        <w:rPr>
          <w:b/>
        </w:rPr>
      </w:pPr>
      <w:r w:rsidRPr="00D612DB">
        <w:rPr>
          <w:b/>
        </w:rPr>
        <w:t>IL A ETE ARRETE ET CONVENU CE QUI SUIT</w:t>
      </w:r>
    </w:p>
    <w:p w:rsidR="003D26B0" w:rsidRDefault="003D26B0" w:rsidP="003D26B0">
      <w:pPr>
        <w:pStyle w:val="Paragraphedeliste"/>
        <w:numPr>
          <w:ilvl w:val="0"/>
          <w:numId w:val="1"/>
        </w:numPr>
      </w:pPr>
      <w:r>
        <w:t>Objet du contrat</w:t>
      </w:r>
    </w:p>
    <w:p w:rsidR="00D612DB" w:rsidRDefault="00D612DB" w:rsidP="00D612DB">
      <w:r w:rsidRPr="00D612DB">
        <w:t xml:space="preserve">La </w:t>
      </w:r>
      <w:r>
        <w:t>station</w:t>
      </w:r>
      <w:r w:rsidR="00906E42">
        <w:t xml:space="preserve"> </w:t>
      </w:r>
      <w:r>
        <w:t xml:space="preserve">radio s’engage à </w:t>
      </w:r>
      <w:r w:rsidR="00906E42">
        <w:t>diffuser le spot suivant le plan de diffusion établi par les deux parties,</w:t>
      </w:r>
    </w:p>
    <w:p w:rsidR="00906E42" w:rsidRDefault="00906E42" w:rsidP="00D612DB">
      <w:r>
        <w:t>Le SDSP s’engage à fournir à la station radio le spot du pré et per campagne</w:t>
      </w:r>
      <w:r w:rsidR="003D26B0">
        <w:t xml:space="preserve"> MID 2021 pour faciliter son élaboration.</w:t>
      </w:r>
    </w:p>
    <w:p w:rsidR="003D26B0" w:rsidRDefault="003D26B0" w:rsidP="003D26B0">
      <w:pPr>
        <w:pStyle w:val="Paragraphedeliste"/>
        <w:numPr>
          <w:ilvl w:val="0"/>
          <w:numId w:val="1"/>
        </w:numPr>
      </w:pPr>
      <w:r>
        <w:t>Planning de diffusion et durée</w:t>
      </w:r>
    </w:p>
    <w:p w:rsidR="003D26B0" w:rsidRDefault="003D26B0" w:rsidP="003D26B0">
      <w:r>
        <w:t>Les horaires de diffusion sont planifiés comme suit :</w:t>
      </w:r>
    </w:p>
    <w:p w:rsidR="003D26B0" w:rsidRDefault="00646D25" w:rsidP="003D26B0">
      <w:pPr>
        <w:pStyle w:val="Paragraphedeliste"/>
        <w:numPr>
          <w:ilvl w:val="0"/>
          <w:numId w:val="2"/>
        </w:numPr>
      </w:pPr>
      <w:r>
        <w:t xml:space="preserve">Prime time de 18h à 20h </w:t>
      </w:r>
    </w:p>
    <w:p w:rsidR="00646D25" w:rsidRDefault="00646D25" w:rsidP="00646D25">
      <w:pPr>
        <w:ind w:left="360"/>
      </w:pPr>
      <w:r>
        <w:t>La durée de diffusion est de 09 jours</w:t>
      </w:r>
    </w:p>
    <w:p w:rsidR="003D26B0" w:rsidRDefault="00646D25" w:rsidP="003D26B0">
      <w:pPr>
        <w:pStyle w:val="Paragraphedeliste"/>
        <w:numPr>
          <w:ilvl w:val="0"/>
          <w:numId w:val="1"/>
        </w:numPr>
      </w:pPr>
      <w:r>
        <w:t xml:space="preserve">Montant du contrat </w:t>
      </w:r>
    </w:p>
    <w:p w:rsidR="00646D25" w:rsidRDefault="00646D25" w:rsidP="00646D25">
      <w:r>
        <w:t>Le montant du contrat est de cent huit mille Ariary (108 000Ar)</w:t>
      </w:r>
    </w:p>
    <w:p w:rsidR="00646D25" w:rsidRDefault="00646D25" w:rsidP="00646D25">
      <w:pPr>
        <w:pStyle w:val="Paragraphedeliste"/>
        <w:numPr>
          <w:ilvl w:val="0"/>
          <w:numId w:val="1"/>
        </w:numPr>
      </w:pPr>
      <w:r>
        <w:t>Modalité et condition de paiement :</w:t>
      </w:r>
    </w:p>
    <w:p w:rsidR="00646D25" w:rsidRDefault="00646D25" w:rsidP="00646D25">
      <w:r>
        <w:t>Le paiement sera effectué en espèces et en Ariary, sur présentation de facture après service fait.</w:t>
      </w:r>
    </w:p>
    <w:p w:rsidR="00646D25" w:rsidRDefault="00646D25" w:rsidP="00646D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Fait à </w:t>
      </w:r>
      <w:proofErr w:type="spellStart"/>
      <w:r>
        <w:t>Anjozorobe</w:t>
      </w:r>
      <w:proofErr w:type="spellEnd"/>
      <w:r>
        <w:t>, le</w:t>
      </w:r>
    </w:p>
    <w:p w:rsidR="00646D25" w:rsidRDefault="00646D25" w:rsidP="00646D25">
      <w:r>
        <w:t>LA RESPONSABLE DE LA STATION RADIO</w:t>
      </w:r>
      <w:r>
        <w:tab/>
      </w:r>
      <w:r>
        <w:tab/>
      </w:r>
      <w:r>
        <w:tab/>
        <w:t>LE MEDECIN INSPECTEUR</w:t>
      </w:r>
    </w:p>
    <w:p w:rsidR="00646D25" w:rsidRDefault="00646D25" w:rsidP="00646D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EE3B3" wp14:editId="46C21841">
                <wp:simplePos x="0" y="0"/>
                <wp:positionH relativeFrom="column">
                  <wp:posOffset>-579755</wp:posOffset>
                </wp:positionH>
                <wp:positionV relativeFrom="paragraph">
                  <wp:posOffset>311785</wp:posOffset>
                </wp:positionV>
                <wp:extent cx="2228850" cy="1463040"/>
                <wp:effectExtent l="0" t="0" r="19050" b="2286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D25" w:rsidRPr="0009716F" w:rsidRDefault="00646D25" w:rsidP="00646D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MINISTERE DE LA SANTE PUBLIQUE</w:t>
                            </w:r>
                          </w:p>
                          <w:p w:rsidR="00646D25" w:rsidRPr="0009716F" w:rsidRDefault="00646D25" w:rsidP="00646D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SECRETARIAT GENERAL</w:t>
                            </w:r>
                          </w:p>
                          <w:p w:rsidR="00646D25" w:rsidRPr="0009716F" w:rsidRDefault="00646D25" w:rsidP="00646D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DIRECTION REGIONALE DE LA SANTE PUBLIQUE ANALAMANGA</w:t>
                            </w:r>
                          </w:p>
                          <w:p w:rsidR="00646D25" w:rsidRPr="0009716F" w:rsidRDefault="00646D25" w:rsidP="00646D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SERVICE DE DISTRICT DE LA SANTE PUBLIQUE ANJOZOROBE</w:t>
                            </w:r>
                          </w:p>
                          <w:p w:rsidR="00646D25" w:rsidRDefault="00646D25" w:rsidP="00646D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E3B3" id="Zone de texte 3" o:spid="_x0000_s1027" type="#_x0000_t202" style="position:absolute;margin-left:-45.65pt;margin-top:24.55pt;width:175.5pt;height:11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" strokecolor="white [3212]">
                <v:textbox>
                  <w:txbxContent>
                    <w:p w:rsidR="00646D25" w:rsidRPr="0009716F" w:rsidRDefault="00646D25" w:rsidP="00646D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MINISTERE DE LA SANTE PUBLIQUE</w:t>
                      </w:r>
                    </w:p>
                    <w:p w:rsidR="00646D25" w:rsidRPr="0009716F" w:rsidRDefault="00646D25" w:rsidP="00646D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SECRETARIAT GENERAL</w:t>
                      </w:r>
                    </w:p>
                    <w:p w:rsidR="00646D25" w:rsidRPr="0009716F" w:rsidRDefault="00646D25" w:rsidP="00646D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DIRECTION REGIONALE DE LA SANTE PUBLIQUE ANALAMANGA</w:t>
                      </w:r>
                    </w:p>
                    <w:p w:rsidR="00646D25" w:rsidRPr="0009716F" w:rsidRDefault="00646D25" w:rsidP="00646D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SERVICE DE DISTRICT DE LA SANTE PUBLIQUE ANJOZOROBE</w:t>
                      </w:r>
                    </w:p>
                    <w:p w:rsidR="00646D25" w:rsidRDefault="00646D25" w:rsidP="00646D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46D25" w:rsidRDefault="00646D25" w:rsidP="00646D25"/>
    <w:p w:rsidR="00646D25" w:rsidRDefault="00646D25" w:rsidP="00646D25"/>
    <w:p w:rsidR="00646D25" w:rsidRDefault="00646D25" w:rsidP="00646D25"/>
    <w:p w:rsidR="00646D25" w:rsidRDefault="00646D25" w:rsidP="00646D25"/>
    <w:p w:rsidR="00646D25" w:rsidRDefault="00646D25" w:rsidP="00646D25"/>
    <w:p w:rsidR="00646D25" w:rsidRPr="00646D25" w:rsidRDefault="00646D25" w:rsidP="00646D25">
      <w:pPr>
        <w:jc w:val="center"/>
        <w:rPr>
          <w:b/>
        </w:rPr>
      </w:pPr>
      <w:r w:rsidRPr="00646D2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F29415E" wp14:editId="0CBD7F21">
            <wp:simplePos x="0" y="0"/>
            <wp:positionH relativeFrom="margin">
              <wp:align>center</wp:align>
            </wp:positionH>
            <wp:positionV relativeFrom="margin">
              <wp:posOffset>-426720</wp:posOffset>
            </wp:positionV>
            <wp:extent cx="2265680" cy="923925"/>
            <wp:effectExtent l="0" t="0" r="1270" b="9525"/>
            <wp:wrapSquare wrapText="bothSides"/>
            <wp:docPr id="4" name="Image 4" descr="F:\logoENTETE 4e REPUBL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F:\logoENTETE 4e REPUBLIQU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7" r="16568" b="10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D25">
        <w:rPr>
          <w:b/>
        </w:rPr>
        <w:t>CONTRAT DE DIFFUSION DE SPOT RADIOPHONIQUE</w:t>
      </w:r>
    </w:p>
    <w:p w:rsidR="00646D25" w:rsidRDefault="00646D25" w:rsidP="00646D25">
      <w:r>
        <w:t>Entre le service de district de la santé publique d’</w:t>
      </w:r>
      <w:proofErr w:type="spellStart"/>
      <w:r>
        <w:t>Anjozorobe</w:t>
      </w:r>
      <w:proofErr w:type="spellEnd"/>
      <w:r>
        <w:t>, représenté par</w:t>
      </w:r>
      <w:r w:rsidR="00CC4F08" w:rsidRPr="00CC4F08">
        <w:t xml:space="preserve"> </w:t>
      </w:r>
      <w:r w:rsidR="00CC4F08">
        <w:t xml:space="preserve">ANDRIAMANANTSOA </w:t>
      </w:r>
      <w:proofErr w:type="spellStart"/>
      <w:r w:rsidR="00CC4F08">
        <w:t>Lovalalaina</w:t>
      </w:r>
      <w:proofErr w:type="spellEnd"/>
      <w:r w:rsidR="00CC4F08">
        <w:t xml:space="preserve"> </w:t>
      </w:r>
      <w:proofErr w:type="spellStart"/>
      <w:r w:rsidR="00CC4F08">
        <w:t>Veloharinosy</w:t>
      </w:r>
      <w:proofErr w:type="spellEnd"/>
      <w:r>
        <w:t>, Médecin inspecteur du district sanitaire d’</w:t>
      </w:r>
      <w:proofErr w:type="spellStart"/>
      <w:r>
        <w:t>Anjozorobe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D’une part, </w:t>
      </w:r>
    </w:p>
    <w:p w:rsidR="00646D25" w:rsidRDefault="00646D25" w:rsidP="00646D25">
      <w:r>
        <w:t>Et</w:t>
      </w:r>
    </w:p>
    <w:p w:rsidR="00646D25" w:rsidRDefault="00646D25" w:rsidP="00646D25">
      <w:r>
        <w:t xml:space="preserve">La station radio ANJOMARA </w:t>
      </w:r>
      <w:proofErr w:type="spellStart"/>
      <w:r>
        <w:t>Anjozorobe</w:t>
      </w:r>
      <w:proofErr w:type="spellEnd"/>
      <w:r>
        <w:t>, représentée par</w:t>
      </w:r>
      <w:r w:rsidR="00EE02EA" w:rsidRPr="00EE02EA">
        <w:t xml:space="preserve"> </w:t>
      </w:r>
      <w:r w:rsidR="00EE02EA">
        <w:t>Mireille RALAMBONIAINA</w:t>
      </w:r>
    </w:p>
    <w:p w:rsidR="00646D25" w:rsidRDefault="00646D25" w:rsidP="00646D25">
      <w:r>
        <w:t xml:space="preserve">Sise à </w:t>
      </w:r>
      <w:proofErr w:type="spellStart"/>
      <w:r>
        <w:t>Antanetibe</w:t>
      </w:r>
      <w:proofErr w:type="spellEnd"/>
      <w:r>
        <w:t xml:space="preserve"> </w:t>
      </w:r>
      <w:proofErr w:type="spellStart"/>
      <w:r>
        <w:t>Anjozorobe</w:t>
      </w:r>
      <w:proofErr w:type="spellEnd"/>
      <w:r>
        <w:t>.</w:t>
      </w:r>
    </w:p>
    <w:p w:rsidR="00646D25" w:rsidRDefault="00646D25" w:rsidP="00646D25">
      <w:pPr>
        <w:ind w:left="5664" w:firstLine="708"/>
      </w:pPr>
      <w:r>
        <w:t>D’autre part,</w:t>
      </w:r>
    </w:p>
    <w:p w:rsidR="00646D25" w:rsidRDefault="00646D25" w:rsidP="00646D25">
      <w:pPr>
        <w:jc w:val="center"/>
        <w:rPr>
          <w:b/>
        </w:rPr>
      </w:pPr>
      <w:r w:rsidRPr="00D612DB">
        <w:rPr>
          <w:b/>
        </w:rPr>
        <w:t>IL A ETE ARRETE ET CONVENU CE QUI SUIT</w:t>
      </w:r>
    </w:p>
    <w:p w:rsidR="00646D25" w:rsidRDefault="00646D25" w:rsidP="00646D25">
      <w:pPr>
        <w:pStyle w:val="Paragraphedeliste"/>
        <w:numPr>
          <w:ilvl w:val="0"/>
          <w:numId w:val="1"/>
        </w:numPr>
      </w:pPr>
      <w:r>
        <w:t>Objet du contrat</w:t>
      </w:r>
    </w:p>
    <w:p w:rsidR="00646D25" w:rsidRDefault="00646D25" w:rsidP="00646D25">
      <w:r w:rsidRPr="00D612DB">
        <w:t xml:space="preserve">La </w:t>
      </w:r>
      <w:r>
        <w:t>station radio s’engage à diffuser le spot suivant le plan de diffusion établi par les deux parties,</w:t>
      </w:r>
    </w:p>
    <w:p w:rsidR="00646D25" w:rsidRDefault="00646D25" w:rsidP="00646D25">
      <w:r>
        <w:t>Le SDSP s’engage à fournir à la station radio le spot du p</w:t>
      </w:r>
      <w:r w:rsidR="00C2389F">
        <w:t>ost</w:t>
      </w:r>
      <w:r>
        <w:t xml:space="preserve"> campagne MID 2021 pour faciliter son élaboration.</w:t>
      </w:r>
    </w:p>
    <w:p w:rsidR="00646D25" w:rsidRDefault="00646D25" w:rsidP="00646D25">
      <w:pPr>
        <w:pStyle w:val="Paragraphedeliste"/>
        <w:numPr>
          <w:ilvl w:val="0"/>
          <w:numId w:val="1"/>
        </w:numPr>
      </w:pPr>
      <w:r>
        <w:t>Planning de diffusion et durée</w:t>
      </w:r>
    </w:p>
    <w:p w:rsidR="00646D25" w:rsidRDefault="00646D25" w:rsidP="00646D25">
      <w:r>
        <w:t>Les horaires de diffusion sont planifiés comme suit :</w:t>
      </w:r>
    </w:p>
    <w:p w:rsidR="00646D25" w:rsidRDefault="00646D25" w:rsidP="00646D25">
      <w:pPr>
        <w:pStyle w:val="Paragraphedeliste"/>
        <w:numPr>
          <w:ilvl w:val="0"/>
          <w:numId w:val="2"/>
        </w:numPr>
      </w:pPr>
      <w:r>
        <w:t xml:space="preserve">Prime time de 18h à 20h </w:t>
      </w:r>
    </w:p>
    <w:p w:rsidR="00646D25" w:rsidRDefault="00646D25" w:rsidP="00646D25">
      <w:pPr>
        <w:ind w:left="360"/>
      </w:pPr>
      <w:r>
        <w:t xml:space="preserve">La durée de diffusion est de </w:t>
      </w:r>
      <w:r w:rsidR="00C2389F">
        <w:t>25</w:t>
      </w:r>
      <w:r>
        <w:t xml:space="preserve"> jours</w:t>
      </w:r>
    </w:p>
    <w:p w:rsidR="00646D25" w:rsidRDefault="00646D25" w:rsidP="00646D25">
      <w:pPr>
        <w:pStyle w:val="Paragraphedeliste"/>
        <w:numPr>
          <w:ilvl w:val="0"/>
          <w:numId w:val="1"/>
        </w:numPr>
      </w:pPr>
      <w:r>
        <w:t xml:space="preserve">Montant du contrat </w:t>
      </w:r>
    </w:p>
    <w:p w:rsidR="00646D25" w:rsidRDefault="00646D25" w:rsidP="00646D25">
      <w:r>
        <w:t>Le montant du contrat est de</w:t>
      </w:r>
      <w:r w:rsidR="00C2389F">
        <w:t xml:space="preserve"> Trois </w:t>
      </w:r>
      <w:r>
        <w:t>cent mille Ariary (</w:t>
      </w:r>
      <w:r w:rsidR="00C2389F">
        <w:t>300</w:t>
      </w:r>
      <w:r>
        <w:t> 000Ar)</w:t>
      </w:r>
    </w:p>
    <w:p w:rsidR="00646D25" w:rsidRDefault="00646D25" w:rsidP="00646D25">
      <w:pPr>
        <w:pStyle w:val="Paragraphedeliste"/>
        <w:numPr>
          <w:ilvl w:val="0"/>
          <w:numId w:val="1"/>
        </w:numPr>
      </w:pPr>
      <w:r>
        <w:t>Modalité et condition de paiement :</w:t>
      </w:r>
    </w:p>
    <w:p w:rsidR="00646D25" w:rsidRDefault="00646D25" w:rsidP="00646D25">
      <w:r>
        <w:t>Le paiement sera effectué en espèces et en Ariary, sur présentation de facture après service fait.</w:t>
      </w:r>
    </w:p>
    <w:p w:rsidR="00646D25" w:rsidRDefault="00646D25" w:rsidP="00646D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Fait à </w:t>
      </w:r>
      <w:proofErr w:type="spellStart"/>
      <w:r>
        <w:t>Anjozorobe</w:t>
      </w:r>
      <w:proofErr w:type="spellEnd"/>
      <w:r>
        <w:t>, le</w:t>
      </w:r>
    </w:p>
    <w:p w:rsidR="00646D25" w:rsidRDefault="00646D25" w:rsidP="00646D25">
      <w:r>
        <w:t>LA RESPONSABLE DE LA STATION RADIO</w:t>
      </w:r>
      <w:r>
        <w:tab/>
      </w:r>
      <w:r>
        <w:tab/>
      </w:r>
      <w:r>
        <w:tab/>
        <w:t>LE MEDECIN INSPECTEUR</w:t>
      </w:r>
    </w:p>
    <w:p w:rsidR="00C2389F" w:rsidRDefault="006C6365" w:rsidP="00C2389F">
      <w:r w:rsidRPr="00646D25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63C81400" wp14:editId="0DB430CD">
            <wp:simplePos x="0" y="0"/>
            <wp:positionH relativeFrom="margin">
              <wp:align>center</wp:align>
            </wp:positionH>
            <wp:positionV relativeFrom="margin">
              <wp:posOffset>-731520</wp:posOffset>
            </wp:positionV>
            <wp:extent cx="2265680" cy="923925"/>
            <wp:effectExtent l="0" t="0" r="1270" b="9525"/>
            <wp:wrapSquare wrapText="bothSides"/>
            <wp:docPr id="7" name="Image 7" descr="F:\logoENTETE 4e REPUBL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F:\logoENTETE 4e REPUBLIQU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7" r="16568" b="10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8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E965D" wp14:editId="7F3B2E72">
                <wp:simplePos x="0" y="0"/>
                <wp:positionH relativeFrom="column">
                  <wp:posOffset>-601980</wp:posOffset>
                </wp:positionH>
                <wp:positionV relativeFrom="paragraph">
                  <wp:posOffset>5715</wp:posOffset>
                </wp:positionV>
                <wp:extent cx="2228850" cy="1463040"/>
                <wp:effectExtent l="0" t="0" r="19050" b="2286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89F" w:rsidRPr="0009716F" w:rsidRDefault="00C2389F" w:rsidP="00C238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MINISTERE DE LA SANTE PUBLIQUE</w:t>
                            </w:r>
                          </w:p>
                          <w:p w:rsidR="00C2389F" w:rsidRPr="0009716F" w:rsidRDefault="00C2389F" w:rsidP="00C238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SECRETARIAT GENERAL</w:t>
                            </w:r>
                          </w:p>
                          <w:p w:rsidR="00C2389F" w:rsidRPr="0009716F" w:rsidRDefault="00C2389F" w:rsidP="00C238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DIRECTION REGIONALE DE LA SANTE PUBLIQUE ANALAMANGA</w:t>
                            </w:r>
                          </w:p>
                          <w:p w:rsidR="00C2389F" w:rsidRPr="0009716F" w:rsidRDefault="00C2389F" w:rsidP="00C238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SERVICE DE DISTRICT DE LA SANTE PUBLIQUE ANJOZOROBE</w:t>
                            </w:r>
                          </w:p>
                          <w:p w:rsidR="00C2389F" w:rsidRDefault="00C2389F" w:rsidP="00C238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965D" id="Zone de texte 6" o:spid="_x0000_s1028" type="#_x0000_t202" style="position:absolute;margin-left:-47.4pt;margin-top:.45pt;width:175.5pt;height:11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" strokecolor="white [3212]">
                <v:textbox>
                  <w:txbxContent>
                    <w:p w:rsidR="00C2389F" w:rsidRPr="0009716F" w:rsidRDefault="00C2389F" w:rsidP="00C238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MINISTERE DE LA SANTE PUBLIQUE</w:t>
                      </w:r>
                    </w:p>
                    <w:p w:rsidR="00C2389F" w:rsidRPr="0009716F" w:rsidRDefault="00C2389F" w:rsidP="00C238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SECRETARIAT GENERAL</w:t>
                      </w:r>
                    </w:p>
                    <w:p w:rsidR="00C2389F" w:rsidRPr="0009716F" w:rsidRDefault="00C2389F" w:rsidP="00C238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DIRECTION REGIONALE DE LA SANTE PUBLIQUE ANALAMANGA</w:t>
                      </w:r>
                    </w:p>
                    <w:p w:rsidR="00C2389F" w:rsidRPr="0009716F" w:rsidRDefault="00C2389F" w:rsidP="00C238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SERVICE DE DISTRICT DE LA SANTE PUBLIQUE ANJOZOROBE</w:t>
                      </w:r>
                    </w:p>
                    <w:p w:rsidR="00C2389F" w:rsidRDefault="00C2389F" w:rsidP="00C238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2389F" w:rsidRDefault="00C2389F" w:rsidP="00C2389F"/>
    <w:p w:rsidR="00C2389F" w:rsidRDefault="00C2389F" w:rsidP="00C23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Anjozorobe</w:t>
      </w:r>
      <w:proofErr w:type="spellEnd"/>
      <w:r>
        <w:t xml:space="preserve">, le </w:t>
      </w:r>
    </w:p>
    <w:p w:rsidR="00C2389F" w:rsidRDefault="00C2389F" w:rsidP="00C2389F">
      <w:r>
        <w:tab/>
      </w:r>
      <w:r>
        <w:tab/>
      </w:r>
      <w:r>
        <w:tab/>
      </w:r>
      <w:r>
        <w:tab/>
      </w:r>
      <w:r>
        <w:tab/>
      </w:r>
      <w:r>
        <w:tab/>
        <w:t>LE MEDECIN INSPECTEUR DU SDSP D’ANJOZOROBE</w:t>
      </w:r>
    </w:p>
    <w:p w:rsidR="00C2389F" w:rsidRDefault="00C2389F" w:rsidP="00C23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</w:p>
    <w:p w:rsidR="00C2389F" w:rsidRDefault="00C2389F" w:rsidP="00C23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RADIO ANJOMARA ANJOZOROBE</w:t>
      </w:r>
    </w:p>
    <w:p w:rsidR="00C2389F" w:rsidRPr="006C6365" w:rsidRDefault="00C2389F" w:rsidP="00C2389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6C6365">
        <w:rPr>
          <w:b/>
          <w:sz w:val="24"/>
          <w:u w:val="single"/>
        </w:rPr>
        <w:t>BON DE COMMANDE</w:t>
      </w:r>
    </w:p>
    <w:p w:rsidR="00C2389F" w:rsidRDefault="00C2389F" w:rsidP="00C2389F">
      <w:r>
        <w:t xml:space="preserve">Madame, Monsieur, </w:t>
      </w:r>
    </w:p>
    <w:p w:rsidR="007D4A20" w:rsidRDefault="00C2389F" w:rsidP="00C2389F">
      <w:r>
        <w:t>Suite à votre offre, nous vous soumettons</w:t>
      </w:r>
      <w:r w:rsidR="007D4A20">
        <w:t xml:space="preserve"> notre bon de commande dont les détails sont comme suit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1971"/>
        <w:gridCol w:w="1474"/>
        <w:gridCol w:w="1264"/>
        <w:gridCol w:w="1308"/>
        <w:gridCol w:w="1225"/>
        <w:gridCol w:w="1258"/>
      </w:tblGrid>
      <w:tr w:rsidR="007D4A20" w:rsidTr="007D4A20">
        <w:tc>
          <w:tcPr>
            <w:tcW w:w="562" w:type="dxa"/>
          </w:tcPr>
          <w:p w:rsidR="007D4A20" w:rsidRDefault="007D4A20" w:rsidP="00C2389F">
            <w:r>
              <w:t>N°</w:t>
            </w:r>
          </w:p>
        </w:tc>
        <w:tc>
          <w:tcPr>
            <w:tcW w:w="1971" w:type="dxa"/>
          </w:tcPr>
          <w:p w:rsidR="007D4A20" w:rsidRDefault="007D4A20" w:rsidP="00C2389F">
            <w:r>
              <w:t>DESTINATAIRE</w:t>
            </w:r>
          </w:p>
        </w:tc>
        <w:tc>
          <w:tcPr>
            <w:tcW w:w="1474" w:type="dxa"/>
          </w:tcPr>
          <w:p w:rsidR="007D4A20" w:rsidRDefault="007D4A20" w:rsidP="00C2389F">
            <w:r>
              <w:t>DESIGNATION</w:t>
            </w:r>
          </w:p>
        </w:tc>
        <w:tc>
          <w:tcPr>
            <w:tcW w:w="1264" w:type="dxa"/>
          </w:tcPr>
          <w:p w:rsidR="007D4A20" w:rsidRDefault="007D4A20" w:rsidP="00C2389F">
            <w:r>
              <w:t>NOMBRE DE JOURS DE DIFFUSION</w:t>
            </w:r>
          </w:p>
        </w:tc>
        <w:tc>
          <w:tcPr>
            <w:tcW w:w="1308" w:type="dxa"/>
          </w:tcPr>
          <w:p w:rsidR="007D4A20" w:rsidRDefault="007D4A20" w:rsidP="00C2389F">
            <w:r>
              <w:t>FREQUENCE DE DIFFUSION POUR UNE JOURNEE</w:t>
            </w:r>
          </w:p>
        </w:tc>
        <w:tc>
          <w:tcPr>
            <w:tcW w:w="1225" w:type="dxa"/>
          </w:tcPr>
          <w:p w:rsidR="007D4A20" w:rsidRDefault="007D4A20" w:rsidP="00C2389F">
            <w:r>
              <w:t>PRIX UNITAIRE</w:t>
            </w:r>
          </w:p>
        </w:tc>
        <w:tc>
          <w:tcPr>
            <w:tcW w:w="1258" w:type="dxa"/>
          </w:tcPr>
          <w:p w:rsidR="007D4A20" w:rsidRDefault="007D4A20" w:rsidP="00C2389F">
            <w:r>
              <w:t>MONTANT</w:t>
            </w:r>
          </w:p>
        </w:tc>
      </w:tr>
      <w:tr w:rsidR="007D4A20" w:rsidTr="007D4A20">
        <w:tc>
          <w:tcPr>
            <w:tcW w:w="562" w:type="dxa"/>
          </w:tcPr>
          <w:p w:rsidR="007D4A20" w:rsidRDefault="007D4A20" w:rsidP="00C2389F">
            <w:r>
              <w:t>01</w:t>
            </w:r>
          </w:p>
        </w:tc>
        <w:tc>
          <w:tcPr>
            <w:tcW w:w="1971" w:type="dxa"/>
          </w:tcPr>
          <w:p w:rsidR="007D4A20" w:rsidRDefault="007D4A20" w:rsidP="00C2389F">
            <w:r>
              <w:t>RADIO ANJOMARA ANJOZOROBE</w:t>
            </w:r>
          </w:p>
        </w:tc>
        <w:tc>
          <w:tcPr>
            <w:tcW w:w="1474" w:type="dxa"/>
          </w:tcPr>
          <w:p w:rsidR="007D4A20" w:rsidRDefault="007D4A20" w:rsidP="00C2389F">
            <w:r>
              <w:t>DIFFUSION PRE ET PER CAMPAGNE</w:t>
            </w:r>
          </w:p>
        </w:tc>
        <w:tc>
          <w:tcPr>
            <w:tcW w:w="1264" w:type="dxa"/>
          </w:tcPr>
          <w:p w:rsidR="007D4A20" w:rsidRDefault="007D4A20" w:rsidP="00C2389F">
            <w:r>
              <w:t>09 JOURS</w:t>
            </w:r>
          </w:p>
        </w:tc>
        <w:tc>
          <w:tcPr>
            <w:tcW w:w="1308" w:type="dxa"/>
          </w:tcPr>
          <w:p w:rsidR="007D4A20" w:rsidRPr="00DD5C2F" w:rsidRDefault="007D4A20" w:rsidP="00C2389F">
            <w:pPr>
              <w:rPr>
                <w:lang w:val="en-US"/>
              </w:rPr>
            </w:pPr>
            <w:r w:rsidRPr="00DD5C2F">
              <w:rPr>
                <w:lang w:val="en-US"/>
              </w:rPr>
              <w:t>PRIME TIME DE 18H A 20 H</w:t>
            </w:r>
          </w:p>
        </w:tc>
        <w:tc>
          <w:tcPr>
            <w:tcW w:w="1225" w:type="dxa"/>
          </w:tcPr>
          <w:p w:rsidR="007D4A20" w:rsidRDefault="007D4A20" w:rsidP="00C2389F">
            <w:r>
              <w:t>12000</w:t>
            </w:r>
          </w:p>
        </w:tc>
        <w:tc>
          <w:tcPr>
            <w:tcW w:w="1258" w:type="dxa"/>
          </w:tcPr>
          <w:p w:rsidR="007D4A20" w:rsidRDefault="007D4A20" w:rsidP="00C2389F">
            <w:r>
              <w:t>108 000 Ar</w:t>
            </w:r>
          </w:p>
        </w:tc>
      </w:tr>
      <w:tr w:rsidR="007D4A20" w:rsidTr="00D0669D">
        <w:tc>
          <w:tcPr>
            <w:tcW w:w="7804" w:type="dxa"/>
            <w:gridSpan w:val="6"/>
          </w:tcPr>
          <w:p w:rsidR="007D4A20" w:rsidRDefault="007D4A20" w:rsidP="00C2389F">
            <w:r>
              <w:t>TOTAL</w:t>
            </w:r>
          </w:p>
        </w:tc>
        <w:tc>
          <w:tcPr>
            <w:tcW w:w="1258" w:type="dxa"/>
          </w:tcPr>
          <w:p w:rsidR="007D4A20" w:rsidRDefault="007D4A20" w:rsidP="00C2389F">
            <w:r>
              <w:t>108 000 Ar</w:t>
            </w:r>
          </w:p>
        </w:tc>
      </w:tr>
    </w:tbl>
    <w:p w:rsidR="00C2389F" w:rsidRDefault="007D4A20" w:rsidP="00C2389F">
      <w:r>
        <w:t xml:space="preserve"> </w:t>
      </w:r>
    </w:p>
    <w:p w:rsidR="007D4A20" w:rsidRDefault="007D4A20" w:rsidP="00C2389F">
      <w:r>
        <w:t xml:space="preserve">La diffusion du pré et per campagne débutera le </w:t>
      </w:r>
      <w:r w:rsidR="00E312C5">
        <w:t>16 aout 202</w:t>
      </w:r>
      <w:r w:rsidR="00DD5C2F">
        <w:t>1</w:t>
      </w:r>
    </w:p>
    <w:p w:rsidR="007D4A20" w:rsidRDefault="007D4A20" w:rsidP="00C2389F">
      <w:pPr>
        <w:rPr>
          <w:b/>
          <w:u w:val="single"/>
        </w:rPr>
      </w:pPr>
      <w:r w:rsidRPr="007D4A20">
        <w:rPr>
          <w:b/>
          <w:u w:val="single"/>
        </w:rPr>
        <w:t xml:space="preserve">Modalité de paiement : </w:t>
      </w:r>
    </w:p>
    <w:p w:rsidR="007D4A20" w:rsidRDefault="006C6365" w:rsidP="00C2389F">
      <w:r w:rsidRPr="007D4A20">
        <w:t>Quatre-vingt-</w:t>
      </w:r>
      <w:r>
        <w:t>douze pourcents</w:t>
      </w:r>
      <w:r w:rsidR="007D4A20">
        <w:t xml:space="preserve"> du montant total </w:t>
      </w:r>
      <w:r>
        <w:t xml:space="preserve">de l’offre (92%) seront virés dans le compte du prestataire au </w:t>
      </w:r>
      <w:proofErr w:type="spellStart"/>
      <w:r>
        <w:t>plutard</w:t>
      </w:r>
      <w:proofErr w:type="spellEnd"/>
      <w:r>
        <w:t xml:space="preserve"> trente jours (30jours) après la fin des diffusions sur présentation de la facture originale.</w:t>
      </w:r>
    </w:p>
    <w:p w:rsidR="006C6365" w:rsidRDefault="006C6365" w:rsidP="00C2389F">
      <w:r>
        <w:t>Taxe sur le marché publique de huit pourcent (8%) du montant total de l’offre sera déduit à la source et directement versé à la DGE (Directions des grandes entreprises) par le PNLP</w:t>
      </w:r>
    </w:p>
    <w:p w:rsidR="006C6365" w:rsidRDefault="006C6365" w:rsidP="00C23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6365" w:rsidRPr="007D4A20" w:rsidRDefault="006C6365" w:rsidP="00C2389F"/>
    <w:p w:rsidR="00C00447" w:rsidRDefault="00C00447" w:rsidP="00C00447"/>
    <w:p w:rsidR="00C00447" w:rsidRDefault="00C00447" w:rsidP="00C00447"/>
    <w:p w:rsidR="00C00447" w:rsidRDefault="00C00447" w:rsidP="00C00447"/>
    <w:p w:rsidR="00C00447" w:rsidRDefault="00C00447" w:rsidP="00C00447">
      <w:r w:rsidRPr="00646D25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4CD06E01" wp14:editId="7318FE4B">
            <wp:simplePos x="0" y="0"/>
            <wp:positionH relativeFrom="margin">
              <wp:align>center</wp:align>
            </wp:positionH>
            <wp:positionV relativeFrom="margin">
              <wp:posOffset>-708660</wp:posOffset>
            </wp:positionV>
            <wp:extent cx="2265680" cy="923925"/>
            <wp:effectExtent l="0" t="0" r="1270" b="9525"/>
            <wp:wrapSquare wrapText="bothSides"/>
            <wp:docPr id="9" name="Image 9" descr="F:\logoENTETE 4e REPUBL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F:\logoENTETE 4e REPUBLIQU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7" r="16568" b="10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0447" w:rsidRDefault="00C00447" w:rsidP="00C0044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CF25F6" wp14:editId="15F02D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228850" cy="1463040"/>
                <wp:effectExtent l="0" t="0" r="19050" b="2286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447" w:rsidRPr="0009716F" w:rsidRDefault="00C00447" w:rsidP="00C004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MINISTERE DE LA SANTE PUBLIQUE</w:t>
                            </w:r>
                          </w:p>
                          <w:p w:rsidR="00C00447" w:rsidRPr="0009716F" w:rsidRDefault="00C00447" w:rsidP="00C004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SECRETARIAT GENERAL</w:t>
                            </w:r>
                          </w:p>
                          <w:p w:rsidR="00C00447" w:rsidRPr="0009716F" w:rsidRDefault="00C00447" w:rsidP="00C004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DIRECTION REGIONALE DE LA SANTE PUBLIQUE ANALAMANGA</w:t>
                            </w:r>
                          </w:p>
                          <w:p w:rsidR="00C00447" w:rsidRPr="0009716F" w:rsidRDefault="00C00447" w:rsidP="00C004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SERVICE DE DISTRICT DE LA SANTE PUBLIQUE ANJOZOROBE</w:t>
                            </w:r>
                          </w:p>
                          <w:p w:rsidR="00C00447" w:rsidRDefault="00C00447" w:rsidP="00C00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25F6" id="Zone de texte 8" o:spid="_x0000_s1029" type="#_x0000_t202" style="position:absolute;margin-left:0;margin-top:-.05pt;width:175.5pt;height:11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" strokecolor="white [3212]">
                <v:textbox>
                  <w:txbxContent>
                    <w:p w:rsidR="00C00447" w:rsidRPr="0009716F" w:rsidRDefault="00C00447" w:rsidP="00C004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MINISTERE DE LA SANTE PUBLIQUE</w:t>
                      </w:r>
                    </w:p>
                    <w:p w:rsidR="00C00447" w:rsidRPr="0009716F" w:rsidRDefault="00C00447" w:rsidP="00C004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SECRETARIAT GENERAL</w:t>
                      </w:r>
                    </w:p>
                    <w:p w:rsidR="00C00447" w:rsidRPr="0009716F" w:rsidRDefault="00C00447" w:rsidP="00C004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DIRECTION REGIONALE DE LA SANTE PUBLIQUE ANALAMANGA</w:t>
                      </w:r>
                    </w:p>
                    <w:p w:rsidR="00C00447" w:rsidRPr="0009716F" w:rsidRDefault="00C00447" w:rsidP="00C004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SERVICE DE DISTRICT DE LA SANTE PUBLIQUE ANJOZOROBE</w:t>
                      </w:r>
                    </w:p>
                    <w:p w:rsidR="00C00447" w:rsidRDefault="00C00447" w:rsidP="00C0044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Anjozorobe</w:t>
      </w:r>
      <w:proofErr w:type="spellEnd"/>
      <w:r>
        <w:t xml:space="preserve">, le </w:t>
      </w:r>
    </w:p>
    <w:p w:rsidR="00C00447" w:rsidRDefault="00C00447" w:rsidP="00C00447">
      <w:r>
        <w:tab/>
      </w:r>
      <w:r>
        <w:tab/>
      </w:r>
      <w:r>
        <w:tab/>
      </w:r>
      <w:r>
        <w:tab/>
      </w:r>
      <w:r>
        <w:tab/>
      </w:r>
      <w:r>
        <w:tab/>
        <w:t>LE MEDECIN INSPECTEUR DU SDSP D’ANJOZOROBE</w:t>
      </w:r>
    </w:p>
    <w:p w:rsidR="00C00447" w:rsidRDefault="00C00447" w:rsidP="00C004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</w:p>
    <w:p w:rsidR="00C00447" w:rsidRDefault="00C00447" w:rsidP="00C004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RADIO ANJOMARA ANJOZOROBE</w:t>
      </w:r>
    </w:p>
    <w:p w:rsidR="00C00447" w:rsidRDefault="00C00447" w:rsidP="00C00447"/>
    <w:p w:rsidR="00C00447" w:rsidRPr="006C6365" w:rsidRDefault="00C00447" w:rsidP="00C00447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6C6365">
        <w:rPr>
          <w:b/>
          <w:sz w:val="24"/>
          <w:u w:val="single"/>
        </w:rPr>
        <w:t>BON DE COMMANDE</w:t>
      </w:r>
    </w:p>
    <w:p w:rsidR="00C00447" w:rsidRDefault="00C00447" w:rsidP="00C00447">
      <w:r>
        <w:t xml:space="preserve">Madame, Monsieur, </w:t>
      </w:r>
    </w:p>
    <w:p w:rsidR="00C00447" w:rsidRDefault="00C00447" w:rsidP="00C00447">
      <w:r>
        <w:t>Suite à votre offre, nous vous soumettons notre bon de commande dont les détails sont comme suit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1971"/>
        <w:gridCol w:w="1474"/>
        <w:gridCol w:w="1264"/>
        <w:gridCol w:w="1308"/>
        <w:gridCol w:w="1225"/>
        <w:gridCol w:w="1258"/>
      </w:tblGrid>
      <w:tr w:rsidR="00C00447" w:rsidTr="00296665">
        <w:tc>
          <w:tcPr>
            <w:tcW w:w="562" w:type="dxa"/>
          </w:tcPr>
          <w:p w:rsidR="00C00447" w:rsidRDefault="00C00447" w:rsidP="00296665">
            <w:r>
              <w:t>N°</w:t>
            </w:r>
          </w:p>
        </w:tc>
        <w:tc>
          <w:tcPr>
            <w:tcW w:w="1971" w:type="dxa"/>
          </w:tcPr>
          <w:p w:rsidR="00C00447" w:rsidRDefault="00C00447" w:rsidP="00296665">
            <w:r>
              <w:t>DESTINATAIRE</w:t>
            </w:r>
          </w:p>
        </w:tc>
        <w:tc>
          <w:tcPr>
            <w:tcW w:w="1474" w:type="dxa"/>
          </w:tcPr>
          <w:p w:rsidR="00C00447" w:rsidRDefault="00C00447" w:rsidP="00296665">
            <w:r>
              <w:t>DESIGNATION</w:t>
            </w:r>
          </w:p>
        </w:tc>
        <w:tc>
          <w:tcPr>
            <w:tcW w:w="1264" w:type="dxa"/>
          </w:tcPr>
          <w:p w:rsidR="00C00447" w:rsidRDefault="00C00447" w:rsidP="00296665">
            <w:r>
              <w:t>NOMBRE DE JOURS DE DIFFUSION</w:t>
            </w:r>
          </w:p>
        </w:tc>
        <w:tc>
          <w:tcPr>
            <w:tcW w:w="1308" w:type="dxa"/>
          </w:tcPr>
          <w:p w:rsidR="00C00447" w:rsidRDefault="00C00447" w:rsidP="00296665">
            <w:r>
              <w:t>FREQUENCE DE DIFFUSION POUR UNE JOURNEE</w:t>
            </w:r>
          </w:p>
        </w:tc>
        <w:tc>
          <w:tcPr>
            <w:tcW w:w="1225" w:type="dxa"/>
          </w:tcPr>
          <w:p w:rsidR="00C00447" w:rsidRDefault="00C00447" w:rsidP="00296665">
            <w:r>
              <w:t>PRIX UNITAIRE</w:t>
            </w:r>
          </w:p>
        </w:tc>
        <w:tc>
          <w:tcPr>
            <w:tcW w:w="1258" w:type="dxa"/>
          </w:tcPr>
          <w:p w:rsidR="00C00447" w:rsidRDefault="00C00447" w:rsidP="00296665">
            <w:r>
              <w:t>MONTANT</w:t>
            </w:r>
          </w:p>
        </w:tc>
      </w:tr>
      <w:tr w:rsidR="00C00447" w:rsidTr="00296665">
        <w:tc>
          <w:tcPr>
            <w:tcW w:w="562" w:type="dxa"/>
          </w:tcPr>
          <w:p w:rsidR="00C00447" w:rsidRDefault="00C00447" w:rsidP="00296665">
            <w:r>
              <w:t>01</w:t>
            </w:r>
          </w:p>
        </w:tc>
        <w:tc>
          <w:tcPr>
            <w:tcW w:w="1971" w:type="dxa"/>
          </w:tcPr>
          <w:p w:rsidR="00C00447" w:rsidRDefault="00C00447" w:rsidP="00296665">
            <w:r>
              <w:t>RADIO ANJOMARA ANJOZOROBE</w:t>
            </w:r>
          </w:p>
        </w:tc>
        <w:tc>
          <w:tcPr>
            <w:tcW w:w="1474" w:type="dxa"/>
          </w:tcPr>
          <w:p w:rsidR="00C00447" w:rsidRDefault="00C00447" w:rsidP="00296665">
            <w:r>
              <w:t>DIFFUSION SPOT POST CAMPAGNE</w:t>
            </w:r>
          </w:p>
        </w:tc>
        <w:tc>
          <w:tcPr>
            <w:tcW w:w="1264" w:type="dxa"/>
          </w:tcPr>
          <w:p w:rsidR="00C00447" w:rsidRDefault="00C00447" w:rsidP="00296665">
            <w:r>
              <w:t>25 JOURS</w:t>
            </w:r>
          </w:p>
        </w:tc>
        <w:tc>
          <w:tcPr>
            <w:tcW w:w="1308" w:type="dxa"/>
          </w:tcPr>
          <w:p w:rsidR="00C00447" w:rsidRPr="00DD5C2F" w:rsidRDefault="00C00447" w:rsidP="00296665">
            <w:pPr>
              <w:rPr>
                <w:lang w:val="en-US"/>
              </w:rPr>
            </w:pPr>
            <w:r w:rsidRPr="00DD5C2F">
              <w:rPr>
                <w:lang w:val="en-US"/>
              </w:rPr>
              <w:t>PRIME TIME DE 18H A 20 H</w:t>
            </w:r>
          </w:p>
        </w:tc>
        <w:tc>
          <w:tcPr>
            <w:tcW w:w="1225" w:type="dxa"/>
          </w:tcPr>
          <w:p w:rsidR="00C00447" w:rsidRDefault="00C00447" w:rsidP="00296665">
            <w:r>
              <w:t>12000</w:t>
            </w:r>
          </w:p>
        </w:tc>
        <w:tc>
          <w:tcPr>
            <w:tcW w:w="1258" w:type="dxa"/>
          </w:tcPr>
          <w:p w:rsidR="00C00447" w:rsidRDefault="00C00447" w:rsidP="00296665">
            <w:r>
              <w:t>300 000 Ar</w:t>
            </w:r>
          </w:p>
        </w:tc>
      </w:tr>
      <w:tr w:rsidR="00C00447" w:rsidTr="00296665">
        <w:tc>
          <w:tcPr>
            <w:tcW w:w="7804" w:type="dxa"/>
            <w:gridSpan w:val="6"/>
          </w:tcPr>
          <w:p w:rsidR="00C00447" w:rsidRDefault="00C00447" w:rsidP="00296665">
            <w:r>
              <w:t>TOTAL</w:t>
            </w:r>
          </w:p>
        </w:tc>
        <w:tc>
          <w:tcPr>
            <w:tcW w:w="1258" w:type="dxa"/>
          </w:tcPr>
          <w:p w:rsidR="00C00447" w:rsidRDefault="00C00447" w:rsidP="00296665">
            <w:r>
              <w:t>300 000 Ar</w:t>
            </w:r>
          </w:p>
        </w:tc>
      </w:tr>
    </w:tbl>
    <w:p w:rsidR="00C00447" w:rsidRDefault="00C00447" w:rsidP="00C00447">
      <w:r>
        <w:t xml:space="preserve"> </w:t>
      </w:r>
    </w:p>
    <w:p w:rsidR="00C00447" w:rsidRDefault="00C00447" w:rsidP="00C00447">
      <w:r>
        <w:t xml:space="preserve">La diffusion du post campagne débutera le </w:t>
      </w:r>
      <w:r w:rsidR="00E312C5">
        <w:t>01 septembre 202</w:t>
      </w:r>
      <w:r w:rsidR="00DD5C2F">
        <w:t>1</w:t>
      </w:r>
    </w:p>
    <w:p w:rsidR="00C00447" w:rsidRDefault="00C00447" w:rsidP="00C00447">
      <w:pPr>
        <w:rPr>
          <w:b/>
          <w:u w:val="single"/>
        </w:rPr>
      </w:pPr>
      <w:r w:rsidRPr="007D4A20">
        <w:rPr>
          <w:b/>
          <w:u w:val="single"/>
        </w:rPr>
        <w:t xml:space="preserve">Modalité de paiement : </w:t>
      </w:r>
    </w:p>
    <w:p w:rsidR="00C00447" w:rsidRDefault="00C00447" w:rsidP="00C00447">
      <w:r w:rsidRPr="007D4A20">
        <w:t>Quatre-vingt-</w:t>
      </w:r>
      <w:r>
        <w:t xml:space="preserve">douze pourcents du montant total de l’offre (92%) seront virés dans le compte du prestataire au </w:t>
      </w:r>
      <w:proofErr w:type="spellStart"/>
      <w:r>
        <w:t>plutard</w:t>
      </w:r>
      <w:proofErr w:type="spellEnd"/>
      <w:r>
        <w:t xml:space="preserve"> trente jours (30jours) après la fin des diffusions sur présentation de la facture originale.</w:t>
      </w:r>
    </w:p>
    <w:p w:rsidR="00C00447" w:rsidRDefault="00C00447" w:rsidP="00C00447">
      <w:r>
        <w:t>Taxe sur le marché publique de huit pourcent (8%) du montant total de l’offre sera déduit à la source et directement versé à la DGE (Directions des grandes entreprises) par le PNLP</w:t>
      </w:r>
    </w:p>
    <w:p w:rsidR="00C00447" w:rsidRDefault="00C00447" w:rsidP="00C004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00447" w:rsidRDefault="00C00447" w:rsidP="00D612DB"/>
    <w:p w:rsidR="00E312C5" w:rsidRDefault="00E312C5" w:rsidP="00D612DB"/>
    <w:p w:rsidR="00E312C5" w:rsidRDefault="00E312C5" w:rsidP="00D612DB"/>
    <w:p w:rsidR="00E312C5" w:rsidRDefault="00E312C5" w:rsidP="00D612DB"/>
    <w:p w:rsidR="00E312C5" w:rsidRDefault="00E312C5" w:rsidP="00E312C5"/>
    <w:p w:rsidR="00E312C5" w:rsidRDefault="00E312C5" w:rsidP="00E312C5">
      <w:r w:rsidRPr="00646D2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EE86555" wp14:editId="44845102">
            <wp:simplePos x="0" y="0"/>
            <wp:positionH relativeFrom="margin">
              <wp:align>center</wp:align>
            </wp:positionH>
            <wp:positionV relativeFrom="margin">
              <wp:posOffset>-708660</wp:posOffset>
            </wp:positionV>
            <wp:extent cx="2265680" cy="923925"/>
            <wp:effectExtent l="0" t="0" r="1270" b="9525"/>
            <wp:wrapSquare wrapText="bothSides"/>
            <wp:docPr id="11" name="Image 11" descr="F:\logoENTETE 4e REPUBL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F:\logoENTETE 4e REPUBLIQU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7" r="16568" b="10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12C5" w:rsidRDefault="00E312C5" w:rsidP="00E312C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249F7B" wp14:editId="4F06FEC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228850" cy="1463040"/>
                <wp:effectExtent l="0" t="0" r="19050" b="2286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2C5" w:rsidRPr="0009716F" w:rsidRDefault="00E312C5" w:rsidP="00E312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MINISTERE DE LA SANTE PUBLIQUE</w:t>
                            </w:r>
                          </w:p>
                          <w:p w:rsidR="00E312C5" w:rsidRPr="0009716F" w:rsidRDefault="00E312C5" w:rsidP="00E312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SECRETARIAT GENERAL</w:t>
                            </w:r>
                          </w:p>
                          <w:p w:rsidR="00E312C5" w:rsidRPr="0009716F" w:rsidRDefault="00E312C5" w:rsidP="00E312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DIRECTION REGIONALE DE LA SANTE PUBLIQUE ANALAMANGA</w:t>
                            </w:r>
                          </w:p>
                          <w:p w:rsidR="00E312C5" w:rsidRPr="0009716F" w:rsidRDefault="00E312C5" w:rsidP="00E312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SERVICE DE DISTRICT DE LA SANTE PUBLIQUE ANJOZOROBE</w:t>
                            </w:r>
                          </w:p>
                          <w:p w:rsidR="00E312C5" w:rsidRDefault="00E312C5" w:rsidP="00E312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9F7B" id="Zone de texte 10" o:spid="_x0000_s1030" type="#_x0000_t202" style="position:absolute;margin-left:0;margin-top:-.05pt;width:175.5pt;height:11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" strokecolor="white [3212]">
                <v:textbox>
                  <w:txbxContent>
                    <w:p w:rsidR="00E312C5" w:rsidRPr="0009716F" w:rsidRDefault="00E312C5" w:rsidP="00E312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MINISTERE DE LA SANTE PUBLIQUE</w:t>
                      </w:r>
                    </w:p>
                    <w:p w:rsidR="00E312C5" w:rsidRPr="0009716F" w:rsidRDefault="00E312C5" w:rsidP="00E312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SECRETARIAT GENERAL</w:t>
                      </w:r>
                    </w:p>
                    <w:p w:rsidR="00E312C5" w:rsidRPr="0009716F" w:rsidRDefault="00E312C5" w:rsidP="00E312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DIRECTION REGIONALE DE LA SANTE PUBLIQUE ANALAMANGA</w:t>
                      </w:r>
                    </w:p>
                    <w:p w:rsidR="00E312C5" w:rsidRPr="0009716F" w:rsidRDefault="00E312C5" w:rsidP="00E312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SERVICE DE DISTRICT DE LA SANTE PUBLIQUE ANJOZOROBE</w:t>
                      </w:r>
                    </w:p>
                    <w:p w:rsidR="00E312C5" w:rsidRDefault="00E312C5" w:rsidP="00E312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Anjozorobe</w:t>
      </w:r>
      <w:proofErr w:type="spellEnd"/>
      <w:r>
        <w:t xml:space="preserve">, le </w:t>
      </w:r>
    </w:p>
    <w:p w:rsidR="00E312C5" w:rsidRDefault="00E312C5" w:rsidP="00E312C5">
      <w:r>
        <w:tab/>
      </w:r>
      <w:r>
        <w:tab/>
      </w:r>
      <w:r>
        <w:tab/>
      </w:r>
      <w:r>
        <w:tab/>
      </w:r>
      <w:r>
        <w:tab/>
      </w:r>
      <w:r>
        <w:tab/>
        <w:t>LE MEDECIN INSPECTEUR DU SDSP D’ANJOZOROBE</w:t>
      </w:r>
    </w:p>
    <w:p w:rsidR="00E312C5" w:rsidRDefault="00E312C5" w:rsidP="00E312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</w:p>
    <w:p w:rsidR="00E312C5" w:rsidRDefault="00E312C5" w:rsidP="00E312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RADIO ANJOMARA ANJOZOROBE</w:t>
      </w:r>
    </w:p>
    <w:p w:rsidR="00E312C5" w:rsidRDefault="00E312C5" w:rsidP="00E312C5"/>
    <w:p w:rsidR="00E312C5" w:rsidRPr="006C6365" w:rsidRDefault="00E312C5" w:rsidP="00E312C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rPr>
          <w:b/>
          <w:sz w:val="24"/>
          <w:u w:val="single"/>
        </w:rPr>
        <w:t>DEMANDE D’ACHAT</w:t>
      </w:r>
    </w:p>
    <w:p w:rsidR="00E312C5" w:rsidRDefault="00681216" w:rsidP="00E312C5">
      <w:r>
        <w:t>DATE :</w:t>
      </w:r>
      <w:r w:rsidR="00CC4F08">
        <w:t xml:space="preserve"> 11 Aout 2021</w:t>
      </w:r>
    </w:p>
    <w:p w:rsidR="00681216" w:rsidRDefault="00681216" w:rsidP="00E312C5">
      <w:r>
        <w:t>ACTIVITE :</w:t>
      </w:r>
      <w:r w:rsidR="00CC4F08">
        <w:t xml:space="preserve"> Campagne de distribution de MID 2021</w:t>
      </w:r>
    </w:p>
    <w:p w:rsidR="00681216" w:rsidRDefault="00681216" w:rsidP="00E312C5">
      <w:r>
        <w:t>PERIODE :</w:t>
      </w:r>
      <w:r w:rsidR="00CC4F08">
        <w:t xml:space="preserve"> du 16 au 24 aout 2021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1216" w:rsidTr="00681216">
        <w:tc>
          <w:tcPr>
            <w:tcW w:w="3020" w:type="dxa"/>
          </w:tcPr>
          <w:p w:rsidR="00681216" w:rsidRDefault="00681216" w:rsidP="00E312C5">
            <w:r>
              <w:t>DESIGNATION</w:t>
            </w:r>
          </w:p>
        </w:tc>
        <w:tc>
          <w:tcPr>
            <w:tcW w:w="3021" w:type="dxa"/>
          </w:tcPr>
          <w:p w:rsidR="00681216" w:rsidRDefault="00681216" w:rsidP="00E312C5">
            <w:r>
              <w:t>CARACTERISTIQUES TECHNIQUES</w:t>
            </w:r>
          </w:p>
        </w:tc>
        <w:tc>
          <w:tcPr>
            <w:tcW w:w="3021" w:type="dxa"/>
          </w:tcPr>
          <w:p w:rsidR="00681216" w:rsidRDefault="00681216" w:rsidP="00E312C5">
            <w:r>
              <w:t>QUANTITE</w:t>
            </w:r>
          </w:p>
        </w:tc>
      </w:tr>
      <w:tr w:rsidR="00681216" w:rsidTr="00681216">
        <w:tc>
          <w:tcPr>
            <w:tcW w:w="3020" w:type="dxa"/>
          </w:tcPr>
          <w:p w:rsidR="00681216" w:rsidRDefault="00681216" w:rsidP="00E312C5">
            <w:r>
              <w:t xml:space="preserve">Diffusion spot </w:t>
            </w:r>
            <w:proofErr w:type="spellStart"/>
            <w:r>
              <w:t>pre</w:t>
            </w:r>
            <w:proofErr w:type="spellEnd"/>
            <w:r>
              <w:t xml:space="preserve"> et per campagne MID </w:t>
            </w:r>
          </w:p>
        </w:tc>
        <w:tc>
          <w:tcPr>
            <w:tcW w:w="3021" w:type="dxa"/>
          </w:tcPr>
          <w:p w:rsidR="00681216" w:rsidRDefault="00681216" w:rsidP="00E312C5">
            <w:r>
              <w:t>Prêt à être diffusé, format MP3, prime time de 18h à 20</w:t>
            </w:r>
            <w:proofErr w:type="gramStart"/>
            <w:r>
              <w:t>h ,</w:t>
            </w:r>
            <w:proofErr w:type="gramEnd"/>
            <w:r>
              <w:t xml:space="preserve"> séquence de 49s</w:t>
            </w:r>
          </w:p>
        </w:tc>
        <w:tc>
          <w:tcPr>
            <w:tcW w:w="3021" w:type="dxa"/>
          </w:tcPr>
          <w:p w:rsidR="00681216" w:rsidRDefault="00681216" w:rsidP="00E312C5">
            <w:r>
              <w:t>09</w:t>
            </w:r>
          </w:p>
        </w:tc>
      </w:tr>
    </w:tbl>
    <w:p w:rsidR="00E312C5" w:rsidRDefault="00E312C5" w:rsidP="00E312C5">
      <w:r>
        <w:t xml:space="preserve"> </w:t>
      </w:r>
    </w:p>
    <w:p w:rsidR="00E312C5" w:rsidRDefault="00E312C5" w:rsidP="00D612DB"/>
    <w:p w:rsidR="00681216" w:rsidRDefault="00681216" w:rsidP="00D612DB"/>
    <w:p w:rsidR="00681216" w:rsidRDefault="00681216" w:rsidP="00D612DB"/>
    <w:p w:rsidR="00681216" w:rsidRDefault="00681216" w:rsidP="00D612DB"/>
    <w:p w:rsidR="00681216" w:rsidRDefault="00681216" w:rsidP="00D612DB"/>
    <w:p w:rsidR="00681216" w:rsidRDefault="00681216" w:rsidP="00D612DB"/>
    <w:p w:rsidR="00681216" w:rsidRDefault="00681216" w:rsidP="00D612DB"/>
    <w:p w:rsidR="00681216" w:rsidRDefault="00681216" w:rsidP="00D612DB"/>
    <w:p w:rsidR="00681216" w:rsidRDefault="00681216" w:rsidP="00D612DB"/>
    <w:p w:rsidR="00681216" w:rsidRDefault="00681216" w:rsidP="00D612DB"/>
    <w:p w:rsidR="00681216" w:rsidRDefault="00681216" w:rsidP="00D612DB"/>
    <w:p w:rsidR="00681216" w:rsidRDefault="00681216" w:rsidP="00D612DB"/>
    <w:p w:rsidR="00681216" w:rsidRDefault="00681216" w:rsidP="00681216"/>
    <w:p w:rsidR="00681216" w:rsidRDefault="00681216" w:rsidP="00681216">
      <w:r w:rsidRPr="00646D2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064E9B8" wp14:editId="7A670039">
            <wp:simplePos x="0" y="0"/>
            <wp:positionH relativeFrom="margin">
              <wp:align>center</wp:align>
            </wp:positionH>
            <wp:positionV relativeFrom="margin">
              <wp:posOffset>-708660</wp:posOffset>
            </wp:positionV>
            <wp:extent cx="2265680" cy="923925"/>
            <wp:effectExtent l="0" t="0" r="1270" b="9525"/>
            <wp:wrapSquare wrapText="bothSides"/>
            <wp:docPr id="13" name="Image 13" descr="F:\logoENTETE 4e REPUBL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F:\logoENTETE 4e REPUBLIQU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7" r="16568" b="10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1216" w:rsidRDefault="00681216" w:rsidP="0068121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807661" wp14:editId="474A41D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228850" cy="1463040"/>
                <wp:effectExtent l="0" t="0" r="19050" b="2286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216" w:rsidRPr="0009716F" w:rsidRDefault="00681216" w:rsidP="006812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MINISTERE DE LA SANTE PUBLIQUE</w:t>
                            </w:r>
                          </w:p>
                          <w:p w:rsidR="00681216" w:rsidRPr="0009716F" w:rsidRDefault="00681216" w:rsidP="006812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SECRETARIAT GENERAL</w:t>
                            </w:r>
                          </w:p>
                          <w:p w:rsidR="00681216" w:rsidRPr="0009716F" w:rsidRDefault="00681216" w:rsidP="006812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DIRECTION REGIONALE DE LA SANTE PUBLIQUE ANALAMANGA</w:t>
                            </w:r>
                          </w:p>
                          <w:p w:rsidR="00681216" w:rsidRPr="0009716F" w:rsidRDefault="00681216" w:rsidP="006812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16F">
                              <w:rPr>
                                <w:sz w:val="18"/>
                                <w:szCs w:val="18"/>
                              </w:rPr>
                              <w:t>SERVICE DE DISTRICT DE LA SANTE PUBLIQUE ANJOZOROBE</w:t>
                            </w:r>
                          </w:p>
                          <w:p w:rsidR="00681216" w:rsidRDefault="00681216" w:rsidP="006812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7661" id="Zone de texte 12" o:spid="_x0000_s1031" type="#_x0000_t202" style="position:absolute;margin-left:0;margin-top:-.05pt;width:175.5pt;height:11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" strokecolor="white [3212]">
                <v:textbox>
                  <w:txbxContent>
                    <w:p w:rsidR="00681216" w:rsidRPr="0009716F" w:rsidRDefault="00681216" w:rsidP="0068121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MINISTERE DE LA SANTE PUBLIQUE</w:t>
                      </w:r>
                    </w:p>
                    <w:p w:rsidR="00681216" w:rsidRPr="0009716F" w:rsidRDefault="00681216" w:rsidP="0068121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SECRETARIAT GENERAL</w:t>
                      </w:r>
                    </w:p>
                    <w:p w:rsidR="00681216" w:rsidRPr="0009716F" w:rsidRDefault="00681216" w:rsidP="0068121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DIRECTION REGIONALE DE LA SANTE PUBLIQUE ANALAMANGA</w:t>
                      </w:r>
                    </w:p>
                    <w:p w:rsidR="00681216" w:rsidRPr="0009716F" w:rsidRDefault="00681216" w:rsidP="0068121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16F">
                        <w:rPr>
                          <w:sz w:val="18"/>
                          <w:szCs w:val="18"/>
                        </w:rPr>
                        <w:t>SERVICE DE DISTRICT DE LA SANTE PUBLIQUE ANJOZOROBE</w:t>
                      </w:r>
                    </w:p>
                    <w:p w:rsidR="00681216" w:rsidRDefault="00681216" w:rsidP="006812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Anjozorobe</w:t>
      </w:r>
      <w:proofErr w:type="spellEnd"/>
      <w:r>
        <w:t xml:space="preserve">, le </w:t>
      </w:r>
    </w:p>
    <w:p w:rsidR="00681216" w:rsidRDefault="00681216" w:rsidP="00681216">
      <w:r>
        <w:tab/>
      </w:r>
      <w:r>
        <w:tab/>
      </w:r>
      <w:r>
        <w:tab/>
      </w:r>
      <w:r>
        <w:tab/>
      </w:r>
      <w:r>
        <w:tab/>
      </w:r>
      <w:r>
        <w:tab/>
        <w:t>LE MEDECIN INSPECTEUR DU SDSP D’ANJOZOROBE</w:t>
      </w:r>
    </w:p>
    <w:p w:rsidR="00681216" w:rsidRDefault="00681216" w:rsidP="006812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</w:p>
    <w:p w:rsidR="00681216" w:rsidRDefault="00681216" w:rsidP="006812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RADIO ANJOMARA ANJOZOROBE</w:t>
      </w:r>
    </w:p>
    <w:p w:rsidR="00681216" w:rsidRDefault="00681216" w:rsidP="00681216"/>
    <w:p w:rsidR="00681216" w:rsidRPr="006C6365" w:rsidRDefault="00681216" w:rsidP="00681216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rPr>
          <w:b/>
          <w:sz w:val="24"/>
          <w:u w:val="single"/>
        </w:rPr>
        <w:t>DEMANDE D’ACHAT</w:t>
      </w:r>
    </w:p>
    <w:p w:rsidR="00681216" w:rsidRDefault="00681216" w:rsidP="00681216">
      <w:r>
        <w:t>DATE :</w:t>
      </w:r>
      <w:r w:rsidR="00CC4F08">
        <w:t>30 Aout 2021</w:t>
      </w:r>
    </w:p>
    <w:p w:rsidR="00681216" w:rsidRDefault="00681216" w:rsidP="00681216">
      <w:r>
        <w:t>ACTIVITE :</w:t>
      </w:r>
      <w:r w:rsidR="00CC4F08">
        <w:t xml:space="preserve"> CAMPAGNE DE DISTRIBUTION MID 2021</w:t>
      </w:r>
    </w:p>
    <w:p w:rsidR="00681216" w:rsidRDefault="00681216" w:rsidP="00681216">
      <w:r>
        <w:t>PERIODE :</w:t>
      </w:r>
      <w:r w:rsidR="00CC4F08">
        <w:t xml:space="preserve"> du 01 au 24 septembre 2021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1216" w:rsidTr="00296665">
        <w:tc>
          <w:tcPr>
            <w:tcW w:w="3020" w:type="dxa"/>
          </w:tcPr>
          <w:p w:rsidR="00681216" w:rsidRDefault="00681216" w:rsidP="00296665">
            <w:r>
              <w:t>DESIGNATION</w:t>
            </w:r>
          </w:p>
        </w:tc>
        <w:tc>
          <w:tcPr>
            <w:tcW w:w="3021" w:type="dxa"/>
          </w:tcPr>
          <w:p w:rsidR="00681216" w:rsidRDefault="00681216" w:rsidP="00296665">
            <w:r>
              <w:t>CARACTERISTIQUES TECHNIQUES</w:t>
            </w:r>
          </w:p>
        </w:tc>
        <w:tc>
          <w:tcPr>
            <w:tcW w:w="3021" w:type="dxa"/>
          </w:tcPr>
          <w:p w:rsidR="00681216" w:rsidRDefault="00681216" w:rsidP="00296665">
            <w:r>
              <w:t>QUANTITE</w:t>
            </w:r>
          </w:p>
        </w:tc>
      </w:tr>
      <w:tr w:rsidR="00681216" w:rsidTr="00296665">
        <w:tc>
          <w:tcPr>
            <w:tcW w:w="3020" w:type="dxa"/>
          </w:tcPr>
          <w:p w:rsidR="00681216" w:rsidRDefault="00681216" w:rsidP="00296665">
            <w:r>
              <w:t>Diffusion spot post campagne MID 2021</w:t>
            </w:r>
          </w:p>
        </w:tc>
        <w:tc>
          <w:tcPr>
            <w:tcW w:w="3021" w:type="dxa"/>
          </w:tcPr>
          <w:p w:rsidR="00681216" w:rsidRDefault="00681216" w:rsidP="00296665">
            <w:r>
              <w:t>Prêt à être diffusé, format MP3, prime time de 18h à 20</w:t>
            </w:r>
            <w:proofErr w:type="gramStart"/>
            <w:r>
              <w:t>h ,</w:t>
            </w:r>
            <w:proofErr w:type="gramEnd"/>
            <w:r>
              <w:t xml:space="preserve"> séquence de 49s</w:t>
            </w:r>
          </w:p>
        </w:tc>
        <w:tc>
          <w:tcPr>
            <w:tcW w:w="3021" w:type="dxa"/>
          </w:tcPr>
          <w:p w:rsidR="00681216" w:rsidRDefault="00681216" w:rsidP="00296665">
            <w:r>
              <w:t>25</w:t>
            </w:r>
          </w:p>
        </w:tc>
      </w:tr>
    </w:tbl>
    <w:p w:rsidR="00681216" w:rsidRDefault="00681216" w:rsidP="00681216">
      <w:r>
        <w:t xml:space="preserve"> </w:t>
      </w:r>
    </w:p>
    <w:p w:rsidR="00681216" w:rsidRPr="00D612DB" w:rsidRDefault="00681216" w:rsidP="00D612DB">
      <w:bookmarkStart w:id="0" w:name="_GoBack"/>
      <w:bookmarkEnd w:id="0"/>
    </w:p>
    <w:sectPr w:rsidR="00681216" w:rsidRPr="00D61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E198C"/>
    <w:multiLevelType w:val="hybridMultilevel"/>
    <w:tmpl w:val="00AAD3F4"/>
    <w:lvl w:ilvl="0" w:tplc="9AEA7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46C51"/>
    <w:multiLevelType w:val="hybridMultilevel"/>
    <w:tmpl w:val="0E5E8C9C"/>
    <w:lvl w:ilvl="0" w:tplc="4EA46DA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DB"/>
    <w:rsid w:val="003D26B0"/>
    <w:rsid w:val="00646D25"/>
    <w:rsid w:val="00681216"/>
    <w:rsid w:val="006C6365"/>
    <w:rsid w:val="007D4A20"/>
    <w:rsid w:val="00906E42"/>
    <w:rsid w:val="00C00447"/>
    <w:rsid w:val="00C00B9B"/>
    <w:rsid w:val="00C2389F"/>
    <w:rsid w:val="00CC4F08"/>
    <w:rsid w:val="00CC61D8"/>
    <w:rsid w:val="00D612DB"/>
    <w:rsid w:val="00DD5C2F"/>
    <w:rsid w:val="00E312C5"/>
    <w:rsid w:val="00EE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41A4"/>
  <w15:chartTrackingRefBased/>
  <w15:docId w15:val="{3580C824-C1C5-44E6-A2A7-25F87FC5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2DB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26B0"/>
    <w:pPr>
      <w:ind w:left="720"/>
      <w:contextualSpacing/>
    </w:pPr>
  </w:style>
  <w:style w:type="table" w:styleId="Grilledutableau">
    <w:name w:val="Table Grid"/>
    <w:basedOn w:val="TableauNormal"/>
    <w:uiPriority w:val="39"/>
    <w:rsid w:val="007D4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2023-03-01T08:42:00Z</dcterms:created>
  <dcterms:modified xsi:type="dcterms:W3CDTF">2023-03-01T08:42:00Z</dcterms:modified>
</cp:coreProperties>
</file>