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EE96" w14:textId="3BA030EC" w:rsidR="00184C4B" w:rsidRDefault="002A309E" w:rsidP="002A309E">
      <w:pPr>
        <w:pStyle w:val="Title"/>
      </w:pPr>
      <w:r>
        <w:t>Action List</w:t>
      </w:r>
    </w:p>
    <w:p w14:paraId="47276C78" w14:textId="31ED712C" w:rsidR="002A309E" w:rsidRDefault="002A309E" w:rsidP="002A309E">
      <w:pPr>
        <w:pStyle w:val="Subtitle"/>
      </w:pPr>
      <w:r>
        <w:t>Icon Forge</w:t>
      </w:r>
    </w:p>
    <w:p w14:paraId="584B1E9C" w14:textId="77777777" w:rsidR="002A309E" w:rsidRPr="002A309E" w:rsidRDefault="002A309E" w:rsidP="002A309E"/>
    <w:p w14:paraId="090C184F" w14:textId="644E15A0" w:rsidR="002A309E" w:rsidRDefault="002A309E" w:rsidP="002A309E">
      <w:pPr>
        <w:pStyle w:val="Heading1"/>
      </w:pPr>
      <w:r>
        <w:t>Action 1</w:t>
      </w:r>
    </w:p>
    <w:p w14:paraId="2D207A1A" w14:textId="1756968E" w:rsidR="002A309E" w:rsidRPr="002A309E" w:rsidRDefault="002A309E" w:rsidP="002A309E">
      <w:r w:rsidRPr="002A309E">
        <w:t>Generate a new theme to add to the backlog</w:t>
      </w:r>
      <w:r>
        <w:t>.</w:t>
      </w:r>
    </w:p>
    <w:p w14:paraId="05C73EF3" w14:textId="19CADFEC" w:rsidR="002A309E" w:rsidRDefault="002A309E" w:rsidP="002A309E">
      <w:r>
        <w:rPr>
          <w:noProof/>
        </w:rPr>
        <w:drawing>
          <wp:inline distT="0" distB="0" distL="0" distR="0" wp14:anchorId="16FD3388" wp14:editId="2A3251A2">
            <wp:extent cx="5943600" cy="4211320"/>
            <wp:effectExtent l="0" t="0" r="0" b="0"/>
            <wp:docPr id="115546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A507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1 - Logic</w:t>
      </w:r>
    </w:p>
    <w:p w14:paraId="70BBFD85" w14:textId="77777777" w:rsidR="002A309E" w:rsidRPr="002A309E" w:rsidRDefault="002A309E" w:rsidP="002A309E">
      <w:pPr>
        <w:numPr>
          <w:ilvl w:val="0"/>
          <w:numId w:val="1"/>
        </w:numPr>
      </w:pPr>
      <w:r w:rsidRPr="002A309E">
        <w:t>Grab all backlog and used themes →</w:t>
      </w:r>
    </w:p>
    <w:p w14:paraId="76F9BA72" w14:textId="77777777" w:rsidR="002A309E" w:rsidRPr="002A309E" w:rsidRDefault="002A309E" w:rsidP="002A309E">
      <w:pPr>
        <w:numPr>
          <w:ilvl w:val="0"/>
          <w:numId w:val="1"/>
        </w:numPr>
      </w:pPr>
      <w:r w:rsidRPr="002A309E">
        <w:t>Get LLM to make a new theme →</w:t>
      </w:r>
    </w:p>
    <w:p w14:paraId="65728D3D" w14:textId="77777777" w:rsidR="002A309E" w:rsidRPr="002A309E" w:rsidRDefault="002A309E" w:rsidP="002A309E">
      <w:pPr>
        <w:numPr>
          <w:ilvl w:val="0"/>
          <w:numId w:val="1"/>
        </w:numPr>
      </w:pPr>
      <w:r w:rsidRPr="002A309E">
        <w:t xml:space="preserve">Code checks if in backlog </w:t>
      </w:r>
      <w:proofErr w:type="spellStart"/>
      <w:r w:rsidRPr="002A309E">
        <w:t>backlog</w:t>
      </w:r>
      <w:proofErr w:type="spellEnd"/>
      <w:r w:rsidRPr="002A309E">
        <w:t xml:space="preserve"> or used →</w:t>
      </w:r>
    </w:p>
    <w:p w14:paraId="76A157AA" w14:textId="77777777" w:rsidR="002A309E" w:rsidRPr="002A309E" w:rsidRDefault="002A309E" w:rsidP="002A309E">
      <w:pPr>
        <w:numPr>
          <w:ilvl w:val="0"/>
          <w:numId w:val="1"/>
        </w:numPr>
      </w:pPr>
      <w:r w:rsidRPr="002A309E">
        <w:t>Save to bottom of list if new</w:t>
      </w:r>
    </w:p>
    <w:p w14:paraId="26AD144A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1 - UI</w:t>
      </w:r>
    </w:p>
    <w:p w14:paraId="58F0145A" w14:textId="77777777" w:rsidR="002A309E" w:rsidRPr="002A309E" w:rsidRDefault="002A309E" w:rsidP="002A309E">
      <w:pPr>
        <w:numPr>
          <w:ilvl w:val="0"/>
          <w:numId w:val="2"/>
        </w:numPr>
      </w:pPr>
      <w:r w:rsidRPr="002A309E">
        <w:t>DISPLAY THEME GENERATED HERE</w:t>
      </w:r>
    </w:p>
    <w:p w14:paraId="0D49A6C0" w14:textId="77777777" w:rsidR="002A309E" w:rsidRPr="002A309E" w:rsidRDefault="002A309E" w:rsidP="002A309E">
      <w:pPr>
        <w:numPr>
          <w:ilvl w:val="0"/>
          <w:numId w:val="2"/>
        </w:numPr>
      </w:pPr>
      <w:r w:rsidRPr="002A309E">
        <w:lastRenderedPageBreak/>
        <w:t>IS NEW: [TRUE/FALSE]</w:t>
      </w:r>
    </w:p>
    <w:p w14:paraId="5D8ED65C" w14:textId="77777777" w:rsidR="002A309E" w:rsidRPr="002A309E" w:rsidRDefault="002A309E" w:rsidP="002A309E">
      <w:pPr>
        <w:numPr>
          <w:ilvl w:val="0"/>
          <w:numId w:val="2"/>
        </w:numPr>
      </w:pPr>
      <w:r w:rsidRPr="002A309E">
        <w:t>Theme Backlog</w:t>
      </w:r>
    </w:p>
    <w:p w14:paraId="4BC2739E" w14:textId="77777777" w:rsidR="002A309E" w:rsidRPr="002A309E" w:rsidRDefault="002A309E" w:rsidP="002A309E">
      <w:pPr>
        <w:numPr>
          <w:ilvl w:val="0"/>
          <w:numId w:val="2"/>
        </w:numPr>
      </w:pPr>
      <w:r w:rsidRPr="002A309E">
        <w:t>[GENERATE NEW THEME] button</w:t>
      </w:r>
    </w:p>
    <w:p w14:paraId="7DDA5953" w14:textId="77777777" w:rsidR="002A309E" w:rsidRPr="002A309E" w:rsidRDefault="002A309E" w:rsidP="002A309E">
      <w:pPr>
        <w:numPr>
          <w:ilvl w:val="0"/>
          <w:numId w:val="2"/>
        </w:numPr>
      </w:pPr>
      <w:r w:rsidRPr="002A309E">
        <w:t>[ADD THEME TO BACKLOG] button</w:t>
      </w:r>
    </w:p>
    <w:p w14:paraId="613E2D2F" w14:textId="2BDCFCEA" w:rsidR="002A309E" w:rsidRDefault="002A309E" w:rsidP="002A309E">
      <w:pPr>
        <w:pStyle w:val="Heading1"/>
      </w:pPr>
      <w:r>
        <w:t>Action 2</w:t>
      </w:r>
    </w:p>
    <w:p w14:paraId="611BFE35" w14:textId="482A3C42" w:rsidR="002A309E" w:rsidRDefault="002A309E" w:rsidP="002A309E">
      <w:r w:rsidRPr="002A309E">
        <w:t>Generate icon idea based on a selected theme from the backlog</w:t>
      </w:r>
      <w:r>
        <w:t>.</w:t>
      </w:r>
    </w:p>
    <w:p w14:paraId="6A038B65" w14:textId="148B5388" w:rsidR="002A309E" w:rsidRDefault="002A309E" w:rsidP="002A309E">
      <w:r>
        <w:rPr>
          <w:noProof/>
        </w:rPr>
        <w:drawing>
          <wp:inline distT="0" distB="0" distL="0" distR="0" wp14:anchorId="40105030" wp14:editId="4296EF73">
            <wp:extent cx="5943600" cy="3392805"/>
            <wp:effectExtent l="0" t="0" r="0" b="0"/>
            <wp:docPr id="100817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7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76C1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2 - Logic</w:t>
      </w:r>
    </w:p>
    <w:p w14:paraId="107F82C0" w14:textId="77777777" w:rsidR="002A309E" w:rsidRPr="002A309E" w:rsidRDefault="002A309E" w:rsidP="002A309E">
      <w:pPr>
        <w:numPr>
          <w:ilvl w:val="0"/>
          <w:numId w:val="3"/>
        </w:numPr>
      </w:pPr>
      <w:r w:rsidRPr="002A309E">
        <w:t>Pop the top theme out of the backlog →</w:t>
      </w:r>
    </w:p>
    <w:p w14:paraId="06C7B421" w14:textId="77777777" w:rsidR="002A309E" w:rsidRPr="002A309E" w:rsidRDefault="002A309E" w:rsidP="002A309E">
      <w:pPr>
        <w:numPr>
          <w:ilvl w:val="0"/>
          <w:numId w:val="3"/>
        </w:numPr>
      </w:pPr>
      <w:r w:rsidRPr="002A309E">
        <w:t>Grab all icons already generated →</w:t>
      </w:r>
    </w:p>
    <w:p w14:paraId="36560831" w14:textId="77777777" w:rsidR="002A309E" w:rsidRPr="002A309E" w:rsidRDefault="002A309E" w:rsidP="002A309E">
      <w:pPr>
        <w:numPr>
          <w:ilvl w:val="0"/>
          <w:numId w:val="3"/>
        </w:numPr>
      </w:pPr>
      <w:r w:rsidRPr="002A309E">
        <w:t>Generate new icon idea based on the selected theme →</w:t>
      </w:r>
    </w:p>
    <w:p w14:paraId="1D850E1A" w14:textId="77777777" w:rsidR="002A309E" w:rsidRPr="002A309E" w:rsidRDefault="002A309E" w:rsidP="002A309E">
      <w:pPr>
        <w:numPr>
          <w:ilvl w:val="0"/>
          <w:numId w:val="3"/>
        </w:numPr>
      </w:pPr>
      <w:r w:rsidRPr="002A309E">
        <w:t>Code checks to see if icon is in the backlog or has already been generated. →</w:t>
      </w:r>
    </w:p>
    <w:p w14:paraId="147ACE2B" w14:textId="77777777" w:rsidR="002A309E" w:rsidRPr="002A309E" w:rsidRDefault="002A309E" w:rsidP="002A309E">
      <w:pPr>
        <w:numPr>
          <w:ilvl w:val="0"/>
          <w:numId w:val="3"/>
        </w:numPr>
      </w:pPr>
      <w:r w:rsidRPr="002A309E">
        <w:t>New icon ideas are saved to the icon backlog.</w:t>
      </w:r>
    </w:p>
    <w:p w14:paraId="46440F7A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2 - UI</w:t>
      </w:r>
    </w:p>
    <w:p w14:paraId="3C129C94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Theme Backlog</w:t>
      </w:r>
    </w:p>
    <w:p w14:paraId="310DAAC4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DISPLAY SELECTED THEME HERE</w:t>
      </w:r>
    </w:p>
    <w:p w14:paraId="745CE23D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DISPLAY GENERATED ICON IDEA HERE</w:t>
      </w:r>
    </w:p>
    <w:p w14:paraId="2A60317A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lastRenderedPageBreak/>
        <w:t>IS NEW: [TRUE/FALSE]</w:t>
      </w:r>
    </w:p>
    <w:p w14:paraId="4756DDC7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Icon Backlog</w:t>
      </w:r>
    </w:p>
    <w:p w14:paraId="6A86E791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[GRAB TOP BACKLOG THEME] button</w:t>
      </w:r>
    </w:p>
    <w:p w14:paraId="546EA26E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[GENERATE ICON IDEAS] button</w:t>
      </w:r>
    </w:p>
    <w:p w14:paraId="335A405C" w14:textId="77777777" w:rsidR="002A309E" w:rsidRPr="002A309E" w:rsidRDefault="002A309E" w:rsidP="002A309E">
      <w:pPr>
        <w:numPr>
          <w:ilvl w:val="0"/>
          <w:numId w:val="4"/>
        </w:numPr>
      </w:pPr>
      <w:r w:rsidRPr="002A309E">
        <w:t>[ADD ICON IDEA TO ICON BACKLOG] button</w:t>
      </w:r>
    </w:p>
    <w:p w14:paraId="2F376063" w14:textId="59514704" w:rsidR="002A309E" w:rsidRDefault="002A309E" w:rsidP="002A309E">
      <w:pPr>
        <w:pStyle w:val="Heading1"/>
      </w:pPr>
      <w:r>
        <w:t>Action 3</w:t>
      </w:r>
    </w:p>
    <w:p w14:paraId="424635BB" w14:textId="0EFFEB52" w:rsidR="002A309E" w:rsidRDefault="002A309E" w:rsidP="002A309E">
      <w:r w:rsidRPr="002A309E">
        <w:t>Generate icon based on selected icon idea</w:t>
      </w:r>
      <w:r>
        <w:t>.</w:t>
      </w:r>
    </w:p>
    <w:p w14:paraId="3715D822" w14:textId="71ECC40D" w:rsidR="002A309E" w:rsidRDefault="002A309E" w:rsidP="002A309E">
      <w:r>
        <w:rPr>
          <w:noProof/>
        </w:rPr>
        <w:drawing>
          <wp:inline distT="0" distB="0" distL="0" distR="0" wp14:anchorId="232A2A86" wp14:editId="23AE1DA4">
            <wp:extent cx="5133975" cy="4638675"/>
            <wp:effectExtent l="0" t="0" r="9525" b="9525"/>
            <wp:docPr id="191881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0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CCF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3 - Logic</w:t>
      </w:r>
    </w:p>
    <w:p w14:paraId="538C4768" w14:textId="77777777" w:rsidR="002A309E" w:rsidRPr="002A309E" w:rsidRDefault="002A309E" w:rsidP="002A309E">
      <w:pPr>
        <w:numPr>
          <w:ilvl w:val="0"/>
          <w:numId w:val="5"/>
        </w:numPr>
      </w:pPr>
      <w:r w:rsidRPr="002A309E">
        <w:t>Pop the top icon idea out of the backlog →</w:t>
      </w:r>
    </w:p>
    <w:p w14:paraId="479C4230" w14:textId="77777777" w:rsidR="002A309E" w:rsidRPr="002A309E" w:rsidRDefault="002A309E" w:rsidP="002A309E">
      <w:pPr>
        <w:numPr>
          <w:ilvl w:val="0"/>
          <w:numId w:val="5"/>
        </w:numPr>
      </w:pPr>
      <w:r w:rsidRPr="002A309E">
        <w:t>Generate Icon →</w:t>
      </w:r>
    </w:p>
    <w:p w14:paraId="50A40A5F" w14:textId="77777777" w:rsidR="002A309E" w:rsidRPr="002A309E" w:rsidRDefault="002A309E" w:rsidP="002A309E">
      <w:pPr>
        <w:numPr>
          <w:ilvl w:val="0"/>
          <w:numId w:val="5"/>
        </w:numPr>
      </w:pPr>
      <w:r w:rsidRPr="002A309E">
        <w:t>Check quality of generated icon</w:t>
      </w:r>
    </w:p>
    <w:p w14:paraId="402EBDAC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lastRenderedPageBreak/>
        <w:t>Action 3 - UI</w:t>
      </w:r>
    </w:p>
    <w:p w14:paraId="5C2F3D2F" w14:textId="77777777" w:rsidR="002A309E" w:rsidRPr="002A309E" w:rsidRDefault="002A309E" w:rsidP="002A309E">
      <w:pPr>
        <w:numPr>
          <w:ilvl w:val="0"/>
          <w:numId w:val="6"/>
        </w:numPr>
      </w:pPr>
      <w:r w:rsidRPr="002A309E">
        <w:t>Icon Backlog</w:t>
      </w:r>
    </w:p>
    <w:p w14:paraId="1B4B1BC7" w14:textId="77777777" w:rsidR="002A309E" w:rsidRPr="002A309E" w:rsidRDefault="002A309E" w:rsidP="002A309E">
      <w:pPr>
        <w:numPr>
          <w:ilvl w:val="0"/>
          <w:numId w:val="6"/>
        </w:numPr>
      </w:pPr>
      <w:r w:rsidRPr="002A309E">
        <w:t>Selected Icon</w:t>
      </w:r>
    </w:p>
    <w:p w14:paraId="2B7563C2" w14:textId="77777777" w:rsidR="002A309E" w:rsidRPr="002A309E" w:rsidRDefault="002A309E" w:rsidP="002A309E">
      <w:pPr>
        <w:numPr>
          <w:ilvl w:val="0"/>
          <w:numId w:val="6"/>
        </w:numPr>
      </w:pPr>
      <w:r w:rsidRPr="002A309E">
        <w:t>DISPLAY GENERATED ICON HERE</w:t>
      </w:r>
    </w:p>
    <w:p w14:paraId="5180C15F" w14:textId="77777777" w:rsidR="002A309E" w:rsidRPr="002A309E" w:rsidRDefault="002A309E" w:rsidP="002A309E">
      <w:pPr>
        <w:numPr>
          <w:ilvl w:val="0"/>
          <w:numId w:val="6"/>
        </w:numPr>
      </w:pPr>
      <w:r w:rsidRPr="002A309E">
        <w:t>[GRAB TOP BACKLOG ICON] button</w:t>
      </w:r>
    </w:p>
    <w:p w14:paraId="7ED1D3E9" w14:textId="711EBC74" w:rsidR="002A309E" w:rsidRDefault="002A309E" w:rsidP="002A309E">
      <w:pPr>
        <w:numPr>
          <w:ilvl w:val="0"/>
          <w:numId w:val="6"/>
        </w:numPr>
      </w:pPr>
      <w:r w:rsidRPr="002A309E">
        <w:t>[GENERATE ICON] button</w:t>
      </w:r>
    </w:p>
    <w:p w14:paraId="398B582D" w14:textId="2D3693DF" w:rsidR="002A309E" w:rsidRDefault="002A309E" w:rsidP="002A309E">
      <w:pPr>
        <w:pStyle w:val="Heading1"/>
      </w:pPr>
      <w:r>
        <w:t>Action 4</w:t>
      </w:r>
    </w:p>
    <w:p w14:paraId="6EB837E6" w14:textId="12E276C0" w:rsidR="002A309E" w:rsidRDefault="002A309E" w:rsidP="002A309E">
      <w:r w:rsidRPr="002A309E">
        <w:t>Vectorize PNG to SVG</w:t>
      </w:r>
      <w:r>
        <w:t>.</w:t>
      </w:r>
    </w:p>
    <w:p w14:paraId="2FD83FF1" w14:textId="69742A4D" w:rsidR="002A309E" w:rsidRDefault="002A309E" w:rsidP="002A309E">
      <w:r>
        <w:rPr>
          <w:noProof/>
        </w:rPr>
        <w:drawing>
          <wp:inline distT="0" distB="0" distL="0" distR="0" wp14:anchorId="2887C6A2" wp14:editId="17E2DFAB">
            <wp:extent cx="5943600" cy="4153535"/>
            <wp:effectExtent l="0" t="0" r="0" b="0"/>
            <wp:docPr id="34069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97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8D8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4 - Logic</w:t>
      </w:r>
    </w:p>
    <w:p w14:paraId="4F8AD4EA" w14:textId="77777777" w:rsidR="002A309E" w:rsidRPr="002A309E" w:rsidRDefault="002A309E" w:rsidP="002A309E">
      <w:pPr>
        <w:numPr>
          <w:ilvl w:val="0"/>
          <w:numId w:val="7"/>
        </w:numPr>
      </w:pPr>
      <w:r w:rsidRPr="002A309E">
        <w:t>Vectorize Icon →</w:t>
      </w:r>
    </w:p>
    <w:p w14:paraId="1C16E4CF" w14:textId="77777777" w:rsidR="002A309E" w:rsidRPr="002A309E" w:rsidRDefault="002A309E" w:rsidP="002A309E">
      <w:pPr>
        <w:numPr>
          <w:ilvl w:val="0"/>
          <w:numId w:val="7"/>
        </w:numPr>
      </w:pPr>
      <w:r w:rsidRPr="002A309E">
        <w:t>Check quality of vectorized icon</w:t>
      </w:r>
    </w:p>
    <w:p w14:paraId="35549DD6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4 - UI</w:t>
      </w:r>
    </w:p>
    <w:p w14:paraId="0A37DCE8" w14:textId="77777777" w:rsidR="002A309E" w:rsidRPr="002A309E" w:rsidRDefault="002A309E" w:rsidP="002A309E">
      <w:pPr>
        <w:numPr>
          <w:ilvl w:val="0"/>
          <w:numId w:val="8"/>
        </w:numPr>
      </w:pPr>
      <w:r w:rsidRPr="002A309E">
        <w:t>DISPLAY GENERATED ICON HERE</w:t>
      </w:r>
    </w:p>
    <w:p w14:paraId="1C2272AC" w14:textId="77777777" w:rsidR="002A309E" w:rsidRPr="002A309E" w:rsidRDefault="002A309E" w:rsidP="002A309E">
      <w:pPr>
        <w:numPr>
          <w:ilvl w:val="0"/>
          <w:numId w:val="8"/>
        </w:numPr>
      </w:pPr>
      <w:r w:rsidRPr="002A309E">
        <w:lastRenderedPageBreak/>
        <w:t>IS QUALITY: [TRUE/FALSE]</w:t>
      </w:r>
    </w:p>
    <w:p w14:paraId="7095E169" w14:textId="77777777" w:rsidR="002A309E" w:rsidRPr="002A309E" w:rsidRDefault="002A309E" w:rsidP="002A309E">
      <w:pPr>
        <w:numPr>
          <w:ilvl w:val="0"/>
          <w:numId w:val="8"/>
        </w:numPr>
      </w:pPr>
      <w:r w:rsidRPr="002A309E">
        <w:t>DISPLAY VECTOR ICON HERE</w:t>
      </w:r>
    </w:p>
    <w:p w14:paraId="40F56A70" w14:textId="77777777" w:rsidR="002A309E" w:rsidRPr="002A309E" w:rsidRDefault="002A309E" w:rsidP="002A309E">
      <w:pPr>
        <w:numPr>
          <w:ilvl w:val="0"/>
          <w:numId w:val="8"/>
        </w:numPr>
      </w:pPr>
      <w:r w:rsidRPr="002A309E">
        <w:t>IS QUALITY: [TRUE/FALSE]</w:t>
      </w:r>
    </w:p>
    <w:p w14:paraId="220116BE" w14:textId="77777777" w:rsidR="002A309E" w:rsidRPr="002A309E" w:rsidRDefault="002A309E" w:rsidP="002A309E">
      <w:pPr>
        <w:numPr>
          <w:ilvl w:val="0"/>
          <w:numId w:val="8"/>
        </w:numPr>
      </w:pPr>
      <w:r w:rsidRPr="002A309E">
        <w:t>[VECTORIZE ICON] button</w:t>
      </w:r>
    </w:p>
    <w:p w14:paraId="3C641B63" w14:textId="6B2E6CF1" w:rsidR="002A309E" w:rsidRDefault="002A309E" w:rsidP="002A309E">
      <w:pPr>
        <w:numPr>
          <w:ilvl w:val="0"/>
          <w:numId w:val="8"/>
        </w:numPr>
      </w:pPr>
      <w:r w:rsidRPr="002A309E">
        <w:t>[SAVE VECTOR] button</w:t>
      </w:r>
    </w:p>
    <w:p w14:paraId="49C41624" w14:textId="2962D9B7" w:rsidR="002A309E" w:rsidRDefault="002A309E" w:rsidP="002A309E">
      <w:pPr>
        <w:pStyle w:val="Heading1"/>
      </w:pPr>
      <w:r>
        <w:t>Action 5</w:t>
      </w:r>
    </w:p>
    <w:p w14:paraId="4D14F49D" w14:textId="3CB9C3C7" w:rsidR="002A309E" w:rsidRDefault="002A309E" w:rsidP="002A309E">
      <w:r>
        <w:rPr>
          <w:noProof/>
        </w:rPr>
        <w:drawing>
          <wp:inline distT="0" distB="0" distL="0" distR="0" wp14:anchorId="3D98763F" wp14:editId="1CFD1745">
            <wp:extent cx="3390900" cy="4619625"/>
            <wp:effectExtent l="0" t="0" r="0" b="9525"/>
            <wp:docPr id="140911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6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B9E5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5 - Logic</w:t>
      </w:r>
    </w:p>
    <w:p w14:paraId="32815EAF" w14:textId="77777777" w:rsidR="002A309E" w:rsidRPr="002A309E" w:rsidRDefault="002A309E" w:rsidP="002A309E">
      <w:pPr>
        <w:numPr>
          <w:ilvl w:val="0"/>
          <w:numId w:val="9"/>
        </w:numPr>
      </w:pPr>
      <w:r w:rsidRPr="002A309E">
        <w:t>Vectorize Icon →</w:t>
      </w:r>
    </w:p>
    <w:p w14:paraId="281A26E8" w14:textId="77777777" w:rsidR="002A309E" w:rsidRPr="002A309E" w:rsidRDefault="002A309E" w:rsidP="002A309E">
      <w:pPr>
        <w:numPr>
          <w:ilvl w:val="0"/>
          <w:numId w:val="9"/>
        </w:numPr>
      </w:pPr>
      <w:r w:rsidRPr="002A309E">
        <w:t>Check quality of vectorized icon</w:t>
      </w:r>
    </w:p>
    <w:p w14:paraId="0E536920" w14:textId="77777777" w:rsidR="002A309E" w:rsidRPr="002A309E" w:rsidRDefault="002A309E" w:rsidP="002A309E">
      <w:pPr>
        <w:rPr>
          <w:b/>
          <w:bCs/>
        </w:rPr>
      </w:pPr>
      <w:r w:rsidRPr="002A309E">
        <w:rPr>
          <w:b/>
          <w:bCs/>
        </w:rPr>
        <w:t>Action 5 - UI</w:t>
      </w:r>
    </w:p>
    <w:p w14:paraId="30F4B81C" w14:textId="77777777" w:rsidR="002A309E" w:rsidRPr="002A309E" w:rsidRDefault="002A309E" w:rsidP="002A309E">
      <w:pPr>
        <w:numPr>
          <w:ilvl w:val="0"/>
          <w:numId w:val="10"/>
        </w:numPr>
      </w:pPr>
      <w:r w:rsidRPr="002A309E">
        <w:t>DISPLAY VECTOR ICON HERE</w:t>
      </w:r>
    </w:p>
    <w:p w14:paraId="3747C897" w14:textId="77777777" w:rsidR="002A309E" w:rsidRPr="002A309E" w:rsidRDefault="002A309E" w:rsidP="002A309E">
      <w:pPr>
        <w:numPr>
          <w:ilvl w:val="0"/>
          <w:numId w:val="10"/>
        </w:numPr>
      </w:pPr>
      <w:r w:rsidRPr="002A309E">
        <w:lastRenderedPageBreak/>
        <w:t>DISPLAY AND EDIT METADATA HERE</w:t>
      </w:r>
    </w:p>
    <w:p w14:paraId="57E70818" w14:textId="77777777" w:rsidR="002A309E" w:rsidRPr="002A309E" w:rsidRDefault="002A309E" w:rsidP="002A309E">
      <w:pPr>
        <w:numPr>
          <w:ilvl w:val="0"/>
          <w:numId w:val="10"/>
        </w:numPr>
      </w:pPr>
      <w:r w:rsidRPr="002A309E">
        <w:t>[GENERATE METADATA] button</w:t>
      </w:r>
    </w:p>
    <w:p w14:paraId="552E663F" w14:textId="77777777" w:rsidR="002A309E" w:rsidRPr="002A309E" w:rsidRDefault="002A309E" w:rsidP="002A309E">
      <w:pPr>
        <w:numPr>
          <w:ilvl w:val="0"/>
          <w:numId w:val="10"/>
        </w:numPr>
      </w:pPr>
      <w:r w:rsidRPr="002A309E">
        <w:t>[SAVE METADATA] button</w:t>
      </w:r>
    </w:p>
    <w:p w14:paraId="4686DDFB" w14:textId="77777777" w:rsidR="002A309E" w:rsidRPr="002A309E" w:rsidRDefault="002A309E" w:rsidP="002A309E"/>
    <w:sectPr w:rsidR="002A309E" w:rsidRPr="002A3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B87"/>
    <w:multiLevelType w:val="multilevel"/>
    <w:tmpl w:val="067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4A1"/>
    <w:multiLevelType w:val="multilevel"/>
    <w:tmpl w:val="13BC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94BD8"/>
    <w:multiLevelType w:val="multilevel"/>
    <w:tmpl w:val="D014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8397E"/>
    <w:multiLevelType w:val="multilevel"/>
    <w:tmpl w:val="C68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C294C"/>
    <w:multiLevelType w:val="multilevel"/>
    <w:tmpl w:val="EB4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F3793"/>
    <w:multiLevelType w:val="multilevel"/>
    <w:tmpl w:val="7E86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D70AB"/>
    <w:multiLevelType w:val="multilevel"/>
    <w:tmpl w:val="609C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E55E3C"/>
    <w:multiLevelType w:val="multilevel"/>
    <w:tmpl w:val="D11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43FBF"/>
    <w:multiLevelType w:val="multilevel"/>
    <w:tmpl w:val="9F5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67DF3"/>
    <w:multiLevelType w:val="multilevel"/>
    <w:tmpl w:val="6A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051227">
    <w:abstractNumId w:val="6"/>
  </w:num>
  <w:num w:numId="2" w16cid:durableId="357969036">
    <w:abstractNumId w:val="4"/>
  </w:num>
  <w:num w:numId="3" w16cid:durableId="605044168">
    <w:abstractNumId w:val="5"/>
  </w:num>
  <w:num w:numId="4" w16cid:durableId="1774789506">
    <w:abstractNumId w:val="7"/>
  </w:num>
  <w:num w:numId="5" w16cid:durableId="2098090655">
    <w:abstractNumId w:val="1"/>
  </w:num>
  <w:num w:numId="6" w16cid:durableId="257761477">
    <w:abstractNumId w:val="8"/>
  </w:num>
  <w:num w:numId="7" w16cid:durableId="865367487">
    <w:abstractNumId w:val="3"/>
  </w:num>
  <w:num w:numId="8" w16cid:durableId="1367021705">
    <w:abstractNumId w:val="0"/>
  </w:num>
  <w:num w:numId="9" w16cid:durableId="2008825285">
    <w:abstractNumId w:val="2"/>
  </w:num>
  <w:num w:numId="10" w16cid:durableId="1400059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9E"/>
    <w:rsid w:val="00184C4B"/>
    <w:rsid w:val="002A309E"/>
    <w:rsid w:val="00651DFC"/>
    <w:rsid w:val="00D037EA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235E"/>
  <w15:chartTrackingRefBased/>
  <w15:docId w15:val="{4FD2EE14-E146-46CC-B6F8-313583A2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1</cp:revision>
  <dcterms:created xsi:type="dcterms:W3CDTF">2025-05-01T02:04:00Z</dcterms:created>
  <dcterms:modified xsi:type="dcterms:W3CDTF">2025-05-01T02:11:00Z</dcterms:modified>
</cp:coreProperties>
</file>