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2024380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hAnsiTheme="majorEastAsia" w:eastAsiaTheme="majorEastAsia" w:cstheme="majorEastAsia"/>
          <w:sz w:val="28"/>
          <w:szCs w:val="28"/>
        </w:rPr>
        <w:br w:type="textWrapping" w:clear="all"/>
      </w:r>
    </w:p>
    <w:p>
      <w:pPr>
        <w:jc w:val="center"/>
        <w:rPr>
          <w:rFonts w:ascii="微软雅黑" w:hAnsi="微软雅黑" w:eastAsia="PMingLiU" w:cstheme="majorEastAsia"/>
          <w:b/>
          <w:sz w:val="44"/>
          <w:szCs w:val="32"/>
          <w:lang w:val="zh-TW" w:eastAsia="zh-TW"/>
        </w:rPr>
      </w:pPr>
      <w:r>
        <w:rPr>
          <w:rFonts w:ascii="微软雅黑" w:hAnsi="微软雅黑" w:eastAsia="微软雅黑" w:cstheme="majorEastAsia"/>
          <w:b/>
          <w:sz w:val="44"/>
          <w:szCs w:val="32"/>
          <w:lang w:val="zh-TW" w:eastAsia="zh-TW"/>
        </w:rPr>
        <w:t xml:space="preserve">Lab </w:t>
      </w:r>
      <w:r>
        <w:rPr>
          <w:rFonts w:ascii="微软雅黑" w:hAnsi="微软雅黑" w:eastAsia="PMingLiU" w:cstheme="majorEastAsia"/>
          <w:b/>
          <w:sz w:val="44"/>
          <w:szCs w:val="32"/>
          <w:lang w:val="zh-TW" w:eastAsia="zh-TW"/>
        </w:rPr>
        <w:t>R</w:t>
      </w:r>
      <w:r>
        <w:rPr>
          <w:rFonts w:ascii="微软雅黑" w:hAnsi="微软雅黑" w:eastAsia="微软雅黑" w:cstheme="majorEastAsia"/>
          <w:b/>
          <w:sz w:val="44"/>
          <w:szCs w:val="32"/>
          <w:lang w:val="zh-TW" w:eastAsia="zh-TW"/>
        </w:rPr>
        <w:t>eport</w:t>
      </w:r>
    </w:p>
    <w:p>
      <w:pPr>
        <w:jc w:val="center"/>
        <w:rPr>
          <w:rFonts w:ascii="微软雅黑" w:hAnsi="微软雅黑" w:eastAsia="PMingLiU" w:cstheme="majorEastAsia"/>
          <w:b/>
          <w:sz w:val="44"/>
          <w:szCs w:val="32"/>
          <w:lang w:val="zh-TW" w:eastAsia="zh-TW"/>
        </w:rPr>
      </w:pPr>
      <w:r>
        <w:rPr>
          <w:rFonts w:hint="eastAsia" w:asciiTheme="minorEastAsia" w:hAnsiTheme="minorEastAsia" w:eastAsiaTheme="minorEastAsia" w:cstheme="majorEastAsia"/>
          <w:b/>
          <w:sz w:val="44"/>
          <w:szCs w:val="32"/>
          <w:lang w:val="zh-TW" w:eastAsia="zh-TW"/>
        </w:rPr>
        <w:t>实验报告</w:t>
      </w: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Course</w:t>
            </w:r>
            <w:r>
              <w:rPr>
                <w:rFonts w:hint="eastAsia" w:ascii="微软雅黑" w:hAnsi="微软雅黑" w:eastAsia="微软雅黑" w:cstheme="major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theme="majorEastAsia"/>
                <w:sz w:val="28"/>
                <w:szCs w:val="32"/>
              </w:rPr>
            </w:pPr>
            <w:r>
              <w:rPr>
                <w:rFonts w:hint="eastAsia" w:ascii="微软雅黑" w:hAnsi="微软雅黑" w:eastAsia="微软雅黑" w:cstheme="majorEastAsia"/>
                <w:sz w:val="28"/>
                <w:szCs w:val="32"/>
              </w:rPr>
              <w:t>Discrete mathematics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Semester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:</w:t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4"/>
                <w:szCs w:val="28"/>
              </w:rPr>
              <w:t>1</w:t>
            </w:r>
            <w:r>
              <w:rPr>
                <w:rFonts w:ascii="微软雅黑" w:hAnsi="微软雅黑" w:eastAsia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hAnsi="微软雅黑" w:eastAsia="微软雅黑" w:cstheme="majorEastAsia"/>
                <w:sz w:val="24"/>
                <w:szCs w:val="28"/>
              </w:rPr>
              <w:t xml:space="preserve"> semester of the academic year</w:t>
            </w:r>
            <w:r>
              <w:rPr>
                <w:rFonts w:ascii="微软雅黑" w:hAnsi="微软雅黑" w:eastAsia="微软雅黑" w:cstheme="majorEastAsia"/>
                <w:b/>
                <w:sz w:val="24"/>
                <w:szCs w:val="28"/>
              </w:rPr>
              <w:t xml:space="preserve"> 2023-2024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Major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32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Software Engineering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Class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32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Student Name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  <w:t>朱昊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hint="default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  <w:t>222022321062008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 xml:space="preserve">Teacher: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hint="default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  <w:t>詹成</w:t>
            </w:r>
          </w:p>
        </w:tc>
      </w:tr>
    </w:tbl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jc w:val="center"/>
        <w:rPr>
          <w:rFonts w:ascii="微软雅黑" w:hAnsi="微软雅黑" w:eastAsia="微软雅黑" w:cstheme="majorEastAsia"/>
          <w:b/>
          <w:sz w:val="32"/>
          <w:szCs w:val="32"/>
          <w:lang w:val="zh-TW" w:eastAsia="zh-TW"/>
        </w:rPr>
      </w:pPr>
      <w:r>
        <w:rPr>
          <w:rFonts w:ascii="微软雅黑" w:hAnsi="微软雅黑" w:eastAsia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>
      <w:pPr>
        <w:jc w:val="center"/>
        <w:rPr>
          <w:rFonts w:ascii="微软雅黑" w:hAnsi="微软雅黑" w:eastAsia="微软雅黑" w:cstheme="majorEastAsia"/>
          <w:b/>
          <w:sz w:val="32"/>
          <w:szCs w:val="32"/>
          <w:lang w:val="zh-TW" w:eastAsia="zh-TW"/>
        </w:rPr>
      </w:pP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191B1F"/>
          <w:spacing w:val="0"/>
          <w:sz w:val="18"/>
          <w:szCs w:val="18"/>
          <w:shd w:val="clear" w:fill="FFFFFF"/>
        </w:rPr>
        <w:t>足球是世界三大球类运动之一，也是目前全世界范围内最受欢迎的运动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深受各个年龄段人的喜爱。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74151"/>
          <w:spacing w:val="0"/>
          <w:sz w:val="18"/>
          <w:szCs w:val="18"/>
        </w:rPr>
        <w:t>在绿茵场上，22名球员运用技巧、速度和团队合作，力争将足球踢入对方球门，这是一场技艺与策略的完美融合。而在电子游戏领域，EA旗下的FIFA系列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74151"/>
          <w:spacing w:val="0"/>
          <w:sz w:val="18"/>
          <w:szCs w:val="1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74151"/>
          <w:spacing w:val="0"/>
          <w:sz w:val="18"/>
          <w:szCs w:val="18"/>
          <w:lang w:val="en-US" w:eastAsia="zh-CN"/>
        </w:rPr>
        <w:t>如下图所示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74151"/>
          <w:spacing w:val="0"/>
          <w:sz w:val="18"/>
          <w:szCs w:val="18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74151"/>
          <w:spacing w:val="0"/>
          <w:sz w:val="18"/>
          <w:szCs w:val="18"/>
        </w:rPr>
        <w:t>为玩家提供了身临其境的足球体验，让他们能够亲身感受比赛的激动与紧张。</w:t>
      </w:r>
    </w:p>
    <w:p>
      <w:pPr>
        <w:ind w:firstLine="42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3195955"/>
            <wp:effectExtent l="0" t="0" r="11430" b="4445"/>
            <wp:docPr id="10" name="图片 10" descr="QQ截图2023122319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312231919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151"/>
          <w:spacing w:val="0"/>
          <w:sz w:val="18"/>
          <w:szCs w:val="18"/>
        </w:rPr>
        <w:t>然而，在这个虚拟的足球世界中，虽然球员们看似自由奔跑，但背后却隐藏着复杂的计算和策略。在游戏开发中，寻找最佳策略成为关键，尤其是关于球员移动的路径选择。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151"/>
          <w:spacing w:val="0"/>
          <w:sz w:val="18"/>
          <w:szCs w:val="18"/>
          <w:lang w:val="en-US" w:eastAsia="zh-CN"/>
        </w:rPr>
        <w:t>同样，游玩的玩家也需要在变幻莫测的球场中迅速寻找出最优策略，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151"/>
          <w:spacing w:val="0"/>
          <w:sz w:val="18"/>
          <w:szCs w:val="18"/>
        </w:rPr>
        <w:t>这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151"/>
          <w:spacing w:val="0"/>
          <w:sz w:val="18"/>
          <w:szCs w:val="18"/>
          <w:lang w:val="en-US" w:eastAsia="zh-CN"/>
        </w:rPr>
        <w:t>便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151"/>
          <w:spacing w:val="0"/>
          <w:sz w:val="18"/>
          <w:szCs w:val="18"/>
        </w:rPr>
        <w:t>引出了离散数学中的一个经典问题：最短路径。在FIFA游戏中，玩家需要控制球员通过精准的传球和移动来攻破对方防线，而这需要找到最短的路径，以确保球队能够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151"/>
          <w:spacing w:val="0"/>
          <w:sz w:val="18"/>
          <w:szCs w:val="18"/>
          <w:lang w:val="en-US" w:eastAsia="zh-CN"/>
        </w:rPr>
        <w:t>高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151"/>
          <w:spacing w:val="0"/>
          <w:sz w:val="18"/>
          <w:szCs w:val="18"/>
        </w:rPr>
        <w:t>效地推进并最终得分。因此，游戏中的最短路径问题成为了一项引人入胜且具挑战性的计算任务，为玩家带来了更多的游戏乐趣与策略性挑战。</w:t>
      </w:r>
    </w:p>
    <w:p>
      <w:pPr>
        <w:ind w:firstLine="420" w:firstLineChars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886075"/>
            <wp:effectExtent l="0" t="0" r="0" b="9525"/>
            <wp:docPr id="2" name="图片 2" descr="QQ截图20231223200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312232008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18"/>
          <w:szCs w:val="18"/>
          <w:lang w:val="en-US" w:eastAsia="zh-CN"/>
        </w:rPr>
        <w:t>在一场球赛中（如上图所示），敌方攻势被我方拦截后，我方守门员开始准备传球，那么玩家该如何传球才能最快传到队内前锋的脚下呢？（由于本场比赛我方采用4-2-3-1阵型，所以只有一个单前锋）。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74151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74151"/>
          <w:spacing w:val="0"/>
          <w:sz w:val="18"/>
          <w:szCs w:val="18"/>
          <w:lang w:val="en-US" w:eastAsia="zh-CN"/>
        </w:rPr>
        <w:t>首先我们需要对我方球员在球场上的位置进行建图G（V，E）。在建图之前，为了简化问题，我们先阐述几条说明：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18"/>
          <w:szCs w:val="18"/>
          <w:lang w:val="en-US" w:eastAsia="zh-CN"/>
        </w:rPr>
        <w:t>该图G为有向加权简单图。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18"/>
          <w:szCs w:val="18"/>
          <w:lang w:val="en-US" w:eastAsia="zh-CN"/>
        </w:rPr>
        <w:t>图上的每个点代表对应位置的球员。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18"/>
          <w:szCs w:val="18"/>
          <w:lang w:val="en-US" w:eastAsia="zh-CN"/>
        </w:rPr>
        <w:t>每条有向边表示起点位置球员传球给终点位置球员。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18"/>
          <w:szCs w:val="18"/>
          <w:lang w:val="en-US" w:eastAsia="zh-CN"/>
        </w:rPr>
        <w:t>由于长传容易丢失球权，所以我们只使用贴地传球。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每个球员的传球只能向前传，不允许往回传。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每个球员的传球选择只能向据他最近的两个己方球员传球。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最终，在球场上的建图如下图所示：</w:t>
      </w:r>
    </w:p>
    <w:p>
      <w:r>
        <w:drawing>
          <wp:inline distT="0" distB="0" distL="114300" distR="114300">
            <wp:extent cx="5270500" cy="4158615"/>
            <wp:effectExtent l="0" t="0" r="254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对该图进行简单的调整，得到清楚明了的下图：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4591685"/>
            <wp:effectExtent l="0" t="0" r="5080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  <w:t>为求解该加权有向简单图的最短路径问题，本篇文章采用Dijkstra算法。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Dijkstra算法是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经典的最短路径求解算法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能求解一个顶点到所有顶点的最短路径。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大致解释如下：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设置两点顶点的集合S 和V，集合S 中存放已找到最短路径的顶点，集合V中存放当前还未找到的最短路径的顶点。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初始状态时，集合S中只包含源点，设为V0。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然后从集合V中选择到源点V0 路径长度最短的顶点Vi加入到集合S中。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集合S中每加入一个新的顶点Vi都要修改源点V0 到集合V中剩余顶点的当前最短路径值（如果源点V0无法通过S中的点到达某个点，则源点到这个点的距离为∞）。集合S中各顶点新的当前最短路径长度值，为原来的当前最短路径长度值与从源点过顶点Vi到达该顶点的带权路径长度中的较小者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回到3，此过程不断重复，直到集合V中的顶点全部加入到集合S中为止。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求解过程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（求解没有采用计算机程序辅助，纯手工求解）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0" w:leftChars="0" w:firstLine="360" w:firstLineChars="20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>　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第一次循环</w:t>
      </w:r>
    </w:p>
    <w:p>
      <w:pPr>
        <w:widowControl w:val="0"/>
        <w:numPr>
          <w:ilvl w:val="0"/>
          <w:numId w:val="3"/>
        </w:numPr>
        <w:ind w:left="840" w:leftChars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：一开始集合S={I}，</w:t>
      </w:r>
    </w:p>
    <w:p>
      <w:pPr>
        <w:widowControl w:val="0"/>
        <w:numPr>
          <w:ilvl w:val="0"/>
          <w:numId w:val="3"/>
        </w:numPr>
        <w:ind w:left="840" w:leftChars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: 更新路径。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ist（I，J）=1,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ist（I，H）=1.66,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ist（I，A）=∞,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ist（I，B）=∞,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ist（I，C）=∞,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ist（I，D）=∞,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ist（I，E）=∞,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ist（I，F）=∞，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ist（I，G）=∞,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ist（I，K）=∞。</w:t>
      </w:r>
    </w:p>
    <w:p>
      <w:pPr>
        <w:widowControl w:val="0"/>
        <w:numPr>
          <w:ilvl w:val="0"/>
          <w:numId w:val="0"/>
        </w:numPr>
        <w:ind w:left="0" w:leftChars="0" w:firstLine="360" w:firstLineChars="20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>　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第二次循环</w:t>
      </w:r>
    </w:p>
    <w:p>
      <w:pPr>
        <w:widowControl w:val="0"/>
        <w:numPr>
          <w:ilvl w:val="0"/>
          <w:numId w:val="4"/>
        </w:numPr>
        <w:ind w:left="840" w:leftChars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：离I最近的是J，所以把J加入到S中。集合S={I，J}.</w:t>
      </w:r>
    </w:p>
    <w:p>
      <w:pPr>
        <w:widowControl w:val="0"/>
        <w:numPr>
          <w:ilvl w:val="0"/>
          <w:numId w:val="4"/>
        </w:numPr>
        <w:ind w:left="840" w:leftChars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：更新路径。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ist（I，J）=1,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ist（I，H）=1.66,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ist（I，A）=∞,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ist（I，B）=∞,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ist（I，C）=∞,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ist（I，D）=∞,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ist（I，E）=∞,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ist（I，F）=2.7，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ist（I，G）=∞,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ist（I，K）=2.66。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24"/>
        </w:tabs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……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……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第九次循环</w:t>
      </w:r>
    </w:p>
    <w:p>
      <w:pPr>
        <w:widowControl w:val="0"/>
        <w:numPr>
          <w:ilvl w:val="0"/>
          <w:numId w:val="5"/>
        </w:numPr>
        <w:ind w:left="840" w:leftChars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：离集合S最近的点是G，所以把G加入到S中。集合S={</w:t>
      </w:r>
      <w:r>
        <w:rPr>
          <w:rFonts w:hint="eastAsia" w:asciiTheme="minorEastAsia" w:hAnsiTheme="minorEastAsia" w:eastAsiaTheme="minorEastAsia" w:cstheme="minorEastAsia"/>
          <w:color w:val="191919"/>
          <w:sz w:val="18"/>
          <w:szCs w:val="18"/>
        </w:rPr>
        <w:t>I,J,H,K,F,E,C,A,G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5"/>
        </w:numPr>
        <w:ind w:left="840" w:leftChars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：I-&gt;H-&gt;G-&gt;B的路径长度   &lt;    I-&gt;J-&gt;F-&gt;C-&gt;B的路径长度。</w:t>
      </w:r>
    </w:p>
    <w:p>
      <w:pPr>
        <w:widowControl w:val="0"/>
        <w:numPr>
          <w:ilvl w:val="0"/>
          <w:numId w:val="5"/>
        </w:numPr>
        <w:ind w:left="840" w:leftChars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191919"/>
          <w:sz w:val="18"/>
          <w:szCs w:val="18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更新路径。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ist（I，J）=1,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ist（I，H）=1.66,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ist（I，A）=5.73,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ist（I，B）=6.66,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ist（I，C）=4.36,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ist（I，D）=3.96,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ist（I，E）=4,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ist（I，F）=2.7，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ist（I，G）=3.66,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ist（I，K）=2.66。</w:t>
      </w:r>
    </w:p>
    <w:p>
      <w:pPr>
        <w:widowControl w:val="0"/>
        <w:numPr>
          <w:ilvl w:val="0"/>
          <w:numId w:val="0"/>
        </w:numPr>
        <w:ind w:firstLine="720" w:firstLineChars="40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……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……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第十一次循环结束。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上面的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求解过程只用文字展示了部分求解过程。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每一次循环源点I到各点的最短距离更新过程和路径记录以及每次循环集合S的变化都在下面两图中：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图一表中第一行代表的是第几次循环该算法。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图一表中的第一列表示算法计算出的I到某点的最短距离。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图一表中的其他格子∞代表I还没有通过集合S到该点的路径，其他格子中的第一行表示最短路径的值，第二行表示该最短路径经过的点的顺序。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Arial" w:hAnsi="Arial" w:eastAsia="宋体" w:cs="Arial"/>
          <w:i w:val="0"/>
          <w:iCs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图一中的最后一次循环也就是最后一列，每一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个格子中其实就记录了点I到每个点的最短路径。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图二表中代表每次循环中集合S中的点。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6070600" cy="3660140"/>
            <wp:effectExtent l="0" t="0" r="10160" b="1270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230" cy="1109980"/>
            <wp:effectExtent l="0" t="0" r="3810" b="254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经过求解我们可以得出从守门员I到单前锋A的最短路径为I-&gt;J-&gt;F-&gt;E-&gt;A，问题解决。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，这样的模型对于实际问题还是过于简单，仍有可以更复杂的情况，如传球不经要考虑己方球员的位置，还要考虑地方球员的威胁。再如，球场上任何球员的位置和距离都是实时变化的，不可能一成不变。希望未来我</w:t>
      </w:r>
      <w:bookmarkStart w:id="0" w:name="_GoBack"/>
      <w:bookmarkEnd w:id="0"/>
      <w:r>
        <w:rPr>
          <w:rFonts w:hint="eastAsia"/>
          <w:lang w:val="en-US" w:eastAsia="zh-CN"/>
        </w:rPr>
        <w:t>能有解决更复杂问题的能力。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8382F2"/>
    <w:multiLevelType w:val="singleLevel"/>
    <w:tmpl w:val="988382F2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B6583201"/>
    <w:multiLevelType w:val="singleLevel"/>
    <w:tmpl w:val="B6583201"/>
    <w:lvl w:ilvl="0" w:tentative="0">
      <w:start w:val="1"/>
      <w:numFmt w:val="decimal"/>
      <w:suff w:val="nothing"/>
      <w:lvlText w:val="（%1）"/>
      <w:lvlJc w:val="left"/>
      <w:pPr>
        <w:ind w:left="840"/>
      </w:pPr>
    </w:lvl>
  </w:abstractNum>
  <w:abstractNum w:abstractNumId="2">
    <w:nsid w:val="F3E5870C"/>
    <w:multiLevelType w:val="singleLevel"/>
    <w:tmpl w:val="F3E5870C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451ADE26"/>
    <w:multiLevelType w:val="singleLevel"/>
    <w:tmpl w:val="451ADE26"/>
    <w:lvl w:ilvl="0" w:tentative="0">
      <w:start w:val="1"/>
      <w:numFmt w:val="decimal"/>
      <w:suff w:val="nothing"/>
      <w:lvlText w:val="（%1）"/>
      <w:lvlJc w:val="left"/>
      <w:pPr>
        <w:ind w:left="840"/>
      </w:pPr>
    </w:lvl>
  </w:abstractNum>
  <w:abstractNum w:abstractNumId="4">
    <w:nsid w:val="6829CA64"/>
    <w:multiLevelType w:val="singleLevel"/>
    <w:tmpl w:val="6829CA64"/>
    <w:lvl w:ilvl="0" w:tentative="0">
      <w:start w:val="1"/>
      <w:numFmt w:val="decimal"/>
      <w:suff w:val="nothing"/>
      <w:lvlText w:val="（%1）"/>
      <w:lvlJc w:val="left"/>
      <w:pPr>
        <w:ind w:left="8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lMDM1NjZjOTg4NTU0NjQwMmQ5YzU1MzJiODFlMGEifQ=="/>
  </w:docVars>
  <w:rsids>
    <w:rsidRoot w:val="00000000"/>
    <w:rsid w:val="00092509"/>
    <w:rsid w:val="0046550B"/>
    <w:rsid w:val="00654782"/>
    <w:rsid w:val="00C672F6"/>
    <w:rsid w:val="00EB7E60"/>
    <w:rsid w:val="01492837"/>
    <w:rsid w:val="01817B55"/>
    <w:rsid w:val="01DF0D0F"/>
    <w:rsid w:val="02296E92"/>
    <w:rsid w:val="02B120B7"/>
    <w:rsid w:val="03215DBB"/>
    <w:rsid w:val="03314956"/>
    <w:rsid w:val="03354784"/>
    <w:rsid w:val="03457CFC"/>
    <w:rsid w:val="034F5C76"/>
    <w:rsid w:val="035A307B"/>
    <w:rsid w:val="03975C5D"/>
    <w:rsid w:val="04137DFA"/>
    <w:rsid w:val="04657F2A"/>
    <w:rsid w:val="04727BC0"/>
    <w:rsid w:val="04A15406"/>
    <w:rsid w:val="04BF763E"/>
    <w:rsid w:val="04DC643E"/>
    <w:rsid w:val="04F27A0F"/>
    <w:rsid w:val="05557F9E"/>
    <w:rsid w:val="05B343F0"/>
    <w:rsid w:val="05E732EC"/>
    <w:rsid w:val="05E7509A"/>
    <w:rsid w:val="062A4F87"/>
    <w:rsid w:val="062F10DB"/>
    <w:rsid w:val="063D2F0C"/>
    <w:rsid w:val="067508F8"/>
    <w:rsid w:val="074B6346"/>
    <w:rsid w:val="07713A35"/>
    <w:rsid w:val="08874912"/>
    <w:rsid w:val="08C43471"/>
    <w:rsid w:val="08D06944"/>
    <w:rsid w:val="09330A94"/>
    <w:rsid w:val="094E5430"/>
    <w:rsid w:val="09616F12"/>
    <w:rsid w:val="09972933"/>
    <w:rsid w:val="099B68C7"/>
    <w:rsid w:val="09FC6C3A"/>
    <w:rsid w:val="0AA73F88"/>
    <w:rsid w:val="0AAE6186"/>
    <w:rsid w:val="0AAF1EFF"/>
    <w:rsid w:val="0AB1211B"/>
    <w:rsid w:val="0AB87005"/>
    <w:rsid w:val="0B372532"/>
    <w:rsid w:val="0B425F77"/>
    <w:rsid w:val="0B680A2B"/>
    <w:rsid w:val="0B931810"/>
    <w:rsid w:val="0B97516A"/>
    <w:rsid w:val="0BFF2A12"/>
    <w:rsid w:val="0C8353F1"/>
    <w:rsid w:val="0CBD0903"/>
    <w:rsid w:val="0CDA1741"/>
    <w:rsid w:val="0D091D9A"/>
    <w:rsid w:val="0D5D5C42"/>
    <w:rsid w:val="0DB949A8"/>
    <w:rsid w:val="0DC21F49"/>
    <w:rsid w:val="0DFD0446"/>
    <w:rsid w:val="0E2844A2"/>
    <w:rsid w:val="0E2B3F92"/>
    <w:rsid w:val="0E62095E"/>
    <w:rsid w:val="0EF80318"/>
    <w:rsid w:val="0F473047"/>
    <w:rsid w:val="0F5B0679"/>
    <w:rsid w:val="0FBC7598"/>
    <w:rsid w:val="0FC85F3C"/>
    <w:rsid w:val="0FCB1589"/>
    <w:rsid w:val="0FD7617F"/>
    <w:rsid w:val="0FDF0D69"/>
    <w:rsid w:val="0FE46FA2"/>
    <w:rsid w:val="102962AF"/>
    <w:rsid w:val="103B4960"/>
    <w:rsid w:val="104B563A"/>
    <w:rsid w:val="109D1177"/>
    <w:rsid w:val="10A1053B"/>
    <w:rsid w:val="10AF0EAA"/>
    <w:rsid w:val="10F16DCD"/>
    <w:rsid w:val="111807FE"/>
    <w:rsid w:val="113B1DB1"/>
    <w:rsid w:val="113F222E"/>
    <w:rsid w:val="11943BFC"/>
    <w:rsid w:val="11DA1F57"/>
    <w:rsid w:val="121D602C"/>
    <w:rsid w:val="12672FB7"/>
    <w:rsid w:val="12742A46"/>
    <w:rsid w:val="128A6082"/>
    <w:rsid w:val="129E11D6"/>
    <w:rsid w:val="12A04F4F"/>
    <w:rsid w:val="12E7492B"/>
    <w:rsid w:val="12F47387"/>
    <w:rsid w:val="130152C1"/>
    <w:rsid w:val="130A061A"/>
    <w:rsid w:val="13144FF5"/>
    <w:rsid w:val="131B45D5"/>
    <w:rsid w:val="137141F5"/>
    <w:rsid w:val="13923A6C"/>
    <w:rsid w:val="13AA5959"/>
    <w:rsid w:val="13F84916"/>
    <w:rsid w:val="13FB0A64"/>
    <w:rsid w:val="140125B1"/>
    <w:rsid w:val="144B2C98"/>
    <w:rsid w:val="14560883"/>
    <w:rsid w:val="14C03686"/>
    <w:rsid w:val="14C36CD2"/>
    <w:rsid w:val="15B30AF5"/>
    <w:rsid w:val="15B56E11"/>
    <w:rsid w:val="15E96C0C"/>
    <w:rsid w:val="16210C92"/>
    <w:rsid w:val="165D2789"/>
    <w:rsid w:val="167C35DD"/>
    <w:rsid w:val="168E1562"/>
    <w:rsid w:val="16FE2244"/>
    <w:rsid w:val="174A6155"/>
    <w:rsid w:val="1752433D"/>
    <w:rsid w:val="17854713"/>
    <w:rsid w:val="17B62B1E"/>
    <w:rsid w:val="17CA65CA"/>
    <w:rsid w:val="17DF163F"/>
    <w:rsid w:val="17E92EF4"/>
    <w:rsid w:val="185145F5"/>
    <w:rsid w:val="185329AD"/>
    <w:rsid w:val="185F6D12"/>
    <w:rsid w:val="18636CAE"/>
    <w:rsid w:val="186C6C80"/>
    <w:rsid w:val="18876CC2"/>
    <w:rsid w:val="18B47385"/>
    <w:rsid w:val="18FC6C57"/>
    <w:rsid w:val="191B532F"/>
    <w:rsid w:val="198E6C73"/>
    <w:rsid w:val="199D21E8"/>
    <w:rsid w:val="19D92AF4"/>
    <w:rsid w:val="19EA6AAF"/>
    <w:rsid w:val="1A0E54BB"/>
    <w:rsid w:val="1A2F6BB8"/>
    <w:rsid w:val="1A3F504D"/>
    <w:rsid w:val="1A4F2DB6"/>
    <w:rsid w:val="1A6E148E"/>
    <w:rsid w:val="1AEF6A73"/>
    <w:rsid w:val="1B414DF5"/>
    <w:rsid w:val="1B4B5C73"/>
    <w:rsid w:val="1B9A62B3"/>
    <w:rsid w:val="1BA84E74"/>
    <w:rsid w:val="1BED2887"/>
    <w:rsid w:val="1C006A5E"/>
    <w:rsid w:val="1C185B56"/>
    <w:rsid w:val="1C2F4C4D"/>
    <w:rsid w:val="1C8B457A"/>
    <w:rsid w:val="1C9B22E3"/>
    <w:rsid w:val="1CE06800"/>
    <w:rsid w:val="1D0C4ADF"/>
    <w:rsid w:val="1D210A3A"/>
    <w:rsid w:val="1D28001A"/>
    <w:rsid w:val="1D29634F"/>
    <w:rsid w:val="1D3D339A"/>
    <w:rsid w:val="1DB56353"/>
    <w:rsid w:val="1DDC2BB3"/>
    <w:rsid w:val="1DFC2ABA"/>
    <w:rsid w:val="1E380731"/>
    <w:rsid w:val="1E5A7907"/>
    <w:rsid w:val="1E810E5C"/>
    <w:rsid w:val="1E945864"/>
    <w:rsid w:val="1EDF295B"/>
    <w:rsid w:val="1EE426D1"/>
    <w:rsid w:val="1F3C7DAD"/>
    <w:rsid w:val="1F4E5D32"/>
    <w:rsid w:val="1FB45B95"/>
    <w:rsid w:val="1FC14756"/>
    <w:rsid w:val="1FC24B6B"/>
    <w:rsid w:val="200B3900"/>
    <w:rsid w:val="2043516B"/>
    <w:rsid w:val="2054720E"/>
    <w:rsid w:val="20983709"/>
    <w:rsid w:val="211822E6"/>
    <w:rsid w:val="211F512E"/>
    <w:rsid w:val="219537A4"/>
    <w:rsid w:val="2201708C"/>
    <w:rsid w:val="223C1E72"/>
    <w:rsid w:val="225673D8"/>
    <w:rsid w:val="226D4721"/>
    <w:rsid w:val="227B5090"/>
    <w:rsid w:val="22E35463"/>
    <w:rsid w:val="22F914CA"/>
    <w:rsid w:val="23007E1A"/>
    <w:rsid w:val="230C7A96"/>
    <w:rsid w:val="231B417D"/>
    <w:rsid w:val="23485A42"/>
    <w:rsid w:val="23522335"/>
    <w:rsid w:val="23571659"/>
    <w:rsid w:val="2378512C"/>
    <w:rsid w:val="23D245E4"/>
    <w:rsid w:val="23D5432C"/>
    <w:rsid w:val="23E02DB7"/>
    <w:rsid w:val="23FA3D93"/>
    <w:rsid w:val="23FE4FA4"/>
    <w:rsid w:val="245242FF"/>
    <w:rsid w:val="248024EA"/>
    <w:rsid w:val="24A84769"/>
    <w:rsid w:val="24BF244B"/>
    <w:rsid w:val="24FF6EB7"/>
    <w:rsid w:val="25315EDA"/>
    <w:rsid w:val="255816B9"/>
    <w:rsid w:val="25BF7042"/>
    <w:rsid w:val="2601765A"/>
    <w:rsid w:val="2650413E"/>
    <w:rsid w:val="26A0179B"/>
    <w:rsid w:val="26BC3054"/>
    <w:rsid w:val="26C54B2C"/>
    <w:rsid w:val="26C81735"/>
    <w:rsid w:val="26D07107"/>
    <w:rsid w:val="26D46B1D"/>
    <w:rsid w:val="26FA7425"/>
    <w:rsid w:val="271352BE"/>
    <w:rsid w:val="271635D9"/>
    <w:rsid w:val="27361586"/>
    <w:rsid w:val="27964FEA"/>
    <w:rsid w:val="27972A92"/>
    <w:rsid w:val="279F39E6"/>
    <w:rsid w:val="27B4479A"/>
    <w:rsid w:val="27BB7CDD"/>
    <w:rsid w:val="27BD1CA7"/>
    <w:rsid w:val="280D7447"/>
    <w:rsid w:val="28285372"/>
    <w:rsid w:val="28996270"/>
    <w:rsid w:val="28CB19DB"/>
    <w:rsid w:val="28F17F7C"/>
    <w:rsid w:val="295602BC"/>
    <w:rsid w:val="296C178F"/>
    <w:rsid w:val="297A7E50"/>
    <w:rsid w:val="298A5BB9"/>
    <w:rsid w:val="29D55086"/>
    <w:rsid w:val="2A263B34"/>
    <w:rsid w:val="2A61691A"/>
    <w:rsid w:val="2A63426B"/>
    <w:rsid w:val="2A9211C9"/>
    <w:rsid w:val="2A922F77"/>
    <w:rsid w:val="2A9C7FCB"/>
    <w:rsid w:val="2AB5360B"/>
    <w:rsid w:val="2B02634F"/>
    <w:rsid w:val="2B612949"/>
    <w:rsid w:val="2BB65425"/>
    <w:rsid w:val="2BBD4024"/>
    <w:rsid w:val="2BC730F4"/>
    <w:rsid w:val="2CED26E7"/>
    <w:rsid w:val="2D652BC5"/>
    <w:rsid w:val="2D7F71AA"/>
    <w:rsid w:val="2DC25921"/>
    <w:rsid w:val="2DE81100"/>
    <w:rsid w:val="2E433230"/>
    <w:rsid w:val="2E4F2177"/>
    <w:rsid w:val="2EA9088F"/>
    <w:rsid w:val="2EC102CF"/>
    <w:rsid w:val="2EFF4953"/>
    <w:rsid w:val="2F1C72B3"/>
    <w:rsid w:val="2F433D54"/>
    <w:rsid w:val="2FB67708"/>
    <w:rsid w:val="2FBF0078"/>
    <w:rsid w:val="2FF40230"/>
    <w:rsid w:val="300F506A"/>
    <w:rsid w:val="30572298"/>
    <w:rsid w:val="30607673"/>
    <w:rsid w:val="307355F9"/>
    <w:rsid w:val="309612E7"/>
    <w:rsid w:val="30D37E45"/>
    <w:rsid w:val="30F73B34"/>
    <w:rsid w:val="313C59EB"/>
    <w:rsid w:val="316B62D0"/>
    <w:rsid w:val="31B00187"/>
    <w:rsid w:val="320977C3"/>
    <w:rsid w:val="32116E77"/>
    <w:rsid w:val="3218688C"/>
    <w:rsid w:val="32342B66"/>
    <w:rsid w:val="32BA12BD"/>
    <w:rsid w:val="32E620B2"/>
    <w:rsid w:val="335D7FE0"/>
    <w:rsid w:val="33746FEB"/>
    <w:rsid w:val="338418CB"/>
    <w:rsid w:val="34034EE6"/>
    <w:rsid w:val="340C5978"/>
    <w:rsid w:val="34110C26"/>
    <w:rsid w:val="3422536C"/>
    <w:rsid w:val="3454129D"/>
    <w:rsid w:val="34FC2C3D"/>
    <w:rsid w:val="35324F1A"/>
    <w:rsid w:val="354632DC"/>
    <w:rsid w:val="356942D3"/>
    <w:rsid w:val="357A11D7"/>
    <w:rsid w:val="35814314"/>
    <w:rsid w:val="35847960"/>
    <w:rsid w:val="35882AA4"/>
    <w:rsid w:val="35B069A7"/>
    <w:rsid w:val="36EF34FF"/>
    <w:rsid w:val="37405B09"/>
    <w:rsid w:val="375515B4"/>
    <w:rsid w:val="378105FB"/>
    <w:rsid w:val="37D22C05"/>
    <w:rsid w:val="38CA4224"/>
    <w:rsid w:val="39504729"/>
    <w:rsid w:val="39537D75"/>
    <w:rsid w:val="39643D30"/>
    <w:rsid w:val="39822409"/>
    <w:rsid w:val="398F7860"/>
    <w:rsid w:val="399971AA"/>
    <w:rsid w:val="39C65797"/>
    <w:rsid w:val="39CE38A0"/>
    <w:rsid w:val="39EC0950"/>
    <w:rsid w:val="39F0423F"/>
    <w:rsid w:val="3A01657F"/>
    <w:rsid w:val="3A766411"/>
    <w:rsid w:val="3A915A51"/>
    <w:rsid w:val="3A970136"/>
    <w:rsid w:val="3AA20FB4"/>
    <w:rsid w:val="3AE35129"/>
    <w:rsid w:val="3AEA295B"/>
    <w:rsid w:val="3B9276ED"/>
    <w:rsid w:val="3B9B5A04"/>
    <w:rsid w:val="3BA669BB"/>
    <w:rsid w:val="3BA743A8"/>
    <w:rsid w:val="3C5A4DFC"/>
    <w:rsid w:val="3C7D5E3E"/>
    <w:rsid w:val="3C836BC3"/>
    <w:rsid w:val="3CA628B2"/>
    <w:rsid w:val="3CB90646"/>
    <w:rsid w:val="3CE82ECA"/>
    <w:rsid w:val="3D197528"/>
    <w:rsid w:val="3DBF00CF"/>
    <w:rsid w:val="3DE23DBE"/>
    <w:rsid w:val="3DFD24B1"/>
    <w:rsid w:val="3E23065E"/>
    <w:rsid w:val="3E3100AD"/>
    <w:rsid w:val="3E8D5AD7"/>
    <w:rsid w:val="3E9C3F6D"/>
    <w:rsid w:val="3F163D1F"/>
    <w:rsid w:val="3F1D32FF"/>
    <w:rsid w:val="3F9335C1"/>
    <w:rsid w:val="3FAE0A8D"/>
    <w:rsid w:val="3FB079F3"/>
    <w:rsid w:val="401869AB"/>
    <w:rsid w:val="40196395"/>
    <w:rsid w:val="40384169"/>
    <w:rsid w:val="403D352D"/>
    <w:rsid w:val="40972C3D"/>
    <w:rsid w:val="40BC6B48"/>
    <w:rsid w:val="40F00CDD"/>
    <w:rsid w:val="410C6A06"/>
    <w:rsid w:val="415D60D5"/>
    <w:rsid w:val="41A23751"/>
    <w:rsid w:val="41EA4FEF"/>
    <w:rsid w:val="42010CB6"/>
    <w:rsid w:val="423F533B"/>
    <w:rsid w:val="42BF647C"/>
    <w:rsid w:val="43413334"/>
    <w:rsid w:val="438A4CDB"/>
    <w:rsid w:val="43B35FE0"/>
    <w:rsid w:val="43C755E8"/>
    <w:rsid w:val="43D718F1"/>
    <w:rsid w:val="44143923"/>
    <w:rsid w:val="44191BBB"/>
    <w:rsid w:val="4440539A"/>
    <w:rsid w:val="445F7F16"/>
    <w:rsid w:val="446A2417"/>
    <w:rsid w:val="44BC0EC5"/>
    <w:rsid w:val="44FF7AF9"/>
    <w:rsid w:val="4521341D"/>
    <w:rsid w:val="453C3DB3"/>
    <w:rsid w:val="453E3FCF"/>
    <w:rsid w:val="45803320"/>
    <w:rsid w:val="46625A9C"/>
    <w:rsid w:val="46753A21"/>
    <w:rsid w:val="46936250"/>
    <w:rsid w:val="46CD560B"/>
    <w:rsid w:val="46E22556"/>
    <w:rsid w:val="46E93AC7"/>
    <w:rsid w:val="47486A40"/>
    <w:rsid w:val="47A8634D"/>
    <w:rsid w:val="47B42327"/>
    <w:rsid w:val="48B353F2"/>
    <w:rsid w:val="48D52555"/>
    <w:rsid w:val="4904108C"/>
    <w:rsid w:val="491017DF"/>
    <w:rsid w:val="49173344"/>
    <w:rsid w:val="49296D45"/>
    <w:rsid w:val="499E328F"/>
    <w:rsid w:val="49B605D8"/>
    <w:rsid w:val="49C12AD9"/>
    <w:rsid w:val="4A0B1FA6"/>
    <w:rsid w:val="4A243541"/>
    <w:rsid w:val="4A606796"/>
    <w:rsid w:val="4A786E3F"/>
    <w:rsid w:val="4A7A7858"/>
    <w:rsid w:val="4A9F106C"/>
    <w:rsid w:val="4A9F72BE"/>
    <w:rsid w:val="4AAA237E"/>
    <w:rsid w:val="4AE922E8"/>
    <w:rsid w:val="4B0215FB"/>
    <w:rsid w:val="4B094738"/>
    <w:rsid w:val="4B2652EA"/>
    <w:rsid w:val="4B3519D1"/>
    <w:rsid w:val="4B375749"/>
    <w:rsid w:val="4BA24482"/>
    <w:rsid w:val="4C0130C1"/>
    <w:rsid w:val="4C0513A3"/>
    <w:rsid w:val="4C121D12"/>
    <w:rsid w:val="4C251A45"/>
    <w:rsid w:val="4D1D0293"/>
    <w:rsid w:val="4D3854A7"/>
    <w:rsid w:val="4DAE15C6"/>
    <w:rsid w:val="4DBD3CC6"/>
    <w:rsid w:val="4E4C150B"/>
    <w:rsid w:val="4E6C58CE"/>
    <w:rsid w:val="4EBD2E1B"/>
    <w:rsid w:val="4EED3260"/>
    <w:rsid w:val="4EF91B4B"/>
    <w:rsid w:val="4F275AD4"/>
    <w:rsid w:val="4F5010E4"/>
    <w:rsid w:val="4FC96949"/>
    <w:rsid w:val="4FF359B6"/>
    <w:rsid w:val="501F0559"/>
    <w:rsid w:val="50990622"/>
    <w:rsid w:val="50CF3CBA"/>
    <w:rsid w:val="50F10148"/>
    <w:rsid w:val="51052F88"/>
    <w:rsid w:val="51057B80"/>
    <w:rsid w:val="511856D5"/>
    <w:rsid w:val="5146601D"/>
    <w:rsid w:val="51981AD3"/>
    <w:rsid w:val="51C27D36"/>
    <w:rsid w:val="51DB6702"/>
    <w:rsid w:val="52081BED"/>
    <w:rsid w:val="525F10E1"/>
    <w:rsid w:val="526F3904"/>
    <w:rsid w:val="52911BE2"/>
    <w:rsid w:val="52A31916"/>
    <w:rsid w:val="52D61080"/>
    <w:rsid w:val="5322121C"/>
    <w:rsid w:val="5358625C"/>
    <w:rsid w:val="53715F6E"/>
    <w:rsid w:val="53DA4EC3"/>
    <w:rsid w:val="54236A55"/>
    <w:rsid w:val="543D5452"/>
    <w:rsid w:val="54696247"/>
    <w:rsid w:val="54D1276A"/>
    <w:rsid w:val="55055E63"/>
    <w:rsid w:val="55086696"/>
    <w:rsid w:val="550F5041"/>
    <w:rsid w:val="553D3D10"/>
    <w:rsid w:val="554967A4"/>
    <w:rsid w:val="558F3980"/>
    <w:rsid w:val="55901128"/>
    <w:rsid w:val="55C4407D"/>
    <w:rsid w:val="55F304BE"/>
    <w:rsid w:val="56020701"/>
    <w:rsid w:val="563B3C13"/>
    <w:rsid w:val="564725B8"/>
    <w:rsid w:val="5661367A"/>
    <w:rsid w:val="567D5FDA"/>
    <w:rsid w:val="56892BD1"/>
    <w:rsid w:val="569C5D27"/>
    <w:rsid w:val="56C15B02"/>
    <w:rsid w:val="56CA56C3"/>
    <w:rsid w:val="56EB73E7"/>
    <w:rsid w:val="56FA762A"/>
    <w:rsid w:val="57364B06"/>
    <w:rsid w:val="57561BE5"/>
    <w:rsid w:val="575B631B"/>
    <w:rsid w:val="577949F3"/>
    <w:rsid w:val="577E46FF"/>
    <w:rsid w:val="57897E23"/>
    <w:rsid w:val="57DD4F82"/>
    <w:rsid w:val="57ED21D2"/>
    <w:rsid w:val="586063EF"/>
    <w:rsid w:val="586C6306"/>
    <w:rsid w:val="58DE0D33"/>
    <w:rsid w:val="594F0101"/>
    <w:rsid w:val="595A2602"/>
    <w:rsid w:val="5A04713E"/>
    <w:rsid w:val="5A3A2B60"/>
    <w:rsid w:val="5A5D1F6C"/>
    <w:rsid w:val="5A8E07B6"/>
    <w:rsid w:val="5AA31132"/>
    <w:rsid w:val="5AAE2C06"/>
    <w:rsid w:val="5AD048CB"/>
    <w:rsid w:val="5B0F5D9A"/>
    <w:rsid w:val="5B4976F0"/>
    <w:rsid w:val="5B6A2FD1"/>
    <w:rsid w:val="5BD82630"/>
    <w:rsid w:val="5C34538D"/>
    <w:rsid w:val="5C48561E"/>
    <w:rsid w:val="5C606182"/>
    <w:rsid w:val="5C645C72"/>
    <w:rsid w:val="5C6E3BD3"/>
    <w:rsid w:val="5CE943C9"/>
    <w:rsid w:val="5DD25BEE"/>
    <w:rsid w:val="5DED2098"/>
    <w:rsid w:val="5E0B0912"/>
    <w:rsid w:val="5E1B069E"/>
    <w:rsid w:val="5E4141C2"/>
    <w:rsid w:val="5E835C50"/>
    <w:rsid w:val="5EBA0412"/>
    <w:rsid w:val="5EE4753E"/>
    <w:rsid w:val="5EF17565"/>
    <w:rsid w:val="5F49114F"/>
    <w:rsid w:val="5F645F89"/>
    <w:rsid w:val="60AA3E6F"/>
    <w:rsid w:val="60D75901"/>
    <w:rsid w:val="61482B6A"/>
    <w:rsid w:val="61534507"/>
    <w:rsid w:val="616D381B"/>
    <w:rsid w:val="61FD01F5"/>
    <w:rsid w:val="62175534"/>
    <w:rsid w:val="623600B0"/>
    <w:rsid w:val="62540537"/>
    <w:rsid w:val="62595B4D"/>
    <w:rsid w:val="63147CC6"/>
    <w:rsid w:val="63260125"/>
    <w:rsid w:val="63316ACA"/>
    <w:rsid w:val="63576530"/>
    <w:rsid w:val="636416CF"/>
    <w:rsid w:val="63716EC6"/>
    <w:rsid w:val="63780255"/>
    <w:rsid w:val="637A3FCD"/>
    <w:rsid w:val="63877FFA"/>
    <w:rsid w:val="63DF2082"/>
    <w:rsid w:val="63EF7AD2"/>
    <w:rsid w:val="63FC2C34"/>
    <w:rsid w:val="642F7FF8"/>
    <w:rsid w:val="646F1A79"/>
    <w:rsid w:val="64713622"/>
    <w:rsid w:val="64C80D68"/>
    <w:rsid w:val="64FE0607"/>
    <w:rsid w:val="655A670D"/>
    <w:rsid w:val="65752C9E"/>
    <w:rsid w:val="6614440A"/>
    <w:rsid w:val="661474D0"/>
    <w:rsid w:val="661701F9"/>
    <w:rsid w:val="661F0E5C"/>
    <w:rsid w:val="668A4527"/>
    <w:rsid w:val="66925AD1"/>
    <w:rsid w:val="66A852F5"/>
    <w:rsid w:val="66BC66AA"/>
    <w:rsid w:val="671E1113"/>
    <w:rsid w:val="677D408C"/>
    <w:rsid w:val="67980EC5"/>
    <w:rsid w:val="67FA56DC"/>
    <w:rsid w:val="685D3AF1"/>
    <w:rsid w:val="68784779"/>
    <w:rsid w:val="68BC6E36"/>
    <w:rsid w:val="68F54914"/>
    <w:rsid w:val="692D388F"/>
    <w:rsid w:val="69AE49D0"/>
    <w:rsid w:val="69D62CBA"/>
    <w:rsid w:val="6A06480C"/>
    <w:rsid w:val="6A6C42EE"/>
    <w:rsid w:val="6AA933EA"/>
    <w:rsid w:val="6AFA59F3"/>
    <w:rsid w:val="6B0C63F2"/>
    <w:rsid w:val="6B2536D7"/>
    <w:rsid w:val="6B6E3085"/>
    <w:rsid w:val="6B8739EC"/>
    <w:rsid w:val="6BBD539F"/>
    <w:rsid w:val="6BCA186A"/>
    <w:rsid w:val="6BCE3108"/>
    <w:rsid w:val="6BD46244"/>
    <w:rsid w:val="6C007039"/>
    <w:rsid w:val="6C8062F6"/>
    <w:rsid w:val="6CA572BA"/>
    <w:rsid w:val="6CBD4F2A"/>
    <w:rsid w:val="6D035033"/>
    <w:rsid w:val="6D38300F"/>
    <w:rsid w:val="6D561607"/>
    <w:rsid w:val="6D8E526E"/>
    <w:rsid w:val="6D9A311E"/>
    <w:rsid w:val="6DC331AC"/>
    <w:rsid w:val="6DE94229"/>
    <w:rsid w:val="6DFE57FA"/>
    <w:rsid w:val="6E3F653F"/>
    <w:rsid w:val="6E865F1C"/>
    <w:rsid w:val="6E896AAC"/>
    <w:rsid w:val="6E8A6EA2"/>
    <w:rsid w:val="6E8B1784"/>
    <w:rsid w:val="6E9817AB"/>
    <w:rsid w:val="6ED24CBD"/>
    <w:rsid w:val="6EFF1BEC"/>
    <w:rsid w:val="6F437969"/>
    <w:rsid w:val="6FED5B27"/>
    <w:rsid w:val="6FEE1FCA"/>
    <w:rsid w:val="701C4552"/>
    <w:rsid w:val="7035578A"/>
    <w:rsid w:val="71015D2D"/>
    <w:rsid w:val="711F61B4"/>
    <w:rsid w:val="71E60A7F"/>
    <w:rsid w:val="72C15774"/>
    <w:rsid w:val="72C94629"/>
    <w:rsid w:val="7325797A"/>
    <w:rsid w:val="73366BED"/>
    <w:rsid w:val="73555EBD"/>
    <w:rsid w:val="73872590"/>
    <w:rsid w:val="73A155A6"/>
    <w:rsid w:val="73B726D3"/>
    <w:rsid w:val="73BE7F06"/>
    <w:rsid w:val="73E50896"/>
    <w:rsid w:val="742C35D8"/>
    <w:rsid w:val="74381A66"/>
    <w:rsid w:val="744C5512"/>
    <w:rsid w:val="74582108"/>
    <w:rsid w:val="74621A58"/>
    <w:rsid w:val="746565D3"/>
    <w:rsid w:val="747A4BA6"/>
    <w:rsid w:val="748E78D8"/>
    <w:rsid w:val="74B51309"/>
    <w:rsid w:val="750951B1"/>
    <w:rsid w:val="750C4CA1"/>
    <w:rsid w:val="753D4E5A"/>
    <w:rsid w:val="756A3447"/>
    <w:rsid w:val="75750A98"/>
    <w:rsid w:val="75A5137D"/>
    <w:rsid w:val="75B4336E"/>
    <w:rsid w:val="75B50D3D"/>
    <w:rsid w:val="75FE45EA"/>
    <w:rsid w:val="767B3E8C"/>
    <w:rsid w:val="76A03194"/>
    <w:rsid w:val="76A923DB"/>
    <w:rsid w:val="76D10B32"/>
    <w:rsid w:val="770B16B4"/>
    <w:rsid w:val="77933457"/>
    <w:rsid w:val="78225198"/>
    <w:rsid w:val="78526E6F"/>
    <w:rsid w:val="78570716"/>
    <w:rsid w:val="79172B8D"/>
    <w:rsid w:val="79254583"/>
    <w:rsid w:val="7927654D"/>
    <w:rsid w:val="793547C6"/>
    <w:rsid w:val="79420C91"/>
    <w:rsid w:val="79462067"/>
    <w:rsid w:val="794B223C"/>
    <w:rsid w:val="797679F7"/>
    <w:rsid w:val="79AE6327"/>
    <w:rsid w:val="79CC49FF"/>
    <w:rsid w:val="79E61F64"/>
    <w:rsid w:val="7A180F17"/>
    <w:rsid w:val="7A266805"/>
    <w:rsid w:val="7A301431"/>
    <w:rsid w:val="7A344A7E"/>
    <w:rsid w:val="7A4F5D03"/>
    <w:rsid w:val="7A6A04A0"/>
    <w:rsid w:val="7A7D378F"/>
    <w:rsid w:val="7A861051"/>
    <w:rsid w:val="7AA03EC1"/>
    <w:rsid w:val="7AAD65DE"/>
    <w:rsid w:val="7AE446F6"/>
    <w:rsid w:val="7B0501C8"/>
    <w:rsid w:val="7B102F1F"/>
    <w:rsid w:val="7B493CBC"/>
    <w:rsid w:val="7B4F7695"/>
    <w:rsid w:val="7B62561B"/>
    <w:rsid w:val="7B6F1AE6"/>
    <w:rsid w:val="7BAB0D70"/>
    <w:rsid w:val="7C1728A9"/>
    <w:rsid w:val="7C29438A"/>
    <w:rsid w:val="7C9A2DDC"/>
    <w:rsid w:val="7CF229CE"/>
    <w:rsid w:val="7CFA15F4"/>
    <w:rsid w:val="7D0C3A90"/>
    <w:rsid w:val="7D272678"/>
    <w:rsid w:val="7D40198C"/>
    <w:rsid w:val="7D456FA2"/>
    <w:rsid w:val="7DD520D4"/>
    <w:rsid w:val="7E117712"/>
    <w:rsid w:val="7E14251B"/>
    <w:rsid w:val="7E365E76"/>
    <w:rsid w:val="7E3E210E"/>
    <w:rsid w:val="7E611BB9"/>
    <w:rsid w:val="7EB02B41"/>
    <w:rsid w:val="7EB663A9"/>
    <w:rsid w:val="7ECF2FC7"/>
    <w:rsid w:val="7EE66563"/>
    <w:rsid w:val="7F3714F5"/>
    <w:rsid w:val="7F631961"/>
    <w:rsid w:val="7F7E49ED"/>
    <w:rsid w:val="7F855D7C"/>
    <w:rsid w:val="7FDE3B21"/>
    <w:rsid w:val="7FEC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2023-12-23T11:51:00Z</dcterms:created>
  <dc:creator>MVP</dc:creator>
  <cp:lastModifiedBy>a,,,tom;gc *＇＇(zhuhao)</cp:lastModifiedBy>
  <dcterms:modified xsi:type="dcterms:W3CDTF">2023-12-28T14:44:19Z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6C0D6F342190492194E37D8B2F8C571F_12</vt:lpwstr>
  </property>
</Properties>
</file>