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0C66E" w14:textId="77777777" w:rsidR="0091123D" w:rsidRDefault="0091123D">
      <w:pPr>
        <w:pStyle w:val="line"/>
      </w:pPr>
    </w:p>
    <w:p w14:paraId="7E791CFC" w14:textId="77777777" w:rsidR="0091123D" w:rsidRDefault="00B103F3">
      <w:pPr>
        <w:pStyle w:val="a9"/>
      </w:pPr>
      <w:r>
        <w:t>Use Cases</w:t>
      </w:r>
    </w:p>
    <w:p w14:paraId="0759E424" w14:textId="77777777" w:rsidR="0091123D" w:rsidRDefault="00B103F3">
      <w:pPr>
        <w:pStyle w:val="a9"/>
        <w:spacing w:before="0" w:after="400"/>
        <w:rPr>
          <w:sz w:val="40"/>
        </w:rPr>
      </w:pPr>
      <w:r>
        <w:rPr>
          <w:sz w:val="40"/>
        </w:rPr>
        <w:t>for</w:t>
      </w:r>
    </w:p>
    <w:p w14:paraId="1E91DE78" w14:textId="77777777" w:rsidR="0091123D" w:rsidRDefault="00B103F3">
      <w:pPr>
        <w:pStyle w:val="a9"/>
      </w:pPr>
      <w:r>
        <w:t>&lt;Project&gt;</w:t>
      </w:r>
    </w:p>
    <w:p w14:paraId="5D106D92" w14:textId="77777777" w:rsidR="0091123D" w:rsidRDefault="00B103F3">
      <w:pPr>
        <w:pStyle w:val="ByLine"/>
      </w:pPr>
      <w:r>
        <w:t>Version 1.0 approved</w:t>
      </w:r>
    </w:p>
    <w:p w14:paraId="5A485AEC" w14:textId="77777777" w:rsidR="0091123D" w:rsidRDefault="00B103F3">
      <w:pPr>
        <w:pStyle w:val="ByLine"/>
      </w:pPr>
      <w:r>
        <w:t>Prepared by &lt;author&gt;</w:t>
      </w:r>
    </w:p>
    <w:p w14:paraId="24D4E441" w14:textId="77777777" w:rsidR="0091123D" w:rsidRDefault="00B103F3">
      <w:pPr>
        <w:pStyle w:val="ByLine"/>
      </w:pPr>
      <w:r>
        <w:t>&lt;organization&gt;</w:t>
      </w:r>
    </w:p>
    <w:p w14:paraId="16456742" w14:textId="77777777" w:rsidR="0091123D" w:rsidRDefault="00B103F3">
      <w:pPr>
        <w:pStyle w:val="ByLine"/>
      </w:pPr>
      <w:r>
        <w:t>&lt;date created&gt;</w:t>
      </w:r>
    </w:p>
    <w:p w14:paraId="7F971A0D" w14:textId="77777777" w:rsidR="0091123D" w:rsidRDefault="00B103F3">
      <w:pPr>
        <w:pStyle w:val="ChangeHistoryTitle"/>
        <w:jc w:val="left"/>
      </w:pPr>
      <w:r>
        <w:t>Revision History</w:t>
      </w:r>
    </w:p>
    <w:p w14:paraId="62CF6513" w14:textId="77777777" w:rsidR="0091123D" w:rsidRDefault="0091123D">
      <w:pPr>
        <w:jc w:val="center"/>
        <w:rPr>
          <w:b/>
          <w:sz w:val="28"/>
        </w:rPr>
      </w:pPr>
    </w:p>
    <w:tbl>
      <w:tblPr>
        <w:tblW w:w="98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91123D" w14:paraId="02FDCD9A" w14:textId="77777777" w:rsidTr="00474B5D">
        <w:trPr>
          <w:jc w:val="center"/>
        </w:trPr>
        <w:tc>
          <w:tcPr>
            <w:tcW w:w="2160" w:type="dxa"/>
            <w:tcBorders>
              <w:bottom w:val="double" w:sz="12" w:space="0" w:color="auto"/>
            </w:tcBorders>
          </w:tcPr>
          <w:p w14:paraId="49656996" w14:textId="77777777" w:rsidR="0091123D" w:rsidRDefault="00B103F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sz="12" w:space="0" w:color="auto"/>
            </w:tcBorders>
          </w:tcPr>
          <w:p w14:paraId="5290779B" w14:textId="77777777" w:rsidR="0091123D" w:rsidRDefault="00B103F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0B496687" w14:textId="77777777" w:rsidR="0091123D" w:rsidRDefault="00B103F3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Reason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9EF0E21" w14:textId="77777777" w:rsidR="0091123D" w:rsidRDefault="00B103F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91123D" w14:paraId="48EF01D6" w14:textId="77777777" w:rsidTr="00474B5D">
        <w:trPr>
          <w:jc w:val="center"/>
        </w:trPr>
        <w:tc>
          <w:tcPr>
            <w:tcW w:w="2160" w:type="dxa"/>
            <w:tcBorders>
              <w:top w:val="nil"/>
            </w:tcBorders>
          </w:tcPr>
          <w:p w14:paraId="5DC5369B" w14:textId="77777777" w:rsidR="0091123D" w:rsidRDefault="0091123D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71CCB1D9" w14:textId="77777777" w:rsidR="0091123D" w:rsidRDefault="0091123D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54CFC4FF" w14:textId="77777777" w:rsidR="0091123D" w:rsidRDefault="0091123D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41C54B85" w14:textId="77777777" w:rsidR="0091123D" w:rsidRDefault="0091123D">
            <w:pPr>
              <w:spacing w:before="40" w:after="40"/>
            </w:pPr>
          </w:p>
        </w:tc>
      </w:tr>
      <w:tr w:rsidR="0091123D" w14:paraId="5CBA66AD" w14:textId="77777777" w:rsidTr="00474B5D">
        <w:trPr>
          <w:jc w:val="center"/>
        </w:trPr>
        <w:tc>
          <w:tcPr>
            <w:tcW w:w="2160" w:type="dxa"/>
          </w:tcPr>
          <w:p w14:paraId="14264463" w14:textId="77777777" w:rsidR="0091123D" w:rsidRDefault="0091123D">
            <w:pPr>
              <w:spacing w:before="40" w:after="40"/>
            </w:pPr>
          </w:p>
        </w:tc>
        <w:tc>
          <w:tcPr>
            <w:tcW w:w="1170" w:type="dxa"/>
          </w:tcPr>
          <w:p w14:paraId="1B1A550C" w14:textId="77777777" w:rsidR="0091123D" w:rsidRDefault="0091123D">
            <w:pPr>
              <w:spacing w:before="40" w:after="40"/>
            </w:pPr>
          </w:p>
        </w:tc>
        <w:tc>
          <w:tcPr>
            <w:tcW w:w="4954" w:type="dxa"/>
          </w:tcPr>
          <w:p w14:paraId="5C3D60FC" w14:textId="77777777" w:rsidR="0091123D" w:rsidRDefault="0091123D">
            <w:pPr>
              <w:spacing w:before="40" w:after="40"/>
            </w:pPr>
          </w:p>
        </w:tc>
        <w:tc>
          <w:tcPr>
            <w:tcW w:w="1584" w:type="dxa"/>
          </w:tcPr>
          <w:p w14:paraId="39BE8328" w14:textId="77777777" w:rsidR="0091123D" w:rsidRDefault="0091123D">
            <w:pPr>
              <w:spacing w:before="40" w:after="40"/>
            </w:pPr>
          </w:p>
        </w:tc>
      </w:tr>
    </w:tbl>
    <w:p w14:paraId="7601F02F" w14:textId="77777777" w:rsidR="0091123D" w:rsidRDefault="0091123D">
      <w:pPr>
        <w:jc w:val="center"/>
        <w:rPr>
          <w:b/>
          <w:sz w:val="28"/>
        </w:rPr>
      </w:pPr>
    </w:p>
    <w:p w14:paraId="43682626" w14:textId="77777777" w:rsidR="0091123D" w:rsidRDefault="0091123D">
      <w:pPr>
        <w:rPr>
          <w:sz w:val="32"/>
        </w:rPr>
        <w:sectPr w:rsidR="0091123D" w:rsidSect="00474B5D">
          <w:headerReference w:type="even" r:id="rId8"/>
          <w:headerReference w:type="default" r:id="rId9"/>
          <w:footerReference w:type="even" r:id="rId10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299"/>
        </w:sectPr>
      </w:pPr>
    </w:p>
    <w:p w14:paraId="0D8C4903" w14:textId="77777777" w:rsidR="0091123D" w:rsidRDefault="00B103F3">
      <w:pPr>
        <w:pStyle w:val="a9"/>
        <w:spacing w:before="0" w:after="36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Use Case List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5490"/>
      </w:tblGrid>
      <w:tr w:rsidR="0091123D" w14:paraId="02C556D0" w14:textId="77777777" w:rsidTr="00CC6C89">
        <w:trPr>
          <w:jc w:val="center"/>
        </w:trPr>
        <w:tc>
          <w:tcPr>
            <w:tcW w:w="2448" w:type="dxa"/>
          </w:tcPr>
          <w:p w14:paraId="59D9BD53" w14:textId="77777777" w:rsidR="0091123D" w:rsidRDefault="00B103F3">
            <w:pPr>
              <w:pStyle w:val="TableHead"/>
            </w:pPr>
            <w:r>
              <w:t>Primary Actor</w:t>
            </w:r>
          </w:p>
        </w:tc>
        <w:tc>
          <w:tcPr>
            <w:tcW w:w="5490" w:type="dxa"/>
          </w:tcPr>
          <w:p w14:paraId="1140ECB3" w14:textId="77777777" w:rsidR="0091123D" w:rsidRDefault="00B103F3">
            <w:pPr>
              <w:pStyle w:val="TableHead"/>
            </w:pPr>
            <w:r>
              <w:t>Use Cases</w:t>
            </w:r>
          </w:p>
        </w:tc>
      </w:tr>
      <w:tr w:rsidR="0091123D" w14:paraId="5A184E12" w14:textId="77777777" w:rsidTr="00CC6C89">
        <w:trPr>
          <w:jc w:val="center"/>
        </w:trPr>
        <w:tc>
          <w:tcPr>
            <w:tcW w:w="2448" w:type="dxa"/>
          </w:tcPr>
          <w:p w14:paraId="67A01D7C" w14:textId="77777777" w:rsidR="0091123D" w:rsidRDefault="0091123D"/>
        </w:tc>
        <w:tc>
          <w:tcPr>
            <w:tcW w:w="5490" w:type="dxa"/>
          </w:tcPr>
          <w:p w14:paraId="04981989" w14:textId="77777777" w:rsidR="0091123D" w:rsidRDefault="0091123D"/>
        </w:tc>
      </w:tr>
      <w:tr w:rsidR="0091123D" w14:paraId="4F9FEEF3" w14:textId="77777777" w:rsidTr="00CC6C89">
        <w:trPr>
          <w:jc w:val="center"/>
        </w:trPr>
        <w:tc>
          <w:tcPr>
            <w:tcW w:w="2448" w:type="dxa"/>
          </w:tcPr>
          <w:p w14:paraId="7177F64E" w14:textId="77777777" w:rsidR="0091123D" w:rsidRDefault="0091123D"/>
        </w:tc>
        <w:tc>
          <w:tcPr>
            <w:tcW w:w="5490" w:type="dxa"/>
          </w:tcPr>
          <w:p w14:paraId="22311283" w14:textId="77777777" w:rsidR="0091123D" w:rsidRDefault="0091123D"/>
        </w:tc>
      </w:tr>
      <w:tr w:rsidR="0091123D" w14:paraId="2CC749EC" w14:textId="77777777" w:rsidTr="00CC6C89">
        <w:trPr>
          <w:jc w:val="center"/>
        </w:trPr>
        <w:tc>
          <w:tcPr>
            <w:tcW w:w="2448" w:type="dxa"/>
          </w:tcPr>
          <w:p w14:paraId="459EC56E" w14:textId="77777777" w:rsidR="0091123D" w:rsidRDefault="0091123D"/>
        </w:tc>
        <w:tc>
          <w:tcPr>
            <w:tcW w:w="5490" w:type="dxa"/>
          </w:tcPr>
          <w:p w14:paraId="7708EF0A" w14:textId="77777777" w:rsidR="0091123D" w:rsidRDefault="0091123D"/>
        </w:tc>
      </w:tr>
      <w:tr w:rsidR="0091123D" w14:paraId="34B1C1CD" w14:textId="77777777" w:rsidTr="00CC6C89">
        <w:trPr>
          <w:jc w:val="center"/>
        </w:trPr>
        <w:tc>
          <w:tcPr>
            <w:tcW w:w="2448" w:type="dxa"/>
          </w:tcPr>
          <w:p w14:paraId="746B9CCD" w14:textId="77777777" w:rsidR="0091123D" w:rsidRDefault="0091123D"/>
        </w:tc>
        <w:tc>
          <w:tcPr>
            <w:tcW w:w="5490" w:type="dxa"/>
          </w:tcPr>
          <w:p w14:paraId="5F6B5BE8" w14:textId="77777777" w:rsidR="0091123D" w:rsidRDefault="0091123D"/>
        </w:tc>
      </w:tr>
    </w:tbl>
    <w:p w14:paraId="2264AC3E" w14:textId="77777777" w:rsidR="0091123D" w:rsidRDefault="0091123D"/>
    <w:p w14:paraId="0B30870A" w14:textId="77777777" w:rsidR="0091123D" w:rsidRDefault="0091123D"/>
    <w:p w14:paraId="5FB94D2B" w14:textId="77777777" w:rsidR="0091123D" w:rsidRDefault="0091123D"/>
    <w:p w14:paraId="62D24FD9" w14:textId="77777777" w:rsidR="0091123D" w:rsidRDefault="00B103F3">
      <w:pPr>
        <w:pStyle w:val="a9"/>
        <w:spacing w:before="0" w:after="360"/>
        <w:jc w:val="center"/>
        <w:rPr>
          <w:sz w:val="36"/>
          <w:szCs w:val="36"/>
        </w:rPr>
      </w:pPr>
      <w:r>
        <w:rPr>
          <w:sz w:val="36"/>
          <w:szCs w:val="36"/>
        </w:rPr>
        <w:t>Use Case Template</w:t>
      </w:r>
    </w:p>
    <w:tbl>
      <w:tblPr>
        <w:tblW w:w="95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430"/>
        <w:gridCol w:w="1890"/>
        <w:gridCol w:w="3150"/>
      </w:tblGrid>
      <w:tr w:rsidR="0091123D" w14:paraId="745660B9" w14:textId="77777777" w:rsidTr="00CC6C89">
        <w:trPr>
          <w:jc w:val="center"/>
        </w:trPr>
        <w:tc>
          <w:tcPr>
            <w:tcW w:w="2088" w:type="dxa"/>
          </w:tcPr>
          <w:p w14:paraId="394E20E2" w14:textId="77777777" w:rsidR="0091123D" w:rsidRDefault="00B103F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05504AE8" w14:textId="77777777" w:rsidR="0091123D" w:rsidRDefault="0091123D">
            <w:pPr>
              <w:rPr>
                <w:szCs w:val="22"/>
              </w:rPr>
            </w:pPr>
          </w:p>
        </w:tc>
      </w:tr>
      <w:tr w:rsidR="0091123D" w14:paraId="0F86241C" w14:textId="77777777" w:rsidTr="00CC6C89">
        <w:trPr>
          <w:jc w:val="center"/>
        </w:trPr>
        <w:tc>
          <w:tcPr>
            <w:tcW w:w="2088" w:type="dxa"/>
          </w:tcPr>
          <w:p w14:paraId="30C98D1F" w14:textId="77777777" w:rsidR="0091123D" w:rsidRDefault="00B103F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3F37B81A" w14:textId="77777777" w:rsidR="0091123D" w:rsidRDefault="0091123D">
            <w:pPr>
              <w:rPr>
                <w:szCs w:val="22"/>
              </w:rPr>
            </w:pPr>
          </w:p>
        </w:tc>
        <w:tc>
          <w:tcPr>
            <w:tcW w:w="1890" w:type="dxa"/>
          </w:tcPr>
          <w:p w14:paraId="579E8F1E" w14:textId="77777777" w:rsidR="0091123D" w:rsidRDefault="00B103F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78E54B49" w14:textId="77777777" w:rsidR="0091123D" w:rsidRDefault="0091123D">
            <w:pPr>
              <w:rPr>
                <w:szCs w:val="22"/>
              </w:rPr>
            </w:pPr>
          </w:p>
        </w:tc>
      </w:tr>
      <w:tr w:rsidR="0091123D" w14:paraId="5A757CC6" w14:textId="77777777" w:rsidTr="00CC6C89">
        <w:trPr>
          <w:jc w:val="center"/>
        </w:trPr>
        <w:tc>
          <w:tcPr>
            <w:tcW w:w="2088" w:type="dxa"/>
          </w:tcPr>
          <w:p w14:paraId="282411ED" w14:textId="77777777" w:rsidR="0091123D" w:rsidRDefault="00B103F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0AD07D14" w14:textId="77777777" w:rsidR="0091123D" w:rsidRDefault="0091123D">
            <w:pPr>
              <w:rPr>
                <w:szCs w:val="22"/>
              </w:rPr>
            </w:pPr>
          </w:p>
        </w:tc>
        <w:tc>
          <w:tcPr>
            <w:tcW w:w="1890" w:type="dxa"/>
          </w:tcPr>
          <w:p w14:paraId="7B5B22C8" w14:textId="77777777" w:rsidR="0091123D" w:rsidRDefault="00B103F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72524D89" w14:textId="77777777" w:rsidR="0091123D" w:rsidRDefault="0091123D">
            <w:pPr>
              <w:rPr>
                <w:szCs w:val="22"/>
              </w:rPr>
            </w:pPr>
          </w:p>
        </w:tc>
      </w:tr>
      <w:tr w:rsidR="0091123D" w14:paraId="160B2701" w14:textId="77777777" w:rsidTr="00CC6C89">
        <w:trPr>
          <w:jc w:val="center"/>
        </w:trPr>
        <w:tc>
          <w:tcPr>
            <w:tcW w:w="2088" w:type="dxa"/>
          </w:tcPr>
          <w:p w14:paraId="6840A972" w14:textId="77777777" w:rsidR="0091123D" w:rsidRDefault="00B103F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13B15B60" w14:textId="77777777" w:rsidR="0091123D" w:rsidRDefault="0091123D">
            <w:pPr>
              <w:rPr>
                <w:szCs w:val="22"/>
              </w:rPr>
            </w:pPr>
          </w:p>
        </w:tc>
      </w:tr>
      <w:tr w:rsidR="0091123D" w14:paraId="43502AD2" w14:textId="77777777" w:rsidTr="00CC6C89">
        <w:trPr>
          <w:jc w:val="center"/>
        </w:trPr>
        <w:tc>
          <w:tcPr>
            <w:tcW w:w="2088" w:type="dxa"/>
          </w:tcPr>
          <w:p w14:paraId="44E3FC86" w14:textId="77777777" w:rsidR="0091123D" w:rsidRDefault="00B103F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795B6C21" w14:textId="77777777" w:rsidR="0091123D" w:rsidRDefault="0091123D">
            <w:pPr>
              <w:rPr>
                <w:szCs w:val="22"/>
              </w:rPr>
            </w:pPr>
          </w:p>
        </w:tc>
      </w:tr>
      <w:tr w:rsidR="0091123D" w14:paraId="715A255C" w14:textId="77777777" w:rsidTr="00CC6C89">
        <w:trPr>
          <w:jc w:val="center"/>
        </w:trPr>
        <w:tc>
          <w:tcPr>
            <w:tcW w:w="2088" w:type="dxa"/>
          </w:tcPr>
          <w:p w14:paraId="75878570" w14:textId="77777777" w:rsidR="0091123D" w:rsidRDefault="00B103F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6B172101" w14:textId="77777777" w:rsidR="0091123D" w:rsidRDefault="0091123D">
            <w:pPr>
              <w:numPr>
                <w:ilvl w:val="0"/>
                <w:numId w:val="2"/>
              </w:numPr>
              <w:rPr>
                <w:szCs w:val="22"/>
              </w:rPr>
            </w:pPr>
          </w:p>
        </w:tc>
      </w:tr>
      <w:tr w:rsidR="0091123D" w14:paraId="52AD040F" w14:textId="77777777" w:rsidTr="00CC6C89">
        <w:trPr>
          <w:jc w:val="center"/>
        </w:trPr>
        <w:tc>
          <w:tcPr>
            <w:tcW w:w="2088" w:type="dxa"/>
          </w:tcPr>
          <w:p w14:paraId="2A584052" w14:textId="77777777" w:rsidR="0091123D" w:rsidRDefault="00B103F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16A8540C" w14:textId="77777777" w:rsidR="0091123D" w:rsidRDefault="0091123D">
            <w:pPr>
              <w:numPr>
                <w:ilvl w:val="0"/>
                <w:numId w:val="3"/>
              </w:numPr>
              <w:rPr>
                <w:szCs w:val="22"/>
              </w:rPr>
            </w:pPr>
          </w:p>
        </w:tc>
      </w:tr>
      <w:tr w:rsidR="0091123D" w14:paraId="59D46F63" w14:textId="77777777" w:rsidTr="00CC6C89">
        <w:trPr>
          <w:jc w:val="center"/>
        </w:trPr>
        <w:tc>
          <w:tcPr>
            <w:tcW w:w="2088" w:type="dxa"/>
          </w:tcPr>
          <w:p w14:paraId="52819A06" w14:textId="77777777" w:rsidR="0091123D" w:rsidRDefault="00B103F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50FECB92" w14:textId="77777777" w:rsidR="0091123D" w:rsidRDefault="0091123D">
            <w:pPr>
              <w:numPr>
                <w:ilvl w:val="0"/>
                <w:numId w:val="4"/>
              </w:numPr>
              <w:rPr>
                <w:szCs w:val="22"/>
              </w:rPr>
            </w:pPr>
          </w:p>
        </w:tc>
      </w:tr>
      <w:tr w:rsidR="0091123D" w14:paraId="4942889B" w14:textId="77777777" w:rsidTr="00CC6C89">
        <w:trPr>
          <w:jc w:val="center"/>
        </w:trPr>
        <w:tc>
          <w:tcPr>
            <w:tcW w:w="2088" w:type="dxa"/>
          </w:tcPr>
          <w:p w14:paraId="45C21084" w14:textId="77777777" w:rsidR="0091123D" w:rsidRDefault="00B103F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410072D7" w14:textId="77777777" w:rsidR="0091123D" w:rsidRDefault="0091123D">
            <w:pPr>
              <w:rPr>
                <w:szCs w:val="22"/>
              </w:rPr>
            </w:pPr>
          </w:p>
        </w:tc>
      </w:tr>
      <w:tr w:rsidR="0091123D" w14:paraId="6325A998" w14:textId="77777777" w:rsidTr="00CC6C89">
        <w:trPr>
          <w:jc w:val="center"/>
        </w:trPr>
        <w:tc>
          <w:tcPr>
            <w:tcW w:w="2088" w:type="dxa"/>
          </w:tcPr>
          <w:p w14:paraId="187F8EBC" w14:textId="77777777" w:rsidR="0091123D" w:rsidRDefault="00B103F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70936F67" w14:textId="77777777" w:rsidR="0091123D" w:rsidRDefault="0091123D">
            <w:pPr>
              <w:rPr>
                <w:szCs w:val="22"/>
              </w:rPr>
            </w:pPr>
          </w:p>
        </w:tc>
      </w:tr>
      <w:tr w:rsidR="0091123D" w14:paraId="43B906DF" w14:textId="77777777" w:rsidTr="00CC6C89">
        <w:trPr>
          <w:jc w:val="center"/>
        </w:trPr>
        <w:tc>
          <w:tcPr>
            <w:tcW w:w="2088" w:type="dxa"/>
          </w:tcPr>
          <w:p w14:paraId="36E80AB4" w14:textId="77777777" w:rsidR="0091123D" w:rsidRDefault="00B103F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7EEF7719" w14:textId="77777777" w:rsidR="0091123D" w:rsidRDefault="0091123D">
            <w:pPr>
              <w:rPr>
                <w:szCs w:val="22"/>
              </w:rPr>
            </w:pPr>
          </w:p>
        </w:tc>
      </w:tr>
      <w:tr w:rsidR="0091123D" w14:paraId="7AD932FA" w14:textId="77777777" w:rsidTr="00CC6C89">
        <w:trPr>
          <w:jc w:val="center"/>
        </w:trPr>
        <w:tc>
          <w:tcPr>
            <w:tcW w:w="2088" w:type="dxa"/>
          </w:tcPr>
          <w:p w14:paraId="2C497E8B" w14:textId="77777777" w:rsidR="0091123D" w:rsidRDefault="00B103F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1A8852B2" w14:textId="77777777" w:rsidR="0091123D" w:rsidRDefault="0091123D">
            <w:pPr>
              <w:rPr>
                <w:szCs w:val="22"/>
              </w:rPr>
            </w:pPr>
          </w:p>
        </w:tc>
      </w:tr>
      <w:tr w:rsidR="0091123D" w14:paraId="5630264E" w14:textId="77777777" w:rsidTr="00CC6C89">
        <w:trPr>
          <w:jc w:val="center"/>
        </w:trPr>
        <w:tc>
          <w:tcPr>
            <w:tcW w:w="2088" w:type="dxa"/>
          </w:tcPr>
          <w:p w14:paraId="7985A97C" w14:textId="77777777" w:rsidR="0091123D" w:rsidRDefault="00B103F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17C4063E" w14:textId="77777777" w:rsidR="0091123D" w:rsidRDefault="0091123D">
            <w:pPr>
              <w:rPr>
                <w:szCs w:val="22"/>
              </w:rPr>
            </w:pPr>
          </w:p>
        </w:tc>
      </w:tr>
      <w:tr w:rsidR="0091123D" w14:paraId="70D64830" w14:textId="77777777" w:rsidTr="00CC6C89">
        <w:trPr>
          <w:jc w:val="center"/>
        </w:trPr>
        <w:tc>
          <w:tcPr>
            <w:tcW w:w="2088" w:type="dxa"/>
          </w:tcPr>
          <w:p w14:paraId="103A5781" w14:textId="77777777" w:rsidR="0091123D" w:rsidRDefault="00B103F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293BA92F" w14:textId="77777777" w:rsidR="0091123D" w:rsidRDefault="0091123D">
            <w:pPr>
              <w:rPr>
                <w:szCs w:val="22"/>
              </w:rPr>
            </w:pPr>
          </w:p>
        </w:tc>
      </w:tr>
      <w:tr w:rsidR="0091123D" w14:paraId="0C212862" w14:textId="77777777" w:rsidTr="00CC6C89">
        <w:trPr>
          <w:jc w:val="center"/>
        </w:trPr>
        <w:tc>
          <w:tcPr>
            <w:tcW w:w="2088" w:type="dxa"/>
          </w:tcPr>
          <w:p w14:paraId="679C4AA7" w14:textId="77777777" w:rsidR="0091123D" w:rsidRDefault="00B103F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71E8D430" w14:textId="77777777" w:rsidR="0091123D" w:rsidRDefault="0091123D">
            <w:pPr>
              <w:rPr>
                <w:szCs w:val="22"/>
              </w:rPr>
            </w:pPr>
          </w:p>
        </w:tc>
      </w:tr>
    </w:tbl>
    <w:p w14:paraId="6F16DD4A" w14:textId="77777777" w:rsidR="0091123D" w:rsidRDefault="0091123D">
      <w:pPr>
        <w:rPr>
          <w:sz w:val="20"/>
        </w:rPr>
      </w:pPr>
    </w:p>
    <w:sectPr w:rsidR="0091123D" w:rsidSect="00CC6C89">
      <w:headerReference w:type="even" r:id="rId11"/>
      <w:headerReference w:type="default" r:id="rId12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C8FE1" w14:textId="77777777" w:rsidR="00CA0669" w:rsidRDefault="00B103F3">
      <w:r>
        <w:separator/>
      </w:r>
    </w:p>
  </w:endnote>
  <w:endnote w:type="continuationSeparator" w:id="0">
    <w:p w14:paraId="6B833E27" w14:textId="77777777" w:rsidR="00CA0669" w:rsidRDefault="00B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7DD3C" w14:textId="77777777" w:rsidR="0091123D" w:rsidRDefault="009112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447BB" w14:textId="77777777" w:rsidR="00CA0669" w:rsidRDefault="00B103F3">
      <w:r>
        <w:separator/>
      </w:r>
    </w:p>
  </w:footnote>
  <w:footnote w:type="continuationSeparator" w:id="0">
    <w:p w14:paraId="3BEF8D6C" w14:textId="77777777" w:rsidR="00CA0669" w:rsidRDefault="00B10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8861B" w14:textId="77777777" w:rsidR="0091123D" w:rsidRDefault="0091123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D795D" w14:textId="77777777" w:rsidR="0091123D" w:rsidRDefault="00B103F3">
    <w:pPr>
      <w:pStyle w:val="a7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ii</w:t>
    </w:r>
    <w:r>
      <w:rPr>
        <w:rStyle w:val="a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FA4D6" w14:textId="77777777" w:rsidR="0091123D" w:rsidRDefault="0091123D"/>
  <w:p w14:paraId="42A37CE2" w14:textId="77777777" w:rsidR="0091123D" w:rsidRDefault="0091123D"/>
  <w:p w14:paraId="14FACD76" w14:textId="77777777" w:rsidR="0091123D" w:rsidRDefault="0091123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EDA37" w14:textId="77777777" w:rsidR="0091123D" w:rsidRDefault="00B103F3">
    <w:pPr>
      <w:pStyle w:val="a7"/>
      <w:tabs>
        <w:tab w:val="clear" w:pos="864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</w:t>
    </w:r>
    <w:r>
      <w:rPr>
        <w:rStyle w:val="a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436F1"/>
    <w:multiLevelType w:val="multilevel"/>
    <w:tmpl w:val="4EA436F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54947AFD"/>
    <w:multiLevelType w:val="multilevel"/>
    <w:tmpl w:val="54947AFD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left" w:pos="1152"/>
        </w:tabs>
        <w:ind w:left="432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67E33098"/>
    <w:multiLevelType w:val="multilevel"/>
    <w:tmpl w:val="67E3309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93C5FC0"/>
    <w:multiLevelType w:val="multilevel"/>
    <w:tmpl w:val="693C5FC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6CD9D5E5-1CBC-4D58-A793-704BEA485CD1}"/>
    <w:docVar w:name="dgnword-eventsink" w:val="68562464"/>
  </w:docVars>
  <w:rsids>
    <w:rsidRoot w:val="00B313A2"/>
    <w:rsid w:val="000A39F9"/>
    <w:rsid w:val="00134BEF"/>
    <w:rsid w:val="002F6163"/>
    <w:rsid w:val="00304BE2"/>
    <w:rsid w:val="00312D68"/>
    <w:rsid w:val="004461EB"/>
    <w:rsid w:val="004624D1"/>
    <w:rsid w:val="00474B5D"/>
    <w:rsid w:val="006E1AE0"/>
    <w:rsid w:val="008A330E"/>
    <w:rsid w:val="008C0E6F"/>
    <w:rsid w:val="0091123D"/>
    <w:rsid w:val="00934C21"/>
    <w:rsid w:val="00A714AA"/>
    <w:rsid w:val="00A87431"/>
    <w:rsid w:val="00AA10F2"/>
    <w:rsid w:val="00B103F3"/>
    <w:rsid w:val="00B313A2"/>
    <w:rsid w:val="00B32701"/>
    <w:rsid w:val="00BD675F"/>
    <w:rsid w:val="00CA0669"/>
    <w:rsid w:val="00CC6C89"/>
    <w:rsid w:val="00D0508F"/>
    <w:rsid w:val="00D77C2F"/>
    <w:rsid w:val="00DA4AC1"/>
    <w:rsid w:val="00E13FCD"/>
    <w:rsid w:val="3618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44E78"/>
  <w15:docId w15:val="{F676AB08-C32F-420D-8438-EA3D283E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iPriority="0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lang w:eastAsia="en-US"/>
    </w:rPr>
  </w:style>
  <w:style w:type="paragraph" w:styleId="1">
    <w:name w:val="heading 1"/>
    <w:basedOn w:val="a"/>
    <w:next w:val="a0"/>
    <w:qFormat/>
    <w:pPr>
      <w:keepNext/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2">
    <w:name w:val="heading 2"/>
    <w:basedOn w:val="a"/>
    <w:next w:val="a0"/>
    <w:qFormat/>
    <w:pPr>
      <w:keepNext/>
      <w:spacing w:before="240" w:after="180"/>
      <w:outlineLvl w:val="1"/>
    </w:pPr>
    <w:rPr>
      <w:rFonts w:ascii="Arial" w:hAnsi="Arial"/>
      <w:b/>
      <w:sz w:val="26"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0"/>
    <w:qFormat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spacing w:after="120" w:line="220" w:lineRule="exact"/>
    </w:pPr>
  </w:style>
  <w:style w:type="paragraph" w:styleId="TOC7">
    <w:name w:val="toc 7"/>
    <w:basedOn w:val="a"/>
    <w:next w:val="a"/>
    <w:semiHidden/>
    <w:qFormat/>
    <w:pPr>
      <w:tabs>
        <w:tab w:val="right" w:leader="dot" w:pos="8640"/>
      </w:tabs>
      <w:ind w:left="1200"/>
    </w:pPr>
  </w:style>
  <w:style w:type="paragraph" w:styleId="a4">
    <w:name w:val="caption"/>
    <w:basedOn w:val="a"/>
    <w:next w:val="a0"/>
    <w:qFormat/>
    <w:pPr>
      <w:spacing w:before="120" w:after="180"/>
    </w:pPr>
    <w:rPr>
      <w:i/>
    </w:rPr>
  </w:style>
  <w:style w:type="paragraph" w:styleId="TOC5">
    <w:name w:val="toc 5"/>
    <w:basedOn w:val="a"/>
    <w:next w:val="a"/>
    <w:semiHidden/>
    <w:qFormat/>
    <w:pPr>
      <w:tabs>
        <w:tab w:val="right" w:leader="dot" w:pos="8640"/>
      </w:tabs>
      <w:ind w:left="800"/>
    </w:pPr>
  </w:style>
  <w:style w:type="paragraph" w:styleId="TOC3">
    <w:name w:val="toc 3"/>
    <w:basedOn w:val="a"/>
    <w:next w:val="a"/>
    <w:semiHidden/>
    <w:qFormat/>
    <w:pPr>
      <w:tabs>
        <w:tab w:val="right" w:leader="dot" w:pos="8640"/>
      </w:tabs>
      <w:ind w:left="1440"/>
    </w:pPr>
  </w:style>
  <w:style w:type="paragraph" w:styleId="TOC8">
    <w:name w:val="toc 8"/>
    <w:basedOn w:val="a"/>
    <w:next w:val="a"/>
    <w:semiHidden/>
    <w:qFormat/>
    <w:pPr>
      <w:tabs>
        <w:tab w:val="right" w:leader="dot" w:pos="8640"/>
      </w:tabs>
      <w:ind w:left="1400"/>
    </w:pPr>
  </w:style>
  <w:style w:type="paragraph" w:styleId="a5">
    <w:name w:val="footer"/>
    <w:basedOn w:val="a"/>
    <w:link w:val="a6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paragraph" w:styleId="a7">
    <w:name w:val="header"/>
    <w:basedOn w:val="a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TOC1">
    <w:name w:val="toc 1"/>
    <w:basedOn w:val="a"/>
    <w:next w:val="a"/>
    <w:semiHidden/>
    <w:qFormat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4">
    <w:name w:val="toc 4"/>
    <w:basedOn w:val="a"/>
    <w:next w:val="a"/>
    <w:semiHidden/>
    <w:qFormat/>
    <w:pPr>
      <w:tabs>
        <w:tab w:val="right" w:leader="dot" w:pos="8640"/>
      </w:tabs>
      <w:ind w:left="600"/>
    </w:pPr>
  </w:style>
  <w:style w:type="paragraph" w:styleId="a8">
    <w:name w:val="footnote text"/>
    <w:basedOn w:val="a"/>
    <w:semiHidden/>
  </w:style>
  <w:style w:type="paragraph" w:styleId="TOC6">
    <w:name w:val="toc 6"/>
    <w:basedOn w:val="a"/>
    <w:next w:val="a"/>
    <w:semiHidden/>
    <w:qFormat/>
    <w:pPr>
      <w:tabs>
        <w:tab w:val="right" w:leader="dot" w:pos="8640"/>
      </w:tabs>
      <w:ind w:left="1000"/>
    </w:pPr>
  </w:style>
  <w:style w:type="paragraph" w:styleId="TOC2">
    <w:name w:val="toc 2"/>
    <w:basedOn w:val="a"/>
    <w:next w:val="a"/>
    <w:semiHidden/>
    <w:qFormat/>
    <w:pPr>
      <w:tabs>
        <w:tab w:val="right" w:leader="dot" w:pos="8640"/>
      </w:tabs>
      <w:ind w:left="720"/>
    </w:pPr>
  </w:style>
  <w:style w:type="paragraph" w:styleId="TOC9">
    <w:name w:val="toc 9"/>
    <w:basedOn w:val="a"/>
    <w:next w:val="a"/>
    <w:semiHidden/>
    <w:qFormat/>
    <w:pPr>
      <w:tabs>
        <w:tab w:val="right" w:leader="dot" w:pos="8640"/>
      </w:tabs>
      <w:ind w:left="1600"/>
    </w:pPr>
  </w:style>
  <w:style w:type="paragraph" w:styleId="a9">
    <w:name w:val="Title"/>
    <w:basedOn w:val="a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styleId="aa">
    <w:name w:val="page number"/>
    <w:basedOn w:val="a1"/>
    <w:qFormat/>
  </w:style>
  <w:style w:type="character" w:styleId="ab">
    <w:name w:val="footnote reference"/>
    <w:basedOn w:val="a1"/>
    <w:semiHidden/>
    <w:rPr>
      <w:vertAlign w:val="superscript"/>
    </w:rPr>
  </w:style>
  <w:style w:type="paragraph" w:customStyle="1" w:styleId="ByLine">
    <w:name w:val="ByLine"/>
    <w:basedOn w:val="a9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InstrHeading1">
    <w:name w:val="Instr Heading 1"/>
    <w:basedOn w:val="4"/>
    <w:next w:val="a0"/>
    <w:pPr>
      <w:outlineLvl w:val="9"/>
    </w:pPr>
  </w:style>
  <w:style w:type="paragraph" w:customStyle="1" w:styleId="InstrHeading2">
    <w:name w:val="Instr Heading 2"/>
    <w:basedOn w:val="InstrHeading1"/>
    <w:next w:val="a0"/>
    <w:rPr>
      <w:b w:val="0"/>
    </w:rPr>
  </w:style>
  <w:style w:type="paragraph" w:customStyle="1" w:styleId="TableTitle">
    <w:name w:val="TableTitle"/>
    <w:basedOn w:val="a"/>
    <w:qFormat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customStyle="1" w:styleId="line">
    <w:name w:val="line"/>
    <w:basedOn w:val="a9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3"/>
    <w:next w:val="a"/>
    <w:qFormat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customStyle="1" w:styleId="a6">
    <w:name w:val="页脚 字符"/>
    <w:basedOn w:val="a1"/>
    <w:link w:val="a5"/>
    <w:qFormat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454</Characters>
  <Application>Microsoft Office Word</Application>
  <DocSecurity>0</DocSecurity>
  <Lines>3</Lines>
  <Paragraphs>1</Paragraphs>
  <ScaleCrop>false</ScaleCrop>
  <Company>Process Impact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Karl Wiegers</dc:creator>
  <cp:lastModifiedBy>rootop</cp:lastModifiedBy>
  <cp:revision>6</cp:revision>
  <cp:lastPrinted>2018-06-06T08:36:00Z</cp:lastPrinted>
  <dcterms:created xsi:type="dcterms:W3CDTF">2018-06-06T08:21:00Z</dcterms:created>
  <dcterms:modified xsi:type="dcterms:W3CDTF">2020-06-09T12:46:00Z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