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A52B" w14:textId="77777777" w:rsidR="00321AA5" w:rsidRDefault="00321AA5">
      <w:pPr>
        <w:jc w:val="center"/>
        <w:rPr>
          <w:rFonts w:ascii="新宋体" w:eastAsia="新宋体" w:hAnsi="新宋体"/>
          <w:sz w:val="48"/>
          <w:szCs w:val="48"/>
        </w:rPr>
      </w:pPr>
    </w:p>
    <w:p w14:paraId="28A6211D" w14:textId="77777777" w:rsidR="00321AA5" w:rsidRDefault="0035673B">
      <w:pPr>
        <w:jc w:val="center"/>
        <w:rPr>
          <w:rFonts w:ascii="新宋体" w:eastAsia="新宋体" w:hAnsi="新宋体"/>
          <w:sz w:val="96"/>
          <w:szCs w:val="96"/>
        </w:rPr>
      </w:pPr>
      <w:r>
        <w:rPr>
          <w:rFonts w:ascii="新宋体" w:eastAsia="新宋体" w:hAnsi="新宋体" w:hint="eastAsia"/>
          <w:sz w:val="96"/>
          <w:szCs w:val="96"/>
        </w:rPr>
        <w:t>西南大学</w:t>
      </w:r>
    </w:p>
    <w:p w14:paraId="08511BBF" w14:textId="77777777" w:rsidR="00321AA5" w:rsidRDefault="0035673B"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实 验 报 告</w:t>
      </w:r>
    </w:p>
    <w:p w14:paraId="2AA2296F" w14:textId="77777777" w:rsidR="00321AA5" w:rsidRDefault="00321AA5">
      <w:pPr>
        <w:jc w:val="center"/>
        <w:rPr>
          <w:rFonts w:ascii="仿宋_GB2312" w:eastAsia="仿宋_GB2312"/>
          <w:sz w:val="44"/>
          <w:szCs w:val="44"/>
        </w:rPr>
      </w:pPr>
    </w:p>
    <w:p w14:paraId="2A1C3FE6" w14:textId="77777777" w:rsidR="00321AA5" w:rsidRDefault="00321AA5">
      <w:pPr>
        <w:jc w:val="center"/>
        <w:rPr>
          <w:rFonts w:ascii="仿宋_GB2312" w:eastAsia="仿宋_GB2312"/>
          <w:sz w:val="44"/>
          <w:szCs w:val="44"/>
        </w:rPr>
      </w:pPr>
    </w:p>
    <w:p w14:paraId="18CC135A" w14:textId="77777777" w:rsidR="00321AA5" w:rsidRDefault="0035673B">
      <w:pPr>
        <w:jc w:val="center"/>
        <w:rPr>
          <w:rFonts w:ascii="仿宋_GB2312" w:eastAsia="仿宋_GB2312"/>
          <w:sz w:val="44"/>
          <w:szCs w:val="44"/>
        </w:rPr>
      </w:pPr>
      <w:r>
        <w:rPr>
          <w:rFonts w:ascii="仿宋_GB2312" w:eastAsia="仿宋_GB2312" w:hint="eastAsia"/>
          <w:sz w:val="44"/>
          <w:szCs w:val="44"/>
        </w:rPr>
        <w:t>《</w:t>
      </w:r>
      <w:r w:rsidR="00686F29">
        <w:rPr>
          <w:rFonts w:ascii="仿宋_GB2312" w:eastAsia="仿宋_GB2312" w:hint="eastAsia"/>
          <w:sz w:val="44"/>
          <w:szCs w:val="44"/>
        </w:rPr>
        <w:t>计算机组成与</w:t>
      </w:r>
      <w:r>
        <w:rPr>
          <w:rFonts w:ascii="仿宋_GB2312" w:eastAsia="仿宋_GB2312" w:hint="eastAsia"/>
          <w:sz w:val="44"/>
          <w:szCs w:val="44"/>
        </w:rPr>
        <w:t>汇编语言程序设计》课程</w:t>
      </w:r>
    </w:p>
    <w:p w14:paraId="680F3165" w14:textId="77777777" w:rsidR="00321AA5" w:rsidRDefault="00321AA5">
      <w:pPr>
        <w:jc w:val="center"/>
        <w:rPr>
          <w:sz w:val="32"/>
          <w:szCs w:val="32"/>
        </w:rPr>
      </w:pPr>
    </w:p>
    <w:p w14:paraId="29E6D765" w14:textId="77777777" w:rsidR="00321AA5" w:rsidRDefault="0035673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747F35">
        <w:rPr>
          <w:rFonts w:hint="eastAsia"/>
          <w:sz w:val="32"/>
          <w:szCs w:val="32"/>
        </w:rPr>
        <w:t>23</w:t>
      </w:r>
      <w:r>
        <w:rPr>
          <w:rFonts w:hint="eastAsia"/>
          <w:sz w:val="32"/>
          <w:szCs w:val="32"/>
        </w:rPr>
        <w:t>-20</w:t>
      </w:r>
      <w:r w:rsidR="00483A2E">
        <w:rPr>
          <w:rFonts w:hint="eastAsia"/>
          <w:sz w:val="32"/>
          <w:szCs w:val="32"/>
        </w:rPr>
        <w:t>2</w:t>
      </w:r>
      <w:r w:rsidR="00747F35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学年度第</w:t>
      </w:r>
      <w:r w:rsidR="00483A2E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学期</w:t>
      </w:r>
    </w:p>
    <w:p w14:paraId="17E20028" w14:textId="77777777" w:rsidR="00321AA5" w:rsidRDefault="00321AA5">
      <w:pPr>
        <w:jc w:val="center"/>
        <w:rPr>
          <w:sz w:val="30"/>
          <w:szCs w:val="30"/>
        </w:rPr>
      </w:pPr>
    </w:p>
    <w:p w14:paraId="542CB66D" w14:textId="77777777" w:rsidR="00321AA5" w:rsidRDefault="00321AA5">
      <w:pPr>
        <w:jc w:val="center"/>
        <w:rPr>
          <w:sz w:val="30"/>
          <w:szCs w:val="30"/>
        </w:rPr>
      </w:pPr>
    </w:p>
    <w:p w14:paraId="525F60C4" w14:textId="77777777" w:rsidR="00321AA5" w:rsidRDefault="00321AA5">
      <w:pPr>
        <w:jc w:val="center"/>
        <w:rPr>
          <w:sz w:val="30"/>
          <w:szCs w:val="30"/>
        </w:rPr>
      </w:pPr>
    </w:p>
    <w:p w14:paraId="301031FF" w14:textId="77777777" w:rsidR="00321AA5" w:rsidRDefault="00321AA5">
      <w:pPr>
        <w:jc w:val="center"/>
        <w:rPr>
          <w:sz w:val="30"/>
          <w:szCs w:val="30"/>
        </w:rPr>
      </w:pPr>
    </w:p>
    <w:p w14:paraId="785AC199" w14:textId="77777777" w:rsidR="00321AA5" w:rsidRDefault="00321AA5">
      <w:pPr>
        <w:jc w:val="center"/>
        <w:rPr>
          <w:sz w:val="30"/>
          <w:szCs w:val="30"/>
        </w:rPr>
      </w:pPr>
    </w:p>
    <w:p w14:paraId="4CC2131A" w14:textId="77777777" w:rsidR="00321AA5" w:rsidRDefault="00321AA5">
      <w:pPr>
        <w:jc w:val="center"/>
        <w:rPr>
          <w:sz w:val="30"/>
          <w:szCs w:val="30"/>
        </w:rPr>
      </w:pPr>
    </w:p>
    <w:p w14:paraId="4C63A47C" w14:textId="77777777" w:rsidR="00321AA5" w:rsidRDefault="00321AA5">
      <w:pPr>
        <w:jc w:val="center"/>
        <w:rPr>
          <w:sz w:val="30"/>
          <w:szCs w:val="30"/>
        </w:rPr>
      </w:pPr>
    </w:p>
    <w:p w14:paraId="25AA134C" w14:textId="421F8C7F" w:rsidR="00321AA5" w:rsidRDefault="0035673B">
      <w:pPr>
        <w:ind w:firstLineChars="914" w:firstLine="274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专业年级</w:t>
      </w:r>
      <w:r>
        <w:rPr>
          <w:rFonts w:hint="eastAsia"/>
          <w:sz w:val="30"/>
          <w:szCs w:val="30"/>
          <w:u w:val="single"/>
        </w:rPr>
        <w:t xml:space="preserve">   </w:t>
      </w:r>
      <w:proofErr w:type="gramStart"/>
      <w:r w:rsidR="00E95691">
        <w:rPr>
          <w:rFonts w:hint="eastAsia"/>
          <w:sz w:val="30"/>
          <w:szCs w:val="30"/>
          <w:u w:val="single"/>
        </w:rPr>
        <w:t>软工中外</w:t>
      </w:r>
      <w:proofErr w:type="gramEnd"/>
      <w:r w:rsidR="009E4E1B">
        <w:rPr>
          <w:rFonts w:hint="eastAsia"/>
          <w:sz w:val="30"/>
          <w:szCs w:val="30"/>
          <w:u w:val="single"/>
        </w:rPr>
        <w:t xml:space="preserve"> </w:t>
      </w:r>
      <w:r w:rsidR="00E95691">
        <w:rPr>
          <w:sz w:val="30"/>
          <w:szCs w:val="30"/>
          <w:u w:val="single"/>
        </w:rPr>
        <w:t>22</w:t>
      </w:r>
      <w:r w:rsidR="00E95691">
        <w:rPr>
          <w:rFonts w:hint="eastAsia"/>
          <w:sz w:val="30"/>
          <w:szCs w:val="30"/>
          <w:u w:val="single"/>
        </w:rPr>
        <w:t>级</w:t>
      </w:r>
      <w:r w:rsidR="00CF7587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 w14:paraId="08B313D1" w14:textId="77777777" w:rsidR="00321AA5" w:rsidRDefault="00321AA5">
      <w:pPr>
        <w:ind w:firstLineChars="614" w:firstLine="1842"/>
        <w:jc w:val="right"/>
        <w:rPr>
          <w:sz w:val="30"/>
          <w:szCs w:val="30"/>
        </w:rPr>
      </w:pPr>
    </w:p>
    <w:p w14:paraId="590BFE29" w14:textId="6F0E818F" w:rsidR="00321AA5" w:rsidRDefault="0035673B">
      <w:pPr>
        <w:ind w:firstLineChars="914" w:firstLine="274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  <w:u w:val="single"/>
        </w:rPr>
        <w:t xml:space="preserve">    </w:t>
      </w:r>
      <w:r w:rsidR="00FA41B6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  <w:r w:rsidR="00341468">
        <w:rPr>
          <w:rFonts w:hint="eastAsia"/>
          <w:sz w:val="30"/>
          <w:szCs w:val="30"/>
          <w:u w:val="single"/>
        </w:rPr>
        <w:t>吴孜远</w:t>
      </w:r>
      <w:r>
        <w:rPr>
          <w:rFonts w:hint="eastAsia"/>
          <w:sz w:val="30"/>
          <w:szCs w:val="30"/>
          <w:u w:val="single"/>
        </w:rPr>
        <w:t xml:space="preserve"> </w:t>
      </w:r>
      <w:r w:rsidR="009E4E1B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</w:p>
    <w:p w14:paraId="3C223E71" w14:textId="77777777" w:rsidR="00321AA5" w:rsidRDefault="00321AA5">
      <w:pPr>
        <w:ind w:firstLineChars="614" w:firstLine="1842"/>
        <w:rPr>
          <w:sz w:val="30"/>
          <w:szCs w:val="30"/>
        </w:rPr>
      </w:pPr>
    </w:p>
    <w:p w14:paraId="08C23CD6" w14:textId="128AFAD9" w:rsidR="00321AA5" w:rsidRDefault="0035673B">
      <w:pPr>
        <w:ind w:firstLineChars="914" w:firstLine="274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  <w:u w:val="single"/>
        </w:rPr>
        <w:t xml:space="preserve"> </w:t>
      </w:r>
      <w:r w:rsidR="00FA41B6">
        <w:rPr>
          <w:rFonts w:hint="eastAsia"/>
          <w:sz w:val="30"/>
          <w:szCs w:val="30"/>
          <w:u w:val="single"/>
        </w:rPr>
        <w:t xml:space="preserve">   </w:t>
      </w:r>
      <w:r w:rsidR="00341468">
        <w:rPr>
          <w:sz w:val="30"/>
          <w:szCs w:val="30"/>
          <w:u w:val="single"/>
        </w:rPr>
        <w:t>222022321062009</w:t>
      </w:r>
      <w:r w:rsidR="00FA41B6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  <w:r w:rsidR="009E4E1B">
        <w:rPr>
          <w:rFonts w:hint="eastAsia"/>
          <w:sz w:val="30"/>
          <w:szCs w:val="30"/>
          <w:u w:val="single"/>
        </w:rPr>
        <w:t xml:space="preserve"> </w:t>
      </w:r>
    </w:p>
    <w:p w14:paraId="1EA491AB" w14:textId="77777777" w:rsidR="00321AA5" w:rsidRDefault="00321AA5">
      <w:pPr>
        <w:ind w:firstLineChars="614" w:firstLine="1842"/>
        <w:rPr>
          <w:sz w:val="30"/>
          <w:szCs w:val="30"/>
        </w:rPr>
      </w:pPr>
    </w:p>
    <w:p w14:paraId="2A75223E" w14:textId="77777777" w:rsidR="00321AA5" w:rsidRDefault="0035673B">
      <w:pPr>
        <w:ind w:firstLineChars="914" w:firstLine="2742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李玉州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6AAF652F" w14:textId="77777777" w:rsidR="00321AA5" w:rsidRDefault="00321AA5">
      <w:pPr>
        <w:ind w:firstLineChars="614" w:firstLine="1842"/>
        <w:rPr>
          <w:sz w:val="30"/>
          <w:szCs w:val="30"/>
        </w:rPr>
      </w:pPr>
    </w:p>
    <w:p w14:paraId="65C9B2E9" w14:textId="77777777" w:rsidR="00321AA5" w:rsidRDefault="0035673B">
      <w:pPr>
        <w:ind w:firstLineChars="914" w:firstLine="2742"/>
        <w:rPr>
          <w:sz w:val="30"/>
          <w:szCs w:val="30"/>
        </w:rPr>
      </w:pPr>
      <w:r>
        <w:rPr>
          <w:rFonts w:hint="eastAsia"/>
          <w:sz w:val="30"/>
          <w:szCs w:val="30"/>
        </w:rPr>
        <w:t>实验教师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李玉州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05E171A2" w14:textId="77777777" w:rsidR="00321AA5" w:rsidRDefault="00321AA5">
      <w:pPr>
        <w:ind w:firstLineChars="614" w:firstLine="1842"/>
        <w:rPr>
          <w:sz w:val="30"/>
          <w:szCs w:val="30"/>
        </w:rPr>
      </w:pPr>
    </w:p>
    <w:p w14:paraId="34D1174A" w14:textId="77777777" w:rsidR="00321AA5" w:rsidRDefault="0035673B">
      <w:pPr>
        <w:ind w:firstLineChars="914" w:firstLine="274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上机地点</w:t>
      </w:r>
      <w:r>
        <w:rPr>
          <w:rFonts w:hint="eastAsia"/>
          <w:sz w:val="30"/>
          <w:szCs w:val="30"/>
          <w:u w:val="single"/>
        </w:rPr>
        <w:t xml:space="preserve">        25</w:t>
      </w:r>
      <w:r>
        <w:rPr>
          <w:rFonts w:hint="eastAsia"/>
          <w:sz w:val="30"/>
          <w:szCs w:val="30"/>
          <w:u w:val="single"/>
        </w:rPr>
        <w:t>教</w:t>
      </w:r>
      <w:r>
        <w:rPr>
          <w:rFonts w:hint="eastAsia"/>
          <w:sz w:val="30"/>
          <w:szCs w:val="30"/>
          <w:u w:val="single"/>
        </w:rPr>
        <w:t xml:space="preserve"> </w:t>
      </w:r>
      <w:r w:rsidR="00686F29">
        <w:rPr>
          <w:rFonts w:hint="eastAsia"/>
          <w:sz w:val="30"/>
          <w:szCs w:val="30"/>
          <w:u w:val="single"/>
        </w:rPr>
        <w:t>8</w:t>
      </w:r>
      <w:r w:rsidR="00BA5AA2">
        <w:rPr>
          <w:rFonts w:hint="eastAsia"/>
          <w:sz w:val="30"/>
          <w:szCs w:val="30"/>
          <w:u w:val="single"/>
        </w:rPr>
        <w:t xml:space="preserve">03 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547737A4" w14:textId="77777777" w:rsidR="00321AA5" w:rsidRDefault="00321AA5">
      <w:pPr>
        <w:ind w:firstLineChars="614" w:firstLine="1849"/>
        <w:jc w:val="center"/>
        <w:rPr>
          <w:b/>
          <w:sz w:val="30"/>
          <w:szCs w:val="30"/>
        </w:rPr>
      </w:pPr>
    </w:p>
    <w:p w14:paraId="7C9E6C89" w14:textId="77777777" w:rsidR="00321AA5" w:rsidRDefault="00321AA5">
      <w:pPr>
        <w:jc w:val="center"/>
        <w:rPr>
          <w:b/>
          <w:sz w:val="28"/>
          <w:szCs w:val="28"/>
        </w:rPr>
      </w:pPr>
    </w:p>
    <w:p w14:paraId="64B6BB6E" w14:textId="77777777" w:rsidR="00321AA5" w:rsidRDefault="00321AA5">
      <w:pPr>
        <w:jc w:val="center"/>
        <w:rPr>
          <w:b/>
          <w:sz w:val="28"/>
          <w:szCs w:val="28"/>
        </w:rPr>
      </w:pPr>
    </w:p>
    <w:p w14:paraId="514147F2" w14:textId="77777777" w:rsidR="00321AA5" w:rsidRDefault="00321AA5">
      <w:pPr>
        <w:jc w:val="center"/>
        <w:rPr>
          <w:b/>
          <w:sz w:val="28"/>
          <w:szCs w:val="28"/>
        </w:rPr>
      </w:pPr>
    </w:p>
    <w:p w14:paraId="5071F8B6" w14:textId="77777777" w:rsidR="00321AA5" w:rsidRDefault="00321AA5">
      <w:pPr>
        <w:jc w:val="center"/>
        <w:rPr>
          <w:b/>
          <w:sz w:val="28"/>
          <w:szCs w:val="28"/>
        </w:rPr>
      </w:pPr>
    </w:p>
    <w:p w14:paraId="3F5F4A3D" w14:textId="77777777" w:rsidR="00321AA5" w:rsidRDefault="0035673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西南大学计算机与信息科学学院</w:t>
      </w:r>
    </w:p>
    <w:p w14:paraId="45AFE41F" w14:textId="66D1DB7B" w:rsidR="00321AA5" w:rsidRDefault="0035673B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 w:rsidR="00615017">
        <w:rPr>
          <w:sz w:val="30"/>
          <w:szCs w:val="30"/>
        </w:rPr>
        <w:t>23</w:t>
      </w:r>
      <w:r>
        <w:rPr>
          <w:rFonts w:hint="eastAsia"/>
          <w:sz w:val="30"/>
          <w:szCs w:val="30"/>
        </w:rPr>
        <w:t>年</w:t>
      </w:r>
      <w:r w:rsidR="00E56A50"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</w:p>
    <w:p w14:paraId="07CF4A90" w14:textId="77777777" w:rsidR="00321AA5" w:rsidRDefault="0035673B">
      <w:pPr>
        <w:jc w:val="center"/>
        <w:rPr>
          <w:rFonts w:ascii="宋体"/>
          <w:b/>
          <w:sz w:val="28"/>
          <w:szCs w:val="28"/>
        </w:rPr>
      </w:pPr>
      <w:r>
        <w:br w:type="page"/>
      </w:r>
      <w:r>
        <w:rPr>
          <w:rFonts w:ascii="宋体" w:hint="eastAsia"/>
          <w:b/>
          <w:sz w:val="28"/>
          <w:szCs w:val="28"/>
        </w:rPr>
        <w:lastRenderedPageBreak/>
        <w:t>《汇编语言程序设计》课程实验报告</w:t>
      </w:r>
    </w:p>
    <w:p w14:paraId="366C2CDC" w14:textId="77777777" w:rsidR="00321AA5" w:rsidRDefault="00321AA5">
      <w:pPr>
        <w:adjustRightInd w:val="0"/>
        <w:jc w:val="center"/>
        <w:rPr>
          <w:rFonts w:eastAsia="黑体"/>
        </w:rPr>
      </w:pPr>
    </w:p>
    <w:tbl>
      <w:tblPr>
        <w:tblW w:w="101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151"/>
        <w:gridCol w:w="2398"/>
        <w:gridCol w:w="2549"/>
        <w:gridCol w:w="2549"/>
      </w:tblGrid>
      <w:tr w:rsidR="00321AA5" w14:paraId="57A6B502" w14:textId="77777777">
        <w:trPr>
          <w:jc w:val="center"/>
        </w:trPr>
        <w:tc>
          <w:tcPr>
            <w:tcW w:w="2699" w:type="dxa"/>
            <w:gridSpan w:val="2"/>
            <w:vAlign w:val="center"/>
          </w:tcPr>
          <w:p w14:paraId="6F01D6C0" w14:textId="77777777" w:rsidR="00321AA5" w:rsidRDefault="0035673B"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实验题目</w:t>
            </w:r>
          </w:p>
        </w:tc>
        <w:tc>
          <w:tcPr>
            <w:tcW w:w="7496" w:type="dxa"/>
            <w:gridSpan w:val="3"/>
            <w:vAlign w:val="center"/>
          </w:tcPr>
          <w:p w14:paraId="349873FE" w14:textId="60A1E798" w:rsidR="00321AA5" w:rsidRDefault="0035673B"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计算算术表达式的值</w:t>
            </w:r>
            <w:r w:rsidR="00B20160">
              <w:rPr>
                <w:rFonts w:ascii="宋体"/>
                <w:bCs/>
              </w:rPr>
              <w:t xml:space="preserve"> </w:t>
            </w:r>
          </w:p>
        </w:tc>
      </w:tr>
      <w:tr w:rsidR="00321AA5" w14:paraId="4934A3B6" w14:textId="77777777">
        <w:trPr>
          <w:jc w:val="center"/>
        </w:trPr>
        <w:tc>
          <w:tcPr>
            <w:tcW w:w="2699" w:type="dxa"/>
            <w:gridSpan w:val="2"/>
            <w:vAlign w:val="center"/>
          </w:tcPr>
          <w:p w14:paraId="317AF07C" w14:textId="77777777" w:rsidR="00321AA5" w:rsidRDefault="0035673B"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7496" w:type="dxa"/>
            <w:gridSpan w:val="3"/>
            <w:vAlign w:val="center"/>
          </w:tcPr>
          <w:p w14:paraId="546887F5" w14:textId="633EB211" w:rsidR="00321AA5" w:rsidRDefault="0035673B" w:rsidP="00FA41B6">
            <w:pPr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  <w:r w:rsidR="003B237E">
              <w:rPr>
                <w:rFonts w:hint="eastAsia"/>
              </w:rPr>
              <w:t>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月</w:t>
            </w:r>
            <w:r w:rsidR="003B237E">
              <w:rPr>
                <w:rFonts w:hint="eastAsia"/>
              </w:rPr>
              <w:t>1</w:t>
            </w:r>
            <w:r w:rsidR="00FA41B6">
              <w:t>7</w:t>
            </w:r>
            <w:r>
              <w:rPr>
                <w:rFonts w:hint="eastAsia"/>
              </w:rPr>
              <w:t>日</w:t>
            </w:r>
          </w:p>
        </w:tc>
      </w:tr>
      <w:tr w:rsidR="00321AA5" w14:paraId="235090A2" w14:textId="77777777">
        <w:trPr>
          <w:trHeight w:val="1045"/>
          <w:jc w:val="center"/>
        </w:trPr>
        <w:tc>
          <w:tcPr>
            <w:tcW w:w="10195" w:type="dxa"/>
            <w:gridSpan w:val="5"/>
            <w:tcBorders>
              <w:bottom w:val="single" w:sz="4" w:space="0" w:color="auto"/>
            </w:tcBorders>
          </w:tcPr>
          <w:p w14:paraId="03795191" w14:textId="77777777" w:rsidR="00321AA5" w:rsidRDefault="0035673B">
            <w:pPr>
              <w:numPr>
                <w:ilvl w:val="0"/>
                <w:numId w:val="1"/>
              </w:numPr>
              <w:adjustRightInd w:val="0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实验目的及要求</w:t>
            </w:r>
          </w:p>
          <w:p w14:paraId="603ACFFC" w14:textId="77777777" w:rsidR="00321AA5" w:rsidRDefault="0035673B" w:rsidP="009E4E1B">
            <w:pPr>
              <w:tabs>
                <w:tab w:val="left" w:pos="312"/>
              </w:tabs>
              <w:ind w:left="120"/>
            </w:pPr>
            <w:r>
              <w:rPr>
                <w:rFonts w:hint="eastAsia"/>
              </w:rPr>
              <w:t>编写程序计算</w:t>
            </w:r>
            <w:r w:rsidR="009E4E1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9E4E1B">
              <w:rPr>
                <w:rFonts w:hint="eastAsia"/>
              </w:rPr>
              <w:t>X+Y-M</w:t>
            </w:r>
            <w:r>
              <w:rPr>
                <w:rFonts w:hint="eastAsia"/>
              </w:rPr>
              <w:t>*</w:t>
            </w:r>
            <w:r w:rsidR="009E4E1B">
              <w:rPr>
                <w:rFonts w:hint="eastAsia"/>
              </w:rPr>
              <w:t>N</w:t>
            </w:r>
            <w:r>
              <w:rPr>
                <w:rFonts w:hint="eastAsia"/>
              </w:rPr>
              <w:t>)/(</w:t>
            </w:r>
            <w:r w:rsidR="009E4E1B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+6) </w:t>
            </w:r>
            <w:r w:rsidR="009E4E1B">
              <w:rPr>
                <w:rFonts w:hint="eastAsia"/>
              </w:rPr>
              <w:t>,</w:t>
            </w:r>
            <w:r w:rsidR="009E4E1B">
              <w:rPr>
                <w:rFonts w:hint="eastAsia"/>
              </w:rPr>
              <w:t>结果</w:t>
            </w:r>
            <w:r w:rsidR="009E4E1B">
              <w:rPr>
                <w:rFonts w:hint="eastAsia"/>
              </w:rPr>
              <w:t>G</w:t>
            </w:r>
            <w:proofErr w:type="gramStart"/>
            <w:r w:rsidR="009E4E1B">
              <w:rPr>
                <w:rFonts w:hint="eastAsia"/>
              </w:rPr>
              <w:t>存商</w:t>
            </w:r>
            <w:proofErr w:type="gramEnd"/>
            <w:r>
              <w:rPr>
                <w:rFonts w:hint="eastAsia"/>
              </w:rPr>
              <w:t xml:space="preserve"> R</w:t>
            </w:r>
            <w:r>
              <w:rPr>
                <w:rFonts w:hint="eastAsia"/>
              </w:rPr>
              <w:t>存余数，所有变量均为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 w:rsidR="009E4E1B">
              <w:rPr>
                <w:rFonts w:hint="eastAsia"/>
              </w:rPr>
              <w:t>无</w:t>
            </w:r>
            <w:r>
              <w:rPr>
                <w:rFonts w:hint="eastAsia"/>
              </w:rPr>
              <w:t>符号数</w:t>
            </w:r>
            <w:r w:rsidR="00535845">
              <w:rPr>
                <w:rFonts w:hint="eastAsia"/>
              </w:rPr>
              <w:t>.</w:t>
            </w:r>
          </w:p>
          <w:p w14:paraId="4B49EC1C" w14:textId="77777777" w:rsidR="009E4E1B" w:rsidRDefault="009E4E1B" w:rsidP="009E4E1B">
            <w:pPr>
              <w:tabs>
                <w:tab w:val="left" w:pos="312"/>
              </w:tabs>
              <w:ind w:left="120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使用汇编</w:t>
            </w:r>
            <w:r w:rsidR="00692C1B">
              <w:rPr>
                <w:rFonts w:hint="eastAsia"/>
              </w:rPr>
              <w:t>语言</w:t>
            </w:r>
            <w:r>
              <w:rPr>
                <w:rFonts w:hint="eastAsia"/>
              </w:rPr>
              <w:t>编写程序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并单步运行</w:t>
            </w:r>
            <w:proofErr w:type="gramEnd"/>
            <w:r>
              <w:rPr>
                <w:rFonts w:hint="eastAsia"/>
              </w:rPr>
              <w:t>每条指令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记录每一步的中间结果和标志位</w:t>
            </w:r>
            <w:r w:rsidR="00B110E6">
              <w:rPr>
                <w:rFonts w:hint="eastAsia"/>
              </w:rPr>
              <w:t>。</w:t>
            </w:r>
          </w:p>
          <w:p w14:paraId="6DF3C7C9" w14:textId="77777777" w:rsidR="009E4E1B" w:rsidRPr="009E4E1B" w:rsidRDefault="009E4E1B" w:rsidP="009E4E1B">
            <w:pPr>
              <w:tabs>
                <w:tab w:val="left" w:pos="312"/>
              </w:tabs>
              <w:ind w:left="1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公式中的</w:t>
            </w:r>
            <w:r>
              <w:rPr>
                <w:rFonts w:hint="eastAsia"/>
              </w:rPr>
              <w:t>X,Y,M,N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D,</w:t>
            </w:r>
            <w:r>
              <w:rPr>
                <w:rFonts w:hint="eastAsia"/>
              </w:rPr>
              <w:t>应该在自定义的存储</w:t>
            </w:r>
            <w:proofErr w:type="gramStart"/>
            <w:r>
              <w:rPr>
                <w:rFonts w:hint="eastAsia"/>
              </w:rPr>
              <w:t>区空间</w:t>
            </w:r>
            <w:proofErr w:type="gramEnd"/>
            <w:r>
              <w:rPr>
                <w:rFonts w:hint="eastAsia"/>
              </w:rPr>
              <w:t>内进行赋值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值自己取。在实验报告中应该有注释进行对应描述。</w:t>
            </w:r>
          </w:p>
          <w:p w14:paraId="3C444D26" w14:textId="77777777" w:rsidR="00321AA5" w:rsidRDefault="00321AA5"/>
        </w:tc>
      </w:tr>
      <w:tr w:rsidR="00321AA5" w14:paraId="41C60DB6" w14:textId="77777777">
        <w:trPr>
          <w:trHeight w:val="3844"/>
          <w:jc w:val="center"/>
        </w:trPr>
        <w:tc>
          <w:tcPr>
            <w:tcW w:w="10195" w:type="dxa"/>
            <w:gridSpan w:val="5"/>
            <w:tcBorders>
              <w:bottom w:val="single" w:sz="4" w:space="0" w:color="auto"/>
            </w:tcBorders>
          </w:tcPr>
          <w:p w14:paraId="5B4D140F" w14:textId="77777777" w:rsidR="00FD77A1" w:rsidRPr="002F7A9B" w:rsidRDefault="00FA41B6">
            <w:pPr>
              <w:adjustRightInd w:val="0"/>
              <w:rPr>
                <w:rFonts w:ascii="Consolas" w:eastAsia="微软雅黑" w:hAnsi="Consolas"/>
                <w:b/>
                <w:bCs/>
              </w:rPr>
            </w:pPr>
            <w:r w:rsidRPr="002F7A9B">
              <w:rPr>
                <w:rFonts w:ascii="Consolas" w:eastAsia="微软雅黑" w:hAnsi="Consolas"/>
                <w:bCs/>
              </w:rPr>
              <w:t>二、</w:t>
            </w:r>
            <w:r w:rsidRPr="002F7A9B">
              <w:rPr>
                <w:rFonts w:ascii="Consolas" w:eastAsia="微软雅黑" w:hAnsi="Consolas"/>
                <w:b/>
                <w:bCs/>
              </w:rPr>
              <w:t>实验内容</w:t>
            </w:r>
          </w:p>
          <w:p w14:paraId="64FCB761" w14:textId="472D9023" w:rsidR="00FF5F6D" w:rsidRPr="002F7A9B" w:rsidRDefault="002F7A9B">
            <w:pPr>
              <w:adjustRightInd w:val="0"/>
              <w:rPr>
                <w:rFonts w:ascii="Consolas" w:eastAsia="微软雅黑" w:hAnsi="Consolas"/>
                <w:b/>
                <w:bCs/>
              </w:rPr>
            </w:pPr>
            <w:r w:rsidRPr="002F7A9B">
              <w:rPr>
                <w:rFonts w:ascii="Consolas" w:eastAsia="微软雅黑" w:hAnsi="Consolas"/>
                <w:b/>
                <w:bCs/>
              </w:rPr>
              <w:t>源代码：</w:t>
            </w:r>
          </w:p>
          <w:p w14:paraId="6EA60E15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00FF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DATAS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SEGMENT</w:t>
            </w:r>
          </w:p>
          <w:p w14:paraId="737735D6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X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DW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20</w:t>
            </w:r>
          </w:p>
          <w:p w14:paraId="3F593679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Y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DW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24</w:t>
            </w:r>
          </w:p>
          <w:p w14:paraId="5C8B90CE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M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DW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5</w:t>
            </w:r>
          </w:p>
          <w:p w14:paraId="713F084C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N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DW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4</w:t>
            </w:r>
          </w:p>
          <w:p w14:paraId="1A2E472B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D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DW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6</w:t>
            </w:r>
          </w:p>
          <w:p w14:paraId="7C6D0453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G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DW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0</w:t>
            </w:r>
          </w:p>
          <w:p w14:paraId="7D4BDDD5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R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DW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0</w:t>
            </w:r>
          </w:p>
          <w:p w14:paraId="628A33FB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00FF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DATAS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ENDS</w:t>
            </w:r>
          </w:p>
          <w:p w14:paraId="6AF90AE8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00FF"/>
                <w:kern w:val="0"/>
              </w:rPr>
            </w:pPr>
          </w:p>
          <w:p w14:paraId="6F24679B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00FF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STACKS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SEGMENT</w:t>
            </w:r>
          </w:p>
          <w:p w14:paraId="62A792ED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DB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128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DUP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(</w:t>
            </w:r>
            <w:r w:rsidRPr="002F7A9B">
              <w:rPr>
                <w:rFonts w:ascii="Consolas" w:eastAsia="微软雅黑" w:hAnsi="Consolas"/>
                <w:noProof/>
                <w:color w:val="FF0000"/>
                <w:kern w:val="0"/>
              </w:rPr>
              <w:t>?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>)</w:t>
            </w:r>
          </w:p>
          <w:p w14:paraId="51BC8469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00FF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STACKS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ENDS</w:t>
            </w:r>
          </w:p>
          <w:p w14:paraId="483082B7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00FF"/>
                <w:kern w:val="0"/>
              </w:rPr>
            </w:pPr>
          </w:p>
          <w:p w14:paraId="081386C4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00FF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CODES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SEGMENT</w:t>
            </w:r>
          </w:p>
          <w:p w14:paraId="7025D056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ASSUME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CS:CODES, DS:DATAS, SS:STACKS</w:t>
            </w:r>
          </w:p>
          <w:p w14:paraId="75B669DA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START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>:</w:t>
            </w:r>
          </w:p>
          <w:p w14:paraId="7207BEB6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AX, DATAS</w:t>
            </w:r>
          </w:p>
          <w:p w14:paraId="2E2C4953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DS, AX</w:t>
            </w:r>
          </w:p>
          <w:p w14:paraId="7405BCB5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</w:p>
          <w:p w14:paraId="1B255781" w14:textId="525F929B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8000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8000"/>
                <w:kern w:val="0"/>
              </w:rPr>
              <w:t xml:space="preserve">; M*N </w:t>
            </w:r>
          </w:p>
          <w:p w14:paraId="029AAB23" w14:textId="78D277CE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8000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AX, M </w:t>
            </w:r>
            <w:r w:rsidRPr="002F7A9B">
              <w:rPr>
                <w:rFonts w:ascii="Consolas" w:eastAsia="微软雅黑" w:hAnsi="Consolas"/>
                <w:noProof/>
                <w:color w:val="008000"/>
                <w:kern w:val="0"/>
              </w:rPr>
              <w:t>;5</w:t>
            </w:r>
            <w:r w:rsidR="00272BF1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，这个方括号</w:t>
            </w:r>
            <w:r w:rsidR="008547D2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加不加好像都可以，加上就是指</w:t>
            </w:r>
            <w:r w:rsidR="008547D2" w:rsidRPr="008547D2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从内存中读取</w:t>
            </w:r>
            <w:r w:rsidR="008547D2" w:rsidRPr="008547D2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 xml:space="preserve"> M </w:t>
            </w:r>
            <w:r w:rsidR="008547D2" w:rsidRPr="008547D2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的值</w:t>
            </w:r>
            <w:r w:rsidR="008547D2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，不加就是将</w:t>
            </w:r>
            <w:r w:rsidR="008547D2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 xml:space="preserve"> M</w:t>
            </w:r>
            <w:r w:rsidR="008547D2">
              <w:rPr>
                <w:rFonts w:ascii="Consolas" w:eastAsia="微软雅黑" w:hAnsi="Consolas"/>
                <w:noProof/>
                <w:color w:val="008000"/>
                <w:kern w:val="0"/>
              </w:rPr>
              <w:t xml:space="preserve"> </w:t>
            </w:r>
            <w:r w:rsidR="008547D2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当作立即数。</w:t>
            </w:r>
          </w:p>
          <w:p w14:paraId="02A404D5" w14:textId="02A360DF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8000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DX, N </w:t>
            </w:r>
            <w:r w:rsidRPr="002F7A9B">
              <w:rPr>
                <w:rFonts w:ascii="Consolas" w:eastAsia="微软雅黑" w:hAnsi="Consolas"/>
                <w:noProof/>
                <w:color w:val="008000"/>
                <w:kern w:val="0"/>
              </w:rPr>
              <w:t>;4</w:t>
            </w:r>
          </w:p>
          <w:p w14:paraId="695A0BD0" w14:textId="7A543E4C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MUL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DX</w:t>
            </w:r>
            <w:r w:rsidR="00C13884">
              <w:rPr>
                <w:rFonts w:ascii="Consolas" w:eastAsia="微软雅黑" w:hAnsi="Consolas"/>
                <w:noProof/>
                <w:kern w:val="0"/>
              </w:rPr>
              <w:t xml:space="preserve"> </w:t>
            </w:r>
            <w:r w:rsidR="00C13884" w:rsidRPr="002F7A9B">
              <w:rPr>
                <w:rFonts w:ascii="Consolas" w:eastAsia="微软雅黑" w:hAnsi="Consolas"/>
                <w:noProof/>
                <w:color w:val="008000"/>
                <w:kern w:val="0"/>
              </w:rPr>
              <w:t>;</w:t>
            </w:r>
            <w:r w:rsidR="008D2CB9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用</w:t>
            </w:r>
            <w:r w:rsidR="008D2CB9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DX</w:t>
            </w:r>
            <w:r w:rsidR="008D2CB9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的值乘</w:t>
            </w:r>
            <w:r w:rsidR="008D2CB9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AX</w:t>
            </w:r>
            <w:r w:rsidR="008D2CB9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的值，结果存在</w:t>
            </w:r>
            <w:r w:rsidR="008D2CB9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AX</w:t>
            </w:r>
            <w:r w:rsidR="00553176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中存低位，</w:t>
            </w:r>
            <w:r w:rsidR="00553176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DX</w:t>
            </w:r>
            <w:r w:rsidR="008D2CB9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中</w:t>
            </w:r>
            <w:r w:rsidR="00553176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存高位</w:t>
            </w:r>
          </w:p>
          <w:p w14:paraId="3E841063" w14:textId="097A8F63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BX, AX</w:t>
            </w:r>
            <w:r w:rsidR="00553176">
              <w:rPr>
                <w:rFonts w:ascii="Consolas" w:eastAsia="微软雅黑" w:hAnsi="Consolas"/>
                <w:noProof/>
                <w:kern w:val="0"/>
              </w:rPr>
              <w:t xml:space="preserve"> </w:t>
            </w:r>
            <w:r w:rsidR="00553176" w:rsidRPr="002F7A9B">
              <w:rPr>
                <w:rFonts w:ascii="Consolas" w:eastAsia="微软雅黑" w:hAnsi="Consolas"/>
                <w:noProof/>
                <w:color w:val="008000"/>
                <w:kern w:val="0"/>
              </w:rPr>
              <w:t>;</w:t>
            </w:r>
            <w:r w:rsidR="00422D2C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将</w:t>
            </w:r>
            <w:r w:rsidR="00422D2C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AX</w:t>
            </w:r>
            <w:r w:rsidR="00422D2C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和</w:t>
            </w:r>
            <w:r w:rsidR="00422D2C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DX</w:t>
            </w:r>
            <w:r w:rsidR="00422D2C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中存的乘法结果转移到</w:t>
            </w:r>
            <w:r w:rsidR="00422D2C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BX</w:t>
            </w:r>
            <w:r w:rsidR="00422D2C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和</w:t>
            </w:r>
            <w:r w:rsidR="00422D2C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CX</w:t>
            </w:r>
            <w:r w:rsidR="00422D2C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中</w:t>
            </w:r>
          </w:p>
          <w:p w14:paraId="6B757264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CX, DX</w:t>
            </w:r>
          </w:p>
          <w:p w14:paraId="13B24AA9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</w:p>
          <w:p w14:paraId="39E6F143" w14:textId="21898976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8000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AX, X </w:t>
            </w:r>
            <w:r w:rsidRPr="002F7A9B">
              <w:rPr>
                <w:rFonts w:ascii="Consolas" w:eastAsia="微软雅黑" w:hAnsi="Consolas"/>
                <w:noProof/>
                <w:color w:val="008000"/>
                <w:kern w:val="0"/>
              </w:rPr>
              <w:t>;14</w:t>
            </w:r>
          </w:p>
          <w:p w14:paraId="6BC27632" w14:textId="0ECE2143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8000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ADD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AX, Y </w:t>
            </w:r>
            <w:r w:rsidRPr="002F7A9B">
              <w:rPr>
                <w:rFonts w:ascii="Consolas" w:eastAsia="微软雅黑" w:hAnsi="Consolas"/>
                <w:noProof/>
                <w:color w:val="008000"/>
                <w:kern w:val="0"/>
              </w:rPr>
              <w:t>;18</w:t>
            </w:r>
            <w:r w:rsidR="00422D2C">
              <w:rPr>
                <w:rFonts w:ascii="Consolas" w:eastAsia="微软雅黑" w:hAnsi="Consolas"/>
                <w:noProof/>
                <w:color w:val="008000"/>
                <w:kern w:val="0"/>
              </w:rPr>
              <w:t xml:space="preserve"> </w:t>
            </w:r>
            <w:r w:rsidR="00422D2C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，</w:t>
            </w:r>
            <w:r w:rsidR="00C87D8B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计算</w:t>
            </w:r>
            <w:r w:rsidR="00C87D8B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X</w:t>
            </w:r>
            <w:r w:rsidR="00C87D8B">
              <w:rPr>
                <w:rFonts w:ascii="Consolas" w:eastAsia="微软雅黑" w:hAnsi="Consolas"/>
                <w:noProof/>
                <w:color w:val="008000"/>
                <w:kern w:val="0"/>
              </w:rPr>
              <w:t>+</w:t>
            </w:r>
            <w:r w:rsidR="00C87D8B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Y</w:t>
            </w:r>
            <w:r w:rsidR="00C87D8B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，</w:t>
            </w:r>
          </w:p>
          <w:p w14:paraId="1E3D5AB8" w14:textId="3BB33005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8000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ADC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DX, 0 </w:t>
            </w:r>
            <w:r w:rsidRPr="002F7A9B">
              <w:rPr>
                <w:rFonts w:ascii="Consolas" w:eastAsia="微软雅黑" w:hAnsi="Consolas"/>
                <w:noProof/>
                <w:color w:val="008000"/>
                <w:kern w:val="0"/>
              </w:rPr>
              <w:t>;</w:t>
            </w:r>
            <w:r w:rsidR="003218D9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为了</w:t>
            </w:r>
            <w:r w:rsidR="00B57C0D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手动</w:t>
            </w:r>
            <w:r w:rsidR="003218D9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加上</w:t>
            </w:r>
            <w:r w:rsidR="00B57C0D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借位的值到</w:t>
            </w:r>
            <w:r w:rsidR="00B57C0D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DX</w:t>
            </w:r>
            <w:r w:rsidR="00B57C0D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，毕竟无符号数扩位不能用</w:t>
            </w:r>
            <w:r w:rsidR="00B57C0D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CWD</w:t>
            </w:r>
          </w:p>
          <w:p w14:paraId="32CE16BE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8000"/>
                <w:kern w:val="0"/>
              </w:rPr>
            </w:pPr>
          </w:p>
          <w:p w14:paraId="274B3EF5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SUB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AX, BX</w:t>
            </w:r>
          </w:p>
          <w:p w14:paraId="0CBAFEDF" w14:textId="44B7271B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lastRenderedPageBreak/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SBB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DX, CX</w:t>
            </w:r>
            <w:r w:rsidR="003B5496">
              <w:rPr>
                <w:rFonts w:ascii="Consolas" w:eastAsia="微软雅黑" w:hAnsi="Consolas"/>
                <w:noProof/>
                <w:kern w:val="0"/>
              </w:rPr>
              <w:t xml:space="preserve"> </w:t>
            </w:r>
            <w:r w:rsidR="003B5496" w:rsidRPr="002F7A9B">
              <w:rPr>
                <w:rFonts w:ascii="Consolas" w:eastAsia="微软雅黑" w:hAnsi="Consolas"/>
                <w:noProof/>
                <w:color w:val="008000"/>
                <w:kern w:val="0"/>
              </w:rPr>
              <w:t>;</w:t>
            </w:r>
            <w:r w:rsidR="0080504E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对高低位分别做减法，记得在高位减去借位</w:t>
            </w:r>
          </w:p>
          <w:p w14:paraId="7CD05785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</w:p>
          <w:p w14:paraId="5FBA9774" w14:textId="42C5522A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8000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CX, D </w:t>
            </w:r>
            <w:r w:rsidRPr="002F7A9B">
              <w:rPr>
                <w:rFonts w:ascii="Consolas" w:eastAsia="微软雅黑" w:hAnsi="Consolas"/>
                <w:noProof/>
                <w:color w:val="008000"/>
                <w:kern w:val="0"/>
              </w:rPr>
              <w:t>;</w:t>
            </w:r>
            <w:r w:rsidR="00CB6A9C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计算</w:t>
            </w:r>
            <w:r w:rsidR="00CB6A9C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D</w:t>
            </w:r>
            <w:r w:rsidR="00CB6A9C">
              <w:rPr>
                <w:rFonts w:ascii="Consolas" w:eastAsia="微软雅黑" w:hAnsi="Consolas"/>
                <w:noProof/>
                <w:color w:val="008000"/>
                <w:kern w:val="0"/>
              </w:rPr>
              <w:t>+6</w:t>
            </w:r>
          </w:p>
          <w:p w14:paraId="14512D03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ADD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CX, 6</w:t>
            </w:r>
          </w:p>
          <w:p w14:paraId="093886D6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</w:p>
          <w:p w14:paraId="589982CD" w14:textId="66C49DE3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DIV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CX</w:t>
            </w:r>
            <w:r w:rsidR="00CB6A9C">
              <w:rPr>
                <w:rFonts w:ascii="Consolas" w:eastAsia="微软雅黑" w:hAnsi="Consolas"/>
                <w:noProof/>
                <w:kern w:val="0"/>
              </w:rPr>
              <w:t xml:space="preserve"> </w:t>
            </w:r>
            <w:r w:rsidR="00703EC7" w:rsidRPr="002F7A9B">
              <w:rPr>
                <w:rFonts w:ascii="Consolas" w:eastAsia="微软雅黑" w:hAnsi="Consolas"/>
                <w:noProof/>
                <w:color w:val="008000"/>
                <w:kern w:val="0"/>
              </w:rPr>
              <w:t>;</w:t>
            </w:r>
            <w:r w:rsidR="00703EC7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CX</w:t>
            </w:r>
            <w:r w:rsidR="00703EC7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为除数，</w:t>
            </w:r>
            <w:r w:rsidR="00703EC7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AX</w:t>
            </w:r>
            <w:r w:rsidR="00703EC7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为被除数</w:t>
            </w:r>
          </w:p>
          <w:p w14:paraId="143BE21E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</w:p>
          <w:p w14:paraId="585E6519" w14:textId="0E6B013E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G, AX</w:t>
            </w:r>
            <w:r w:rsidR="008547D2">
              <w:rPr>
                <w:rFonts w:ascii="Consolas" w:eastAsia="微软雅黑" w:hAnsi="Consolas"/>
                <w:noProof/>
                <w:kern w:val="0"/>
              </w:rPr>
              <w:t xml:space="preserve"> </w:t>
            </w:r>
            <w:r w:rsidR="008547D2" w:rsidRPr="002F7A9B">
              <w:rPr>
                <w:rFonts w:ascii="Consolas" w:eastAsia="微软雅黑" w:hAnsi="Consolas"/>
                <w:noProof/>
                <w:color w:val="008000"/>
                <w:kern w:val="0"/>
              </w:rPr>
              <w:t>;</w:t>
            </w:r>
            <w:r w:rsidR="008547D2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这里要加</w:t>
            </w:r>
            <w:r w:rsidR="00C13884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方括号，表示将</w:t>
            </w:r>
            <w:r w:rsidR="00C13884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AX</w:t>
            </w:r>
            <w:r w:rsidR="00C13884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的值存入内存</w:t>
            </w:r>
            <w:r w:rsidR="00C13884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 xml:space="preserve"> G</w:t>
            </w:r>
            <w:r w:rsidR="00C13884">
              <w:rPr>
                <w:rFonts w:ascii="Consolas" w:eastAsia="微软雅黑" w:hAnsi="Consolas"/>
                <w:noProof/>
                <w:color w:val="008000"/>
                <w:kern w:val="0"/>
              </w:rPr>
              <w:t xml:space="preserve"> </w:t>
            </w:r>
            <w:r w:rsidR="00C13884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中</w:t>
            </w:r>
          </w:p>
          <w:p w14:paraId="385965DF" w14:textId="494200DC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R, DX</w:t>
            </w:r>
          </w:p>
          <w:p w14:paraId="58A5E42B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</w:p>
          <w:p w14:paraId="6F2F1C63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AH, 02</w:t>
            </w:r>
          </w:p>
          <w:p w14:paraId="7D60E8D7" w14:textId="0423147C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G, AX</w:t>
            </w:r>
            <w:r w:rsidR="006C794A">
              <w:rPr>
                <w:rFonts w:ascii="Consolas" w:eastAsia="微软雅黑" w:hAnsi="Consolas"/>
                <w:noProof/>
                <w:kern w:val="0"/>
              </w:rPr>
              <w:t xml:space="preserve"> </w:t>
            </w:r>
            <w:r w:rsidR="006C794A" w:rsidRPr="002F7A9B">
              <w:rPr>
                <w:rFonts w:ascii="Consolas" w:eastAsia="微软雅黑" w:hAnsi="Consolas"/>
                <w:noProof/>
                <w:color w:val="008000"/>
                <w:kern w:val="0"/>
              </w:rPr>
              <w:t>;</w:t>
            </w:r>
            <w:r w:rsidR="006C794A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将</w:t>
            </w:r>
            <w:r w:rsidR="006C794A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AX</w:t>
            </w:r>
            <w:r w:rsidR="006C794A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中的商存入</w:t>
            </w:r>
            <w:r w:rsidR="006C794A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G</w:t>
            </w:r>
            <w:r w:rsidR="006C794A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中</w:t>
            </w:r>
          </w:p>
          <w:p w14:paraId="09D16915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INT 21H</w:t>
            </w:r>
          </w:p>
          <w:p w14:paraId="41B9108A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</w:p>
          <w:p w14:paraId="73BC43AA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AH, 02</w:t>
            </w:r>
          </w:p>
          <w:p w14:paraId="187CC02E" w14:textId="2BC77EFE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R, DX</w:t>
            </w:r>
            <w:r w:rsidR="00693A55">
              <w:rPr>
                <w:rFonts w:ascii="Consolas" w:eastAsia="微软雅黑" w:hAnsi="Consolas"/>
                <w:noProof/>
                <w:kern w:val="0"/>
              </w:rPr>
              <w:t xml:space="preserve"> </w:t>
            </w:r>
            <w:r w:rsidR="00693A55" w:rsidRPr="002F7A9B">
              <w:rPr>
                <w:rFonts w:ascii="Consolas" w:eastAsia="微软雅黑" w:hAnsi="Consolas"/>
                <w:noProof/>
                <w:color w:val="008000"/>
                <w:kern w:val="0"/>
              </w:rPr>
              <w:t>;</w:t>
            </w:r>
            <w:r w:rsidR="00693A55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将</w:t>
            </w:r>
            <w:r w:rsidR="00693A55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DX</w:t>
            </w:r>
            <w:r w:rsidR="00693A55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中的余数存入</w:t>
            </w:r>
            <w:r w:rsidR="00693A55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G</w:t>
            </w:r>
            <w:r w:rsidR="00693A55">
              <w:rPr>
                <w:rFonts w:ascii="Consolas" w:eastAsia="微软雅黑" w:hAnsi="Consolas" w:hint="eastAsia"/>
                <w:noProof/>
                <w:color w:val="008000"/>
                <w:kern w:val="0"/>
              </w:rPr>
              <w:t>中</w:t>
            </w:r>
          </w:p>
          <w:p w14:paraId="04E55C16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INT 21H </w:t>
            </w:r>
          </w:p>
          <w:p w14:paraId="6E0A7462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</w:p>
          <w:p w14:paraId="221FBCE1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AH, 4CH</w:t>
            </w:r>
          </w:p>
          <w:p w14:paraId="369DBF28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INT 21H</w:t>
            </w:r>
          </w:p>
          <w:p w14:paraId="5CBB3CF1" w14:textId="77777777" w:rsidR="002F7A9B" w:rsidRPr="002F7A9B" w:rsidRDefault="002F7A9B" w:rsidP="002F7A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00FF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CODES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ENDS</w:t>
            </w:r>
          </w:p>
          <w:p w14:paraId="15EDA62D" w14:textId="3A4D747B" w:rsidR="002F7A9B" w:rsidRDefault="002F7A9B" w:rsidP="00693A55">
            <w:pPr>
              <w:adjustRightInd w:val="0"/>
              <w:ind w:firstLine="480"/>
              <w:rPr>
                <w:rFonts w:ascii="Consolas" w:eastAsia="微软雅黑" w:hAnsi="Consolas"/>
                <w:noProof/>
                <w:color w:val="0000FF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END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START</w:t>
            </w:r>
          </w:p>
          <w:p w14:paraId="038FAF87" w14:textId="77777777" w:rsidR="00693A55" w:rsidRDefault="00693A55" w:rsidP="00693A55">
            <w:pPr>
              <w:adjustRightInd w:val="0"/>
              <w:ind w:firstLine="480"/>
              <w:rPr>
                <w:rFonts w:ascii="Consolas" w:eastAsia="微软雅黑" w:hAnsi="Consolas"/>
                <w:noProof/>
                <w:color w:val="0000FF"/>
                <w:kern w:val="0"/>
              </w:rPr>
            </w:pPr>
          </w:p>
          <w:p w14:paraId="1CAD7654" w14:textId="0ED1247B" w:rsidR="00693A55" w:rsidRDefault="00693A55" w:rsidP="00693A55">
            <w:pPr>
              <w:adjustRightInd w:val="0"/>
              <w:rPr>
                <w:rFonts w:ascii="微软雅黑" w:eastAsia="微软雅黑" w:hAnsi="微软雅黑"/>
                <w:b/>
                <w:bCs/>
                <w:noProof/>
                <w:kern w:val="0"/>
              </w:rPr>
            </w:pPr>
            <w:r w:rsidRPr="00693A55">
              <w:rPr>
                <w:rFonts w:ascii="微软雅黑" w:eastAsia="微软雅黑" w:hAnsi="微软雅黑" w:hint="eastAsia"/>
                <w:b/>
                <w:bCs/>
                <w:noProof/>
                <w:kern w:val="0"/>
              </w:rPr>
              <w:t>DEBUG：</w:t>
            </w:r>
          </w:p>
          <w:p w14:paraId="2FC3E623" w14:textId="51548430" w:rsidR="00341468" w:rsidRPr="002F7A9B" w:rsidRDefault="00341468" w:rsidP="00341468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eastAsia="微软雅黑" w:hAnsi="Consolas"/>
                <w:noProof/>
                <w:color w:val="008000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AX, M </w:t>
            </w:r>
          </w:p>
          <w:p w14:paraId="0F364363" w14:textId="2942F031" w:rsidR="00341468" w:rsidRDefault="00341468" w:rsidP="00341468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DX, N</w:t>
            </w:r>
          </w:p>
          <w:p w14:paraId="1B42591C" w14:textId="1FA291E1" w:rsidR="00341468" w:rsidRDefault="00341468" w:rsidP="00341468">
            <w:pPr>
              <w:adjustRightInd w:val="0"/>
              <w:rPr>
                <w:rFonts w:ascii="宋体"/>
                <w:b/>
                <w:bCs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MUL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DX</w:t>
            </w:r>
          </w:p>
          <w:p w14:paraId="15027D45" w14:textId="0136BA86" w:rsidR="00341468" w:rsidRDefault="006700E7">
            <w:pPr>
              <w:adjustRightInd w:val="0"/>
              <w:rPr>
                <w:noProof/>
              </w:rPr>
            </w:pPr>
            <w:r w:rsidRPr="00807BC8">
              <w:rPr>
                <w:noProof/>
              </w:rPr>
              <w:pict w14:anchorId="5E4A9F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32" type="#_x0000_t75" style="width:498.75pt;height:188.25pt;visibility:visible;mso-wrap-style:square">
                  <v:imagedata r:id="rId8" o:title=""/>
                </v:shape>
              </w:pict>
            </w:r>
          </w:p>
          <w:p w14:paraId="770E6434" w14:textId="77777777" w:rsidR="00C3303E" w:rsidRDefault="00C3303E" w:rsidP="00C3303E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eastAsia="微软雅黑" w:hAnsi="Consolas"/>
                <w:noProof/>
                <w:color w:val="0000FF"/>
                <w:kern w:val="0"/>
              </w:rPr>
            </w:pPr>
          </w:p>
          <w:p w14:paraId="29627CD1" w14:textId="77777777" w:rsidR="00C3303E" w:rsidRDefault="00C3303E" w:rsidP="00C3303E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eastAsia="微软雅黑" w:hAnsi="Consolas"/>
                <w:noProof/>
                <w:color w:val="0000FF"/>
                <w:kern w:val="0"/>
              </w:rPr>
            </w:pPr>
          </w:p>
          <w:p w14:paraId="199D6FAB" w14:textId="351608F5" w:rsidR="005B50F3" w:rsidRPr="002F7A9B" w:rsidRDefault="005B50F3" w:rsidP="00C3303E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BX, AX </w:t>
            </w:r>
          </w:p>
          <w:p w14:paraId="47D1B8A8" w14:textId="77777777" w:rsidR="005B50F3" w:rsidRPr="002F7A9B" w:rsidRDefault="005B50F3" w:rsidP="005B50F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CX, DX</w:t>
            </w:r>
          </w:p>
          <w:p w14:paraId="53A5CE16" w14:textId="733D0902" w:rsidR="005B50F3" w:rsidRPr="002F7A9B" w:rsidRDefault="005B50F3" w:rsidP="005B50F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color w:val="008000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AX, X</w:t>
            </w:r>
          </w:p>
          <w:p w14:paraId="1ADFFFA8" w14:textId="28A7C031" w:rsidR="005B50F3" w:rsidRPr="00341468" w:rsidRDefault="005B50F3" w:rsidP="005B50F3">
            <w:pPr>
              <w:adjustRightInd w:val="0"/>
              <w:rPr>
                <w:rFonts w:ascii="宋体"/>
                <w:b/>
                <w:bCs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ADD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AX, Y</w:t>
            </w:r>
          </w:p>
          <w:p w14:paraId="6892E360" w14:textId="63988B5F" w:rsidR="007E5773" w:rsidRDefault="007E5773">
            <w:pPr>
              <w:adjustRightInd w:val="0"/>
              <w:rPr>
                <w:rFonts w:hint="eastAsia"/>
                <w:noProof/>
              </w:rPr>
            </w:pPr>
          </w:p>
          <w:p w14:paraId="4679160A" w14:textId="1C80F0AA" w:rsidR="000E2E82" w:rsidRPr="00341468" w:rsidRDefault="000E2E82" w:rsidP="005B50F3">
            <w:pPr>
              <w:autoSpaceDE w:val="0"/>
              <w:autoSpaceDN w:val="0"/>
              <w:adjustRightInd w:val="0"/>
              <w:jc w:val="left"/>
              <w:rPr>
                <w:rFonts w:ascii="宋体"/>
                <w:b/>
                <w:bCs/>
              </w:rPr>
            </w:pPr>
            <w:r w:rsidRPr="00807BC8">
              <w:rPr>
                <w:noProof/>
              </w:rPr>
              <w:pict w14:anchorId="3DC3C166">
                <v:shape id="_x0000_i1062" type="#_x0000_t75" style="width:498.75pt;height:250.5pt;visibility:visible;mso-wrap-style:square">
                  <v:imagedata r:id="rId9" o:title=""/>
                </v:shape>
              </w:pic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</w:t>
            </w:r>
          </w:p>
          <w:p w14:paraId="38347C0C" w14:textId="76384DA6" w:rsidR="00341468" w:rsidRDefault="00341468" w:rsidP="00341468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</w:p>
          <w:p w14:paraId="0047E627" w14:textId="77777777" w:rsidR="00341468" w:rsidRDefault="00341468" w:rsidP="00341468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</w:p>
          <w:p w14:paraId="557F57EC" w14:textId="5087AEC0" w:rsidR="00341468" w:rsidRPr="002F7A9B" w:rsidRDefault="00341468" w:rsidP="00341468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eastAsia="微软雅黑" w:hAnsi="Consolas"/>
                <w:noProof/>
                <w:color w:val="008000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ADC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DX, 0</w:t>
            </w:r>
          </w:p>
          <w:p w14:paraId="115CE66F" w14:textId="77777777" w:rsidR="00341468" w:rsidRPr="002F7A9B" w:rsidRDefault="00341468" w:rsidP="00341468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SUB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AX, BX</w:t>
            </w:r>
          </w:p>
          <w:p w14:paraId="0393F9B8" w14:textId="3400E0CE" w:rsidR="00FA41B6" w:rsidRDefault="00341468" w:rsidP="00341468">
            <w:pPr>
              <w:adjustRightInd w:val="0"/>
              <w:rPr>
                <w:rFonts w:ascii="宋体"/>
                <w:b/>
                <w:bCs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SBB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DX, CX</w:t>
            </w:r>
          </w:p>
          <w:p w14:paraId="2DD0ED65" w14:textId="3AA97F11" w:rsidR="00341468" w:rsidRDefault="000D052B">
            <w:pPr>
              <w:adjustRightInd w:val="0"/>
              <w:rPr>
                <w:noProof/>
              </w:rPr>
            </w:pPr>
            <w:r w:rsidRPr="00807BC8">
              <w:rPr>
                <w:noProof/>
              </w:rPr>
              <w:pict w14:anchorId="6ABEF427">
                <v:shape id="_x0000_i1104" type="#_x0000_t75" style="width:498.75pt;height:61.5pt;visibility:visible;mso-wrap-style:square">
                  <v:imagedata r:id="rId10" o:title=""/>
                </v:shape>
              </w:pict>
            </w:r>
            <w:r>
              <w:rPr>
                <w:noProof/>
              </w:rPr>
              <w:pict w14:anchorId="5F718E55">
                <v:shape id="图片 1" o:spid="_x0000_s2056" type="#_x0000_t75" style="position:absolute;left:0;text-align:left;margin-left:.85pt;margin-top:11.4pt;width:496.5pt;height:174.15pt;z-index:251659264;visibility:visible;mso-wrap-style:square;mso-position-horizontal-relative:text;mso-position-vertical-relative:text;mso-width-relative:page;mso-height-relative:page">
                  <v:imagedata r:id="rId11" o:title="" croptop="18289f" cropright="296f"/>
                  <w10:wrap type="square"/>
                </v:shape>
              </w:pict>
            </w:r>
          </w:p>
          <w:p w14:paraId="49160853" w14:textId="551D93E1" w:rsidR="00FA41B6" w:rsidRDefault="00FA41B6">
            <w:pPr>
              <w:adjustRightInd w:val="0"/>
              <w:rPr>
                <w:rFonts w:ascii="宋体"/>
                <w:b/>
                <w:bCs/>
              </w:rPr>
            </w:pPr>
          </w:p>
          <w:p w14:paraId="3BCF71B9" w14:textId="162B5C46" w:rsidR="00401FAF" w:rsidRPr="002F7A9B" w:rsidRDefault="00401FAF" w:rsidP="00986A40">
            <w:pPr>
              <w:autoSpaceDE w:val="0"/>
              <w:autoSpaceDN w:val="0"/>
              <w:adjustRightInd w:val="0"/>
              <w:ind w:leftChars="200" w:left="480"/>
              <w:jc w:val="left"/>
              <w:rPr>
                <w:rFonts w:ascii="Consolas" w:eastAsia="微软雅黑" w:hAnsi="Consolas"/>
                <w:noProof/>
                <w:color w:val="008000"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MOV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CX, D</w:t>
            </w:r>
          </w:p>
          <w:p w14:paraId="26B3F436" w14:textId="071B43CF" w:rsidR="00341468" w:rsidRPr="00401FAF" w:rsidRDefault="00401FAF" w:rsidP="00401FA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/>
                <w:noProof/>
                <w:kern w:val="0"/>
              </w:rPr>
            </w:pP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   </w:t>
            </w: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ADD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CX, 6</w:t>
            </w:r>
          </w:p>
          <w:p w14:paraId="51064CAC" w14:textId="4344FF2A" w:rsidR="00FA41B6" w:rsidRDefault="00FA41B6">
            <w:pPr>
              <w:adjustRightInd w:val="0"/>
              <w:rPr>
                <w:rFonts w:ascii="宋体"/>
                <w:b/>
                <w:bCs/>
              </w:rPr>
            </w:pPr>
          </w:p>
          <w:p w14:paraId="706334DD" w14:textId="06315297" w:rsidR="00401FAF" w:rsidRPr="006D03D4" w:rsidRDefault="006D03D4">
            <w:pPr>
              <w:adjustRightInd w:val="0"/>
              <w:rPr>
                <w:rFonts w:hint="eastAsia"/>
                <w:noProof/>
              </w:rPr>
            </w:pPr>
            <w:r>
              <w:rPr>
                <w:noProof/>
              </w:rPr>
              <w:pict w14:anchorId="1BD5FE7F">
                <v:shape id="_x0000_s2057" type="#_x0000_t75" style="position:absolute;left:0;text-align:left;margin-left:.1pt;margin-top:4.35pt;width:498.75pt;height:124.65pt;z-index:251661312;visibility:visible;mso-wrap-style:square;mso-position-horizontal-relative:text;mso-position-vertical-relative:text;mso-width-relative:page;mso-height-relative:page">
                  <v:imagedata r:id="rId12" o:title="" croptop="21438f"/>
                  <w10:wrap type="square"/>
                </v:shape>
              </w:pict>
            </w:r>
          </w:p>
          <w:p w14:paraId="601A2422" w14:textId="2314CF58" w:rsidR="00401FAF" w:rsidRDefault="00401FAF" w:rsidP="00401FAF">
            <w:pPr>
              <w:adjustRightInd w:val="0"/>
              <w:ind w:firstLineChars="200" w:firstLine="480"/>
              <w:rPr>
                <w:rFonts w:ascii="宋体"/>
                <w:b/>
                <w:bCs/>
              </w:rPr>
            </w:pPr>
            <w:r w:rsidRPr="002F7A9B">
              <w:rPr>
                <w:rFonts w:ascii="Consolas" w:eastAsia="微软雅黑" w:hAnsi="Consolas"/>
                <w:noProof/>
                <w:color w:val="0000FF"/>
                <w:kern w:val="0"/>
              </w:rPr>
              <w:t>DIV</w:t>
            </w:r>
            <w:r w:rsidRPr="002F7A9B">
              <w:rPr>
                <w:rFonts w:ascii="Consolas" w:eastAsia="微软雅黑" w:hAnsi="Consolas"/>
                <w:noProof/>
                <w:kern w:val="0"/>
              </w:rPr>
              <w:t xml:space="preserve"> CX</w:t>
            </w:r>
          </w:p>
          <w:p w14:paraId="45D0EC07" w14:textId="07E82759" w:rsidR="00401FAF" w:rsidRDefault="00847EC8">
            <w:pPr>
              <w:adjustRightInd w:val="0"/>
              <w:rPr>
                <w:noProof/>
              </w:rPr>
            </w:pPr>
            <w:r w:rsidRPr="00807BC8">
              <w:rPr>
                <w:noProof/>
              </w:rPr>
              <w:pict w14:anchorId="0084BB66">
                <v:shape id="_x0000_i1087" type="#_x0000_t75" style="width:499.5pt;height:63pt;visibility:visible;mso-wrap-style:square">
                  <v:imagedata r:id="rId13" o:title=""/>
                </v:shape>
              </w:pict>
            </w:r>
          </w:p>
          <w:p w14:paraId="1F00F687" w14:textId="2706AABD" w:rsidR="00FA41B6" w:rsidRDefault="00FA41B6">
            <w:pPr>
              <w:adjustRightInd w:val="0"/>
              <w:rPr>
                <w:rFonts w:ascii="宋体"/>
                <w:b/>
                <w:bCs/>
              </w:rPr>
            </w:pPr>
          </w:p>
          <w:p w14:paraId="5E41D8EB" w14:textId="77777777" w:rsidR="00693A55" w:rsidRDefault="00693A55">
            <w:pPr>
              <w:adjustRightInd w:val="0"/>
              <w:rPr>
                <w:rFonts w:ascii="宋体"/>
                <w:b/>
                <w:bCs/>
              </w:rPr>
            </w:pPr>
          </w:p>
          <w:p w14:paraId="7F90D57A" w14:textId="1546F56B" w:rsidR="00FA41B6" w:rsidRDefault="0009731C">
            <w:pPr>
              <w:adjustRightInd w:val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最后的结果是2</w:t>
            </w:r>
            <w:r>
              <w:rPr>
                <w:rFonts w:ascii="宋体"/>
                <w:b/>
                <w:bCs/>
              </w:rPr>
              <w:t>.0</w:t>
            </w:r>
            <w:r>
              <w:rPr>
                <w:rFonts w:ascii="宋体" w:hint="eastAsia"/>
                <w:b/>
                <w:bCs/>
              </w:rPr>
              <w:t>，可以看到AX为2，DX为0</w:t>
            </w:r>
          </w:p>
          <w:p w14:paraId="7D2D7D79" w14:textId="77777777" w:rsidR="00FA41B6" w:rsidRDefault="00FA41B6">
            <w:pPr>
              <w:adjustRightInd w:val="0"/>
              <w:rPr>
                <w:rFonts w:ascii="宋体"/>
                <w:b/>
                <w:bCs/>
              </w:rPr>
            </w:pPr>
          </w:p>
          <w:p w14:paraId="5D272512" w14:textId="3ACE7235" w:rsidR="00FA41B6" w:rsidRDefault="00FA41B6" w:rsidP="00693A55">
            <w:pPr>
              <w:adjustRightInd w:val="0"/>
              <w:rPr>
                <w:rFonts w:ascii="宋体"/>
                <w:bCs/>
              </w:rPr>
            </w:pPr>
          </w:p>
        </w:tc>
      </w:tr>
      <w:tr w:rsidR="00321AA5" w14:paraId="721730E5" w14:textId="77777777">
        <w:trPr>
          <w:trHeight w:val="1390"/>
          <w:jc w:val="center"/>
        </w:trPr>
        <w:tc>
          <w:tcPr>
            <w:tcW w:w="10195" w:type="dxa"/>
            <w:gridSpan w:val="5"/>
          </w:tcPr>
          <w:p w14:paraId="6608E7B7" w14:textId="77777777" w:rsidR="00321AA5" w:rsidRDefault="0035673B">
            <w:pPr>
              <w:adjustRightInd w:val="0"/>
              <w:spacing w:line="500" w:lineRule="exac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三、实验总结与收获</w:t>
            </w:r>
          </w:p>
          <w:p w14:paraId="1D2694B1" w14:textId="77777777" w:rsidR="00615017" w:rsidRDefault="00615017" w:rsidP="00766402">
            <w:pPr>
              <w:adjustRightInd w:val="0"/>
              <w:spacing w:line="500" w:lineRule="exact"/>
              <w:ind w:firstLineChars="200" w:firstLine="560"/>
              <w:rPr>
                <w:rFonts w:ascii="微软雅黑" w:eastAsia="微软雅黑" w:hAnsi="微软雅黑"/>
                <w:sz w:val="28"/>
                <w:szCs w:val="28"/>
              </w:rPr>
            </w:pPr>
          </w:p>
          <w:p w14:paraId="477B67E9" w14:textId="467F4FD6" w:rsidR="007330A4" w:rsidRPr="00615017" w:rsidRDefault="00B44EBD" w:rsidP="00766402">
            <w:pPr>
              <w:adjustRightInd w:val="0"/>
              <w:spacing w:line="500" w:lineRule="exact"/>
              <w:ind w:firstLineChars="200"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hint="eastAsia"/>
                <w:sz w:val="28"/>
                <w:szCs w:val="28"/>
              </w:rPr>
              <w:t>通过这次实验，我学会了汇编语言基本的加减乘除运算，</w:t>
            </w:r>
            <w:r w:rsidR="009745DF" w:rsidRPr="00615017">
              <w:rPr>
                <w:rFonts w:ascii="微软雅黑" w:eastAsia="微软雅黑" w:hAnsi="微软雅黑" w:hint="eastAsia"/>
                <w:sz w:val="28"/>
                <w:szCs w:val="28"/>
              </w:rPr>
              <w:t>了解了</w:t>
            </w:r>
            <w:r w:rsidR="003B1C9C" w:rsidRPr="00615017">
              <w:rPr>
                <w:rFonts w:ascii="微软雅黑" w:eastAsia="微软雅黑" w:hAnsi="微软雅黑" w:hint="eastAsia"/>
                <w:sz w:val="28"/>
                <w:szCs w:val="28"/>
              </w:rPr>
              <w:t>运算过程中各个寄存器的使用方式，以及标志位</w:t>
            </w:r>
            <w:r w:rsidR="00D5346F" w:rsidRPr="00615017">
              <w:rPr>
                <w:rFonts w:ascii="微软雅黑" w:eastAsia="微软雅黑" w:hAnsi="微软雅黑" w:hint="eastAsia"/>
                <w:sz w:val="28"/>
                <w:szCs w:val="28"/>
              </w:rPr>
              <w:t>代表的含义和使用方法。</w:t>
            </w:r>
            <w:r w:rsidR="00C316EB" w:rsidRPr="00615017">
              <w:rPr>
                <w:rFonts w:ascii="微软雅黑" w:eastAsia="微软雅黑" w:hAnsi="微软雅黑" w:hint="eastAsia"/>
                <w:sz w:val="28"/>
                <w:szCs w:val="28"/>
              </w:rPr>
              <w:t>一个简单的加减乘除运算，要考虑的细节太多，</w:t>
            </w:r>
            <w:r w:rsidR="00587658" w:rsidRPr="00615017">
              <w:rPr>
                <w:rFonts w:ascii="微软雅黑" w:eastAsia="微软雅黑" w:hAnsi="微软雅黑" w:hint="eastAsia"/>
                <w:sz w:val="28"/>
                <w:szCs w:val="28"/>
              </w:rPr>
              <w:t>时刻要注意各个寄存器所储存的值到底</w:t>
            </w:r>
            <w:r w:rsidR="008A1AD0" w:rsidRPr="00615017">
              <w:rPr>
                <w:rFonts w:ascii="微软雅黑" w:eastAsia="微软雅黑" w:hAnsi="微软雅黑" w:hint="eastAsia"/>
                <w:sz w:val="28"/>
                <w:szCs w:val="28"/>
              </w:rPr>
              <w:t>合不合适，比如乘法除法默认在AX上执行，所以要保证</w:t>
            </w:r>
            <w:r w:rsidR="00575A13" w:rsidRPr="00615017">
              <w:rPr>
                <w:rFonts w:ascii="微软雅黑" w:eastAsia="微软雅黑" w:hAnsi="微软雅黑" w:hint="eastAsia"/>
                <w:sz w:val="28"/>
                <w:szCs w:val="28"/>
              </w:rPr>
              <w:t>乘数或者被除数在AX上储存。</w:t>
            </w:r>
          </w:p>
          <w:p w14:paraId="116E9A90" w14:textId="689CAA90" w:rsidR="00766402" w:rsidRPr="00615017" w:rsidRDefault="007330A4" w:rsidP="00766402">
            <w:pPr>
              <w:adjustRightInd w:val="0"/>
              <w:spacing w:line="500" w:lineRule="exact"/>
              <w:ind w:firstLineChars="200"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hint="eastAsia"/>
                <w:sz w:val="28"/>
                <w:szCs w:val="28"/>
              </w:rPr>
              <w:t>实验中要求是无符号数，这时候我发现如果单纯像是处理有符号</w:t>
            </w:r>
            <w:proofErr w:type="gramStart"/>
            <w:r w:rsidRPr="00615017">
              <w:rPr>
                <w:rFonts w:ascii="微软雅黑" w:eastAsia="微软雅黑" w:hAnsi="微软雅黑" w:hint="eastAsia"/>
                <w:sz w:val="28"/>
                <w:szCs w:val="28"/>
              </w:rPr>
              <w:t>数那样</w:t>
            </w:r>
            <w:proofErr w:type="gramEnd"/>
            <w:r w:rsidRPr="00615017">
              <w:rPr>
                <w:rFonts w:ascii="微软雅黑" w:eastAsia="微软雅黑" w:hAnsi="微软雅黑" w:hint="eastAsia"/>
                <w:sz w:val="28"/>
                <w:szCs w:val="28"/>
              </w:rPr>
              <w:t>使用CWD指令</w:t>
            </w:r>
            <w:r w:rsidR="003F738E" w:rsidRPr="00615017">
              <w:rPr>
                <w:rFonts w:ascii="微软雅黑" w:eastAsia="微软雅黑" w:hAnsi="微软雅黑" w:hint="eastAsia"/>
                <w:sz w:val="28"/>
                <w:szCs w:val="28"/>
              </w:rPr>
              <w:t>将字扩为双字会有错误，</w:t>
            </w:r>
            <w:r w:rsidR="00004108" w:rsidRPr="00615017">
              <w:rPr>
                <w:rFonts w:ascii="微软雅黑" w:eastAsia="微软雅黑" w:hAnsi="微软雅黑" w:hint="eastAsia"/>
                <w:sz w:val="28"/>
                <w:szCs w:val="28"/>
              </w:rPr>
              <w:t>因为</w:t>
            </w:r>
            <w:r w:rsidR="00655C8B" w:rsidRPr="00615017">
              <w:rPr>
                <w:rFonts w:ascii="微软雅黑" w:eastAsia="微软雅黑" w:hAnsi="微软雅黑" w:hint="eastAsia"/>
                <w:sz w:val="28"/>
                <w:szCs w:val="28"/>
              </w:rPr>
              <w:t>扩展时会将高位</w:t>
            </w:r>
            <w:r w:rsidR="00686ABD" w:rsidRPr="00615017">
              <w:rPr>
                <w:rFonts w:ascii="微软雅黑" w:eastAsia="微软雅黑" w:hAnsi="微软雅黑" w:hint="eastAsia"/>
                <w:sz w:val="28"/>
                <w:szCs w:val="28"/>
              </w:rPr>
              <w:t>寄存器部分</w:t>
            </w:r>
            <w:r w:rsidR="00655C8B" w:rsidRPr="00615017">
              <w:rPr>
                <w:rFonts w:ascii="微软雅黑" w:eastAsia="微软雅黑" w:hAnsi="微软雅黑" w:hint="eastAsia"/>
                <w:sz w:val="28"/>
                <w:szCs w:val="28"/>
              </w:rPr>
              <w:t>全</w:t>
            </w:r>
            <w:proofErr w:type="gramStart"/>
            <w:r w:rsidR="00655C8B" w:rsidRPr="00615017">
              <w:rPr>
                <w:rFonts w:ascii="微软雅黑" w:eastAsia="微软雅黑" w:hAnsi="微软雅黑" w:hint="eastAsia"/>
                <w:sz w:val="28"/>
                <w:szCs w:val="28"/>
              </w:rPr>
              <w:t>部置</w:t>
            </w:r>
            <w:proofErr w:type="gramEnd"/>
            <w:r w:rsidR="00655C8B" w:rsidRPr="00615017">
              <w:rPr>
                <w:rFonts w:ascii="微软雅黑" w:eastAsia="微软雅黑" w:hAnsi="微软雅黑" w:hint="eastAsia"/>
                <w:sz w:val="28"/>
                <w:szCs w:val="28"/>
              </w:rPr>
              <w:t>为1</w:t>
            </w:r>
            <w:r w:rsidR="00061CB5" w:rsidRPr="00615017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="00B57342" w:rsidRPr="00615017">
              <w:rPr>
                <w:rFonts w:ascii="微软雅黑" w:eastAsia="微软雅黑" w:hAnsi="微软雅黑" w:hint="eastAsia"/>
                <w:sz w:val="28"/>
                <w:szCs w:val="28"/>
              </w:rPr>
              <w:t>而无符号数扩展应该全</w:t>
            </w:r>
            <w:proofErr w:type="gramStart"/>
            <w:r w:rsidR="00B57342" w:rsidRPr="00615017">
              <w:rPr>
                <w:rFonts w:ascii="微软雅黑" w:eastAsia="微软雅黑" w:hAnsi="微软雅黑" w:hint="eastAsia"/>
                <w:sz w:val="28"/>
                <w:szCs w:val="28"/>
              </w:rPr>
              <w:t>部置</w:t>
            </w:r>
            <w:proofErr w:type="gramEnd"/>
            <w:r w:rsidR="00B57342" w:rsidRPr="00615017">
              <w:rPr>
                <w:rFonts w:ascii="微软雅黑" w:eastAsia="微软雅黑" w:hAnsi="微软雅黑" w:hint="eastAsia"/>
                <w:sz w:val="28"/>
                <w:szCs w:val="28"/>
              </w:rPr>
              <w:t>为0才对，所以这时候不应该用CWD。</w:t>
            </w:r>
            <w:r w:rsidR="00766402" w:rsidRPr="00615017">
              <w:rPr>
                <w:rFonts w:ascii="微软雅黑" w:eastAsia="微软雅黑" w:hAnsi="微软雅黑" w:hint="eastAsia"/>
                <w:sz w:val="28"/>
                <w:szCs w:val="28"/>
              </w:rPr>
              <w:t>这也算是一个细节。</w:t>
            </w:r>
          </w:p>
          <w:p w14:paraId="76A83553" w14:textId="20DD8C82" w:rsidR="00321AA5" w:rsidRDefault="00A94E50" w:rsidP="00766402">
            <w:pPr>
              <w:adjustRightInd w:val="0"/>
              <w:spacing w:line="500" w:lineRule="exact"/>
              <w:ind w:firstLineChars="200"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hint="eastAsia"/>
                <w:sz w:val="28"/>
                <w:szCs w:val="28"/>
              </w:rPr>
              <w:t>另外学习求补指令时我发现我并不完全理解补码的含义</w:t>
            </w:r>
            <w:r w:rsidR="000F1DA6" w:rsidRPr="00615017">
              <w:rPr>
                <w:rFonts w:ascii="微软雅黑" w:eastAsia="微软雅黑" w:hAnsi="微软雅黑" w:hint="eastAsia"/>
                <w:sz w:val="28"/>
                <w:szCs w:val="28"/>
              </w:rPr>
              <w:t>，所以花了些时间去理解求补和补码，以及计算机中为什么需要补码</w:t>
            </w:r>
            <w:r w:rsidR="00BD1F4B" w:rsidRPr="00615017">
              <w:rPr>
                <w:rFonts w:ascii="微软雅黑" w:eastAsia="微软雅黑" w:hAnsi="微软雅黑" w:hint="eastAsia"/>
                <w:sz w:val="28"/>
                <w:szCs w:val="28"/>
              </w:rPr>
              <w:t>，算是对第一章内容的一个补充吧</w:t>
            </w:r>
            <w:r w:rsidR="00615017">
              <w:rPr>
                <w:rFonts w:ascii="微软雅黑" w:eastAsia="微软雅黑" w:hAnsi="微软雅黑" w:hint="eastAsia"/>
                <w:sz w:val="28"/>
                <w:szCs w:val="28"/>
              </w:rPr>
              <w:t>：</w:t>
            </w:r>
          </w:p>
          <w:p w14:paraId="1173D09D" w14:textId="772C7DA6" w:rsidR="00615017" w:rsidRPr="00615017" w:rsidRDefault="00615017" w:rsidP="00766402">
            <w:pPr>
              <w:adjustRightInd w:val="0"/>
              <w:spacing w:line="500" w:lineRule="exact"/>
              <w:ind w:firstLineChars="200" w:firstLine="56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以下是我的总结：</w:t>
            </w:r>
          </w:p>
          <w:p w14:paraId="579407A1" w14:textId="38D15407" w:rsidR="00345437" w:rsidRPr="00615017" w:rsidRDefault="00345437" w:rsidP="00345437">
            <w:pPr>
              <w:pStyle w:val="aa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补码是一种机器数，用于表示负数，将减法操作转换为加法操作。正数的补码是原码</w:t>
            </w:r>
          </w:p>
          <w:p w14:paraId="64F59E94" w14:textId="77777777" w:rsidR="00345437" w:rsidRPr="00615017" w:rsidRDefault="00345437" w:rsidP="00345437">
            <w:pPr>
              <w:pStyle w:val="aa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求补是一种操作，正数求补后变成对应的负数补码</w:t>
            </w:r>
          </w:p>
          <w:p w14:paraId="3DD16D9B" w14:textId="77777777" w:rsidR="00345437" w:rsidRPr="00615017" w:rsidRDefault="00345437" w:rsidP="00345437">
            <w:pPr>
              <w:pStyle w:val="aa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例如：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0000 0011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（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3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）求补变为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1111 1101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（原码：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1000 0011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，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-3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）</w:t>
            </w:r>
          </w:p>
          <w:p w14:paraId="2666A4FB" w14:textId="77777777" w:rsidR="00345437" w:rsidRPr="00615017" w:rsidRDefault="00345437" w:rsidP="00345437">
            <w:pPr>
              <w:pStyle w:val="aa"/>
              <w:spacing w:before="0" w:beforeAutospacing="0" w:after="0" w:afterAutospacing="0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NEG(X)实际上是在取相反数，-5求补是0-（-5）=5</w:t>
            </w:r>
          </w:p>
          <w:p w14:paraId="4AD40A93" w14:textId="77777777" w:rsidR="00345437" w:rsidRPr="00615017" w:rsidRDefault="00345437" w:rsidP="00345437">
            <w:pPr>
              <w:pStyle w:val="aa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 </w:t>
            </w:r>
          </w:p>
          <w:p w14:paraId="43A677A1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 w:hint="eastAsia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实际上处理减法我们可以采用两种方式一种是补码相加，一种就是求补的方式。</w:t>
            </w:r>
          </w:p>
          <w:p w14:paraId="6448273D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 w:hint="eastAsia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例如： 12-8</w:t>
            </w:r>
          </w:p>
          <w:p w14:paraId="3F164180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 w:hint="eastAsia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12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的三码合一都为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 xml:space="preserve"> 0000,1100</w:t>
            </w:r>
          </w:p>
          <w:p w14:paraId="53DBAC62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-8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的原码：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1000,1000</w:t>
            </w:r>
          </w:p>
          <w:p w14:paraId="2D71001F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        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反码：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1111,0111</w:t>
            </w:r>
          </w:p>
          <w:p w14:paraId="631E7AE7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        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补码：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1111,1000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（这是计算机中表示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-8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的方法，用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256-8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，也就是对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8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求补）</w:t>
            </w:r>
          </w:p>
          <w:p w14:paraId="235DE15D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首先以补码相加的形式：</w:t>
            </w:r>
          </w:p>
          <w:p w14:paraId="639B6069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 w:hint="eastAsia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      12       0000,1100     </w:t>
            </w:r>
          </w:p>
          <w:p w14:paraId="5ACE7BC0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    -  8     +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 xml:space="preserve"> 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1111,1000</w:t>
            </w:r>
          </w:p>
          <w:p w14:paraId="3E6E6C43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——————————————</w:t>
            </w:r>
          </w:p>
          <w:p w14:paraId="2D3C1551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        4     1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,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0000,0100</w:t>
            </w:r>
          </w:p>
          <w:p w14:paraId="750A8922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最高位越界丢弃。</w:t>
            </w:r>
          </w:p>
          <w:p w14:paraId="303BCCD9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 w:hint="eastAsia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另一种方式是求补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X-Y=X+NEG(Y),NEG(8)=1111,1000</w:t>
            </w:r>
          </w:p>
          <w:p w14:paraId="012E5F1A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        12       0000,1100     </w:t>
            </w:r>
          </w:p>
          <w:p w14:paraId="6B0319BF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    -  8     +  1111,1000</w:t>
            </w:r>
          </w:p>
          <w:p w14:paraId="70FFA228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——————————————</w:t>
            </w:r>
          </w:p>
          <w:p w14:paraId="19FCC1F5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         4      10000,0100</w:t>
            </w:r>
          </w:p>
          <w:p w14:paraId="10A99D5D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 </w:t>
            </w:r>
          </w:p>
          <w:p w14:paraId="5606A597" w14:textId="77777777" w:rsidR="00345437" w:rsidRPr="00615017" w:rsidRDefault="00345437" w:rsidP="00345437">
            <w:pPr>
              <w:pStyle w:val="aa"/>
              <w:spacing w:before="0" w:beforeAutospacing="0" w:after="0" w:afterAutospacing="0" w:line="360" w:lineRule="atLeast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其实这两种方式都是一样的，因为</w:t>
            </w:r>
            <w:r w:rsidRPr="00615017">
              <w:rPr>
                <w:rFonts w:ascii="微软雅黑" w:eastAsia="微软雅黑" w:hAnsi="微软雅黑" w:cs="Calibri"/>
                <w:sz w:val="28"/>
                <w:szCs w:val="28"/>
              </w:rPr>
              <w:t>NEG(X) = -X</w:t>
            </w:r>
            <w:r w:rsidRPr="00615017">
              <w:rPr>
                <w:rFonts w:ascii="微软雅黑" w:eastAsia="微软雅黑" w:hAnsi="微软雅黑" w:cs="Calibri" w:hint="eastAsia"/>
                <w:sz w:val="28"/>
                <w:szCs w:val="28"/>
              </w:rPr>
              <w:t>的补码。</w:t>
            </w:r>
          </w:p>
          <w:p w14:paraId="5A5D4C21" w14:textId="77777777" w:rsidR="00FA41B6" w:rsidRPr="00345437" w:rsidRDefault="00FA41B6" w:rsidP="00FA41B6">
            <w:pPr>
              <w:adjustRightInd w:val="0"/>
              <w:spacing w:line="500" w:lineRule="exact"/>
              <w:rPr>
                <w:rFonts w:ascii="宋体"/>
              </w:rPr>
            </w:pPr>
          </w:p>
          <w:p w14:paraId="072C1C7B" w14:textId="77767DF8" w:rsidR="00FA41B6" w:rsidRDefault="00FA41B6" w:rsidP="00FA41B6">
            <w:pPr>
              <w:adjustRightInd w:val="0"/>
              <w:spacing w:line="500" w:lineRule="exact"/>
              <w:rPr>
                <w:rFonts w:ascii="宋体"/>
              </w:rPr>
            </w:pPr>
          </w:p>
          <w:p w14:paraId="17CB9C84" w14:textId="3DFD77F5" w:rsidR="00FA41B6" w:rsidRDefault="00FA41B6" w:rsidP="00FA41B6">
            <w:pPr>
              <w:adjustRightInd w:val="0"/>
              <w:spacing w:line="500" w:lineRule="exact"/>
              <w:rPr>
                <w:rFonts w:ascii="宋体"/>
              </w:rPr>
            </w:pPr>
          </w:p>
          <w:p w14:paraId="3FEFCDA4" w14:textId="581FE55D" w:rsidR="00FA41B6" w:rsidRDefault="00FA41B6" w:rsidP="00FA41B6">
            <w:pPr>
              <w:adjustRightInd w:val="0"/>
              <w:spacing w:line="500" w:lineRule="exact"/>
              <w:rPr>
                <w:rFonts w:ascii="宋体"/>
              </w:rPr>
            </w:pPr>
          </w:p>
          <w:p w14:paraId="5AAEF501" w14:textId="77777777" w:rsidR="00FA41B6" w:rsidRDefault="00FA41B6" w:rsidP="00FA41B6">
            <w:pPr>
              <w:adjustRightInd w:val="0"/>
              <w:spacing w:line="500" w:lineRule="exact"/>
              <w:rPr>
                <w:rFonts w:ascii="宋体"/>
              </w:rPr>
            </w:pPr>
          </w:p>
          <w:p w14:paraId="4765ADEF" w14:textId="77777777" w:rsidR="00FA41B6" w:rsidRDefault="00FA41B6" w:rsidP="00FA41B6">
            <w:pPr>
              <w:adjustRightInd w:val="0"/>
              <w:spacing w:line="500" w:lineRule="exact"/>
              <w:rPr>
                <w:rFonts w:ascii="宋体"/>
              </w:rPr>
            </w:pPr>
          </w:p>
          <w:p w14:paraId="11A7EC0C" w14:textId="75CFFE8F" w:rsidR="00FA41B6" w:rsidRDefault="00FA41B6" w:rsidP="00FA41B6">
            <w:pPr>
              <w:adjustRightInd w:val="0"/>
              <w:spacing w:line="500" w:lineRule="exact"/>
              <w:rPr>
                <w:rFonts w:ascii="宋体"/>
              </w:rPr>
            </w:pPr>
          </w:p>
        </w:tc>
      </w:tr>
      <w:tr w:rsidR="00321AA5" w14:paraId="323AA38B" w14:textId="77777777">
        <w:trPr>
          <w:trHeight w:val="611"/>
          <w:jc w:val="center"/>
        </w:trPr>
        <w:tc>
          <w:tcPr>
            <w:tcW w:w="2548" w:type="dxa"/>
          </w:tcPr>
          <w:p w14:paraId="7EBBA54B" w14:textId="77777777" w:rsidR="00321AA5" w:rsidRDefault="0035673B">
            <w:pPr>
              <w:adjustRightInd w:val="0"/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2549" w:type="dxa"/>
            <w:gridSpan w:val="2"/>
          </w:tcPr>
          <w:p w14:paraId="7FC121DB" w14:textId="77777777" w:rsidR="00321AA5" w:rsidRDefault="00321AA5">
            <w:pPr>
              <w:adjustRightInd w:val="0"/>
              <w:spacing w:line="500" w:lineRule="exact"/>
              <w:jc w:val="center"/>
              <w:rPr>
                <w:b/>
              </w:rPr>
            </w:pPr>
          </w:p>
        </w:tc>
        <w:tc>
          <w:tcPr>
            <w:tcW w:w="2549" w:type="dxa"/>
          </w:tcPr>
          <w:p w14:paraId="2F3CD941" w14:textId="77777777" w:rsidR="00321AA5" w:rsidRDefault="0035673B">
            <w:pPr>
              <w:adjustRightInd w:val="0"/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评阅老师</w:t>
            </w:r>
          </w:p>
        </w:tc>
        <w:tc>
          <w:tcPr>
            <w:tcW w:w="2549" w:type="dxa"/>
          </w:tcPr>
          <w:p w14:paraId="4C674E7B" w14:textId="77777777" w:rsidR="00321AA5" w:rsidRDefault="00321AA5">
            <w:pPr>
              <w:adjustRightInd w:val="0"/>
              <w:spacing w:line="500" w:lineRule="exact"/>
              <w:jc w:val="center"/>
              <w:rPr>
                <w:b/>
              </w:rPr>
            </w:pPr>
          </w:p>
        </w:tc>
      </w:tr>
    </w:tbl>
    <w:p w14:paraId="0EA0E3B1" w14:textId="77777777" w:rsidR="00321AA5" w:rsidRDefault="00321AA5"/>
    <w:sectPr w:rsidR="00321AA5">
      <w:headerReference w:type="default" r:id="rId14"/>
      <w:footerReference w:type="even" r:id="rId15"/>
      <w:footerReference w:type="default" r:id="rId16"/>
      <w:pgSz w:w="11907" w:h="16840"/>
      <w:pgMar w:top="720" w:right="720" w:bottom="720" w:left="720" w:header="851" w:footer="992" w:gutter="0"/>
      <w:cols w:space="720"/>
      <w:docGrid w:linePitch="3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5529" w14:textId="77777777" w:rsidR="009B26B8" w:rsidRDefault="009B26B8">
      <w:r>
        <w:separator/>
      </w:r>
    </w:p>
  </w:endnote>
  <w:endnote w:type="continuationSeparator" w:id="0">
    <w:p w14:paraId="5F44C0B5" w14:textId="77777777" w:rsidR="009B26B8" w:rsidRDefault="009B2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BDDF3" w14:textId="77777777" w:rsidR="00321AA5" w:rsidRDefault="003567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C0E7AAF" w14:textId="77777777" w:rsidR="00321AA5" w:rsidRDefault="00321AA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BE53" w14:textId="291A5893" w:rsidR="00321AA5" w:rsidRDefault="003567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FA41B6">
      <w:rPr>
        <w:rStyle w:val="a5"/>
        <w:noProof/>
      </w:rPr>
      <w:t>2</w:t>
    </w:r>
    <w:r>
      <w:fldChar w:fldCharType="end"/>
    </w:r>
  </w:p>
  <w:p w14:paraId="0D1A5B4F" w14:textId="77777777" w:rsidR="00321AA5" w:rsidRDefault="00321AA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0C715" w14:textId="77777777" w:rsidR="009B26B8" w:rsidRDefault="009B26B8">
      <w:r>
        <w:separator/>
      </w:r>
    </w:p>
  </w:footnote>
  <w:footnote w:type="continuationSeparator" w:id="0">
    <w:p w14:paraId="1F612A8E" w14:textId="77777777" w:rsidR="009B26B8" w:rsidRDefault="009B2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D8CF3" w14:textId="77777777" w:rsidR="00321AA5" w:rsidRDefault="00321AA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34EF05"/>
    <w:multiLevelType w:val="singleLevel"/>
    <w:tmpl w:val="ED34EF05"/>
    <w:lvl w:ilvl="0">
      <w:start w:val="1"/>
      <w:numFmt w:val="decimal"/>
      <w:lvlText w:val="%1."/>
      <w:lvlJc w:val="left"/>
      <w:pPr>
        <w:tabs>
          <w:tab w:val="left" w:pos="312"/>
        </w:tabs>
        <w:ind w:left="120" w:firstLine="0"/>
      </w:pPr>
    </w:lvl>
  </w:abstractNum>
  <w:abstractNum w:abstractNumId="1" w15:restartNumberingAfterBreak="0">
    <w:nsid w:val="49AF053C"/>
    <w:multiLevelType w:val="singleLevel"/>
    <w:tmpl w:val="49AF053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1917712">
    <w:abstractNumId w:val="1"/>
  </w:num>
  <w:num w:numId="2" w16cid:durableId="100732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4108"/>
    <w:rsid w:val="00061CB5"/>
    <w:rsid w:val="00077BA6"/>
    <w:rsid w:val="00081557"/>
    <w:rsid w:val="0009731C"/>
    <w:rsid w:val="000C2254"/>
    <w:rsid w:val="000D052B"/>
    <w:rsid w:val="000E2E82"/>
    <w:rsid w:val="000F1DA6"/>
    <w:rsid w:val="001037FD"/>
    <w:rsid w:val="00135814"/>
    <w:rsid w:val="00135D10"/>
    <w:rsid w:val="00164E6E"/>
    <w:rsid w:val="00172A27"/>
    <w:rsid w:val="00242329"/>
    <w:rsid w:val="00272BF1"/>
    <w:rsid w:val="0028748E"/>
    <w:rsid w:val="002F0F2D"/>
    <w:rsid w:val="002F7A9B"/>
    <w:rsid w:val="003218D9"/>
    <w:rsid w:val="00321AA5"/>
    <w:rsid w:val="00341468"/>
    <w:rsid w:val="00345437"/>
    <w:rsid w:val="0035673B"/>
    <w:rsid w:val="00392CFB"/>
    <w:rsid w:val="003B1C9C"/>
    <w:rsid w:val="003B237E"/>
    <w:rsid w:val="003B5496"/>
    <w:rsid w:val="003C1A8A"/>
    <w:rsid w:val="003F0B5E"/>
    <w:rsid w:val="003F53F8"/>
    <w:rsid w:val="003F738E"/>
    <w:rsid w:val="00401FAF"/>
    <w:rsid w:val="00422D2C"/>
    <w:rsid w:val="00430DE2"/>
    <w:rsid w:val="00460BE6"/>
    <w:rsid w:val="00483A2E"/>
    <w:rsid w:val="004D09E3"/>
    <w:rsid w:val="00535845"/>
    <w:rsid w:val="005446EF"/>
    <w:rsid w:val="00553176"/>
    <w:rsid w:val="00554E77"/>
    <w:rsid w:val="00575A13"/>
    <w:rsid w:val="00587658"/>
    <w:rsid w:val="005B50F3"/>
    <w:rsid w:val="005D0DED"/>
    <w:rsid w:val="005D6C2A"/>
    <w:rsid w:val="00615017"/>
    <w:rsid w:val="00655C8B"/>
    <w:rsid w:val="006700E7"/>
    <w:rsid w:val="00686ABD"/>
    <w:rsid w:val="00686F29"/>
    <w:rsid w:val="00692C1B"/>
    <w:rsid w:val="00693A55"/>
    <w:rsid w:val="00696C91"/>
    <w:rsid w:val="006A50B4"/>
    <w:rsid w:val="006C794A"/>
    <w:rsid w:val="006D03D4"/>
    <w:rsid w:val="00703EC7"/>
    <w:rsid w:val="007168CE"/>
    <w:rsid w:val="007330A4"/>
    <w:rsid w:val="00747F35"/>
    <w:rsid w:val="00766402"/>
    <w:rsid w:val="007E5773"/>
    <w:rsid w:val="0080504E"/>
    <w:rsid w:val="008443D4"/>
    <w:rsid w:val="00847EC8"/>
    <w:rsid w:val="008547D2"/>
    <w:rsid w:val="00867C9D"/>
    <w:rsid w:val="00894226"/>
    <w:rsid w:val="008A1AD0"/>
    <w:rsid w:val="008D2CB9"/>
    <w:rsid w:val="008F3FD3"/>
    <w:rsid w:val="009148DF"/>
    <w:rsid w:val="0091640A"/>
    <w:rsid w:val="00930085"/>
    <w:rsid w:val="00941664"/>
    <w:rsid w:val="009745DF"/>
    <w:rsid w:val="00986A40"/>
    <w:rsid w:val="009B26B8"/>
    <w:rsid w:val="009E310C"/>
    <w:rsid w:val="009E4E1B"/>
    <w:rsid w:val="009F3C02"/>
    <w:rsid w:val="00A41310"/>
    <w:rsid w:val="00A711FC"/>
    <w:rsid w:val="00A84F7A"/>
    <w:rsid w:val="00A94E50"/>
    <w:rsid w:val="00AB1A31"/>
    <w:rsid w:val="00AF0C90"/>
    <w:rsid w:val="00B110E6"/>
    <w:rsid w:val="00B20160"/>
    <w:rsid w:val="00B34A58"/>
    <w:rsid w:val="00B44EBD"/>
    <w:rsid w:val="00B57342"/>
    <w:rsid w:val="00B57C0D"/>
    <w:rsid w:val="00BA5AA2"/>
    <w:rsid w:val="00BC2DC7"/>
    <w:rsid w:val="00BD1F4B"/>
    <w:rsid w:val="00C13884"/>
    <w:rsid w:val="00C27EFB"/>
    <w:rsid w:val="00C316EB"/>
    <w:rsid w:val="00C3303E"/>
    <w:rsid w:val="00C87D8B"/>
    <w:rsid w:val="00CB6A9C"/>
    <w:rsid w:val="00CE082A"/>
    <w:rsid w:val="00CF7587"/>
    <w:rsid w:val="00D1679C"/>
    <w:rsid w:val="00D16C9E"/>
    <w:rsid w:val="00D5346F"/>
    <w:rsid w:val="00D550F7"/>
    <w:rsid w:val="00D773D6"/>
    <w:rsid w:val="00DF0434"/>
    <w:rsid w:val="00E1529B"/>
    <w:rsid w:val="00E34AC3"/>
    <w:rsid w:val="00E510B9"/>
    <w:rsid w:val="00E56A50"/>
    <w:rsid w:val="00E70F8A"/>
    <w:rsid w:val="00E95691"/>
    <w:rsid w:val="00E972E5"/>
    <w:rsid w:val="00EC1348"/>
    <w:rsid w:val="00EE2EE1"/>
    <w:rsid w:val="00F13383"/>
    <w:rsid w:val="00FA41B6"/>
    <w:rsid w:val="00FD77A1"/>
    <w:rsid w:val="00FE29AF"/>
    <w:rsid w:val="00FF5F6D"/>
    <w:rsid w:val="01E27C08"/>
    <w:rsid w:val="046D48D5"/>
    <w:rsid w:val="09FA78B3"/>
    <w:rsid w:val="0A0227C3"/>
    <w:rsid w:val="0C722C01"/>
    <w:rsid w:val="0CFF3A7B"/>
    <w:rsid w:val="0E9952D2"/>
    <w:rsid w:val="10EF4A0E"/>
    <w:rsid w:val="159766EE"/>
    <w:rsid w:val="202464C5"/>
    <w:rsid w:val="21DE0482"/>
    <w:rsid w:val="226418B7"/>
    <w:rsid w:val="249561E0"/>
    <w:rsid w:val="327E5E76"/>
    <w:rsid w:val="337E7A13"/>
    <w:rsid w:val="347E02F7"/>
    <w:rsid w:val="34903C34"/>
    <w:rsid w:val="35103A29"/>
    <w:rsid w:val="35E75C35"/>
    <w:rsid w:val="369E37D0"/>
    <w:rsid w:val="3ED848B5"/>
    <w:rsid w:val="3EDE5F83"/>
    <w:rsid w:val="475E7769"/>
    <w:rsid w:val="4BDD151B"/>
    <w:rsid w:val="4CB1077D"/>
    <w:rsid w:val="5D7B3423"/>
    <w:rsid w:val="6B5C200C"/>
    <w:rsid w:val="75FA3AA3"/>
    <w:rsid w:val="77F01873"/>
    <w:rsid w:val="78104E8D"/>
    <w:rsid w:val="79B6661C"/>
    <w:rsid w:val="7B97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209DD7C9"/>
  <w15:docId w15:val="{F9DE2499-97CC-4323-AD0D-51C38424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1FAF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styleId="a6">
    <w:name w:val="FollowedHyperlink"/>
    <w:rPr>
      <w:color w:val="800080"/>
      <w:u w:val="single"/>
    </w:rPr>
  </w:style>
  <w:style w:type="character" w:styleId="a7">
    <w:name w:val="Hyperlink"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样式 四号 加粗"/>
    <w:rPr>
      <w:b/>
      <w:bCs/>
      <w:sz w:val="24"/>
    </w:rPr>
  </w:style>
  <w:style w:type="paragraph" w:styleId="aa">
    <w:name w:val="Normal (Web)"/>
    <w:basedOn w:val="a"/>
    <w:uiPriority w:val="99"/>
    <w:semiHidden/>
    <w:unhideWhenUsed/>
    <w:rsid w:val="003454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7</Pages>
  <Words>368</Words>
  <Characters>2098</Characters>
  <Application>Microsoft Office Word</Application>
  <DocSecurity>0</DocSecurity>
  <Lines>17</Lines>
  <Paragraphs>4</Paragraphs>
  <ScaleCrop>false</ScaleCrop>
  <Company>Legend (Beijing) Limited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《计算机应用基础》</dc:title>
  <dc:creator>cherry</dc:creator>
  <cp:lastModifiedBy>ziran wu</cp:lastModifiedBy>
  <cp:revision>105</cp:revision>
  <cp:lastPrinted>2005-03-29T07:04:00Z</cp:lastPrinted>
  <dcterms:created xsi:type="dcterms:W3CDTF">2018-04-10T03:22:00Z</dcterms:created>
  <dcterms:modified xsi:type="dcterms:W3CDTF">2023-12-26T15:40:00Z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