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EE858" w14:textId="77777777" w:rsidR="00EB3213" w:rsidRDefault="00EB3213" w:rsidP="008F0C39">
      <w:pPr>
        <w:jc w:val="center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inline distT="0" distB="0" distL="0" distR="0" wp14:anchorId="6219C248" wp14:editId="113F3F6B">
            <wp:extent cx="1514475" cy="1514475"/>
            <wp:effectExtent l="0" t="0" r="9525" b="9525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8F0C39">
        <w:trPr>
          <w:jc w:val="center"/>
        </w:trPr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B3B0BE2" w:rsidR="00EB3213" w:rsidRPr="003B3A19" w:rsidRDefault="00855BC7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28"/>
                <w:szCs w:val="32"/>
              </w:rPr>
              <w:t>Com</w:t>
            </w: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puter Networking</w:t>
            </w:r>
          </w:p>
        </w:tc>
      </w:tr>
      <w:tr w:rsidR="00EB3213" w14:paraId="237491D4" w14:textId="77777777" w:rsidTr="008F0C39">
        <w:trPr>
          <w:jc w:val="center"/>
        </w:trPr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79C6EC6D" w:rsidR="00EB3213" w:rsidRPr="00EE6EBF" w:rsidRDefault="001C6D89" w:rsidP="00743A88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9E7E4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E8667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B22C4D">
              <w:rPr>
                <w:rFonts w:ascii="微软雅黑" w:eastAsia="微软雅黑" w:hAnsi="微软雅黑" w:cstheme="majorEastAsia" w:hint="eastAsia"/>
                <w:b/>
                <w:sz w:val="24"/>
                <w:szCs w:val="28"/>
              </w:rPr>
              <w:t>3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803192">
              <w:rPr>
                <w:rFonts w:ascii="微软雅黑" w:eastAsia="微软雅黑" w:hAnsi="微软雅黑" w:cstheme="majorEastAsia" w:hint="eastAsia"/>
                <w:b/>
                <w:sz w:val="24"/>
                <w:szCs w:val="28"/>
              </w:rPr>
              <w:t>2</w:t>
            </w:r>
            <w:r w:rsidR="00B22C4D">
              <w:rPr>
                <w:rFonts w:ascii="微软雅黑" w:eastAsia="微软雅黑" w:hAnsi="微软雅黑" w:cstheme="majorEastAsia" w:hint="eastAsia"/>
                <w:b/>
                <w:sz w:val="24"/>
                <w:szCs w:val="28"/>
              </w:rPr>
              <w:t>4</w:t>
            </w:r>
          </w:p>
        </w:tc>
      </w:tr>
      <w:tr w:rsidR="00EB3213" w14:paraId="4F3AA357" w14:textId="77777777" w:rsidTr="008F0C39">
        <w:trPr>
          <w:jc w:val="center"/>
        </w:trPr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023388B2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8F0C39">
        <w:trPr>
          <w:jc w:val="center"/>
        </w:trPr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06B4351B" w:rsidR="00EB3213" w:rsidRDefault="00F957EC" w:rsidP="00E86674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202</w:t>
            </w:r>
            <w:r w:rsidR="00B22C4D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</w:p>
        </w:tc>
      </w:tr>
      <w:tr w:rsidR="00EB3213" w14:paraId="221570D5" w14:textId="77777777" w:rsidTr="008F0C39">
        <w:trPr>
          <w:jc w:val="center"/>
        </w:trPr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1F9ACAA1" w:rsidR="00EB3213" w:rsidRDefault="00F9285C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吴孜远</w:t>
            </w:r>
          </w:p>
        </w:tc>
      </w:tr>
      <w:tr w:rsidR="00EB3213" w14:paraId="2111CD55" w14:textId="77777777" w:rsidTr="008F0C39">
        <w:trPr>
          <w:jc w:val="center"/>
        </w:trPr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66284659" w:rsidR="00EB3213" w:rsidRDefault="00F9285C" w:rsidP="00C61E1A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222022321062009</w:t>
            </w:r>
          </w:p>
        </w:tc>
      </w:tr>
      <w:tr w:rsidR="00EB3213" w14:paraId="26C054CC" w14:textId="77777777" w:rsidTr="008F0C39">
        <w:trPr>
          <w:jc w:val="center"/>
        </w:trPr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7B44F50F" w:rsidR="00EB3213" w:rsidRDefault="00C61E1A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proofErr w:type="spellStart"/>
            <w:r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C</w:t>
            </w: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hunming</w:t>
            </w:r>
            <w:proofErr w:type="spellEnd"/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Wu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</w:t>
            </w:r>
            <w:r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吴春明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>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461C60" w14:textId="5EE2234F" w:rsidR="00EB3213" w:rsidRPr="00046ACE" w:rsidRDefault="00EB3213" w:rsidP="00046ACE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  <w:sectPr w:rsidR="00EB3213" w:rsidRPr="00046ACE" w:rsidSect="008F0C39">
          <w:pgSz w:w="11900" w:h="16840"/>
          <w:pgMar w:top="1418" w:right="1134" w:bottom="1134" w:left="1134" w:header="851" w:footer="992" w:gutter="0"/>
          <w:cols w:space="720"/>
        </w:sect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76A58340" w14:textId="6B9C67C7" w:rsidR="008439BD" w:rsidRPr="00EB3213" w:rsidRDefault="008439BD" w:rsidP="00046ACE">
      <w:pPr>
        <w:rPr>
          <w:rFonts w:asciiTheme="majorEastAsia" w:eastAsiaTheme="majorEastAsia" w:hAnsiTheme="majorEastAsia" w:cstheme="majorEastAsia"/>
          <w:b/>
          <w:sz w:val="28"/>
          <w:szCs w:val="28"/>
          <w:lang w:val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593"/>
        <w:gridCol w:w="365"/>
        <w:gridCol w:w="2981"/>
        <w:gridCol w:w="1029"/>
        <w:gridCol w:w="162"/>
        <w:gridCol w:w="3274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479B569C" w:rsidR="008439BD" w:rsidRPr="00B93E6D" w:rsidRDefault="00B93E6D" w:rsidP="004E0110">
            <w:pPr>
              <w:pStyle w:val="ad"/>
              <w:jc w:val="center"/>
              <w:rPr>
                <w:rFonts w:ascii="微软雅黑" w:eastAsia="微软雅黑" w:hAnsi="微软雅黑" w:cs="Adobe 黑体 Std R" w:hint="default"/>
                <w:sz w:val="24"/>
                <w:szCs w:val="24"/>
              </w:rPr>
            </w:pPr>
            <w:r w:rsidRPr="00B93E6D">
              <w:rPr>
                <w:rFonts w:ascii="微软雅黑" w:eastAsia="微软雅黑" w:hAnsi="微软雅黑" w:cs="Adobe 黑体 Std R"/>
                <w:sz w:val="24"/>
                <w:szCs w:val="24"/>
              </w:rPr>
              <w:t>服务器运维</w:t>
            </w:r>
          </w:p>
        </w:tc>
      </w:tr>
      <w:tr w:rsidR="00772C80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6C9516DA" w:rsidR="008439BD" w:rsidRPr="006436B7" w:rsidRDefault="00A5792B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2024.4.27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27146FB5" w:rsidR="001E2367" w:rsidRDefault="00B66D42" w:rsidP="00F35E09">
            <w:pPr>
              <w:jc w:val="left"/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578AFD22" w:rsidR="008439BD" w:rsidRPr="006436B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9963B" w14:textId="77777777" w:rsidR="00B976C7" w:rsidRPr="00165FD1" w:rsidRDefault="008F7746" w:rsidP="00165FD1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20410447" w14:textId="32C6A190" w:rsidR="00A5792B" w:rsidRPr="00A5792B" w:rsidRDefault="00A5792B" w:rsidP="00607E23">
            <w:pPr>
              <w:widowControl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1安装和配置HTTP服务；</w:t>
            </w:r>
          </w:p>
          <w:p w14:paraId="794DDD40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（1）完成Web服务器（IIS）的安装；</w:t>
            </w:r>
          </w:p>
          <w:p w14:paraId="3B2DC8B3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（2）Web站点的配置（包括不同IP、不同TCP端口等方式）；</w:t>
            </w:r>
          </w:p>
          <w:p w14:paraId="66795CF5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（3）设定服务器主目录并建立虚拟目录，添加一个自定义网页（要求网页中必须显示本人学号和姓名等信息）；</w:t>
            </w:r>
          </w:p>
          <w:p w14:paraId="58F00C5A" w14:textId="77777777" w:rsid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（4）测试Web服务：进行网页预览（网页中要求显示本人信息）。</w:t>
            </w:r>
          </w:p>
          <w:p w14:paraId="2A762FEB" w14:textId="77777777" w:rsidR="00922B98" w:rsidRPr="00A5792B" w:rsidRDefault="00922B98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</w:pPr>
          </w:p>
          <w:p w14:paraId="0C16C160" w14:textId="5850A03B" w:rsidR="00A5792B" w:rsidRPr="00A5792B" w:rsidRDefault="00A5792B" w:rsidP="00607E23">
            <w:pPr>
              <w:widowControl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2安装和配置DNS服务；</w:t>
            </w:r>
          </w:p>
          <w:p w14:paraId="600529D5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（1）完成DNS服务的安装，并根据配置向导进行初步配置；</w:t>
            </w:r>
          </w:p>
          <w:p w14:paraId="4122C5CB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（2）添加DNS域：要求域名为自己名字的拼音，如“张三”同学的域名为“zhangsan.com”；</w:t>
            </w:r>
          </w:p>
          <w:p w14:paraId="6E0AC86C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（3）添加主机：如www、ftp、mail等，以满足不同应用场景需求，指定对应IP地址；</w:t>
            </w:r>
          </w:p>
          <w:p w14:paraId="2EB7C29C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（4）测试DNS服务：使用</w:t>
            </w:r>
            <w:proofErr w:type="spellStart"/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nslookup</w:t>
            </w:r>
            <w:proofErr w:type="spellEnd"/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和ping等命令测试域名，检查是否能够解析成功；</w:t>
            </w:r>
          </w:p>
          <w:p w14:paraId="5AB19963" w14:textId="77777777" w:rsid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（5）利用主机头（域名）配置实现WEB服务。</w:t>
            </w:r>
          </w:p>
          <w:p w14:paraId="45A627C4" w14:textId="77777777" w:rsidR="00922B98" w:rsidRPr="00A5792B" w:rsidRDefault="00922B98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</w:pPr>
          </w:p>
          <w:p w14:paraId="6A564613" w14:textId="698966A2" w:rsidR="00A5792B" w:rsidRPr="00A5792B" w:rsidRDefault="00A5792B" w:rsidP="00607E23">
            <w:pPr>
              <w:widowControl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3安装和配置FTP服务；</w:t>
            </w:r>
          </w:p>
          <w:p w14:paraId="0ACB4250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（1）安装FTP服务器软件Serv-U；</w:t>
            </w:r>
          </w:p>
          <w:p w14:paraId="32BBB0C2" w14:textId="77777777" w:rsidR="00A5792B" w:rsidRPr="00A5792B" w:rsidRDefault="00A5792B" w:rsidP="00A5792B">
            <w:pPr>
              <w:widowControl/>
              <w:ind w:firstLine="48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（2）配置FTP服务：1)进入新建域向导并根据向导进行配置（包括IP地址、端口号等等）；2)创建新用户：根据新建用户向导进行配置（包括新建账号的用户名与密码、用户主目录等）；</w:t>
            </w:r>
          </w:p>
          <w:p w14:paraId="1D21A82F" w14:textId="6E4873E5" w:rsidR="00165FD1" w:rsidRPr="00922B98" w:rsidRDefault="00A5792B" w:rsidP="00922B98">
            <w:pPr>
              <w:widowControl/>
              <w:ind w:firstLine="48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</w:pPr>
            <w:r w:rsidRPr="00A5792B">
              <w:rPr>
                <w:rFonts w:ascii="微软雅黑" w:eastAsia="微软雅黑" w:hAnsi="微软雅黑" w:cs="宋体" w:hint="eastAsia"/>
                <w:color w:val="181E33"/>
                <w:kern w:val="0"/>
                <w:sz w:val="27"/>
                <w:szCs w:val="27"/>
              </w:rPr>
              <w:t>（3）测试FTP服务：能够使用用户名和密码登录FTP服务器进行文件操作。</w:t>
            </w: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lastRenderedPageBreak/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517DCF2F" w14:textId="77777777" w:rsidR="00C77165" w:rsidRDefault="001C0664" w:rsidP="00262A75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物理机：</w:t>
            </w:r>
          </w:p>
          <w:p w14:paraId="01B621BA" w14:textId="77777777" w:rsidR="001C0664" w:rsidRDefault="001C0664" w:rsidP="00262A75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Windows11</w:t>
            </w:r>
          </w:p>
          <w:p w14:paraId="0E61DE16" w14:textId="77777777" w:rsidR="001C0664" w:rsidRDefault="001C0664" w:rsidP="00262A75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虚拟机：</w:t>
            </w:r>
          </w:p>
          <w:p w14:paraId="45B22697" w14:textId="77777777" w:rsidR="001C0664" w:rsidRDefault="00046ACE" w:rsidP="00262A75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Win2000</w:t>
            </w:r>
          </w:p>
          <w:p w14:paraId="184B0484" w14:textId="77777777" w:rsidR="00046ACE" w:rsidRDefault="00046ACE" w:rsidP="00262A75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Win2003</w:t>
            </w:r>
          </w:p>
          <w:p w14:paraId="084C57FB" w14:textId="59642245" w:rsidR="00046ACE" w:rsidRPr="001C0664" w:rsidRDefault="00046ACE" w:rsidP="00262A75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W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in7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DCB1D" w14:textId="77777777" w:rsidR="00772C80" w:rsidRPr="00607E23" w:rsidRDefault="00E42E1A" w:rsidP="007636C5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30E3827B" w14:textId="77777777" w:rsidR="00F17B1D" w:rsidRPr="009C6448" w:rsidRDefault="00232474" w:rsidP="00447B4B">
            <w:pPr>
              <w:ind w:leftChars="100" w:left="21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在一切开始之前，我们先配置</w:t>
            </w:r>
            <w:proofErr w:type="gramStart"/>
            <w:r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一下</w:t>
            </w:r>
            <w:r w:rsidR="00D260F2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每</w:t>
            </w:r>
            <w:proofErr w:type="gramEnd"/>
            <w:r w:rsidR="00D260F2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一台虚拟机的本地连接设置</w:t>
            </w:r>
            <w:r w:rsidR="00A34836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，我们预计让win2000作为web服务器主机，让win2003作为</w:t>
            </w:r>
            <w:r w:rsidR="000B21F7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DNS主机，所以先将</w:t>
            </w:r>
            <w:proofErr w:type="spellStart"/>
            <w:r w:rsidR="000B21F7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0B21F7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设为自动获得，</w:t>
            </w:r>
            <w:proofErr w:type="spellStart"/>
            <w:r w:rsidR="0058385A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vmware</w:t>
            </w:r>
            <w:proofErr w:type="spellEnd"/>
            <w:r w:rsidR="0058385A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会在设置的网段中为每一台虚拟机分配</w:t>
            </w:r>
            <w:proofErr w:type="spellStart"/>
            <w:r w:rsidR="00EF003B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EF003B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地址</w:t>
            </w:r>
            <w:r w:rsidR="00F17B1D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，可以在</w:t>
            </w:r>
            <w:proofErr w:type="spellStart"/>
            <w:r w:rsidR="00F17B1D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cmd</w:t>
            </w:r>
            <w:proofErr w:type="spellEnd"/>
            <w:r w:rsidR="00F17B1D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中用ipconfig -all命令获取各</w:t>
            </w:r>
            <w:proofErr w:type="spellStart"/>
            <w:r w:rsidR="00F17B1D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F17B1D" w:rsidRPr="009C644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地址，记录如下：</w:t>
            </w:r>
          </w:p>
          <w:p w14:paraId="5409651E" w14:textId="790ADF51" w:rsidR="009C6448" w:rsidRDefault="009C6448" w:rsidP="00447B4B">
            <w:pPr>
              <w:ind w:firstLineChars="100" w:firstLine="210"/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261625" wp14:editId="05A42E61">
                  <wp:extent cx="3186932" cy="2711395"/>
                  <wp:effectExtent l="0" t="0" r="0" b="0"/>
                  <wp:docPr id="4502936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2936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03" cy="271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0CAD0" w14:textId="07B8EBB7" w:rsidR="00A34836" w:rsidRDefault="00EF003B" w:rsidP="00447B4B">
            <w:pPr>
              <w:ind w:leftChars="100" w:left="21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88157C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然后将</w:t>
            </w:r>
            <w:r w:rsidR="009C0172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每个虚拟机的</w:t>
            </w:r>
            <w:r w:rsidRPr="0088157C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DNS服务器地址设置为</w:t>
            </w:r>
            <w:r w:rsidR="009C0172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win2003的</w:t>
            </w:r>
            <w:proofErr w:type="spellStart"/>
            <w:r w:rsidR="009C0172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9C0172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地址。最后的设置</w:t>
            </w:r>
            <w:r w:rsidR="00447B4B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全部</w:t>
            </w:r>
            <w:r w:rsidR="009C0172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如下：</w:t>
            </w:r>
          </w:p>
          <w:p w14:paraId="456CA28B" w14:textId="13ABB523" w:rsidR="009C0172" w:rsidRPr="0088157C" w:rsidRDefault="00EB1FDB" w:rsidP="00447B4B">
            <w:pPr>
              <w:ind w:firstLineChars="100" w:firstLine="21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EC3CEF" wp14:editId="2CA84B07">
                  <wp:extent cx="2898501" cy="2775006"/>
                  <wp:effectExtent l="0" t="0" r="0" b="6350"/>
                  <wp:docPr id="16570701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07016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10" cy="278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B65C8" w14:textId="77777777" w:rsidR="003C04BA" w:rsidRDefault="00D83636" w:rsidP="003C04BA">
            <w:pPr>
              <w:pStyle w:val="ae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E5230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配置</w:t>
            </w:r>
            <w:r w:rsidR="00394F04" w:rsidRPr="004E5230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HTTP</w:t>
            </w:r>
            <w:r w:rsidRPr="004E5230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服务</w:t>
            </w:r>
          </w:p>
          <w:p w14:paraId="69A812DF" w14:textId="77777777" w:rsidR="00447B4B" w:rsidRDefault="0065030F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 w:rsidRPr="003C04BA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我们的IIS安装在win2000中，</w:t>
            </w:r>
            <w:r w:rsidR="00232474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所以我们就以这台虚拟机为web服务器的主</w:t>
            </w:r>
          </w:p>
          <w:p w14:paraId="42F269FC" w14:textId="47764A53" w:rsidR="00447B4B" w:rsidRDefault="00447B4B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接下来我们建立三个web站点，</w:t>
            </w:r>
            <w:r w:rsidR="009D1129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可以用不同的方式访问</w:t>
            </w:r>
            <w:r w:rsidR="00D42D04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：</w:t>
            </w:r>
          </w:p>
          <w:p w14:paraId="5861BBF9" w14:textId="679397FA" w:rsidR="00D42D04" w:rsidRPr="00EA5639" w:rsidRDefault="00D42D04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</w:pPr>
            <w:r w:rsidRPr="00EA5639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第一个，</w:t>
            </w:r>
            <w:r w:rsidRPr="00EA5639"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  <w:t>IP</w:t>
            </w:r>
            <w:r w:rsidRPr="00EA5639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为“全部未分配”，使用默认端口</w:t>
            </w:r>
            <w:r w:rsidRPr="00EA5639"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  <w:t>80</w:t>
            </w:r>
            <w:r w:rsidRPr="00EA5639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，指向</w:t>
            </w:r>
            <w:r w:rsidRPr="00EA5639"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  <w:t>web1</w:t>
            </w:r>
            <w:r w:rsidRPr="00EA5639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文件夹</w:t>
            </w:r>
            <w:r w:rsidR="00224525" w:rsidRPr="00EA5639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：</w:t>
            </w:r>
          </w:p>
          <w:p w14:paraId="67985955" w14:textId="77777777" w:rsidR="002604B9" w:rsidRDefault="002604B9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</w:p>
          <w:p w14:paraId="77751EBA" w14:textId="3457766E" w:rsidR="002604B9" w:rsidRDefault="002604B9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我们先新建web站点</w:t>
            </w:r>
          </w:p>
          <w:p w14:paraId="6E44A829" w14:textId="0571EBEF" w:rsidR="00224525" w:rsidRDefault="00224525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74E1DF" wp14:editId="650A351A">
                  <wp:extent cx="3257143" cy="2933333"/>
                  <wp:effectExtent l="0" t="0" r="635" b="635"/>
                  <wp:docPr id="12918371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8371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29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6AFE4" w14:textId="77777777" w:rsidR="00224525" w:rsidRDefault="00224525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</w:p>
          <w:p w14:paraId="41174B19" w14:textId="583DDC9F" w:rsidR="003D3C54" w:rsidRDefault="003D3C54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首先设置说明，就是web站点名，用于在主机中标识各个站点</w:t>
            </w:r>
          </w:p>
          <w:p w14:paraId="57A65468" w14:textId="0B0D6FB9" w:rsidR="003D3C54" w:rsidRDefault="003D3C54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83CB13" wp14:editId="7C23AFA7">
                  <wp:extent cx="3943847" cy="1654448"/>
                  <wp:effectExtent l="0" t="0" r="0" b="3175"/>
                  <wp:docPr id="15067249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7249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789" cy="165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95632" w14:textId="77777777" w:rsidR="008252A2" w:rsidRDefault="008252A2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</w:p>
          <w:p w14:paraId="50B4149B" w14:textId="6EAF2308" w:rsidR="00E708FD" w:rsidRDefault="00E708FD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p全部未分配，端口就是默认的80，也就是访问时不给出端口号时的缺省值。</w:t>
            </w:r>
          </w:p>
          <w:p w14:paraId="75150E32" w14:textId="611EB695" w:rsidR="008252A2" w:rsidRDefault="008252A2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4F5B40" wp14:editId="232BEB11">
                  <wp:extent cx="4102873" cy="2618855"/>
                  <wp:effectExtent l="0" t="0" r="0" b="0"/>
                  <wp:docPr id="1340410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410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278" cy="262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3864E" w14:textId="38CE8F0F" w:rsidR="00E708FD" w:rsidRDefault="00E708FD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</w:p>
          <w:p w14:paraId="75312567" w14:textId="083DA29E" w:rsidR="00ED1850" w:rsidRDefault="00B476D9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根目录中包含html文件</w:t>
            </w:r>
          </w:p>
          <w:p w14:paraId="5DB40B40" w14:textId="62AF9C1F" w:rsidR="00E708FD" w:rsidRDefault="00ED1850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054DB9" wp14:editId="1574A77E">
                  <wp:extent cx="3983200" cy="2520563"/>
                  <wp:effectExtent l="0" t="0" r="0" b="0"/>
                  <wp:docPr id="1995003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0033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592" cy="252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C01AE" w14:textId="09B2AE3F" w:rsidR="005236C5" w:rsidRDefault="005236C5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  <w:t>权限默认如下：</w:t>
            </w:r>
          </w:p>
          <w:p w14:paraId="16A2E36C" w14:textId="1C0D8E18" w:rsidR="005236C5" w:rsidRDefault="005236C5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10FD78" wp14:editId="1F38BBCB">
                  <wp:extent cx="4071068" cy="2565430"/>
                  <wp:effectExtent l="0" t="0" r="5715" b="6350"/>
                  <wp:docPr id="2087161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16149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320" cy="256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BB8A5" w14:textId="7939C727" w:rsidR="005929B2" w:rsidRDefault="005929B2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还要设置默认</w:t>
            </w:r>
            <w:r w:rsidR="00686FF8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文档，我们这里就是index，否则不知道默认打开哪个文档</w:t>
            </w:r>
          </w:p>
          <w:p w14:paraId="39C46B05" w14:textId="1F884C81" w:rsidR="005929B2" w:rsidRDefault="005929B2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B916C7" wp14:editId="699DA6F2">
                  <wp:extent cx="2902226" cy="2969719"/>
                  <wp:effectExtent l="0" t="0" r="0" b="2540"/>
                  <wp:docPr id="34897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972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456" cy="297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2CFBF" w14:textId="341BFAAC" w:rsidR="00146AD5" w:rsidRDefault="00381A8E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现在我们在浏览器中访问一下</w:t>
            </w:r>
          </w:p>
          <w:p w14:paraId="4BBE0813" w14:textId="5A088CAA" w:rsidR="00381A8E" w:rsidRDefault="00381A8E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用localhost</w:t>
            </w:r>
            <w:r w:rsidR="00E62322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：</w:t>
            </w:r>
          </w:p>
          <w:p w14:paraId="7C069D02" w14:textId="30DAF491" w:rsidR="00E62322" w:rsidRDefault="00E62322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E52854" wp14:editId="24490D90">
                  <wp:extent cx="3819048" cy="1828571"/>
                  <wp:effectExtent l="0" t="0" r="0" b="635"/>
                  <wp:docPr id="1281142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1427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48" cy="1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7BFB1" w14:textId="380EDCC1" w:rsidR="00E62322" w:rsidRDefault="00E62322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用</w:t>
            </w:r>
            <w:r w:rsidR="009C092A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127.0.0.1：</w:t>
            </w:r>
          </w:p>
          <w:p w14:paraId="4D1FEA66" w14:textId="171B32B3" w:rsidR="009C092A" w:rsidRDefault="009C092A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74CDCE" wp14:editId="610803F8">
                  <wp:extent cx="3771429" cy="1638095"/>
                  <wp:effectExtent l="0" t="0" r="635" b="635"/>
                  <wp:docPr id="268634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344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429" cy="1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60F9C" w14:textId="3767DE5D" w:rsidR="009C092A" w:rsidRDefault="009C092A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用本机</w:t>
            </w:r>
            <w:proofErr w:type="spellStart"/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ip</w:t>
            </w:r>
            <w:proofErr w:type="spellEnd"/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：</w:t>
            </w:r>
          </w:p>
          <w:p w14:paraId="3B71A99B" w14:textId="00A9B696" w:rsidR="009C092A" w:rsidRDefault="00EA5639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CE3E1C" wp14:editId="483172B1">
                  <wp:extent cx="3847619" cy="1619048"/>
                  <wp:effectExtent l="0" t="0" r="635" b="635"/>
                  <wp:docPr id="2051695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6959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1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ED16A" w14:textId="2998C746" w:rsidR="00EA5639" w:rsidRDefault="00EA5639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全部成功。</w:t>
            </w:r>
          </w:p>
          <w:p w14:paraId="5ACA5C11" w14:textId="6EFB904B" w:rsidR="001F136F" w:rsidRDefault="001F136F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我们用别的虚拟机试一下：也可以，没问题</w:t>
            </w:r>
          </w:p>
          <w:p w14:paraId="7AEBAB88" w14:textId="4CA42CF7" w:rsidR="001F136F" w:rsidRDefault="001F136F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5DE329" wp14:editId="02F0DBB9">
                  <wp:extent cx="3756894" cy="1709531"/>
                  <wp:effectExtent l="0" t="0" r="0" b="5080"/>
                  <wp:docPr id="18798564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856477" name=""/>
                          <pic:cNvPicPr/>
                        </pic:nvPicPr>
                        <pic:blipFill rotWithShape="1">
                          <a:blip r:embed="rId20"/>
                          <a:srcRect b="51298"/>
                          <a:stretch/>
                        </pic:blipFill>
                        <pic:spPr bwMode="auto">
                          <a:xfrm>
                            <a:off x="0" y="0"/>
                            <a:ext cx="3772373" cy="171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5BDC8A" w14:textId="77777777" w:rsidR="001F136F" w:rsidRDefault="001F136F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</w:p>
          <w:p w14:paraId="02C00719" w14:textId="77777777" w:rsidR="001F136F" w:rsidRDefault="001F136F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</w:pPr>
          </w:p>
          <w:p w14:paraId="53082905" w14:textId="38A7E1DD" w:rsidR="00EA5639" w:rsidRDefault="00EA5639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第二个web站点：</w:t>
            </w:r>
            <w:r w:rsidR="00996394" w:rsidRPr="00996394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基于端口的</w:t>
            </w:r>
            <w:r w:rsidR="00996394" w:rsidRPr="00996394"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  <w:t>WEB</w:t>
            </w:r>
            <w:r w:rsidR="00996394" w:rsidRPr="00996394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站点，指定一个</w:t>
            </w:r>
            <w:r w:rsidR="00996394" w:rsidRPr="00996394"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  <w:t>IP</w:t>
            </w:r>
            <w:r w:rsidR="00996394" w:rsidRPr="00996394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，更改端口，设为</w:t>
            </w:r>
            <w:r w:rsidR="00FE1573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8888</w:t>
            </w:r>
            <w:r w:rsidR="00996394" w:rsidRPr="00996394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，指向</w:t>
            </w:r>
            <w:r w:rsidR="00996394" w:rsidRPr="00996394">
              <w:rPr>
                <w:rFonts w:ascii="微软雅黑" w:eastAsia="微软雅黑" w:hAnsi="微软雅黑" w:cs="宋体"/>
                <w:b/>
                <w:bCs/>
                <w:color w:val="181E33"/>
                <w:kern w:val="0"/>
                <w:sz w:val="24"/>
                <w:szCs w:val="24"/>
              </w:rPr>
              <w:t>web2</w:t>
            </w:r>
            <w:r w:rsidR="00996394" w:rsidRPr="00996394"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文件夹；</w:t>
            </w:r>
          </w:p>
          <w:p w14:paraId="7C7DC663" w14:textId="224A1E36" w:rsidR="00FE1573" w:rsidRDefault="00FE1573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81E33"/>
                <w:kern w:val="0"/>
                <w:sz w:val="24"/>
                <w:szCs w:val="24"/>
              </w:rPr>
              <w:t>就不再重复整个流程，配置如下：</w:t>
            </w:r>
          </w:p>
          <w:p w14:paraId="38C6972C" w14:textId="0AEC34C5" w:rsidR="00996394" w:rsidRDefault="00FE1573" w:rsidP="00447B4B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B11793" wp14:editId="6B5CD554">
                  <wp:extent cx="3419061" cy="3433189"/>
                  <wp:effectExtent l="0" t="0" r="0" b="0"/>
                  <wp:docPr id="12803468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3468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794" cy="343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920E8" w14:textId="132E8E0D" w:rsidR="00FE1573" w:rsidRDefault="00FE1573" w:rsidP="00FE1573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然后配置一下默认文档。</w:t>
            </w:r>
          </w:p>
          <w:p w14:paraId="7D9654E0" w14:textId="4EE87A21" w:rsidR="00FE1573" w:rsidRDefault="003C5896" w:rsidP="00FE1573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/>
                <w:color w:val="181E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这就需要用</w:t>
            </w:r>
            <w:proofErr w:type="spellStart"/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ip+port</w:t>
            </w:r>
            <w:proofErr w:type="spellEnd"/>
            <w:r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来访问站点，</w:t>
            </w:r>
            <w:r w:rsidR="00FE1573"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  <w:t>访问一下看看：</w:t>
            </w:r>
          </w:p>
          <w:p w14:paraId="6E3C3B1D" w14:textId="349EF02E" w:rsidR="00FE1573" w:rsidRPr="00FE1573" w:rsidRDefault="003C5896" w:rsidP="00FE1573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宋体" w:hint="eastAsia"/>
                <w:color w:val="181E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70DCCB" wp14:editId="14D3278C">
                  <wp:extent cx="3819048" cy="1733333"/>
                  <wp:effectExtent l="0" t="0" r="0" b="635"/>
                  <wp:docPr id="9255669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669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48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538BE" w14:textId="77777777" w:rsidR="00F7230E" w:rsidRDefault="00F7230E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</w:p>
          <w:p w14:paraId="09E52D90" w14:textId="5C94E703" w:rsidR="002C1398" w:rsidRDefault="002C1398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第三个web站点：</w:t>
            </w:r>
            <w:r w:rsidRPr="002C1398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基于主机头的</w:t>
            </w:r>
            <w:r w:rsidRPr="002C1398"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WEB</w:t>
            </w:r>
            <w:r w:rsidRPr="002C1398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站点，指定一个</w:t>
            </w:r>
            <w:r w:rsidRPr="002C1398"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IP</w:t>
            </w:r>
            <w:r w:rsidRPr="002C1398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，仍使用</w:t>
            </w:r>
            <w:r w:rsidRPr="002C1398"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80</w:t>
            </w:r>
            <w:r w:rsidRPr="002C1398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端口，但添加主机头，“</w:t>
            </w:r>
            <w:r w:rsidR="0087409D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www.wuziyuan.com</w:t>
            </w:r>
            <w:r w:rsidRPr="002C1398"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”</w:t>
            </w:r>
            <w:r w:rsidRPr="002C1398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，指向</w:t>
            </w:r>
            <w:r w:rsidRPr="002C1398"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  <w:t>web3</w:t>
            </w:r>
            <w:r w:rsidRPr="002C1398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文件夹</w:t>
            </w:r>
            <w:r w:rsidR="009D0A2E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。</w:t>
            </w:r>
          </w:p>
          <w:p w14:paraId="609938F1" w14:textId="798B9233" w:rsidR="009D0A2E" w:rsidRDefault="009D0A2E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9D0A2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配置如下</w:t>
            </w: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：</w:t>
            </w:r>
          </w:p>
          <w:p w14:paraId="661E732F" w14:textId="1473DD5F" w:rsidR="009D0A2E" w:rsidRPr="009D0A2E" w:rsidRDefault="00CF3F63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003ED5" wp14:editId="7077497E">
                  <wp:extent cx="4533333" cy="3361905"/>
                  <wp:effectExtent l="0" t="0" r="635" b="0"/>
                  <wp:docPr id="2104967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9672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333" cy="3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E1BB2" w14:textId="09548A74" w:rsidR="005C28DB" w:rsidRPr="009D0A2E" w:rsidRDefault="005C28DB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9D0A2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这里</w:t>
            </w:r>
            <w:r w:rsidR="00967F6A" w:rsidRPr="009D0A2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使用主机头，就需要配置我们的DNS服务器了，让我们先配置一下</w:t>
            </w:r>
            <w:proofErr w:type="spellStart"/>
            <w:r w:rsidR="00967F6A" w:rsidRPr="009D0A2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dns</w:t>
            </w:r>
            <w:proofErr w:type="spellEnd"/>
            <w:r w:rsidR="00F613C4" w:rsidRPr="009D0A2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：</w:t>
            </w:r>
          </w:p>
          <w:p w14:paraId="2F7BA3AA" w14:textId="77777777" w:rsidR="00A70E8E" w:rsidRPr="002C1398" w:rsidRDefault="00A70E8E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</w:pPr>
          </w:p>
          <w:p w14:paraId="5F966C4C" w14:textId="45233B71" w:rsidR="00394F04" w:rsidRDefault="00394F04" w:rsidP="00F613C4">
            <w:pPr>
              <w:pStyle w:val="ae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E5230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配置DNS服务</w:t>
            </w:r>
          </w:p>
          <w:p w14:paraId="324A8798" w14:textId="34755A2D" w:rsidR="00F613C4" w:rsidRPr="00F613C4" w:rsidRDefault="00F613C4" w:rsidP="00F613C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我们使用win2003作为DNS服务器主机，</w:t>
            </w:r>
            <w:r w:rsidR="003F53C9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打开DNS管理器，新建一个domain</w:t>
            </w:r>
            <w:r w:rsidR="00DC6AB7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：</w:t>
            </w:r>
          </w:p>
          <w:p w14:paraId="78E40B67" w14:textId="57188EE5" w:rsidR="00394F04" w:rsidRDefault="003F53C9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2EC453" wp14:editId="712E9BE3">
                  <wp:extent cx="2161905" cy="2628571"/>
                  <wp:effectExtent l="0" t="0" r="0" b="635"/>
                  <wp:docPr id="672365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3652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905" cy="2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1C3F2" w14:textId="38033826" w:rsidR="00DC6AB7" w:rsidRDefault="00DC6AB7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8DCB11" wp14:editId="3109D5EC">
                  <wp:extent cx="3935896" cy="2820333"/>
                  <wp:effectExtent l="0" t="0" r="7620" b="0"/>
                  <wp:docPr id="17811874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18746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713" cy="282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A173A" w14:textId="77777777" w:rsidR="00DC6AB7" w:rsidRDefault="00DC6AB7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</w:p>
          <w:p w14:paraId="1FD7EF85" w14:textId="38FB7C4A" w:rsidR="004446E8" w:rsidRDefault="004446E8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接下来设置domain名：这里我设置的是wuziyuan.com</w:t>
            </w:r>
          </w:p>
          <w:p w14:paraId="0E75A819" w14:textId="1767E1BD" w:rsidR="004446E8" w:rsidRDefault="004446E8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4BC503" wp14:editId="7A15AF4D">
                  <wp:extent cx="3740793" cy="2655735"/>
                  <wp:effectExtent l="0" t="0" r="0" b="0"/>
                  <wp:docPr id="12815949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59496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527" cy="26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CF08D" w14:textId="43B197C3" w:rsidR="009929B5" w:rsidRDefault="009929B5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17F1E1" wp14:editId="3F923152">
                  <wp:extent cx="3813922" cy="2703443"/>
                  <wp:effectExtent l="0" t="0" r="0" b="1905"/>
                  <wp:docPr id="6671170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1170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679" cy="2709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551CD" w14:textId="20B2C35B" w:rsidR="009929B5" w:rsidRDefault="009929B5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FD3987" wp14:editId="564CFAAD">
                  <wp:extent cx="3833959" cy="2735249"/>
                  <wp:effectExtent l="0" t="0" r="0" b="8255"/>
                  <wp:docPr id="722310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31075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676" cy="273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77423" w14:textId="28A8FA62" w:rsidR="004C4418" w:rsidRDefault="004C4418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这样</w:t>
            </w:r>
            <w:r w:rsidR="00901978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我们就创建好了一个域，但这样还不完整</w:t>
            </w:r>
          </w:p>
          <w:p w14:paraId="3AB07262" w14:textId="3BDA445D" w:rsidR="00901978" w:rsidRDefault="00487298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双击域新建主机：我们用www作为主机名，这样一个完整的域名就诞生了，</w:t>
            </w:r>
            <w:r w:rsidR="008D6817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它代替的是</w:t>
            </w:r>
            <w:r w:rsidR="007E0531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我们win2000的地址。</w:t>
            </w:r>
          </w:p>
          <w:p w14:paraId="3826DD78" w14:textId="44B71548" w:rsidR="00487298" w:rsidRDefault="00487298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B8575A" wp14:editId="56542787">
                  <wp:extent cx="3013544" cy="2547750"/>
                  <wp:effectExtent l="0" t="0" r="0" b="5080"/>
                  <wp:docPr id="1407047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04740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397" cy="255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7097B" w14:textId="320EF4E2" w:rsidR="00097D3D" w:rsidRDefault="00097D3D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接下来我们测试一下是否能解析成功这个域名：</w:t>
            </w:r>
          </w:p>
          <w:p w14:paraId="4EF2B5B0" w14:textId="378DC8F2" w:rsidR="00097D3D" w:rsidRDefault="00097D3D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在win2003使用</w:t>
            </w:r>
            <w:proofErr w:type="spellStart"/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nslookup</w:t>
            </w:r>
            <w:proofErr w:type="spellEnd"/>
            <w:r w:rsidR="00336CE7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：</w:t>
            </w:r>
          </w:p>
          <w:p w14:paraId="4549FCD3" w14:textId="702622AA" w:rsidR="00336CE7" w:rsidRDefault="00336CE7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0CD3D0" wp14:editId="4126965F">
                  <wp:extent cx="5047619" cy="1733333"/>
                  <wp:effectExtent l="0" t="0" r="635" b="635"/>
                  <wp:docPr id="1608562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56203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19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55BFB" w14:textId="11016601" w:rsidR="00336CE7" w:rsidRDefault="00336CE7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使用ping：</w:t>
            </w:r>
          </w:p>
          <w:p w14:paraId="55B3DAE9" w14:textId="2D655749" w:rsidR="00336CE7" w:rsidRDefault="00792D11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D25733" wp14:editId="57680489">
                  <wp:extent cx="5057143" cy="2038095"/>
                  <wp:effectExtent l="0" t="0" r="0" b="635"/>
                  <wp:docPr id="1383045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04510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3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201B3" w14:textId="5835B114" w:rsidR="00F853B8" w:rsidRDefault="00F853B8" w:rsidP="006E2AD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解析成功。</w:t>
            </w:r>
          </w:p>
          <w:p w14:paraId="3F8D0398" w14:textId="627E8E6E" w:rsidR="006E2AD6" w:rsidRDefault="00D84C25" w:rsidP="006E2AD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然后我们再在</w:t>
            </w:r>
            <w:r w:rsidR="009C70C3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win7中试一试：</w:t>
            </w:r>
          </w:p>
          <w:p w14:paraId="0634A2AF" w14:textId="5C921F8B" w:rsidR="009C70C3" w:rsidRDefault="009C70C3" w:rsidP="006E2AD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D0FB39" wp14:editId="2842B0D8">
                  <wp:extent cx="3428571" cy="1542857"/>
                  <wp:effectExtent l="0" t="0" r="635" b="635"/>
                  <wp:docPr id="1447451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45172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1" cy="1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9689B" w14:textId="64DCC400" w:rsidR="009C70C3" w:rsidRDefault="009C70C3" w:rsidP="006E2AD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58328F" wp14:editId="0B4C7CA7">
                  <wp:extent cx="4506798" cy="1733384"/>
                  <wp:effectExtent l="0" t="0" r="8255" b="635"/>
                  <wp:docPr id="78270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015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056" cy="1743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B017C" w14:textId="338079A2" w:rsidR="009C70C3" w:rsidRPr="006E2AD6" w:rsidRDefault="009C70C3" w:rsidP="006E2AD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解析成功</w:t>
            </w:r>
          </w:p>
          <w:p w14:paraId="47E3159B" w14:textId="61312845" w:rsidR="00097D3D" w:rsidRPr="00097D3D" w:rsidRDefault="007E0531" w:rsidP="00097D3D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接下来我们可以在所有</w:t>
            </w:r>
            <w:r w:rsidR="0052618B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连接了这台DNS服务器的主机中</w:t>
            </w:r>
            <w:r w:rsidR="007E4AA1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用</w:t>
            </w:r>
            <w:r w:rsidR="00A70E8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这个域名来代替</w:t>
            </w:r>
            <w:proofErr w:type="spellStart"/>
            <w:r w:rsidR="00A70E8E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8C4DD2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。</w:t>
            </w:r>
          </w:p>
          <w:p w14:paraId="6DE4F944" w14:textId="3189B3E7" w:rsidR="008C4DD2" w:rsidRDefault="009D0A2E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在web服务器主机win2000中：</w:t>
            </w:r>
          </w:p>
          <w:p w14:paraId="25E32F0C" w14:textId="3F98E13A" w:rsidR="009D0A2E" w:rsidRDefault="009D0A2E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054D14" wp14:editId="516ADE64">
                  <wp:extent cx="3752381" cy="1723810"/>
                  <wp:effectExtent l="0" t="0" r="635" b="0"/>
                  <wp:docPr id="7856190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1903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381" cy="1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3CFFB" w14:textId="5BD5E014" w:rsidR="009D0A2E" w:rsidRDefault="009D0A2E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在win2003中：</w:t>
            </w:r>
          </w:p>
          <w:p w14:paraId="6BA60EDB" w14:textId="3D5568A0" w:rsidR="009D0A2E" w:rsidRDefault="00897049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9B9453" wp14:editId="3B95F198">
                  <wp:extent cx="3780952" cy="1771429"/>
                  <wp:effectExtent l="0" t="0" r="0" b="635"/>
                  <wp:docPr id="439768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6829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952" cy="1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BA172" w14:textId="05FB24F6" w:rsidR="008B169E" w:rsidRDefault="008B169E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没问题，用主机头完全可以，而且更加优雅。</w:t>
            </w:r>
          </w:p>
          <w:p w14:paraId="4D7D3938" w14:textId="77777777" w:rsidR="008B169E" w:rsidRDefault="008B169E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</w:p>
          <w:p w14:paraId="6D4322C4" w14:textId="77777777" w:rsidR="008B169E" w:rsidRPr="004C4418" w:rsidRDefault="008B169E" w:rsidP="008C4DD2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</w:pPr>
          </w:p>
          <w:p w14:paraId="2A4A1495" w14:textId="77777777" w:rsidR="00394F04" w:rsidRPr="004E5230" w:rsidRDefault="00394F04" w:rsidP="00394F04">
            <w:pPr>
              <w:pStyle w:val="ae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E5230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配置FTP服务</w:t>
            </w:r>
          </w:p>
          <w:p w14:paraId="45181928" w14:textId="77777777" w:rsidR="00ED4A36" w:rsidRPr="004B05D6" w:rsidRDefault="00F7230E" w:rsidP="00B7376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我们使用serv-u来配置ftp服务，学院</w:t>
            </w:r>
            <w:r w:rsidR="004E5230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作业提交系统</w:t>
            </w: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使用的也是这个软件（怪不得图标很眼熟）</w:t>
            </w:r>
            <w:r w:rsidR="004E5230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。</w:t>
            </w:r>
          </w:p>
          <w:p w14:paraId="7FFADB41" w14:textId="35778438" w:rsidR="00B73766" w:rsidRPr="004B05D6" w:rsidRDefault="00B73766" w:rsidP="00B73766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首先新建domain</w:t>
            </w:r>
            <w:r w:rsidR="00ED4A3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，也就是新建一个ftp服务器</w:t>
            </w:r>
          </w:p>
          <w:p w14:paraId="1D814BB1" w14:textId="1F0984CB" w:rsidR="00F7230E" w:rsidRPr="004B05D6" w:rsidRDefault="00ED4A36" w:rsidP="00F7230E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</w:rPr>
            </w:pPr>
            <w:r w:rsidRPr="004B05D6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B381877" wp14:editId="420F7A54">
                  <wp:extent cx="3219615" cy="2273417"/>
                  <wp:effectExtent l="0" t="0" r="0" b="0"/>
                  <wp:docPr id="11157287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2879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227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6A1B0" w14:textId="77100BE2" w:rsidR="00394F04" w:rsidRPr="004B05D6" w:rsidRDefault="001D7374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一共要求填写4项配置，我们直接看最后的配置结果来逐个分析：</w:t>
            </w:r>
          </w:p>
          <w:p w14:paraId="77CDD676" w14:textId="502E155C" w:rsidR="001D7374" w:rsidRPr="004B05D6" w:rsidRDefault="001C5730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Domain name（域名）</w:t>
            </w:r>
            <w:r w:rsidR="00F45F1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：</w:t>
            </w:r>
            <w:r w:rsidR="00B8158D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就是像DNS服务器里那样，用一个名字来代替</w:t>
            </w:r>
            <w:proofErr w:type="spellStart"/>
            <w:r w:rsidR="00B8158D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CC787D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，可以随便写</w:t>
            </w:r>
            <w:r w:rsidR="004873BC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。</w:t>
            </w:r>
          </w:p>
          <w:p w14:paraId="3B321D81" w14:textId="34DC2912" w:rsidR="00CC787D" w:rsidRPr="004B05D6" w:rsidRDefault="00CC787D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 xml:space="preserve">Domain </w:t>
            </w:r>
            <w:proofErr w:type="spellStart"/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 xml:space="preserve"> address</w:t>
            </w:r>
            <w:r w:rsidR="00F45F1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：这里我</w:t>
            </w:r>
            <w:proofErr w:type="gramStart"/>
            <w:r w:rsidR="00F45F1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写本机</w:t>
            </w:r>
            <w:proofErr w:type="spellStart"/>
            <w:proofErr w:type="gramEnd"/>
            <w:r w:rsidR="00F45F1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F45F1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的地址，将这个ftp服务器配置到自己电脑上，这个</w:t>
            </w:r>
            <w:proofErr w:type="spellStart"/>
            <w:r w:rsidR="00F45F16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</w:t>
            </w:r>
            <w:r w:rsidR="00FA0B33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p</w:t>
            </w:r>
            <w:proofErr w:type="spellEnd"/>
            <w:r w:rsidR="00FA0B33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我们看到10开头，是学校DNS服务器分配给我们的私有</w:t>
            </w:r>
            <w:proofErr w:type="spellStart"/>
            <w:r w:rsidR="00FA0B33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FA0B33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，属于A类私有</w:t>
            </w:r>
            <w:proofErr w:type="spellStart"/>
            <w:r w:rsidR="00FA0B33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ip</w:t>
            </w:r>
            <w:proofErr w:type="spellEnd"/>
            <w:r w:rsidR="00FA0B33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。</w:t>
            </w:r>
          </w:p>
          <w:p w14:paraId="0CC80E77" w14:textId="53361B59" w:rsidR="004873BC" w:rsidRPr="004B05D6" w:rsidRDefault="0053764A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 xml:space="preserve">Domain type: </w:t>
            </w:r>
            <w:r w:rsidR="00290038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指定配置文件存储方式，</w:t>
            </w:r>
            <w:r w:rsidR="00DC1E01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根据服务器用户规模来决定，可以放到</w:t>
            </w:r>
            <w:proofErr w:type="spellStart"/>
            <w:r w:rsidR="00DC1E01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ini</w:t>
            </w:r>
            <w:proofErr w:type="spellEnd"/>
            <w:r w:rsidR="00DC1E01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配置文件或者</w:t>
            </w:r>
            <w:r w:rsidR="003A7E9C"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注册表中。</w:t>
            </w:r>
          </w:p>
          <w:p w14:paraId="44857C9F" w14:textId="6614CE18" w:rsidR="003A7E9C" w:rsidRPr="004B05D6" w:rsidRDefault="003A7E9C" w:rsidP="00394F04">
            <w:pPr>
              <w:pStyle w:val="ae"/>
              <w:ind w:left="360" w:firstLineChars="0" w:firstLine="0"/>
              <w:jc w:val="left"/>
              <w:rPr>
                <w:rFonts w:ascii="微软雅黑" w:eastAsia="微软雅黑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="微软雅黑" w:hAnsi="微软雅黑" w:cs="Adobe 黑体 Std R" w:hint="eastAsia"/>
                <w:bCs/>
                <w:sz w:val="24"/>
                <w:szCs w:val="24"/>
              </w:rPr>
              <w:t>FTP port number: 默认使用端口21</w:t>
            </w:r>
          </w:p>
          <w:p w14:paraId="4DF70459" w14:textId="53F89F3B" w:rsidR="001D7374" w:rsidRDefault="001D7374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2EA9A239" w14:textId="7113F778" w:rsidR="00C12AD2" w:rsidRDefault="00032939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09BB72" wp14:editId="5EC1A198">
                  <wp:extent cx="5486400" cy="4094864"/>
                  <wp:effectExtent l="0" t="0" r="0" b="1270"/>
                  <wp:docPr id="17825514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5514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670" cy="410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6E133" w14:textId="3CB84D0F" w:rsidR="006E0AB5" w:rsidRPr="004B05D6" w:rsidRDefault="006E0AB5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之后我们新建</w:t>
            </w:r>
            <w:r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User</w:t>
            </w:r>
            <w:r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：</w:t>
            </w:r>
          </w:p>
          <w:p w14:paraId="6185C07C" w14:textId="36092AD5" w:rsidR="00247F8F" w:rsidRPr="004B05D6" w:rsidRDefault="00247F8F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4B05D6">
              <w:rPr>
                <w:bCs/>
                <w:noProof/>
              </w:rPr>
              <w:drawing>
                <wp:inline distT="0" distB="0" distL="0" distR="0" wp14:anchorId="18BCF7A3" wp14:editId="086F11A8">
                  <wp:extent cx="2722058" cy="2600727"/>
                  <wp:effectExtent l="0" t="0" r="2540" b="0"/>
                  <wp:docPr id="10839587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95872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584" cy="260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E8C9F" w14:textId="20835294" w:rsidR="00247F8F" w:rsidRPr="004B05D6" w:rsidRDefault="00247F8F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需要配置</w:t>
            </w:r>
            <w:r w:rsidR="005A29A9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4</w:t>
            </w:r>
            <w:r w:rsidR="005A29A9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项：</w:t>
            </w:r>
          </w:p>
          <w:p w14:paraId="004619AF" w14:textId="5582D154" w:rsidR="001F098F" w:rsidRPr="004B05D6" w:rsidRDefault="005A29A9" w:rsidP="001F098F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Cs/>
                <w:sz w:val="24"/>
                <w:szCs w:val="24"/>
              </w:rPr>
            </w:pPr>
            <w:r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User name</w:t>
            </w:r>
            <w:r w:rsidR="001F098F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，</w:t>
            </w:r>
            <w:r w:rsidR="001F098F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password</w:t>
            </w:r>
            <w:r w:rsidR="001F098F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，</w:t>
            </w:r>
            <w:r w:rsidR="001F098F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Home directory</w:t>
            </w:r>
            <w:r w:rsidR="001F098F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（就是用户登陆后访问的</w:t>
            </w:r>
            <w:r w:rsidR="007410F5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目录地址，这个目录在</w:t>
            </w:r>
            <w:r w:rsidR="004E5E7D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ftp</w:t>
            </w:r>
            <w:r w:rsidR="004E5E7D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服务器主机上</w:t>
            </w:r>
            <w:r w:rsidR="00EE789C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，我这里设置的是</w:t>
            </w:r>
            <w:r w:rsidR="001F098F" w:rsidRPr="004B05D6">
              <w:rPr>
                <w:rFonts w:ascii="微软雅黑" w:eastAsiaTheme="minorEastAsia" w:hAnsi="微软雅黑" w:cs="Adobe 黑体 Std R" w:hint="eastAsia"/>
                <w:bCs/>
                <w:sz w:val="24"/>
                <w:szCs w:val="24"/>
              </w:rPr>
              <w:t>）</w:t>
            </w:r>
          </w:p>
          <w:p w14:paraId="3BB3A123" w14:textId="77777777" w:rsidR="006E0AB5" w:rsidRDefault="006E0AB5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4D966D" wp14:editId="275817DA">
                  <wp:extent cx="5369070" cy="4001161"/>
                  <wp:effectExtent l="0" t="0" r="3175" b="0"/>
                  <wp:docPr id="530425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42578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757" cy="400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8CC5D" w14:textId="77777777" w:rsidR="00032939" w:rsidRDefault="00032939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0587EE6E" w14:textId="2204EA0C" w:rsidR="00A05A33" w:rsidRDefault="00A05A33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这样我们可以在文件管理器中输入</w:t>
            </w:r>
            <w:r w:rsidR="00FA711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ftp://</w:t>
            </w:r>
            <w:r w:rsidR="00FA711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服务器</w:t>
            </w:r>
            <w:proofErr w:type="spellStart"/>
            <w:r w:rsidR="00FA711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ip</w:t>
            </w:r>
            <w:proofErr w:type="spellEnd"/>
            <w:r w:rsidR="00FA711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，跳出登录窗口，输入账号密码，登录</w:t>
            </w:r>
          </w:p>
          <w:p w14:paraId="14A1E32B" w14:textId="77777777" w:rsidR="00032939" w:rsidRDefault="00032939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560B20" wp14:editId="43D97AB7">
                  <wp:extent cx="4299204" cy="3450866"/>
                  <wp:effectExtent l="0" t="0" r="6350" b="0"/>
                  <wp:docPr id="17969007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90071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85" cy="345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440D" w14:textId="77777777" w:rsidR="00CE3AAA" w:rsidRDefault="00CE3AAA" w:rsidP="00394F0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0D7206BE" w14:textId="06887873" w:rsidR="00817B7D" w:rsidRDefault="00CE3AAA" w:rsidP="00C61C43">
            <w:pPr>
              <w:ind w:firstLineChars="200" w:firstLine="482"/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然后就可以看到我们</w:t>
            </w:r>
            <w:r w:rsidR="009B677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规定的用户主目录</w:t>
            </w:r>
            <w:r w:rsidR="00817B7D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中的文件</w:t>
            </w:r>
          </w:p>
          <w:p w14:paraId="5A3D83DE" w14:textId="77777777" w:rsidR="009B6774" w:rsidRDefault="009B6774" w:rsidP="00C61C43">
            <w:pPr>
              <w:ind w:firstLineChars="200" w:firstLine="42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2E570" wp14:editId="67B8D1F3">
                  <wp:extent cx="3266667" cy="1904762"/>
                  <wp:effectExtent l="0" t="0" r="0" b="635"/>
                  <wp:docPr id="12295239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52396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667" cy="1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C83D5" w14:textId="77777777" w:rsidR="00C61C43" w:rsidRDefault="00C61C43" w:rsidP="00C61C43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04F8D077" w14:textId="14AFCD0F" w:rsidR="00C61C43" w:rsidRPr="00C61C43" w:rsidRDefault="00C61C43" w:rsidP="00C61C43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另外，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我们可以设置当前用户对目录和文件的操作权限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，我现在</w:t>
            </w:r>
            <w:r w:rsidR="002B6DB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设置的是这样，只有</w:t>
            </w:r>
            <w:r w:rsidR="002B6DB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read</w:t>
            </w:r>
            <w:r w:rsidR="002B6DB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权限和查看目录权限：</w:t>
            </w:r>
          </w:p>
          <w:p w14:paraId="7EC0155E" w14:textId="77777777" w:rsidR="00C61C43" w:rsidRDefault="00C61C43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603DA8" wp14:editId="522A3809">
                  <wp:extent cx="5284062" cy="3943846"/>
                  <wp:effectExtent l="0" t="0" r="0" b="0"/>
                  <wp:docPr id="4886265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62656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751" cy="3945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6E412" w14:textId="77777777" w:rsidR="002B6DB4" w:rsidRDefault="002B6DB4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10FBF16A" w14:textId="77777777" w:rsidR="0092432B" w:rsidRDefault="002B6DB4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我们可以测试一下：</w:t>
            </w:r>
          </w:p>
          <w:p w14:paraId="6C9FE897" w14:textId="77777777" w:rsidR="002B6DB4" w:rsidRDefault="0092432B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DD13C9" wp14:editId="6CF99173">
                  <wp:extent cx="4307666" cy="1836751"/>
                  <wp:effectExtent l="0" t="0" r="0" b="0"/>
                  <wp:docPr id="7699144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9144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948" cy="185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5FCAF" w14:textId="77777777" w:rsidR="0092432B" w:rsidRDefault="0092432B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54C9CEF4" w14:textId="56A3DD1C" w:rsidR="0092432B" w:rsidRDefault="0092432B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如果我们</w:t>
            </w:r>
            <w:r w:rsidR="0071100E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给了</w:t>
            </w:r>
            <w:r w:rsidR="00BB71D8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write</w:t>
            </w:r>
            <w:r w:rsidR="0071100E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权限，就可以随便上传文件，像交作业一样：</w:t>
            </w:r>
          </w:p>
          <w:p w14:paraId="5E50894F" w14:textId="79D34DE9" w:rsidR="00BB71D8" w:rsidRDefault="00BB71D8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不过我们交作业的账号是没有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delete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权限的，所以才无法</w:t>
            </w:r>
            <w:proofErr w:type="gramStart"/>
            <w:r w:rsidR="00B3131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删</w:t>
            </w:r>
            <w:proofErr w:type="gramEnd"/>
            <w:r w:rsidR="00B31314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别人的作业和已经提交的作业</w:t>
            </w:r>
          </w:p>
          <w:p w14:paraId="337EDD3B" w14:textId="77777777" w:rsidR="0071100E" w:rsidRDefault="00BB71D8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32ACC4" wp14:editId="291AD02B">
                  <wp:extent cx="933333" cy="971429"/>
                  <wp:effectExtent l="0" t="0" r="635" b="635"/>
                  <wp:docPr id="1433387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38743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33" cy="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6D460" w14:textId="77777777" w:rsidR="00B31314" w:rsidRDefault="00B31314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4C6FF10D" w14:textId="1817E160" w:rsidR="00B31314" w:rsidRPr="00CE3AAA" w:rsidRDefault="00B31314" w:rsidP="002B6DB4">
            <w:pPr>
              <w:pStyle w:val="ae"/>
              <w:ind w:left="360" w:firstLineChars="0" w:firstLine="0"/>
              <w:jc w:val="left"/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至此，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ftp</w:t>
            </w:r>
            <w:r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服务配置成功</w:t>
            </w:r>
            <w:r w:rsidR="00045667">
              <w:rPr>
                <w:rFonts w:ascii="微软雅黑" w:eastAsiaTheme="minorEastAsia" w:hAnsi="微软雅黑" w:cs="Adobe 黑体 Std R" w:hint="eastAsia"/>
                <w:b/>
                <w:sz w:val="24"/>
                <w:szCs w:val="24"/>
              </w:rPr>
              <w:t>。</w:t>
            </w: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769AC" w14:textId="77777777" w:rsidR="00E42E1A" w:rsidRPr="00CA1620" w:rsidRDefault="00B35BB2" w:rsidP="00394F04">
            <w:pPr>
              <w:pStyle w:val="ae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72A9251B" w14:textId="398B1F11" w:rsidR="00DE6FE7" w:rsidRPr="0065670B" w:rsidRDefault="00247711" w:rsidP="002C25CC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本实验中，我了解了</w:t>
            </w:r>
            <w:r w:rsidR="00AD6BA9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各虚拟机之间的连接方式，</w:t>
            </w:r>
            <w:r w:rsidR="00AD6BA9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HTTP</w:t>
            </w:r>
            <w:r w:rsidR="00AD6BA9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和</w:t>
            </w:r>
            <w:r w:rsidR="00AD6BA9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DNS</w:t>
            </w:r>
            <w:r w:rsidR="00AD6BA9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服务的</w:t>
            </w:r>
            <w:r w:rsidR="0022754C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配置方式，</w:t>
            </w:r>
            <w:r w:rsidR="0022754C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FTP</w:t>
            </w:r>
            <w:r w:rsidR="0022754C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服务的配置方式</w:t>
            </w:r>
            <w:r w:rsidR="00585165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。</w:t>
            </w:r>
          </w:p>
          <w:p w14:paraId="76659907" w14:textId="71FC65DD" w:rsidR="00833E5F" w:rsidRDefault="00095545" w:rsidP="002C25C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有一点要注意，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在</w:t>
            </w:r>
            <w:r w:rsidRPr="0065670B"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  <w:t>Windows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下，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有一个</w:t>
            </w:r>
            <w:r w:rsidRPr="0065670B"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  <w:t>HOST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文件可以用来将域名映射到特定的</w:t>
            </w:r>
            <w:r w:rsidRPr="0065670B"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  <w:t>IP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地址，这可以用于测试或覆盖</w:t>
            </w:r>
            <w:r w:rsidRPr="0065670B"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  <w:t>DNS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解析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。比如</w:t>
            </w:r>
            <w:r w:rsidR="002E77EF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localhost</w:t>
            </w:r>
            <w:r w:rsidR="002E77EF" w:rsidRPr="0065670B"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就是从这里面设置的。</w:t>
            </w:r>
          </w:p>
          <w:p w14:paraId="5F0E5360" w14:textId="77777777" w:rsidR="00B85303" w:rsidRPr="0065670B" w:rsidRDefault="00B85303" w:rsidP="002C25CC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1DF25FC8" w14:textId="185E5CED" w:rsidR="007D66A9" w:rsidRDefault="007D66A9" w:rsidP="002C25C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全部未分配是什么意思呢，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全部未分配意味着该网站将绑定到服务器上</w:t>
            </w:r>
            <w:r w:rsidRPr="00C56D18">
              <w:rPr>
                <w:rFonts w:ascii="微软雅黑" w:eastAsia="微软雅黑" w:hAnsi="微软雅黑" w:cs="Adobe 黑体 Std R" w:hint="eastAsia"/>
                <w:b/>
                <w:bCs/>
                <w:sz w:val="24"/>
                <w:szCs w:val="24"/>
              </w:rPr>
              <w:t>所有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可用的</w:t>
            </w:r>
            <w:r w:rsidRPr="0065670B">
              <w:rPr>
                <w:rFonts w:ascii="微软雅黑" w:eastAsia="微软雅黑" w:hAnsi="微软雅黑" w:cs="Adobe 黑体 Std R"/>
                <w:sz w:val="24"/>
                <w:szCs w:val="24"/>
              </w:rPr>
              <w:t>IP</w:t>
            </w:r>
            <w:r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地址</w:t>
            </w:r>
            <w:r w:rsidR="0065670B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</w:t>
            </w:r>
            <w:r w:rsidR="0065670B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这包括服务器可能拥有的任何一个</w:t>
            </w:r>
            <w:r w:rsidR="0065670B" w:rsidRPr="0065670B">
              <w:rPr>
                <w:rFonts w:ascii="微软雅黑" w:eastAsia="微软雅黑" w:hAnsi="微软雅黑" w:cs="Adobe 黑体 Std R"/>
                <w:sz w:val="24"/>
                <w:szCs w:val="24"/>
              </w:rPr>
              <w:t>IPv4</w:t>
            </w:r>
            <w:r w:rsidR="0065670B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或</w:t>
            </w:r>
            <w:r w:rsidR="0065670B" w:rsidRPr="0065670B">
              <w:rPr>
                <w:rFonts w:ascii="微软雅黑" w:eastAsia="微软雅黑" w:hAnsi="微软雅黑" w:cs="Adobe 黑体 Std R"/>
                <w:sz w:val="24"/>
                <w:szCs w:val="24"/>
              </w:rPr>
              <w:t>IPv6</w:t>
            </w:r>
            <w:r w:rsidR="0065670B" w:rsidRPr="0065670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地址。</w:t>
            </w:r>
            <w:r w:rsidR="00927B74" w:rsidRPr="00927B7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如果服务器配置了多个</w:t>
            </w:r>
            <w:r w:rsidR="00927B74" w:rsidRPr="00927B74">
              <w:rPr>
                <w:rFonts w:ascii="微软雅黑" w:eastAsia="微软雅黑" w:hAnsi="微软雅黑" w:cs="Adobe 黑体 Std R"/>
                <w:sz w:val="24"/>
                <w:szCs w:val="24"/>
              </w:rPr>
              <w:t>IP</w:t>
            </w:r>
            <w:r w:rsidR="00927B74" w:rsidRPr="00927B7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地址，并且站点设置为“全部未分配”，则理论上站点可以同时通过这些</w:t>
            </w:r>
            <w:r w:rsidR="00927B74" w:rsidRPr="00927B74">
              <w:rPr>
                <w:rFonts w:ascii="微软雅黑" w:eastAsia="微软雅黑" w:hAnsi="微软雅黑" w:cs="Adobe 黑体 Std R"/>
                <w:sz w:val="24"/>
                <w:szCs w:val="24"/>
              </w:rPr>
              <w:t>IP</w:t>
            </w:r>
            <w:r w:rsidR="00927B74" w:rsidRPr="00927B7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地址进行访问</w:t>
            </w:r>
            <w:r w:rsidR="00B1435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20F366B4" w14:textId="77777777" w:rsidR="004E58B2" w:rsidRDefault="004E58B2" w:rsidP="002C25C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4DBFECAF" w14:textId="77777777" w:rsidR="003943BC" w:rsidRDefault="004E58B2" w:rsidP="003943B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我们这里使用的是</w:t>
            </w:r>
            <w:r w:rsidR="00D529F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vmnet8，</w:t>
            </w:r>
            <w:r w:rsidR="0054703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这时</w:t>
            </w:r>
            <w:r w:rsidR="0054703D" w:rsidRPr="0054703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虚拟机可以通过主机网络，单向（从虚拟机到主机、外网）访问物理主机之外的网络，而主机以外的网络不能访问使用</w:t>
            </w:r>
            <w:r w:rsidR="0054703D" w:rsidRPr="0054703D">
              <w:rPr>
                <w:rFonts w:ascii="微软雅黑" w:eastAsia="微软雅黑" w:hAnsi="微软雅黑" w:cs="Adobe 黑体 Std R"/>
                <w:sz w:val="24"/>
                <w:szCs w:val="24"/>
              </w:rPr>
              <w:t>VMnet8</w:t>
            </w:r>
            <w:r w:rsidR="0054703D" w:rsidRPr="0054703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的虚拟机。但这个的前提是，主机要能访问外网（或网络上的其他计算机），如果主机不能访问外网，则配置为</w:t>
            </w:r>
            <w:r w:rsidR="0054703D" w:rsidRPr="0054703D">
              <w:rPr>
                <w:rFonts w:ascii="微软雅黑" w:eastAsia="微软雅黑" w:hAnsi="微软雅黑" w:cs="Adobe 黑体 Std R"/>
                <w:sz w:val="24"/>
                <w:szCs w:val="24"/>
              </w:rPr>
              <w:t>VMnet8</w:t>
            </w:r>
            <w:r w:rsidR="0054703D" w:rsidRPr="0054703D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虚拟网卡的虚拟机，也不能访问外网</w:t>
            </w:r>
            <w:r w:rsid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480F6C28" w14:textId="1BB02709" w:rsidR="003943BC" w:rsidRPr="0065670B" w:rsidRDefault="003943BC" w:rsidP="003943BC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具体是这样连接的：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虚拟机将虚拟</w:t>
            </w:r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>NAT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设备及虚拟</w:t>
            </w:r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>DHCP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服务器连接到</w:t>
            </w:r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>Vmnet8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虚拟交换机上，同时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主机上的虚拟网卡</w:t>
            </w:r>
            <w:proofErr w:type="spellStart"/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>VMwareNetwork</w:t>
            </w:r>
            <w:proofErr w:type="spellEnd"/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Adapter VMnet8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也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连接到</w:t>
            </w:r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>Vmnet8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虚拟交换机上。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虚拟NAT设备连接到物理网卡，</w:t>
            </w:r>
            <w:r w:rsidR="009042DE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实现与外网的通信；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虚拟网卡</w:t>
            </w:r>
            <w:proofErr w:type="spellStart"/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>VMwareNetwork</w:t>
            </w:r>
            <w:proofErr w:type="spellEnd"/>
            <w:r w:rsidRPr="003943BC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Adapter VMnet8</w:t>
            </w:r>
            <w:r w:rsidRPr="003943B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只是作为主机与虚拟机通信的接口</w:t>
            </w:r>
            <w:r w:rsidR="006D37EE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</w:t>
            </w:r>
          </w:p>
          <w:p w14:paraId="240DCAD4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8CA7166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0EC47F7E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30B4628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365EAED3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7AC4A1E2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FFEDDBE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0C7A256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628DB546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77036258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64431C8B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F4D3DFE" w14:textId="77777777" w:rsidR="00833E5F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7AA8ED47" w14:textId="7DAADF80" w:rsidR="00833E5F" w:rsidRPr="002C2442" w:rsidRDefault="00833E5F" w:rsidP="002C25C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772C80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772C80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772C80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772C80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 w:rsidSect="008F0C39">
      <w:pgSz w:w="11900" w:h="16840"/>
      <w:pgMar w:top="1418" w:right="1134" w:bottom="1134" w:left="1134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93E19" w14:textId="77777777" w:rsidR="00864F4B" w:rsidRDefault="00864F4B" w:rsidP="00C84572">
      <w:r>
        <w:separator/>
      </w:r>
    </w:p>
  </w:endnote>
  <w:endnote w:type="continuationSeparator" w:id="0">
    <w:p w14:paraId="49149302" w14:textId="77777777" w:rsidR="00864F4B" w:rsidRDefault="00864F4B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panose1 w:val="00000000000000000000"/>
    <w:charset w:val="86"/>
    <w:family w:val="swiss"/>
    <w:notTrueType/>
    <w:pitch w:val="variable"/>
    <w:sig w:usb0="00000000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E04F2" w14:textId="77777777" w:rsidR="00864F4B" w:rsidRDefault="00864F4B" w:rsidP="00C84572">
      <w:r>
        <w:separator/>
      </w:r>
    </w:p>
  </w:footnote>
  <w:footnote w:type="continuationSeparator" w:id="0">
    <w:p w14:paraId="69BAFDEC" w14:textId="77777777" w:rsidR="00864F4B" w:rsidRDefault="00864F4B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3D0DA1"/>
    <w:multiLevelType w:val="hybridMultilevel"/>
    <w:tmpl w:val="7B68B542"/>
    <w:lvl w:ilvl="0" w:tplc="0B2A89C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7DA5864"/>
    <w:multiLevelType w:val="hybridMultilevel"/>
    <w:tmpl w:val="0E924D42"/>
    <w:lvl w:ilvl="0" w:tplc="07F46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F427D01"/>
    <w:multiLevelType w:val="hybridMultilevel"/>
    <w:tmpl w:val="D2905EC4"/>
    <w:lvl w:ilvl="0" w:tplc="C1428D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6489394F"/>
    <w:multiLevelType w:val="hybridMultilevel"/>
    <w:tmpl w:val="B0F2ADC4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9E2DE2C">
      <w:start w:val="1"/>
      <w:numFmt w:val="decimal"/>
      <w:lvlText w:val="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58F3196"/>
    <w:multiLevelType w:val="hybridMultilevel"/>
    <w:tmpl w:val="4A4C9C82"/>
    <w:lvl w:ilvl="0" w:tplc="3D0EB5D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7596431">
    <w:abstractNumId w:val="5"/>
  </w:num>
  <w:num w:numId="2" w16cid:durableId="423385824">
    <w:abstractNumId w:val="6"/>
  </w:num>
  <w:num w:numId="3" w16cid:durableId="1238634861">
    <w:abstractNumId w:val="7"/>
  </w:num>
  <w:num w:numId="4" w16cid:durableId="1474906045">
    <w:abstractNumId w:val="9"/>
  </w:num>
  <w:num w:numId="5" w16cid:durableId="989166135">
    <w:abstractNumId w:val="1"/>
  </w:num>
  <w:num w:numId="6" w16cid:durableId="969944723">
    <w:abstractNumId w:val="0"/>
  </w:num>
  <w:num w:numId="7" w16cid:durableId="368341109">
    <w:abstractNumId w:val="8"/>
  </w:num>
  <w:num w:numId="8" w16cid:durableId="335155594">
    <w:abstractNumId w:val="3"/>
  </w:num>
  <w:num w:numId="9" w16cid:durableId="66269182">
    <w:abstractNumId w:val="4"/>
  </w:num>
  <w:num w:numId="10" w16cid:durableId="1042250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819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39"/>
    <w:rsid w:val="000329BF"/>
    <w:rsid w:val="00033583"/>
    <w:rsid w:val="0004212C"/>
    <w:rsid w:val="00042172"/>
    <w:rsid w:val="00045667"/>
    <w:rsid w:val="00046ACE"/>
    <w:rsid w:val="000501C7"/>
    <w:rsid w:val="000505F5"/>
    <w:rsid w:val="000510AF"/>
    <w:rsid w:val="0005263E"/>
    <w:rsid w:val="00060652"/>
    <w:rsid w:val="00060EFF"/>
    <w:rsid w:val="000620C4"/>
    <w:rsid w:val="00064D2F"/>
    <w:rsid w:val="0006510E"/>
    <w:rsid w:val="000669A9"/>
    <w:rsid w:val="0006702C"/>
    <w:rsid w:val="00077702"/>
    <w:rsid w:val="00085BC0"/>
    <w:rsid w:val="00086AB5"/>
    <w:rsid w:val="00095545"/>
    <w:rsid w:val="00097D3D"/>
    <w:rsid w:val="000A471E"/>
    <w:rsid w:val="000B0D84"/>
    <w:rsid w:val="000B21F7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46AD5"/>
    <w:rsid w:val="0015355F"/>
    <w:rsid w:val="00154460"/>
    <w:rsid w:val="0015472B"/>
    <w:rsid w:val="00160D9D"/>
    <w:rsid w:val="001639C7"/>
    <w:rsid w:val="00165FD1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0664"/>
    <w:rsid w:val="001C4783"/>
    <w:rsid w:val="001C5730"/>
    <w:rsid w:val="001C5A25"/>
    <w:rsid w:val="001C698C"/>
    <w:rsid w:val="001C6D89"/>
    <w:rsid w:val="001D1F0A"/>
    <w:rsid w:val="001D2004"/>
    <w:rsid w:val="001D5F9B"/>
    <w:rsid w:val="001D7374"/>
    <w:rsid w:val="001E2367"/>
    <w:rsid w:val="001E74E7"/>
    <w:rsid w:val="001F098F"/>
    <w:rsid w:val="001F136F"/>
    <w:rsid w:val="001F2F16"/>
    <w:rsid w:val="00202FCE"/>
    <w:rsid w:val="0021260F"/>
    <w:rsid w:val="00221822"/>
    <w:rsid w:val="00224525"/>
    <w:rsid w:val="00225806"/>
    <w:rsid w:val="0022754C"/>
    <w:rsid w:val="00232474"/>
    <w:rsid w:val="002356F2"/>
    <w:rsid w:val="0024071D"/>
    <w:rsid w:val="0024617B"/>
    <w:rsid w:val="002462E2"/>
    <w:rsid w:val="00246BAF"/>
    <w:rsid w:val="00246FB4"/>
    <w:rsid w:val="00247711"/>
    <w:rsid w:val="00247F8F"/>
    <w:rsid w:val="002513EB"/>
    <w:rsid w:val="0025476F"/>
    <w:rsid w:val="00254C11"/>
    <w:rsid w:val="00257745"/>
    <w:rsid w:val="002604B9"/>
    <w:rsid w:val="00262A7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038"/>
    <w:rsid w:val="00290D9B"/>
    <w:rsid w:val="00293C6D"/>
    <w:rsid w:val="00295D67"/>
    <w:rsid w:val="00296C6D"/>
    <w:rsid w:val="00297FF9"/>
    <w:rsid w:val="002A6FB5"/>
    <w:rsid w:val="002B650D"/>
    <w:rsid w:val="002B6DB4"/>
    <w:rsid w:val="002B7FAA"/>
    <w:rsid w:val="002C11DD"/>
    <w:rsid w:val="002C1398"/>
    <w:rsid w:val="002C2442"/>
    <w:rsid w:val="002C25CC"/>
    <w:rsid w:val="002C2D1B"/>
    <w:rsid w:val="002D6240"/>
    <w:rsid w:val="002D7F4E"/>
    <w:rsid w:val="002E194C"/>
    <w:rsid w:val="002E62E0"/>
    <w:rsid w:val="002E76C4"/>
    <w:rsid w:val="002E7796"/>
    <w:rsid w:val="002E77EF"/>
    <w:rsid w:val="002F2757"/>
    <w:rsid w:val="002F2A6D"/>
    <w:rsid w:val="002F3832"/>
    <w:rsid w:val="002F46D2"/>
    <w:rsid w:val="002F48D1"/>
    <w:rsid w:val="002F556E"/>
    <w:rsid w:val="00307C2B"/>
    <w:rsid w:val="003148BD"/>
    <w:rsid w:val="00320D2F"/>
    <w:rsid w:val="00330F49"/>
    <w:rsid w:val="0033156A"/>
    <w:rsid w:val="00333566"/>
    <w:rsid w:val="00336671"/>
    <w:rsid w:val="00336CE7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769EB"/>
    <w:rsid w:val="00380653"/>
    <w:rsid w:val="00381A8E"/>
    <w:rsid w:val="00384A25"/>
    <w:rsid w:val="0038792F"/>
    <w:rsid w:val="00390352"/>
    <w:rsid w:val="00391101"/>
    <w:rsid w:val="00392EDA"/>
    <w:rsid w:val="003943BC"/>
    <w:rsid w:val="00394F04"/>
    <w:rsid w:val="00397124"/>
    <w:rsid w:val="003A0EB1"/>
    <w:rsid w:val="003A2DF3"/>
    <w:rsid w:val="003A33CD"/>
    <w:rsid w:val="003A64EB"/>
    <w:rsid w:val="003A7E9C"/>
    <w:rsid w:val="003B354E"/>
    <w:rsid w:val="003B3A19"/>
    <w:rsid w:val="003C04BA"/>
    <w:rsid w:val="003C1F4B"/>
    <w:rsid w:val="003C2C6C"/>
    <w:rsid w:val="003C37A7"/>
    <w:rsid w:val="003C4DDE"/>
    <w:rsid w:val="003C5896"/>
    <w:rsid w:val="003D3C54"/>
    <w:rsid w:val="003D46B4"/>
    <w:rsid w:val="003D6C2F"/>
    <w:rsid w:val="003E0309"/>
    <w:rsid w:val="003F0FA6"/>
    <w:rsid w:val="003F1415"/>
    <w:rsid w:val="003F53C9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446E8"/>
    <w:rsid w:val="00447B4B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87298"/>
    <w:rsid w:val="004873BC"/>
    <w:rsid w:val="004A0C95"/>
    <w:rsid w:val="004A1775"/>
    <w:rsid w:val="004A6C90"/>
    <w:rsid w:val="004A6FE3"/>
    <w:rsid w:val="004B05D6"/>
    <w:rsid w:val="004C37AA"/>
    <w:rsid w:val="004C4418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230"/>
    <w:rsid w:val="004E561E"/>
    <w:rsid w:val="004E58B2"/>
    <w:rsid w:val="004E5E7D"/>
    <w:rsid w:val="004E659A"/>
    <w:rsid w:val="004E6CDB"/>
    <w:rsid w:val="004F1436"/>
    <w:rsid w:val="004F7F6A"/>
    <w:rsid w:val="00505D18"/>
    <w:rsid w:val="0051378A"/>
    <w:rsid w:val="00513EE8"/>
    <w:rsid w:val="00516DC1"/>
    <w:rsid w:val="005236C5"/>
    <w:rsid w:val="00524B49"/>
    <w:rsid w:val="00525F7A"/>
    <w:rsid w:val="0052618B"/>
    <w:rsid w:val="00530E61"/>
    <w:rsid w:val="005322BE"/>
    <w:rsid w:val="005349AA"/>
    <w:rsid w:val="00535A82"/>
    <w:rsid w:val="00536146"/>
    <w:rsid w:val="0053764A"/>
    <w:rsid w:val="00543B39"/>
    <w:rsid w:val="00544A7C"/>
    <w:rsid w:val="0054703D"/>
    <w:rsid w:val="0055237D"/>
    <w:rsid w:val="00553D95"/>
    <w:rsid w:val="005664A8"/>
    <w:rsid w:val="00566B37"/>
    <w:rsid w:val="00572E9F"/>
    <w:rsid w:val="00576870"/>
    <w:rsid w:val="00580300"/>
    <w:rsid w:val="00581485"/>
    <w:rsid w:val="0058385A"/>
    <w:rsid w:val="0058445C"/>
    <w:rsid w:val="00585165"/>
    <w:rsid w:val="00590594"/>
    <w:rsid w:val="00590F5D"/>
    <w:rsid w:val="005929B2"/>
    <w:rsid w:val="00594ACF"/>
    <w:rsid w:val="005950C5"/>
    <w:rsid w:val="0059605F"/>
    <w:rsid w:val="005A112F"/>
    <w:rsid w:val="005A13C8"/>
    <w:rsid w:val="005A29A9"/>
    <w:rsid w:val="005A563C"/>
    <w:rsid w:val="005A5756"/>
    <w:rsid w:val="005A791B"/>
    <w:rsid w:val="005B1E73"/>
    <w:rsid w:val="005B5D8C"/>
    <w:rsid w:val="005C28DB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07E23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030F"/>
    <w:rsid w:val="00651BC0"/>
    <w:rsid w:val="006566A3"/>
    <w:rsid w:val="0065670B"/>
    <w:rsid w:val="00661247"/>
    <w:rsid w:val="0066563E"/>
    <w:rsid w:val="00672C28"/>
    <w:rsid w:val="006744AC"/>
    <w:rsid w:val="00686FF8"/>
    <w:rsid w:val="006873CB"/>
    <w:rsid w:val="006936E4"/>
    <w:rsid w:val="006A46CC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37EE"/>
    <w:rsid w:val="006D6341"/>
    <w:rsid w:val="006D6960"/>
    <w:rsid w:val="006E0AB5"/>
    <w:rsid w:val="006E1C49"/>
    <w:rsid w:val="006E2AD6"/>
    <w:rsid w:val="006E469F"/>
    <w:rsid w:val="006E4E88"/>
    <w:rsid w:val="006E5CE0"/>
    <w:rsid w:val="006F2BF9"/>
    <w:rsid w:val="006F2D20"/>
    <w:rsid w:val="006F2FFE"/>
    <w:rsid w:val="0070583A"/>
    <w:rsid w:val="00706B33"/>
    <w:rsid w:val="0071100E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0F5"/>
    <w:rsid w:val="00741C3F"/>
    <w:rsid w:val="00743A88"/>
    <w:rsid w:val="00743ECA"/>
    <w:rsid w:val="00750EFD"/>
    <w:rsid w:val="00753147"/>
    <w:rsid w:val="00754227"/>
    <w:rsid w:val="00756495"/>
    <w:rsid w:val="0076131E"/>
    <w:rsid w:val="0076279C"/>
    <w:rsid w:val="00762D46"/>
    <w:rsid w:val="007636C5"/>
    <w:rsid w:val="0076443F"/>
    <w:rsid w:val="00764500"/>
    <w:rsid w:val="00766C8C"/>
    <w:rsid w:val="0077282A"/>
    <w:rsid w:val="00772C80"/>
    <w:rsid w:val="00773E46"/>
    <w:rsid w:val="00774021"/>
    <w:rsid w:val="007843E3"/>
    <w:rsid w:val="007867E6"/>
    <w:rsid w:val="00792D11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D66A9"/>
    <w:rsid w:val="007E0531"/>
    <w:rsid w:val="007E3F76"/>
    <w:rsid w:val="007E4AA1"/>
    <w:rsid w:val="007F3015"/>
    <w:rsid w:val="007F649F"/>
    <w:rsid w:val="00801319"/>
    <w:rsid w:val="00801528"/>
    <w:rsid w:val="00802701"/>
    <w:rsid w:val="00803192"/>
    <w:rsid w:val="00804720"/>
    <w:rsid w:val="00804FF4"/>
    <w:rsid w:val="00805D2F"/>
    <w:rsid w:val="00807697"/>
    <w:rsid w:val="00817B7D"/>
    <w:rsid w:val="00820673"/>
    <w:rsid w:val="008252A2"/>
    <w:rsid w:val="00825C1F"/>
    <w:rsid w:val="00827BE4"/>
    <w:rsid w:val="00831340"/>
    <w:rsid w:val="0083331A"/>
    <w:rsid w:val="00833D11"/>
    <w:rsid w:val="00833E5F"/>
    <w:rsid w:val="008408E4"/>
    <w:rsid w:val="008439BD"/>
    <w:rsid w:val="00844487"/>
    <w:rsid w:val="00845F11"/>
    <w:rsid w:val="00855BC7"/>
    <w:rsid w:val="008562CE"/>
    <w:rsid w:val="0086117F"/>
    <w:rsid w:val="00864F4B"/>
    <w:rsid w:val="008655E8"/>
    <w:rsid w:val="008656BF"/>
    <w:rsid w:val="008663D4"/>
    <w:rsid w:val="00870983"/>
    <w:rsid w:val="00872BD1"/>
    <w:rsid w:val="0087409D"/>
    <w:rsid w:val="00876AAB"/>
    <w:rsid w:val="0088157C"/>
    <w:rsid w:val="00882465"/>
    <w:rsid w:val="008901F1"/>
    <w:rsid w:val="00891A0E"/>
    <w:rsid w:val="0089336C"/>
    <w:rsid w:val="00895A59"/>
    <w:rsid w:val="00897049"/>
    <w:rsid w:val="008A0D96"/>
    <w:rsid w:val="008A16B6"/>
    <w:rsid w:val="008B169E"/>
    <w:rsid w:val="008B2983"/>
    <w:rsid w:val="008B78AF"/>
    <w:rsid w:val="008C03F3"/>
    <w:rsid w:val="008C0E6F"/>
    <w:rsid w:val="008C136D"/>
    <w:rsid w:val="008C3B7E"/>
    <w:rsid w:val="008C45E8"/>
    <w:rsid w:val="008C4DD2"/>
    <w:rsid w:val="008C4E8C"/>
    <w:rsid w:val="008C56E8"/>
    <w:rsid w:val="008D1169"/>
    <w:rsid w:val="008D4104"/>
    <w:rsid w:val="008D6817"/>
    <w:rsid w:val="008D7328"/>
    <w:rsid w:val="008E2BAF"/>
    <w:rsid w:val="008E35BC"/>
    <w:rsid w:val="008E65E8"/>
    <w:rsid w:val="008E764A"/>
    <w:rsid w:val="008F0C39"/>
    <w:rsid w:val="008F5B30"/>
    <w:rsid w:val="008F7746"/>
    <w:rsid w:val="008F7B88"/>
    <w:rsid w:val="0090080A"/>
    <w:rsid w:val="00901978"/>
    <w:rsid w:val="009037E5"/>
    <w:rsid w:val="009042DE"/>
    <w:rsid w:val="009043B7"/>
    <w:rsid w:val="00906F17"/>
    <w:rsid w:val="009075AD"/>
    <w:rsid w:val="0091331B"/>
    <w:rsid w:val="00913F46"/>
    <w:rsid w:val="00922B98"/>
    <w:rsid w:val="0092432B"/>
    <w:rsid w:val="00924447"/>
    <w:rsid w:val="00924953"/>
    <w:rsid w:val="00924F01"/>
    <w:rsid w:val="00927B74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67F6A"/>
    <w:rsid w:val="009722D5"/>
    <w:rsid w:val="00974808"/>
    <w:rsid w:val="00975185"/>
    <w:rsid w:val="00975F30"/>
    <w:rsid w:val="00981E3F"/>
    <w:rsid w:val="00991CF0"/>
    <w:rsid w:val="009929B5"/>
    <w:rsid w:val="00996394"/>
    <w:rsid w:val="009A044D"/>
    <w:rsid w:val="009A629A"/>
    <w:rsid w:val="009B4223"/>
    <w:rsid w:val="009B56A3"/>
    <w:rsid w:val="009B6774"/>
    <w:rsid w:val="009C0172"/>
    <w:rsid w:val="009C092A"/>
    <w:rsid w:val="009C286F"/>
    <w:rsid w:val="009C6448"/>
    <w:rsid w:val="009C654D"/>
    <w:rsid w:val="009C70C3"/>
    <w:rsid w:val="009D0483"/>
    <w:rsid w:val="009D0A2E"/>
    <w:rsid w:val="009D10BA"/>
    <w:rsid w:val="009D1129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5A33"/>
    <w:rsid w:val="00A06597"/>
    <w:rsid w:val="00A10598"/>
    <w:rsid w:val="00A2229B"/>
    <w:rsid w:val="00A240B1"/>
    <w:rsid w:val="00A244B2"/>
    <w:rsid w:val="00A257C8"/>
    <w:rsid w:val="00A26187"/>
    <w:rsid w:val="00A26D1E"/>
    <w:rsid w:val="00A32FF2"/>
    <w:rsid w:val="00A34836"/>
    <w:rsid w:val="00A34955"/>
    <w:rsid w:val="00A4370A"/>
    <w:rsid w:val="00A45B0E"/>
    <w:rsid w:val="00A46FBF"/>
    <w:rsid w:val="00A5645E"/>
    <w:rsid w:val="00A56885"/>
    <w:rsid w:val="00A5792B"/>
    <w:rsid w:val="00A62ADF"/>
    <w:rsid w:val="00A6521C"/>
    <w:rsid w:val="00A70E8E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D6BA9"/>
    <w:rsid w:val="00AE37EE"/>
    <w:rsid w:val="00AE3E8E"/>
    <w:rsid w:val="00AE7752"/>
    <w:rsid w:val="00B07500"/>
    <w:rsid w:val="00B07DE8"/>
    <w:rsid w:val="00B12841"/>
    <w:rsid w:val="00B142CA"/>
    <w:rsid w:val="00B1435D"/>
    <w:rsid w:val="00B21613"/>
    <w:rsid w:val="00B22C4D"/>
    <w:rsid w:val="00B23B91"/>
    <w:rsid w:val="00B31314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476D9"/>
    <w:rsid w:val="00B5694F"/>
    <w:rsid w:val="00B63589"/>
    <w:rsid w:val="00B66D42"/>
    <w:rsid w:val="00B7335B"/>
    <w:rsid w:val="00B73766"/>
    <w:rsid w:val="00B73B97"/>
    <w:rsid w:val="00B768E4"/>
    <w:rsid w:val="00B8158D"/>
    <w:rsid w:val="00B82C44"/>
    <w:rsid w:val="00B82D08"/>
    <w:rsid w:val="00B85303"/>
    <w:rsid w:val="00B87F77"/>
    <w:rsid w:val="00B900D1"/>
    <w:rsid w:val="00B922F5"/>
    <w:rsid w:val="00B93E6D"/>
    <w:rsid w:val="00B976C7"/>
    <w:rsid w:val="00B97972"/>
    <w:rsid w:val="00BA1553"/>
    <w:rsid w:val="00BA54B8"/>
    <w:rsid w:val="00BA67F1"/>
    <w:rsid w:val="00BB336A"/>
    <w:rsid w:val="00BB6F8E"/>
    <w:rsid w:val="00BB7188"/>
    <w:rsid w:val="00BB71D8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4FB"/>
    <w:rsid w:val="00C00B4A"/>
    <w:rsid w:val="00C048E2"/>
    <w:rsid w:val="00C04DFA"/>
    <w:rsid w:val="00C06EB3"/>
    <w:rsid w:val="00C11164"/>
    <w:rsid w:val="00C11E30"/>
    <w:rsid w:val="00C1299A"/>
    <w:rsid w:val="00C12AD2"/>
    <w:rsid w:val="00C16B20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56D18"/>
    <w:rsid w:val="00C606AA"/>
    <w:rsid w:val="00C61C43"/>
    <w:rsid w:val="00C61E1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852BF"/>
    <w:rsid w:val="00C9275D"/>
    <w:rsid w:val="00CA1065"/>
    <w:rsid w:val="00CA1620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C787D"/>
    <w:rsid w:val="00CD1C43"/>
    <w:rsid w:val="00CE342A"/>
    <w:rsid w:val="00CE3AAA"/>
    <w:rsid w:val="00CE55F8"/>
    <w:rsid w:val="00CF0AF0"/>
    <w:rsid w:val="00CF3F63"/>
    <w:rsid w:val="00CF5119"/>
    <w:rsid w:val="00D06062"/>
    <w:rsid w:val="00D06410"/>
    <w:rsid w:val="00D11452"/>
    <w:rsid w:val="00D12334"/>
    <w:rsid w:val="00D17E2C"/>
    <w:rsid w:val="00D203D3"/>
    <w:rsid w:val="00D219A9"/>
    <w:rsid w:val="00D260F2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0A8D"/>
    <w:rsid w:val="00D42D04"/>
    <w:rsid w:val="00D46A3B"/>
    <w:rsid w:val="00D529F8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83636"/>
    <w:rsid w:val="00D84C25"/>
    <w:rsid w:val="00D8789B"/>
    <w:rsid w:val="00D94C80"/>
    <w:rsid w:val="00D94CA2"/>
    <w:rsid w:val="00DA220E"/>
    <w:rsid w:val="00DA4A4A"/>
    <w:rsid w:val="00DB2A1B"/>
    <w:rsid w:val="00DB2A28"/>
    <w:rsid w:val="00DB5941"/>
    <w:rsid w:val="00DB7421"/>
    <w:rsid w:val="00DC1E01"/>
    <w:rsid w:val="00DC2439"/>
    <w:rsid w:val="00DC3AA2"/>
    <w:rsid w:val="00DC5B1F"/>
    <w:rsid w:val="00DC6AB7"/>
    <w:rsid w:val="00DC6F16"/>
    <w:rsid w:val="00DD6288"/>
    <w:rsid w:val="00DE14C4"/>
    <w:rsid w:val="00DE4137"/>
    <w:rsid w:val="00DE44A5"/>
    <w:rsid w:val="00DE6FE7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2322"/>
    <w:rsid w:val="00E634C8"/>
    <w:rsid w:val="00E708FD"/>
    <w:rsid w:val="00E714A0"/>
    <w:rsid w:val="00E718F8"/>
    <w:rsid w:val="00E7654C"/>
    <w:rsid w:val="00E77501"/>
    <w:rsid w:val="00E805D3"/>
    <w:rsid w:val="00E832CF"/>
    <w:rsid w:val="00E86674"/>
    <w:rsid w:val="00E86700"/>
    <w:rsid w:val="00EA0437"/>
    <w:rsid w:val="00EA5070"/>
    <w:rsid w:val="00EA5639"/>
    <w:rsid w:val="00EA5911"/>
    <w:rsid w:val="00EA7B8D"/>
    <w:rsid w:val="00EA7E30"/>
    <w:rsid w:val="00EB06F9"/>
    <w:rsid w:val="00EB1440"/>
    <w:rsid w:val="00EB1FDB"/>
    <w:rsid w:val="00EB24D3"/>
    <w:rsid w:val="00EB2761"/>
    <w:rsid w:val="00EB2FE2"/>
    <w:rsid w:val="00EB3213"/>
    <w:rsid w:val="00EB3759"/>
    <w:rsid w:val="00EC1762"/>
    <w:rsid w:val="00EC47E8"/>
    <w:rsid w:val="00ED0190"/>
    <w:rsid w:val="00ED1850"/>
    <w:rsid w:val="00ED4A36"/>
    <w:rsid w:val="00ED53DE"/>
    <w:rsid w:val="00ED5486"/>
    <w:rsid w:val="00ED6926"/>
    <w:rsid w:val="00ED79BE"/>
    <w:rsid w:val="00EE02AC"/>
    <w:rsid w:val="00EE789C"/>
    <w:rsid w:val="00EF003B"/>
    <w:rsid w:val="00F03EC5"/>
    <w:rsid w:val="00F06A09"/>
    <w:rsid w:val="00F07D48"/>
    <w:rsid w:val="00F10E15"/>
    <w:rsid w:val="00F12094"/>
    <w:rsid w:val="00F121C4"/>
    <w:rsid w:val="00F13797"/>
    <w:rsid w:val="00F13A20"/>
    <w:rsid w:val="00F16717"/>
    <w:rsid w:val="00F1684D"/>
    <w:rsid w:val="00F16B61"/>
    <w:rsid w:val="00F17B1D"/>
    <w:rsid w:val="00F31D00"/>
    <w:rsid w:val="00F33092"/>
    <w:rsid w:val="00F35E09"/>
    <w:rsid w:val="00F405EF"/>
    <w:rsid w:val="00F4065F"/>
    <w:rsid w:val="00F45F16"/>
    <w:rsid w:val="00F51AFD"/>
    <w:rsid w:val="00F537C5"/>
    <w:rsid w:val="00F55C34"/>
    <w:rsid w:val="00F6117E"/>
    <w:rsid w:val="00F613C4"/>
    <w:rsid w:val="00F62CEC"/>
    <w:rsid w:val="00F6543C"/>
    <w:rsid w:val="00F65D2B"/>
    <w:rsid w:val="00F667CD"/>
    <w:rsid w:val="00F66DBF"/>
    <w:rsid w:val="00F71A81"/>
    <w:rsid w:val="00F71AE1"/>
    <w:rsid w:val="00F7230E"/>
    <w:rsid w:val="00F72E52"/>
    <w:rsid w:val="00F74142"/>
    <w:rsid w:val="00F74C5B"/>
    <w:rsid w:val="00F80E8F"/>
    <w:rsid w:val="00F82854"/>
    <w:rsid w:val="00F853B8"/>
    <w:rsid w:val="00F87C9D"/>
    <w:rsid w:val="00F9285C"/>
    <w:rsid w:val="00F93164"/>
    <w:rsid w:val="00F9397F"/>
    <w:rsid w:val="00F93D72"/>
    <w:rsid w:val="00F957EC"/>
    <w:rsid w:val="00F97FF8"/>
    <w:rsid w:val="00FA0B33"/>
    <w:rsid w:val="00FA0D98"/>
    <w:rsid w:val="00FA2D99"/>
    <w:rsid w:val="00FA2DA9"/>
    <w:rsid w:val="00FA544D"/>
    <w:rsid w:val="00FA7114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1573"/>
    <w:rsid w:val="00FE5ED9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5030F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uiPriority w:val="99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19</Pages>
  <Words>2295</Words>
  <Characters>3367</Characters>
  <Application>Microsoft Office Word</Application>
  <DocSecurity>0</DocSecurity>
  <Lines>250</Lines>
  <Paragraphs>119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ziran wu</cp:lastModifiedBy>
  <cp:revision>141</cp:revision>
  <dcterms:created xsi:type="dcterms:W3CDTF">2023-04-13T13:20:00Z</dcterms:created>
  <dcterms:modified xsi:type="dcterms:W3CDTF">2024-05-01T10:20:00Z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  <property fmtid="{D5CDD505-2E9C-101B-9397-08002B2CF9AE}" pid="3" name="GrammarlyDocumentId">
    <vt:lpwstr>033636cfc4b01f12b43947f30d286cd37874a5512666cb515e2145f6385eb5fa</vt:lpwstr>
  </property>
</Properties>
</file>