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1.Название сайта.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Сайт фирмы  "Рыболов-спортсмен".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2. Цель проекта.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Представление фирмы в Интернете: информация о фирме , история фирмы, режим работы, цены на предлагаемые товары и предоставляемые услуги, справочная информация,почтовый адрес,  контактная информация, законодательная и справочная информация по рыбной ловле, рекомендации по выбору рыболовных снастей и принадлежностей.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обеспечение возможности доступа к информации о товарах и услугах, предлагаемых фирмой, всем заинтересованным лицам вне зависимости от их местонахождения.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3. Срок разработки сайта. 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Три недели со дня зачисления 100% предоплаты на расчётный счёт.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4.Требование к внешнему виду.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 4.1.Тип дизайна Деловой, Объемный, Графический.(деловой, в светлых тонах, без лишних деталей)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 4.2.Цветовое решение Основная цветовая гамма.(фон белый,шрифт зеленый)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 4.3.Расположение меню:(вертикальное\горизантальное)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5.Требование к шрифтам.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 xml:space="preserve">   Шрифт-footlight mt light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6.Логотип.</w:t>
      </w:r>
    </w:p>
    <w:p w:rsidR="00A05407" w:rsidRPr="0066614F" w:rsidRDefault="00A05407" w:rsidP="00A05407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  <w:r w:rsidRPr="0066614F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  <w:t>Логотип может использовать в качестве графической основы  простые геометрические фигуры, но не должен содержать образы животных и людей.</w:t>
      </w:r>
    </w:p>
    <w:sectPr w:rsidR="00A05407" w:rsidRPr="0066614F" w:rsidSect="0063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936"/>
    <w:multiLevelType w:val="multilevel"/>
    <w:tmpl w:val="4006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E72C4"/>
    <w:rsid w:val="0001668C"/>
    <w:rsid w:val="001E4A81"/>
    <w:rsid w:val="002431D5"/>
    <w:rsid w:val="00550425"/>
    <w:rsid w:val="005E72C4"/>
    <w:rsid w:val="006310CA"/>
    <w:rsid w:val="00646DEB"/>
    <w:rsid w:val="0066614F"/>
    <w:rsid w:val="00A05407"/>
    <w:rsid w:val="00ED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CA"/>
  </w:style>
  <w:style w:type="paragraph" w:styleId="2">
    <w:name w:val="heading 2"/>
    <w:basedOn w:val="a"/>
    <w:link w:val="20"/>
    <w:uiPriority w:val="9"/>
    <w:qFormat/>
    <w:rsid w:val="00016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16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016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9</cp:revision>
  <dcterms:created xsi:type="dcterms:W3CDTF">2016-09-05T12:42:00Z</dcterms:created>
  <dcterms:modified xsi:type="dcterms:W3CDTF">2016-09-05T13:55:00Z</dcterms:modified>
</cp:coreProperties>
</file>