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 Repository: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Dokjahyung/codebase350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Browser (sizing may vary on screen size):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okjahyung/codebase350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