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Inventory Management 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beginner-friendly console application built in Python that simulates an interactive inventory tracking system. This system allows users to set initial product stock levels, update inventory through sales and restocks, and view real-time quantities.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Project Overview</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project provides a simple command-line interface (CLI) to manage stock levels for specific items (</w:t>
      </w:r>
      <w:r w:rsidDel="00000000" w:rsidR="00000000" w:rsidRPr="00000000">
        <w:rPr>
          <w:rFonts w:ascii="Google Sans" w:cs="Google Sans" w:eastAsia="Google Sans" w:hAnsi="Google Sans"/>
          <w:b w:val="1"/>
          <w:bCs w:val="1"/>
          <w:color w:val="1f1f1f"/>
          <w:rtl w:val="0"/>
        </w:rPr>
        <w:t xml:space="preserve">Rice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Sugar</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Oil</w:t>
      </w:r>
      <w:r w:rsidDel="00000000" w:rsidR="00000000" w:rsidRPr="00000000">
        <w:rPr>
          <w:rFonts w:ascii="Google Sans" w:cs="Google Sans" w:eastAsia="Google Sans" w:hAnsi="Google Sans"/>
          <w:color w:val="1f1f1f"/>
          <w:rtl w:val="0"/>
        </w:rPr>
        <w:t xml:space="preserve">). It allows seamless operations such as adding stock, selling stock, and checking current inventory balances with built-in stock availability validation.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Initial Stock Setup: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application prompts the user to enter the initial quantities for all available products upon starting.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Main Navigation 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 interactive menu loop allows the user to perform up to 10 stock operations in a single session or exit whenever finished.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Product &amp; Operation Selection:</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Select a product from the list (</w:t>
      </w:r>
      <w:r w:rsidDel="00000000" w:rsidR="00000000" w:rsidRPr="00000000">
        <w:rPr>
          <w:rFonts w:ascii="Google Sans" w:cs="Google Sans" w:eastAsia="Google Sans" w:hAnsi="Google Sans"/>
          <w:b w:val="1"/>
          <w:bCs w:val="1"/>
          <w:color w:val="1f1f1f"/>
          <w:rtl w:val="0"/>
        </w:rPr>
        <w:t xml:space="preserve">1. Rice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2. Sugar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Oil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Choose a stock operation:</w:t>
      </w:r>
    </w:p>
    <w:p w:rsidR="00000000" w:rsidDel="00000000" w:rsidP="00000000" w:rsidRDefault="00000000" w:rsidRPr="00000000" w14:paraId="0000000B">
      <w:pPr>
        <w:numPr>
          <w:ilvl w:val="2"/>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w:cs="Google Sans" w:eastAsia="Google Sans" w:hAnsi="Google Sans"/>
          <w:b w:val="1"/>
          <w:bCs w:val="1"/>
          <w:color w:val="1f1f1f"/>
          <w:rtl w:val="0"/>
        </w:rPr>
        <w:t xml:space="preserve">1. Add Stock:</w:t>
      </w:r>
      <w:r w:rsidDel="00000000" w:rsidR="00000000" w:rsidRPr="00000000">
        <w:rPr>
          <w:rFonts w:ascii="Google Sans" w:cs="Google Sans" w:eastAsia="Google Sans" w:hAnsi="Google Sans"/>
          <w:color w:val="1f1f1f"/>
          <w:rtl w:val="0"/>
        </w:rPr>
        <w:t xml:space="preserve"> Increases inventory quantity by a user-defined amount.</w:t>
      </w:r>
    </w:p>
    <w:p w:rsidR="00000000" w:rsidDel="00000000" w:rsidP="00000000" w:rsidRDefault="00000000" w:rsidRPr="00000000" w14:paraId="0000000C">
      <w:pPr>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b w:val="1"/>
          <w:bCs w:val="1"/>
          <w:color w:val="1f1f1f"/>
          <w:rtl w:val="0"/>
        </w:rPr>
        <w:t xml:space="preserve">2. Sell Stock:</w:t>
      </w:r>
      <w:r w:rsidDel="00000000" w:rsidR="00000000" w:rsidRPr="00000000">
        <w:rPr>
          <w:rFonts w:ascii="Google Sans" w:cs="Google Sans" w:eastAsia="Google Sans" w:hAnsi="Google Sans"/>
          <w:color w:val="1f1f1f"/>
          <w:rtl w:val="0"/>
        </w:rPr>
        <w:t xml:space="preserve"> Decreases inventory quantity after verifying that sufficient stock is available to prevent negative inventory values.</w:t>
      </w:r>
    </w:p>
    <w:p w:rsidR="00000000" w:rsidDel="00000000" w:rsidP="00000000" w:rsidRDefault="00000000" w:rsidRPr="00000000" w14:paraId="0000000D">
      <w:pPr>
        <w:numPr>
          <w:ilvl w:val="2"/>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w:cs="Google Sans" w:eastAsia="Google Sans" w:hAnsi="Google Sans"/>
          <w:b w:val="1"/>
          <w:bCs w:val="1"/>
          <w:color w:val="1f1f1f"/>
          <w:rtl w:val="0"/>
        </w:rPr>
        <w:t xml:space="preserve">3. Check Stock:</w:t>
      </w:r>
      <w:r w:rsidDel="00000000" w:rsidR="00000000" w:rsidRPr="00000000">
        <w:rPr>
          <w:rFonts w:ascii="Google Sans" w:cs="Google Sans" w:eastAsia="Google Sans" w:hAnsi="Google Sans"/>
          <w:color w:val="1f1f1f"/>
          <w:rtl w:val="0"/>
        </w:rPr>
        <w:t xml:space="preserve"> Displays the current available quantity for the selected product.</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Python Concepts Demonstrated</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Input/Output Operations:</w:t>
      </w:r>
      <w:r w:rsidDel="00000000" w:rsidR="00000000" w:rsidRPr="00000000">
        <w:rPr>
          <w:rFonts w:ascii="Google Sans" w:cs="Google Sans" w:eastAsia="Google Sans" w:hAnsi="Google Sans"/>
          <w:color w:val="1f1f1f"/>
          <w:rtl w:val="0"/>
        </w:rPr>
        <w:t xml:space="preserve"> Using input() to accept user interactions and print() to output formatted results.</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Conversion:</w:t>
      </w:r>
      <w:r w:rsidDel="00000000" w:rsidR="00000000" w:rsidRPr="00000000">
        <w:rPr>
          <w:rFonts w:ascii="Google Sans" w:cs="Google Sans" w:eastAsia="Google Sans" w:hAnsi="Google Sans"/>
          <w:color w:val="1f1f1f"/>
          <w:rtl w:val="0"/>
        </w:rPr>
        <w:t xml:space="preserve"> Converting input string values to integers (int()) for numerical processing.</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Control Flow:</w:t>
      </w:r>
      <w:r w:rsidDel="00000000" w:rsidR="00000000" w:rsidRPr="00000000">
        <w:rPr>
          <w:rFonts w:ascii="Google Sans" w:cs="Google Sans" w:eastAsia="Google Sans" w:hAnsi="Google Sans"/>
          <w:color w:val="1f1f1f"/>
          <w:rtl w:val="0"/>
        </w:rPr>
        <w:t xml:space="preserve"> Using nested if-elif-else conditional statements for menu navigation and validation.</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Looping &amp; Iteration:</w:t>
      </w:r>
      <w:r w:rsidDel="00000000" w:rsidR="00000000" w:rsidRPr="00000000">
        <w:rPr>
          <w:rFonts w:ascii="Google Sans" w:cs="Google Sans" w:eastAsia="Google Sans" w:hAnsi="Google Sans"/>
          <w:color w:val="1f1f1f"/>
          <w:rtl w:val="0"/>
        </w:rPr>
        <w:t xml:space="preserve"> Utilizing a for loop combined with the break statement to control execution flow.</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State Tracking:</w:t>
      </w:r>
      <w:r w:rsidDel="00000000" w:rsidR="00000000" w:rsidRPr="00000000">
        <w:rPr>
          <w:rFonts w:ascii="Google Sans" w:cs="Google Sans" w:eastAsia="Google Sans" w:hAnsi="Google Sans"/>
          <w:color w:val="1f1f1f"/>
          <w:rtl w:val="0"/>
        </w:rPr>
        <w:t xml:space="preserve"> Dynamically updating and preserving variable values (Rice, Sugar, Oil) across operations.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Sample Terminal Output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an example execution based on actual run outputs: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 rice stock: 200</w:t>
        <w:br w:type="textWrapping"/>
        <w:t xml:space="preserve">Enter sugar stock: 100</w:t>
        <w:br w:type="textWrapping"/>
        <w:t xml:space="preserve">Enter oil stock: 300</w:t>
        <w:br w:type="textWrapping"/>
        <w:br w:type="textWrapping"/>
        <w:t xml:space="preserve">**** WELCOME TO THE INVENTORY MANAGEMENT SYSTEM ****</w:t>
        <w:br w:type="textWrapping"/>
        <w:t xml:space="preserve">1. Select Product</w:t>
        <w:br w:type="textWrapping"/>
        <w:t xml:space="preserve">2. Exit</w:t>
        <w:br w:type="textWrapping"/>
        <w:t xml:space="preserve">Enter your option: 1</w:t>
        <w:br w:type="textWrapping"/>
        <w:br w:type="textWrapping"/>
        <w:t xml:space="preserve">Product List</w:t>
        <w:br w:type="textWrapping"/>
        <w:t xml:space="preserve">1. Rice</w:t>
        <w:br w:type="textWrapping"/>
        <w:t xml:space="preserve">2. Sugar</w:t>
        <w:br w:type="textWrapping"/>
        <w:t xml:space="preserve">3. Oil</w:t>
        <w:br w:type="textWrapping"/>
        <w:t xml:space="preserve">Enter product number: 1</w:t>
        <w:br w:type="textWrapping"/>
        <w:br w:type="textWrapping"/>
        <w:t xml:space="preserve">**** Stock Operation ****</w:t>
        <w:br w:type="textWrapping"/>
        <w:t xml:space="preserve">1. Add Stock</w:t>
        <w:br w:type="textWrapping"/>
        <w:t xml:space="preserve">2. Sell Stock</w:t>
        <w:br w:type="textWrapping"/>
        <w:t xml:space="preserve">3. Check Stock</w:t>
        <w:br w:type="textWrapping"/>
        <w:t xml:space="preserve">Enter the operation: 1</w:t>
        <w:br w:type="textWrapping"/>
        <w:t xml:space="preserve">Enter quantity to add: 30</w:t>
        <w:br w:type="textWrapping"/>
        <w:br w:type="textWrapping"/>
        <w:t xml:space="preserve">Stock added successfully</w:t>
        <w:br w:type="textWrapping"/>
        <w:t xml:space="preserve">Current Stock: 230</w:t>
        <w:br w:type="textWrapping"/>
        <w:br w:type="textWrapping"/>
        <w:t xml:space="preserve">**** WELCOME TO THE INVENTORY MANAGEMENT SYSTEM ****</w:t>
        <w:br w:type="textWrapping"/>
        <w:t xml:space="preserve">1. Select Product</w:t>
        <w:br w:type="textWrapping"/>
        <w:t xml:space="preserve">2. Exit</w:t>
        <w:br w:type="textWrapping"/>
        <w:t xml:space="preserve">Enter your option: 1</w:t>
        <w:br w:type="textWrapping"/>
        <w:br w:type="textWrapping"/>
        <w:t xml:space="preserve">Product List</w:t>
        <w:br w:type="textWrapping"/>
        <w:t xml:space="preserve">1. Rice</w:t>
        <w:br w:type="textWrapping"/>
        <w:t xml:space="preserve">2. Sugar</w:t>
        <w:br w:type="textWrapping"/>
        <w:t xml:space="preserve">3. Oil</w:t>
        <w:br w:type="textWrapping"/>
        <w:t xml:space="preserve">Enter product number: 2</w:t>
        <w:br w:type="textWrapping"/>
        <w:br w:type="textWrapping"/>
        <w:t xml:space="preserve">**** Stock Operation ****</w:t>
        <w:br w:type="textWrapping"/>
        <w:t xml:space="preserve">1. Add Stock</w:t>
        <w:br w:type="textWrapping"/>
        <w:t xml:space="preserve">2. Sell Stock</w:t>
        <w:br w:type="textWrapping"/>
        <w:t xml:space="preserve">3. Check Stock</w:t>
        <w:br w:type="textWrapping"/>
        <w:t xml:space="preserve">Enter the operation: 2</w:t>
        <w:br w:type="textWrapping"/>
        <w:t xml:space="preserve">Enter quantity to sell: 50</w:t>
        <w:br w:type="textWrapping"/>
        <w:br w:type="textWrapping"/>
        <w:t xml:space="preserve">Stock sold successfully</w:t>
        <w:br w:type="textWrapping"/>
        <w:t xml:space="preserve">Current Stock: 50</w:t>
        <w:br w:type="textWrapping"/>
        <w:br w:type="textWrapping"/>
        <w:t xml:space="preserve">**** WELCOME TO THE INVENTORY MANAGEMENT SYSTEM ****</w:t>
        <w:br w:type="textWrapping"/>
        <w:t xml:space="preserve">1. Select Product</w:t>
        <w:br w:type="textWrapping"/>
        <w:t xml:space="preserve">2. Exit</w:t>
        <w:br w:type="textWrapping"/>
        <w:t xml:space="preserve">Enter your option: 1</w:t>
        <w:br w:type="textWrapping"/>
        <w:br w:type="textWrapping"/>
        <w:t xml:space="preserve">Product List</w:t>
        <w:br w:type="textWrapping"/>
        <w:t xml:space="preserve">1. Rice</w:t>
        <w:br w:type="textWrapping"/>
        <w:t xml:space="preserve">2. Sugar</w:t>
        <w:br w:type="textWrapping"/>
        <w:t xml:space="preserve">3. Oil</w:t>
        <w:br w:type="textWrapping"/>
        <w:t xml:space="preserve">Enter product number: 3</w:t>
        <w:br w:type="textWrapping"/>
        <w:br w:type="textWrapping"/>
        <w:t xml:space="preserve">**** Stock Operation ****</w:t>
        <w:br w:type="textWrapping"/>
        <w:t xml:space="preserve">1. Add Stock</w:t>
        <w:br w:type="textWrapping"/>
        <w:t xml:space="preserve">2. Sell Stock</w:t>
        <w:br w:type="textWrapping"/>
        <w:t xml:space="preserve">3. Check Stock</w:t>
        <w:br w:type="textWrapping"/>
        <w:t xml:space="preserve">Enter the operation: 3</w:t>
        <w:br w:type="textWrapping"/>
        <w:br w:type="textWrapping"/>
        <w:t xml:space="preserve">Product: Oil</w:t>
        <w:br w:type="textWrapping"/>
        <w:t xml:space="preserve">Current Stock: 300</w:t>
        <w:br w:type="textWrapping"/>
        <w:br w:type="textWrapping"/>
        <w:t xml:space="preserve">**** WELCOME TO THE INVENTORY MANAGEMENT SYSTEM ****</w:t>
        <w:br w:type="textWrapping"/>
        <w:t xml:space="preserve">1. Select Product</w:t>
        <w:br w:type="textWrapping"/>
        <w:t xml:space="preserve">2. Exit</w:t>
        <w:br w:type="textWrapping"/>
        <w:t xml:space="preserve">Enter your option: 2</w:t>
        <w:br w:type="textWrapping"/>
        <w:br w:type="textWrapping"/>
        <w:t xml:space="preserve">Program Ended</w:t>
        <w:br w:type="textWrapping"/>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How to Run</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Make sure you have </w:t>
      </w:r>
      <w:r w:rsidDel="00000000" w:rsidR="00000000" w:rsidRPr="00000000">
        <w:rPr>
          <w:rFonts w:ascii="Google Sans" w:cs="Google Sans" w:eastAsia="Google Sans" w:hAnsi="Google Sans"/>
          <w:b w:val="1"/>
          <w:bCs w:val="1"/>
          <w:color w:val="1f1f1f"/>
          <w:rtl w:val="0"/>
        </w:rPr>
        <w:t xml:space="preserve">Python 3.x</w:t>
      </w:r>
      <w:r w:rsidDel="00000000" w:rsidR="00000000" w:rsidRPr="00000000">
        <w:rPr>
          <w:rFonts w:ascii="Google Sans" w:cs="Google Sans" w:eastAsia="Google Sans" w:hAnsi="Google Sans"/>
          <w:color w:val="1f1f1f"/>
          <w:rtl w:val="0"/>
        </w:rPr>
        <w:t xml:space="preserve"> installed on your system.</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Clone or download this repository.</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Open a terminal or Command Prompt, or open the notebook in Jupyter/JupyterLab.</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Run the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python inventory_management.py</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