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39FAE" w14:textId="3C6C74D2" w:rsidR="00BE24D7" w:rsidRDefault="0044281E">
      <w:r>
        <w:t xml:space="preserve">Product </w:t>
      </w:r>
      <w:proofErr w:type="spellStart"/>
      <w:r>
        <w:t>backlog</w:t>
      </w:r>
      <w:proofErr w:type="spellEnd"/>
      <w:r>
        <w:t xml:space="preserve"> – </w:t>
      </w:r>
      <w:proofErr w:type="spellStart"/>
      <w:r>
        <w:t>Budweg</w:t>
      </w:r>
      <w:proofErr w:type="spellEnd"/>
    </w:p>
    <w:p w14:paraId="5833F020" w14:textId="77777777" w:rsidR="0044281E" w:rsidRDefault="0044281E" w:rsidP="00092769">
      <w:pPr>
        <w:jc w:val="center"/>
      </w:pPr>
    </w:p>
    <w:p w14:paraId="1A961F05" w14:textId="4BBF711D" w:rsidR="0044281E" w:rsidRDefault="0044281E" w:rsidP="0044281E">
      <w:pPr>
        <w:pStyle w:val="Listeafsnit"/>
        <w:numPr>
          <w:ilvl w:val="0"/>
          <w:numId w:val="1"/>
        </w:numPr>
      </w:pPr>
      <w:r>
        <w:t>Check ind/ud S</w:t>
      </w:r>
    </w:p>
    <w:p w14:paraId="232CE8FE" w14:textId="72B859C5" w:rsidR="0044281E" w:rsidRDefault="0044281E" w:rsidP="0044281E">
      <w:pPr>
        <w:pStyle w:val="Listeafsnit"/>
        <w:numPr>
          <w:ilvl w:val="0"/>
          <w:numId w:val="1"/>
        </w:numPr>
      </w:pPr>
      <w:r>
        <w:t>Find L</w:t>
      </w:r>
    </w:p>
    <w:p w14:paraId="10031602" w14:textId="6D6E57FE" w:rsidR="0044281E" w:rsidRDefault="0044281E" w:rsidP="0044281E">
      <w:pPr>
        <w:pStyle w:val="Listeafsnit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L</w:t>
      </w:r>
    </w:p>
    <w:p w14:paraId="4FC1DF91" w14:textId="35FAC5AA" w:rsidR="0044281E" w:rsidRDefault="0044281E" w:rsidP="0044281E">
      <w:pPr>
        <w:pStyle w:val="Listeafsnit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se erfaring M</w:t>
      </w:r>
    </w:p>
    <w:sectPr w:rsidR="004428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1D68"/>
    <w:multiLevelType w:val="hybridMultilevel"/>
    <w:tmpl w:val="F2B0E494"/>
    <w:lvl w:ilvl="0" w:tplc="6CBAB3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45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1E"/>
    <w:rsid w:val="00092769"/>
    <w:rsid w:val="0044281E"/>
    <w:rsid w:val="007732B3"/>
    <w:rsid w:val="00BE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77A58"/>
  <w15:chartTrackingRefBased/>
  <w15:docId w15:val="{48ADF375-F12E-4C07-BA03-0EC566EA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42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66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Liisa Veiderma</dc:creator>
  <cp:keywords/>
  <dc:description/>
  <cp:lastModifiedBy>Liisa Veiderma</cp:lastModifiedBy>
  <cp:revision>2</cp:revision>
  <dcterms:created xsi:type="dcterms:W3CDTF">2023-09-25T09:17:00Z</dcterms:created>
  <dcterms:modified xsi:type="dcterms:W3CDTF">2023-09-25T09:34:00Z</dcterms:modified>
</cp:coreProperties>
</file>