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17D08" w14:textId="035B3E7F" w:rsidR="0035183F" w:rsidRDefault="00DD53C9">
      <w:pPr>
        <w:rPr>
          <w:sz w:val="32"/>
          <w:lang w:val="en-US"/>
        </w:rPr>
      </w:pPr>
      <w:r w:rsidRPr="00467C95">
        <w:rPr>
          <w:sz w:val="32"/>
          <w:lang w:val="en-US"/>
        </w:rPr>
        <w:t>Trash Bandicoot</w:t>
      </w:r>
    </w:p>
    <w:p w14:paraId="5E794D3A" w14:textId="77777777" w:rsidR="00467C95" w:rsidRPr="00467C95" w:rsidRDefault="00467C95">
      <w:pPr>
        <w:rPr>
          <w:sz w:val="32"/>
          <w:lang w:val="en-US"/>
        </w:rPr>
      </w:pPr>
      <w:bookmarkStart w:id="0" w:name="_GoBack"/>
      <w:bookmarkEnd w:id="0"/>
    </w:p>
    <w:p w14:paraId="2EAD5143" w14:textId="71D6F7EB" w:rsidR="004075B2" w:rsidRDefault="004075B2">
      <w:pPr>
        <w:rPr>
          <w:sz w:val="32"/>
          <w:lang w:val="en-US"/>
        </w:rPr>
      </w:pPr>
      <w:r w:rsidRPr="00467C95">
        <w:rPr>
          <w:sz w:val="32"/>
          <w:lang w:val="en-US"/>
        </w:rPr>
        <w:t xml:space="preserve">The butcher / The </w:t>
      </w:r>
      <w:proofErr w:type="spellStart"/>
      <w:r w:rsidRPr="00467C95">
        <w:rPr>
          <w:sz w:val="32"/>
          <w:lang w:val="en-US"/>
        </w:rPr>
        <w:t>gritcher</w:t>
      </w:r>
      <w:proofErr w:type="spellEnd"/>
    </w:p>
    <w:p w14:paraId="5EF1F545" w14:textId="77777777" w:rsidR="00467C95" w:rsidRPr="00467C95" w:rsidRDefault="00467C95">
      <w:pPr>
        <w:rPr>
          <w:sz w:val="32"/>
          <w:lang w:val="en-US"/>
        </w:rPr>
      </w:pPr>
    </w:p>
    <w:p w14:paraId="0D10C92F" w14:textId="5941350F" w:rsidR="004075B2" w:rsidRDefault="004075B2">
      <w:pPr>
        <w:rPr>
          <w:sz w:val="32"/>
          <w:lang w:val="en-US"/>
        </w:rPr>
      </w:pPr>
      <w:proofErr w:type="spellStart"/>
      <w:r w:rsidRPr="00467C95">
        <w:rPr>
          <w:sz w:val="32"/>
          <w:lang w:val="en-US"/>
        </w:rPr>
        <w:t>Porknite</w:t>
      </w:r>
      <w:proofErr w:type="spellEnd"/>
    </w:p>
    <w:p w14:paraId="359D6275" w14:textId="77777777" w:rsidR="00467C95" w:rsidRDefault="00467C95">
      <w:pPr>
        <w:rPr>
          <w:sz w:val="32"/>
          <w:lang w:val="en-US"/>
        </w:rPr>
      </w:pPr>
    </w:p>
    <w:p w14:paraId="5B227BB2" w14:textId="77777777" w:rsidR="00467C95" w:rsidRPr="00467C95" w:rsidRDefault="00467C95" w:rsidP="00467C95">
      <w:pPr>
        <w:rPr>
          <w:sz w:val="32"/>
        </w:rPr>
      </w:pPr>
      <w:r w:rsidRPr="00467C95">
        <w:rPr>
          <w:sz w:val="32"/>
        </w:rPr>
        <w:t xml:space="preserve">Bark </w:t>
      </w:r>
      <w:proofErr w:type="spellStart"/>
      <w:r w:rsidRPr="00467C95">
        <w:rPr>
          <w:sz w:val="32"/>
        </w:rPr>
        <w:t>Souls</w:t>
      </w:r>
      <w:proofErr w:type="spellEnd"/>
      <w:r w:rsidRPr="00467C95">
        <w:rPr>
          <w:sz w:val="32"/>
        </w:rPr>
        <w:t xml:space="preserve"> III</w:t>
      </w:r>
    </w:p>
    <w:p w14:paraId="54F04696" w14:textId="77777777" w:rsidR="00467C95" w:rsidRPr="001B6214" w:rsidRDefault="00467C95" w:rsidP="00467C9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CA0D" wp14:editId="04E41B3C">
                <wp:simplePos x="0" y="0"/>
                <wp:positionH relativeFrom="column">
                  <wp:posOffset>2270760</wp:posOffset>
                </wp:positionH>
                <wp:positionV relativeFrom="paragraph">
                  <wp:posOffset>1831340</wp:posOffset>
                </wp:positionV>
                <wp:extent cx="1714500" cy="266700"/>
                <wp:effectExtent l="0" t="0" r="19050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08FB0" w14:textId="77777777" w:rsidR="00467C95" w:rsidRDefault="00467C95" w:rsidP="00467C95">
                            <w:r>
                              <w:sym w:font="Wingdings" w:char="F0DF"/>
                            </w:r>
                            <w:r>
                              <w:t xml:space="preserve"> CROCCHETTE PER CANI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CA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78.8pt;margin-top:144.2pt;width:1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" fillcolor="white [3201]" strokeweight=".5pt">
                <v:textbox>
                  <w:txbxContent>
                    <w:p w14:paraId="3DE08FB0" w14:textId="77777777" w:rsidR="00467C95" w:rsidRDefault="00467C95" w:rsidP="00467C95">
                      <w:r>
                        <w:sym w:font="Wingdings" w:char="F0DF"/>
                      </w:r>
                      <w:r>
                        <w:t xml:space="preserve"> CROCCHETTE PER CANI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F57D5A" wp14:editId="0DD6B426">
            <wp:extent cx="2200275" cy="330041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58" cy="332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ACE0" w14:textId="77777777" w:rsidR="00467C95" w:rsidRPr="00467C95" w:rsidRDefault="00467C95">
      <w:pPr>
        <w:rPr>
          <w:sz w:val="32"/>
          <w:lang w:val="en-US"/>
        </w:rPr>
      </w:pPr>
    </w:p>
    <w:sectPr w:rsidR="00467C95" w:rsidRPr="00467C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D"/>
    <w:rsid w:val="0035183F"/>
    <w:rsid w:val="004075B2"/>
    <w:rsid w:val="00467C95"/>
    <w:rsid w:val="00C5277D"/>
    <w:rsid w:val="00D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84A0"/>
  <w15:chartTrackingRefBased/>
  <w15:docId w15:val="{27AFF66E-1D4D-426F-9429-CB51A84A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</cp:revision>
  <dcterms:created xsi:type="dcterms:W3CDTF">2018-07-16T20:15:00Z</dcterms:created>
  <dcterms:modified xsi:type="dcterms:W3CDTF">2018-07-18T14:03:00Z</dcterms:modified>
</cp:coreProperties>
</file>