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17D08" w14:textId="5F76988F" w:rsidR="0035183F" w:rsidRPr="004075B2" w:rsidRDefault="00DD53C9">
      <w:pPr>
        <w:rPr>
          <w:lang w:val="en-US"/>
        </w:rPr>
      </w:pPr>
      <w:r w:rsidRPr="004075B2">
        <w:rPr>
          <w:lang w:val="en-US"/>
        </w:rPr>
        <w:t>Trash Bandicoot</w:t>
      </w:r>
    </w:p>
    <w:p w14:paraId="2EAD5143" w14:textId="6C50A1EC" w:rsidR="004075B2" w:rsidRDefault="004075B2">
      <w:pPr>
        <w:rPr>
          <w:lang w:val="en-US"/>
        </w:rPr>
      </w:pPr>
      <w:r w:rsidRPr="004075B2">
        <w:rPr>
          <w:lang w:val="en-US"/>
        </w:rPr>
        <w:t xml:space="preserve">The butcher / The </w:t>
      </w:r>
      <w:proofErr w:type="spellStart"/>
      <w:r w:rsidRPr="004075B2">
        <w:rPr>
          <w:lang w:val="en-US"/>
        </w:rPr>
        <w:t>g</w:t>
      </w:r>
      <w:r>
        <w:rPr>
          <w:lang w:val="en-US"/>
        </w:rPr>
        <w:t>ritcher</w:t>
      </w:r>
      <w:proofErr w:type="spellEnd"/>
    </w:p>
    <w:p w14:paraId="0D10C92F" w14:textId="3AA992F8" w:rsidR="004075B2" w:rsidRPr="004075B2" w:rsidRDefault="004075B2">
      <w:pPr>
        <w:rPr>
          <w:lang w:val="en-US"/>
        </w:rPr>
      </w:pPr>
      <w:r>
        <w:rPr>
          <w:lang w:val="en-US"/>
        </w:rPr>
        <w:t>Porknite</w:t>
      </w:r>
      <w:bookmarkStart w:id="0" w:name="_GoBack"/>
      <w:bookmarkEnd w:id="0"/>
    </w:p>
    <w:sectPr w:rsidR="004075B2" w:rsidRPr="004075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7D"/>
    <w:rsid w:val="0035183F"/>
    <w:rsid w:val="004075B2"/>
    <w:rsid w:val="00C5277D"/>
    <w:rsid w:val="00D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84A0"/>
  <w15:chartTrackingRefBased/>
  <w15:docId w15:val="{27AFF66E-1D4D-426F-9429-CB51A84A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SkunkWorks</cp:lastModifiedBy>
  <cp:revision>3</cp:revision>
  <dcterms:created xsi:type="dcterms:W3CDTF">2018-07-16T20:15:00Z</dcterms:created>
  <dcterms:modified xsi:type="dcterms:W3CDTF">2018-07-16T20:38:00Z</dcterms:modified>
</cp:coreProperties>
</file>