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5B3B" w:rsidRPr="00AB113B" w:rsidRDefault="00AB113B" w:rsidP="00605B3B">
      <w:pPr>
        <w:pStyle w:val="a9"/>
        <w:jc w:val="center"/>
        <w:rPr>
          <w:sz w:val="28"/>
        </w:rPr>
      </w:pPr>
      <w:bookmarkStart w:id="0" w:name="_Hlk524284952"/>
      <w:bookmarkEnd w:id="0"/>
      <w:r>
        <w:rPr>
          <w:sz w:val="48"/>
        </w:rPr>
        <w:t>Data Structure Design(02)</w:t>
      </w:r>
      <w:r w:rsidR="00605B3B">
        <w:rPr>
          <w:sz w:val="48"/>
        </w:rPr>
        <w:t xml:space="preserve">_ </w:t>
      </w:r>
      <w:r w:rsidR="00AA1183">
        <w:rPr>
          <w:sz w:val="28"/>
        </w:rPr>
        <w:t>Implementation</w:t>
      </w:r>
    </w:p>
    <w:p w:rsidR="00AB113B" w:rsidRDefault="00AB113B" w:rsidP="00605B3B">
      <w:pPr>
        <w:pStyle w:val="a9"/>
        <w:ind w:left="0"/>
        <w:rPr>
          <w:sz w:val="48"/>
        </w:rPr>
      </w:pPr>
    </w:p>
    <w:p w:rsidR="00AB113B" w:rsidRPr="00AB113B" w:rsidRDefault="00AB113B" w:rsidP="00AB113B"/>
    <w:p w:rsidR="00E15411" w:rsidRPr="00E15411" w:rsidRDefault="00AB113B" w:rsidP="00E15411">
      <w:pPr>
        <w:pStyle w:val="a9"/>
        <w:jc w:val="center"/>
        <w:rPr>
          <w:color w:val="767171" w:themeColor="background2" w:themeShade="80"/>
          <w:sz w:val="28"/>
        </w:rPr>
      </w:pPr>
      <w:r w:rsidRPr="00AB113B">
        <w:rPr>
          <w:color w:val="767171" w:themeColor="background2" w:themeShade="80"/>
          <w:sz w:val="28"/>
        </w:rPr>
        <w:t xml:space="preserve">Individual Project – </w:t>
      </w:r>
      <w:r w:rsidR="00E15411" w:rsidRPr="00E15411">
        <w:rPr>
          <w:rFonts w:hint="eastAsia"/>
          <w:color w:val="767171" w:themeColor="background2" w:themeShade="80"/>
          <w:sz w:val="28"/>
        </w:rPr>
        <w:t>유동인구와 미세먼지 그리고 관심사를</w:t>
      </w:r>
    </w:p>
    <w:p w:rsidR="00E15411" w:rsidRPr="00E15411" w:rsidRDefault="00E15411" w:rsidP="00E15411">
      <w:pPr>
        <w:pStyle w:val="a9"/>
        <w:jc w:val="center"/>
        <w:rPr>
          <w:color w:val="767171" w:themeColor="background2" w:themeShade="80"/>
          <w:sz w:val="28"/>
        </w:rPr>
      </w:pPr>
      <w:r w:rsidRPr="00E15411">
        <w:rPr>
          <w:rFonts w:hint="eastAsia"/>
          <w:color w:val="767171" w:themeColor="background2" w:themeShade="80"/>
          <w:sz w:val="28"/>
        </w:rPr>
        <w:t>이용한 스마트 데이트 코스 추천 Application</w:t>
      </w:r>
    </w:p>
    <w:p w:rsidR="00AB113B" w:rsidRPr="00657282" w:rsidRDefault="00AB113B" w:rsidP="00AB113B"/>
    <w:p w:rsidR="00AB113B" w:rsidRPr="00657282" w:rsidRDefault="00AB113B" w:rsidP="00AB113B"/>
    <w:p w:rsidR="00AB113B" w:rsidRPr="00657282" w:rsidRDefault="00AB113B" w:rsidP="00AB113B"/>
    <w:p w:rsidR="00AB113B" w:rsidRPr="00657282" w:rsidRDefault="00AB113B" w:rsidP="00AB113B">
      <w:pPr>
        <w:jc w:val="center"/>
      </w:pPr>
    </w:p>
    <w:p w:rsidR="00AB113B" w:rsidRPr="00657282" w:rsidRDefault="00AB113B" w:rsidP="00AB113B">
      <w:pPr>
        <w:jc w:val="center"/>
      </w:pPr>
      <w:r w:rsidRPr="00657282">
        <w:rPr>
          <w:noProof/>
        </w:rPr>
        <w:drawing>
          <wp:inline distT="0" distB="0" distL="0" distR="0" wp14:anchorId="61CB31DA" wp14:editId="4B446271">
            <wp:extent cx="2226945" cy="2049145"/>
            <wp:effectExtent l="0" t="0" r="1905" b="8255"/>
            <wp:docPr id="3" name="그림 3" descr="중앙대학교 로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중앙대학교 로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3B" w:rsidRPr="00657282" w:rsidRDefault="00AB113B" w:rsidP="00AB113B"/>
    <w:p w:rsidR="00AB113B" w:rsidRDefault="00AB113B" w:rsidP="00AB113B"/>
    <w:p w:rsidR="00AB113B" w:rsidRPr="00657282" w:rsidRDefault="00AB113B" w:rsidP="00AB113B"/>
    <w:p w:rsidR="00AB113B" w:rsidRPr="00657282" w:rsidRDefault="00AB113B" w:rsidP="00AB113B"/>
    <w:tbl>
      <w:tblPr>
        <w:tblStyle w:val="a5"/>
        <w:tblpPr w:leftFromText="142" w:rightFromText="142" w:vertAnchor="text" w:horzAnchor="margin" w:tblpXSpec="center" w:tblpY="980"/>
        <w:tblW w:w="0" w:type="auto"/>
        <w:tblLook w:val="04A0" w:firstRow="1" w:lastRow="0" w:firstColumn="1" w:lastColumn="0" w:noHBand="0" w:noVBand="1"/>
      </w:tblPr>
      <w:tblGrid>
        <w:gridCol w:w="3256"/>
        <w:gridCol w:w="4394"/>
      </w:tblGrid>
      <w:tr w:rsidR="00AB113B" w:rsidRPr="00657282" w:rsidTr="00AB113B">
        <w:tc>
          <w:tcPr>
            <w:tcW w:w="3256" w:type="dxa"/>
          </w:tcPr>
          <w:p w:rsidR="00AB113B" w:rsidRPr="00657282" w:rsidRDefault="00AB113B" w:rsidP="00AB113B">
            <w:pPr>
              <w:ind w:left="720"/>
            </w:pPr>
            <w:r>
              <w:rPr>
                <w:rFonts w:hint="eastAsia"/>
              </w:rPr>
              <w:t>D</w:t>
            </w:r>
            <w:r>
              <w:t>epartment</w:t>
            </w:r>
          </w:p>
        </w:tc>
        <w:tc>
          <w:tcPr>
            <w:tcW w:w="4394" w:type="dxa"/>
          </w:tcPr>
          <w:p w:rsidR="00AB113B" w:rsidRPr="00657282" w:rsidRDefault="00AB113B" w:rsidP="00AB113B">
            <w:pPr>
              <w:ind w:left="720"/>
            </w:pPr>
            <w:r>
              <w:rPr>
                <w:rFonts w:hint="eastAsia"/>
              </w:rPr>
              <w:t>C</w:t>
            </w:r>
            <w:r>
              <w:t>omputer Science Engineering</w:t>
            </w:r>
          </w:p>
        </w:tc>
      </w:tr>
      <w:tr w:rsidR="00AB113B" w:rsidRPr="00657282" w:rsidTr="00AB113B">
        <w:tc>
          <w:tcPr>
            <w:tcW w:w="3256" w:type="dxa"/>
          </w:tcPr>
          <w:p w:rsidR="00AB113B" w:rsidRPr="00657282" w:rsidRDefault="00AB113B" w:rsidP="00AB113B">
            <w:pPr>
              <w:ind w:left="720"/>
            </w:pPr>
            <w:r>
              <w:rPr>
                <w:rFonts w:hint="eastAsia"/>
              </w:rPr>
              <w:t>N</w:t>
            </w:r>
            <w:r>
              <w:t>ame(Student Number)</w:t>
            </w:r>
          </w:p>
        </w:tc>
        <w:tc>
          <w:tcPr>
            <w:tcW w:w="4394" w:type="dxa"/>
          </w:tcPr>
          <w:p w:rsidR="00AB113B" w:rsidRPr="00657282" w:rsidRDefault="00AB113B" w:rsidP="00AB113B">
            <w:pPr>
              <w:ind w:left="720"/>
            </w:pPr>
            <w:r>
              <w:rPr>
                <w:rFonts w:hint="eastAsia"/>
              </w:rPr>
              <w:t>Kwon Dokyeong</w:t>
            </w:r>
            <w:r w:rsidRPr="00657282">
              <w:rPr>
                <w:rFonts w:hint="eastAsia"/>
              </w:rPr>
              <w:t xml:space="preserve"> (</w:t>
            </w:r>
            <w:r w:rsidRPr="00657282">
              <w:t>20154077)</w:t>
            </w:r>
          </w:p>
        </w:tc>
      </w:tr>
    </w:tbl>
    <w:p w:rsidR="0086577E" w:rsidRDefault="00AB113B" w:rsidP="0086577E">
      <w:pPr>
        <w:pStyle w:val="1"/>
      </w:pPr>
      <w:r>
        <w:br w:type="page"/>
      </w:r>
      <w:r w:rsidR="00927D2D">
        <w:rPr>
          <w:rFonts w:hint="eastAsia"/>
        </w:rPr>
        <w:lastRenderedPageBreak/>
        <w:t>Project Description</w:t>
      </w:r>
    </w:p>
    <w:p w:rsidR="0086577E" w:rsidRDefault="0086577E" w:rsidP="0086577E">
      <w:pPr>
        <w:pStyle w:val="2"/>
      </w:pPr>
      <w:r w:rsidRPr="0086577E">
        <w:rPr>
          <w:rFonts w:hint="eastAsia"/>
        </w:rPr>
        <w:t>Project</w:t>
      </w:r>
      <w:r w:rsidRPr="0086577E">
        <w:t>’s Overview</w:t>
      </w:r>
    </w:p>
    <w:p w:rsidR="0054422C" w:rsidRDefault="0054422C" w:rsidP="0054422C">
      <w:pPr>
        <w:ind w:firstLineChars="100" w:firstLine="200"/>
      </w:pPr>
      <w:r>
        <w:rPr>
          <w:rFonts w:hint="eastAsia"/>
        </w:rPr>
        <w:t>D</w:t>
      </w:r>
      <w:r>
        <w:t xml:space="preserve">DARAWA – </w:t>
      </w:r>
      <w:r>
        <w:rPr>
          <w:rFonts w:hint="eastAsia"/>
        </w:rPr>
        <w:t xml:space="preserve">유동인구와 미세먼지 그리고 관심사를 이용한 스마트 데이트 코스 추천 </w:t>
      </w:r>
      <w:r>
        <w:t>App</w:t>
      </w:r>
    </w:p>
    <w:p w:rsidR="000D79E3" w:rsidRPr="0054422C" w:rsidRDefault="000D79E3" w:rsidP="0054422C">
      <w:pPr>
        <w:ind w:firstLineChars="100" w:firstLine="200"/>
      </w:pPr>
    </w:p>
    <w:p w:rsidR="0086577E" w:rsidRDefault="0086577E" w:rsidP="0086577E">
      <w:pPr>
        <w:pStyle w:val="2"/>
      </w:pPr>
      <w:r>
        <w:t>Projects’ Limits</w:t>
      </w:r>
    </w:p>
    <w:p w:rsidR="0054422C" w:rsidRDefault="0054422C" w:rsidP="0054422C">
      <w:pPr>
        <w:pStyle w:val="a0"/>
        <w:numPr>
          <w:ilvl w:val="0"/>
          <w:numId w:val="10"/>
        </w:numPr>
        <w:ind w:leftChars="0"/>
      </w:pPr>
      <w:r>
        <w:rPr>
          <w:rFonts w:hint="eastAsia"/>
        </w:rPr>
        <w:t>데이트 장소</w:t>
      </w:r>
    </w:p>
    <w:p w:rsidR="003E5FE3" w:rsidRDefault="00F40248" w:rsidP="003E5FE3">
      <w:pPr>
        <w:pStyle w:val="a0"/>
        <w:keepNext/>
        <w:ind w:leftChars="0"/>
        <w:jc w:val="center"/>
      </w:pPr>
      <w:r w:rsidRPr="00F40248">
        <w:rPr>
          <w:noProof/>
        </w:rPr>
        <w:drawing>
          <wp:inline distT="0" distB="0" distL="0" distR="0" wp14:anchorId="169C06BD" wp14:editId="7E302454">
            <wp:extent cx="3672185" cy="1763262"/>
            <wp:effectExtent l="0" t="0" r="5080" b="889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21BFCA5D-7582-4888-A3C8-0A04D8A6F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21BFCA5D-7582-4888-A3C8-0A04D8A6F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185" cy="17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48" w:rsidRDefault="003E5FE3" w:rsidP="003E5FE3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</w:t>
      </w:r>
      <w:r>
        <w:fldChar w:fldCharType="end"/>
      </w:r>
    </w:p>
    <w:p w:rsidR="0054422C" w:rsidRDefault="0054422C" w:rsidP="0054422C">
      <w:r>
        <w:rPr>
          <w:rFonts w:hint="eastAsia"/>
        </w:rPr>
        <w:t xml:space="preserve">데이트 장소는 </w:t>
      </w:r>
      <w:r w:rsidR="00904196">
        <w:rPr>
          <w:rFonts w:hint="eastAsia"/>
        </w:rPr>
        <w:t xml:space="preserve">그래프의 복잡성에 대한 문제를 간소화 하기 위해, </w:t>
      </w:r>
      <w:r>
        <w:t>“</w:t>
      </w:r>
      <w:r>
        <w:rPr>
          <w:rFonts w:hint="eastAsia"/>
        </w:rPr>
        <w:t>데이트팝</w:t>
      </w:r>
      <w:r>
        <w:t>”</w:t>
      </w:r>
      <w:r>
        <w:rPr>
          <w:rFonts w:hint="eastAsia"/>
        </w:rPr>
        <w:t xml:space="preserve">이라는 어플이 제공하는 </w:t>
      </w:r>
      <w:r w:rsidR="00EA3CB0">
        <w:rPr>
          <w:rFonts w:hint="eastAsia"/>
        </w:rPr>
        <w:t>장</w:t>
      </w:r>
      <w:r w:rsidR="00904196">
        <w:rPr>
          <w:rFonts w:hint="eastAsia"/>
        </w:rPr>
        <w:t>소 중 각 카테고리별 5개씩으로</w:t>
      </w:r>
      <w:r>
        <w:rPr>
          <w:rFonts w:hint="eastAsia"/>
        </w:rPr>
        <w:t xml:space="preserve"> 한정 짓는다.</w:t>
      </w:r>
      <w:r w:rsidR="00AD2CCF">
        <w:t xml:space="preserve"> </w:t>
      </w:r>
      <w:r w:rsidR="00AD2CCF">
        <w:rPr>
          <w:rFonts w:hint="eastAsia"/>
        </w:rPr>
        <w:t>그리고 더 나아가 서울시 각 행정구역에 대한 영화관 정보도 추가하였다.</w:t>
      </w:r>
    </w:p>
    <w:p w:rsidR="0054422C" w:rsidRDefault="0054422C" w:rsidP="0054422C"/>
    <w:p w:rsidR="0054422C" w:rsidRDefault="0054422C" w:rsidP="0054422C">
      <w:pPr>
        <w:pStyle w:val="a0"/>
        <w:numPr>
          <w:ilvl w:val="0"/>
          <w:numId w:val="10"/>
        </w:numPr>
        <w:ind w:leftChars="0"/>
      </w:pPr>
      <w:r>
        <w:rPr>
          <w:rFonts w:hint="eastAsia"/>
        </w:rPr>
        <w:t>데이트 시간</w:t>
      </w:r>
    </w:p>
    <w:p w:rsidR="0054422C" w:rsidRDefault="0054422C" w:rsidP="0054422C">
      <w:r>
        <w:rPr>
          <w:rFonts w:hint="eastAsia"/>
        </w:rPr>
        <w:t xml:space="preserve">데이트 시간에서 </w:t>
      </w:r>
      <w:r w:rsidR="00D1671B">
        <w:rPr>
          <w:rFonts w:hint="eastAsia"/>
        </w:rPr>
        <w:t xml:space="preserve">평균적으로 </w:t>
      </w:r>
      <w:r>
        <w:rPr>
          <w:rFonts w:hint="eastAsia"/>
        </w:rPr>
        <w:t>12:00~14:00(PM)</w:t>
      </w:r>
      <w:r w:rsidR="00D1671B">
        <w:rPr>
          <w:rFonts w:hint="eastAsia"/>
        </w:rPr>
        <w:t>를</w:t>
      </w:r>
      <w:r>
        <w:rPr>
          <w:rFonts w:hint="eastAsia"/>
        </w:rPr>
        <w:t xml:space="preserve"> 점심</w:t>
      </w:r>
      <w:r w:rsidR="00D1671B">
        <w:rPr>
          <w:rFonts w:hint="eastAsia"/>
        </w:rPr>
        <w:t xml:space="preserve"> 식사 </w:t>
      </w:r>
      <w:r>
        <w:rPr>
          <w:rFonts w:hint="eastAsia"/>
        </w:rPr>
        <w:t>시간,</w:t>
      </w:r>
      <w:r>
        <w:t xml:space="preserve"> 18:00~20:00(PM)</w:t>
      </w:r>
      <w:r>
        <w:rPr>
          <w:rFonts w:hint="eastAsia"/>
        </w:rPr>
        <w:t>은 저녁</w:t>
      </w:r>
      <w:r w:rsidR="00D1671B">
        <w:rPr>
          <w:rFonts w:hint="eastAsia"/>
        </w:rPr>
        <w:t xml:space="preserve"> 식사 </w:t>
      </w:r>
      <w:r>
        <w:rPr>
          <w:rFonts w:hint="eastAsia"/>
        </w:rPr>
        <w:t>시간</w:t>
      </w:r>
      <w:r w:rsidR="00D1671B">
        <w:rPr>
          <w:rFonts w:hint="eastAsia"/>
        </w:rPr>
        <w:t>이라</w:t>
      </w:r>
      <w:r>
        <w:rPr>
          <w:rFonts w:hint="eastAsia"/>
        </w:rPr>
        <w:t xml:space="preserve"> 가정한다.</w:t>
      </w:r>
    </w:p>
    <w:p w:rsidR="0054422C" w:rsidRDefault="0054422C" w:rsidP="0054422C"/>
    <w:p w:rsidR="0054422C" w:rsidRDefault="0054422C" w:rsidP="0054422C">
      <w:pPr>
        <w:pStyle w:val="a0"/>
        <w:numPr>
          <w:ilvl w:val="0"/>
          <w:numId w:val="10"/>
        </w:numPr>
        <w:ind w:leftChars="0"/>
      </w:pPr>
      <w:r>
        <w:rPr>
          <w:rFonts w:hint="eastAsia"/>
        </w:rPr>
        <w:t>인구 데이터</w:t>
      </w:r>
    </w:p>
    <w:p w:rsidR="0054422C" w:rsidRDefault="00F40248" w:rsidP="00F40248">
      <w:r>
        <w:rPr>
          <w:rFonts w:hint="eastAsia"/>
        </w:rPr>
        <w:t xml:space="preserve">이 어플리케이션은 데이트를 하는 커플들을 대상으로 하고 있다. 특히 주 타겟층은 20-30대로 한정 지을 것이므로, </w:t>
      </w:r>
      <w:r w:rsidR="0054422C">
        <w:rPr>
          <w:rFonts w:hint="eastAsia"/>
        </w:rPr>
        <w:t xml:space="preserve">서울시 인구 </w:t>
      </w:r>
      <w:r w:rsidR="0054422C">
        <w:t>Data</w:t>
      </w:r>
      <w:r w:rsidR="0054422C">
        <w:rPr>
          <w:rFonts w:hint="eastAsia"/>
        </w:rPr>
        <w:t>중, 20-30대의 인구 데이터만을 이용한다.</w:t>
      </w:r>
    </w:p>
    <w:p w:rsidR="00F867C7" w:rsidRDefault="00F867C7">
      <w:pPr>
        <w:widowControl/>
        <w:wordWrap/>
        <w:autoSpaceDE/>
        <w:autoSpaceDN/>
      </w:pPr>
      <w:r>
        <w:br w:type="page"/>
      </w:r>
    </w:p>
    <w:p w:rsidR="00963469" w:rsidRDefault="00963469" w:rsidP="00963469">
      <w:pPr>
        <w:pStyle w:val="a0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노드(장소)간 </w:t>
      </w:r>
      <w:r w:rsidR="005E2251">
        <w:rPr>
          <w:rFonts w:hint="eastAsia"/>
        </w:rPr>
        <w:t>시간(</w:t>
      </w:r>
      <w:r w:rsidR="005E2251">
        <w:t>Edge)</w:t>
      </w:r>
    </w:p>
    <w:p w:rsidR="00963469" w:rsidRDefault="00E43227">
      <w:pPr>
        <w:widowControl/>
        <w:wordWrap/>
        <w:autoSpaceDE/>
        <w:autoSpaceDN/>
      </w:pPr>
      <w:r>
        <w:rPr>
          <w:rFonts w:hint="eastAsia"/>
        </w:rPr>
        <w:t>정보 제공의 시간</w:t>
      </w:r>
      <w:r w:rsidR="00135B49">
        <w:rPr>
          <w:rFonts w:hint="eastAsia"/>
        </w:rPr>
        <w:t>과 데이터베이스의 양</w:t>
      </w:r>
      <w:r>
        <w:rPr>
          <w:rFonts w:hint="eastAsia"/>
        </w:rPr>
        <w:t xml:space="preserve">을 절약하기 위해 두 장소간 거리를 </w:t>
      </w:r>
      <w:r>
        <w:t>x,y</w:t>
      </w:r>
      <w:r>
        <w:rPr>
          <w:rFonts w:hint="eastAsia"/>
        </w:rPr>
        <w:t>좌표로 계산하여 어림</w:t>
      </w:r>
      <w:r w:rsidR="00135B49">
        <w:rPr>
          <w:rFonts w:hint="eastAsia"/>
        </w:rPr>
        <w:t xml:space="preserve">잡은 직선거리의 시간을 제공 </w:t>
      </w:r>
      <w:r w:rsidR="00927D2D">
        <w:rPr>
          <w:rFonts w:hint="eastAsia"/>
        </w:rPr>
        <w:t>한다.</w:t>
      </w:r>
    </w:p>
    <w:p w:rsidR="00E43227" w:rsidRDefault="00E43227">
      <w:pPr>
        <w:widowControl/>
        <w:wordWrap/>
        <w:autoSpaceDE/>
        <w:autoSpaceDN/>
      </w:pPr>
    </w:p>
    <w:p w:rsidR="00927D2D" w:rsidRDefault="00927D2D" w:rsidP="00927D2D">
      <w:pPr>
        <w:pStyle w:val="2"/>
      </w:pPr>
      <w:r>
        <w:t>Project’s Environments</w:t>
      </w:r>
    </w:p>
    <w:p w:rsidR="00AD2CCF" w:rsidRPr="00927D2D" w:rsidRDefault="00AD2CCF" w:rsidP="00AD2CCF">
      <w:pPr>
        <w:rPr>
          <w:rFonts w:hint="eastAsia"/>
        </w:rPr>
      </w:pPr>
    </w:p>
    <w:p w:rsidR="003E5FE3" w:rsidRDefault="00AD2CCF" w:rsidP="003E5FE3">
      <w:pPr>
        <w:keepNext/>
        <w:jc w:val="center"/>
      </w:pPr>
      <w:r>
        <w:rPr>
          <w:noProof/>
        </w:rPr>
        <w:drawing>
          <wp:inline distT="0" distB="0" distL="0" distR="0" wp14:anchorId="508CC097" wp14:editId="42C549D5">
            <wp:extent cx="3629025" cy="14954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CF" w:rsidRPr="00F867C7" w:rsidRDefault="003E5FE3" w:rsidP="003E5FE3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</w:t>
      </w:r>
      <w:r>
        <w:fldChar w:fldCharType="end"/>
      </w:r>
    </w:p>
    <w:p w:rsidR="00AD2CCF" w:rsidRDefault="00AD2CCF" w:rsidP="00AD2CCF">
      <w:pPr>
        <w:pStyle w:val="a0"/>
        <w:numPr>
          <w:ilvl w:val="0"/>
          <w:numId w:val="10"/>
        </w:numPr>
        <w:ind w:leftChars="0"/>
      </w:pPr>
      <w:r>
        <w:rPr>
          <w:rFonts w:hint="eastAsia"/>
        </w:rPr>
        <w:t>Software Tool</w:t>
      </w:r>
      <w:r>
        <w:t xml:space="preserve"> : </w:t>
      </w:r>
      <w:r>
        <w:rPr>
          <w:rFonts w:hint="eastAsia"/>
        </w:rPr>
        <w:t>Android Studio</w:t>
      </w:r>
      <w:r>
        <w:t xml:space="preserve"> – API 21 : Android5.0(Lolipop)</w:t>
      </w:r>
    </w:p>
    <w:p w:rsidR="00AD2CCF" w:rsidRDefault="00AD2CCF" w:rsidP="00AD2CCF">
      <w:pPr>
        <w:pStyle w:val="a0"/>
        <w:numPr>
          <w:ilvl w:val="0"/>
          <w:numId w:val="10"/>
        </w:numPr>
        <w:ind w:leftChars="0"/>
      </w:pPr>
      <w:r>
        <w:t>Device Environment</w:t>
      </w:r>
    </w:p>
    <w:p w:rsidR="00AD2CCF" w:rsidRDefault="00AD2CCF" w:rsidP="00AD2CCF">
      <w:r>
        <w:t xml:space="preserve">기기 </w:t>
      </w:r>
      <w:r>
        <w:rPr>
          <w:rFonts w:hint="eastAsia"/>
        </w:rPr>
        <w:t xml:space="preserve">명 : </w:t>
      </w:r>
      <w:r>
        <w:t>Galaxy Note Fan Edition</w:t>
      </w:r>
    </w:p>
    <w:p w:rsidR="00AD2CCF" w:rsidRPr="00F867C7" w:rsidRDefault="00AD2CCF" w:rsidP="00AD2CCF">
      <w:r>
        <w:rPr>
          <w:rFonts w:hint="eastAsia"/>
        </w:rPr>
        <w:t>안드로이드 버전 : 8.0.0</w:t>
      </w:r>
    </w:p>
    <w:p w:rsidR="00AD2CCF" w:rsidRPr="00AD2CCF" w:rsidRDefault="00AD2CCF" w:rsidP="00AD2CCF">
      <w:pPr>
        <w:widowControl/>
        <w:wordWrap/>
        <w:autoSpaceDE/>
        <w:autoSpaceDN/>
      </w:pPr>
      <w:r>
        <w:rPr>
          <w:rFonts w:hint="eastAsia"/>
        </w:rPr>
        <w:t xml:space="preserve">안드로이드 </w:t>
      </w:r>
      <w:r>
        <w:t>Application</w:t>
      </w:r>
      <w:r>
        <w:rPr>
          <w:rFonts w:hint="eastAsia"/>
        </w:rPr>
        <w:t xml:space="preserve">개발이 최종 목적이므로 툴은 </w:t>
      </w:r>
      <w:r>
        <w:t>Android Studio</w:t>
      </w:r>
      <w:r>
        <w:rPr>
          <w:rFonts w:hint="eastAsia"/>
        </w:rPr>
        <w:t>를 사용 하였다.</w:t>
      </w:r>
    </w:p>
    <w:p w:rsidR="00AD2CCF" w:rsidRPr="00AD2CCF" w:rsidRDefault="00AD2CCF" w:rsidP="00AD2CCF">
      <w:pPr>
        <w:rPr>
          <w:rFonts w:hint="eastAsia"/>
        </w:rPr>
      </w:pPr>
    </w:p>
    <w:p w:rsidR="00AD2CCF" w:rsidRPr="00927D2D" w:rsidRDefault="00AD2CCF" w:rsidP="00AD2CCF">
      <w:pPr>
        <w:pStyle w:val="2"/>
        <w:rPr>
          <w:rFonts w:hint="eastAsia"/>
        </w:rPr>
      </w:pPr>
      <w:r>
        <w:rPr>
          <w:rFonts w:hint="eastAsia"/>
        </w:rPr>
        <w:t>Project</w:t>
      </w:r>
      <w:r>
        <w:t>’s Advantage</w:t>
      </w:r>
    </w:p>
    <w:p w:rsidR="00AD2CCF" w:rsidRDefault="00AD2CCF" w:rsidP="00AD2CCF">
      <w:pPr>
        <w:pStyle w:val="a0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FUNNY :</w:t>
      </w:r>
      <w:r>
        <w:t xml:space="preserve"> </w:t>
      </w:r>
      <w:r>
        <w:rPr>
          <w:rFonts w:hint="eastAsia"/>
        </w:rPr>
        <w:t xml:space="preserve">평소 가던 데이트 장소만 가기엔 지루할 때, 색다른 데이트 장소를 찾아볼 수 있는 </w:t>
      </w:r>
      <w:r>
        <w:t>Application</w:t>
      </w:r>
      <w:r>
        <w:rPr>
          <w:rFonts w:hint="eastAsia"/>
        </w:rPr>
        <w:t>이다.</w:t>
      </w:r>
    </w:p>
    <w:p w:rsidR="00AD2CCF" w:rsidRDefault="00AD2CCF" w:rsidP="00AD2CCF">
      <w:pPr>
        <w:pStyle w:val="a0"/>
        <w:numPr>
          <w:ilvl w:val="0"/>
          <w:numId w:val="10"/>
        </w:numPr>
        <w:ind w:leftChars="0"/>
        <w:rPr>
          <w:rFonts w:hint="eastAsia"/>
        </w:rPr>
      </w:pPr>
      <w:r>
        <w:t xml:space="preserve">CONVINIOUS : </w:t>
      </w:r>
      <w:r>
        <w:rPr>
          <w:rFonts w:hint="eastAsia"/>
        </w:rPr>
        <w:t xml:space="preserve">데이트 코스를 짜기 귀찮은 사람들에게 편리함을 줄 수 있는 </w:t>
      </w:r>
      <w:r>
        <w:t>Application</w:t>
      </w:r>
      <w:r>
        <w:rPr>
          <w:rFonts w:hint="eastAsia"/>
        </w:rPr>
        <w:t>이다.</w:t>
      </w:r>
    </w:p>
    <w:p w:rsidR="00AD2CCF" w:rsidRPr="00AD2CCF" w:rsidRDefault="00AD2CCF" w:rsidP="00AD2CCF">
      <w:pPr>
        <w:pStyle w:val="a0"/>
        <w:numPr>
          <w:ilvl w:val="0"/>
          <w:numId w:val="10"/>
        </w:numPr>
        <w:ind w:leftChars="0"/>
        <w:rPr>
          <w:rFonts w:hint="eastAsia"/>
        </w:rPr>
      </w:pPr>
      <w:r>
        <w:t xml:space="preserve">DIFFERENCE : </w:t>
      </w:r>
      <w:r>
        <w:rPr>
          <w:rFonts w:hint="eastAsia"/>
        </w:rPr>
        <w:t>기존에 있는 데이트 장소 홍보성 Application보다는 사용자들에게 편리함을 주고자 하는데 목적을 두고 있다.</w:t>
      </w:r>
    </w:p>
    <w:p w:rsidR="00927D2D" w:rsidRDefault="00927D2D" w:rsidP="00927D2D">
      <w:pPr>
        <w:pStyle w:val="2"/>
      </w:pPr>
      <w:r>
        <w:br w:type="page"/>
      </w:r>
    </w:p>
    <w:p w:rsidR="0086577E" w:rsidRDefault="0086577E" w:rsidP="0086577E">
      <w:pPr>
        <w:pStyle w:val="1"/>
      </w:pPr>
      <w:r w:rsidRPr="0086577E">
        <w:rPr>
          <w:rFonts w:hint="eastAsia"/>
        </w:rPr>
        <w:lastRenderedPageBreak/>
        <w:t>Data Analysis</w:t>
      </w:r>
    </w:p>
    <w:p w:rsidR="0086577E" w:rsidRPr="00AD2CCF" w:rsidRDefault="00AD2CCF" w:rsidP="00AD2CCF">
      <w:pPr>
        <w:pStyle w:val="2"/>
        <w:numPr>
          <w:ilvl w:val="0"/>
          <w:numId w:val="6"/>
        </w:numPr>
        <w:ind w:left="0" w:hanging="426"/>
      </w:pPr>
      <w:r>
        <w:t xml:space="preserve">Data Analysis’s </w:t>
      </w:r>
      <w:r>
        <w:rPr>
          <w:rFonts w:hint="eastAsia"/>
        </w:rPr>
        <w:t>Setting</w:t>
      </w:r>
    </w:p>
    <w:p w:rsidR="00AD2CCF" w:rsidRDefault="003E5FE3" w:rsidP="00AD2CC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C1249A7" wp14:editId="54A04583">
                <wp:simplePos x="0" y="0"/>
                <wp:positionH relativeFrom="column">
                  <wp:posOffset>-191135</wp:posOffset>
                </wp:positionH>
                <wp:positionV relativeFrom="paragraph">
                  <wp:posOffset>1485900</wp:posOffset>
                </wp:positionV>
                <wp:extent cx="2847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55BE" w:rsidRDefault="009F55BE" w:rsidP="003E5FE3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7A3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1249A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-15.05pt;margin-top:117pt;width:224.2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pU9LQIAAF8EAAAOAAAAZHJzL2Uyb0RvYy54bWysVFFv2jAQfp+0/2D5fQTYSjtEqBgV06Sq&#10;rQRTn43jkEi2zzsbEvbrd3YS2nV7mvZiznfnz/m+78zitjWanRT6GmzOJ6MxZ8pKKGp7yPn33ebD&#10;DWc+CFsIDVbl/Kw8v12+f7do3FxNoQJdKGQEYv28cTmvQnDzLPOyUkb4EThlqVgCGhFoi4esQNEQ&#10;utHZdDyeZQ1g4RCk8p6yd12RLxN+WSoZHsvSq8B0zunbQloxrfu4ZsuFmB9QuKqW/WeIf/gKI2pL&#10;l16g7kQQ7Ij1H1CmlggeyjCSYDIoy1qqxIHYTMZv2Gwr4VTiQuJ4d5HJ/z9Y+XB6QlYXOZ/OOLPC&#10;kEc71Qb2BVpGKdKncX5ObVtHjaGlPPk85D0lI+22RBN/iRCjOil9vqgb0SQlpzefrj9fX3EmqTb7&#10;eBUxspejDn34qsCwGOQcybqkqDjd+9C1Di3xJg+6Lja11nETC2uN7CTI5qaqg+rBf+vSNvZaiKc6&#10;wJjJIr+OR4xCu2970nsozsQZoZsa7+SmpovuhQ9PAmlMiCaNfnikpdTQ5Bz6iLMK8Off8rGf3KMq&#10;Zw2NXc79j6NAxZn+ZsnXOKNDgEOwHwJ7NGsgihN6VE6mkA5g0ENYIphnehGreAuVhJV0V87DEK5D&#10;N/z0oqRarVITTaIT4d5unYzQg6C79lmg6+0I5OIDDAMp5m9c6XqTL251DCRxsiwK2qnY60xTnEzv&#10;X1x8Jq/3qevlf2H5CwAA//8DAFBLAwQUAAYACAAAACEAS88hAOEAAAALAQAADwAAAGRycy9kb3du&#10;cmV2LnhtbEyPsU7DMBCGdyTewbpKLKh10lhVFeJUVQUDLBWhC5sbX5PQ+BzZThveHsNCx7v79N/3&#10;F5vJ9OyCzneWJKSLBBhSbXVHjYTDx8t8DcwHRVr1llDCN3rYlPd3hcq1vdI7XqrQsBhCPlcS2hCG&#10;nHNft2iUX9gBKd5O1hkV4ugarp26xnDT82WSrLhRHcUPrRpw12J9rkYjYS8+9+3jeHp+24rMvR7G&#10;3eqrqaR8mE3bJ2ABp/APw69+VIcyOh3tSNqzXsI8S9KISlhmIpaKhEjXAtjxb5MCLwt+26H8AQAA&#10;//8DAFBLAQItABQABgAIAAAAIQC2gziS/gAAAOEBAAATAAAAAAAAAAAAAAAAAAAAAABbQ29udGVu&#10;dF9UeXBlc10ueG1sUEsBAi0AFAAGAAgAAAAhADj9If/WAAAAlAEAAAsAAAAAAAAAAAAAAAAALwEA&#10;AF9yZWxzLy5yZWxzUEsBAi0AFAAGAAgAAAAhAFjqlT0tAgAAXwQAAA4AAAAAAAAAAAAAAAAALgIA&#10;AGRycy9lMm9Eb2MueG1sUEsBAi0AFAAGAAgAAAAhAEvPIQDhAAAACwEAAA8AAAAAAAAAAAAAAAAA&#10;hwQAAGRycy9kb3ducmV2LnhtbFBLBQYAAAAABAAEAPMAAACVBQAAAAA=&#10;" stroked="f">
                <v:textbox style="mso-fit-shape-to-text:t" inset="0,0,0,0">
                  <w:txbxContent>
                    <w:p w:rsidR="009F55BE" w:rsidRDefault="009F55BE" w:rsidP="003E5FE3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7A3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D2CCF">
        <w:rPr>
          <w:noProof/>
        </w:rPr>
        <w:drawing>
          <wp:anchor distT="0" distB="0" distL="114300" distR="114300" simplePos="0" relativeHeight="251659264" behindDoc="1" locked="0" layoutInCell="1" allowOverlap="1" wp14:anchorId="6B8B5E19" wp14:editId="5CA5D8D8">
            <wp:simplePos x="0" y="0"/>
            <wp:positionH relativeFrom="margin">
              <wp:posOffset>-191135</wp:posOffset>
            </wp:positionH>
            <wp:positionV relativeFrom="paragraph">
              <wp:posOffset>291465</wp:posOffset>
            </wp:positionV>
            <wp:extent cx="2847975" cy="1137285"/>
            <wp:effectExtent l="0" t="0" r="0" b="0"/>
            <wp:wrapTight wrapText="bothSides">
              <wp:wrapPolygon edited="0">
                <wp:start x="3757" y="2533"/>
                <wp:lineTo x="2745" y="3618"/>
                <wp:lineTo x="1156" y="7236"/>
                <wp:lineTo x="1156" y="10131"/>
                <wp:lineTo x="1445" y="14834"/>
                <wp:lineTo x="1589" y="15558"/>
                <wp:lineTo x="3757" y="18814"/>
                <wp:lineTo x="4768" y="18814"/>
                <wp:lineTo x="6935" y="15558"/>
                <wp:lineTo x="16182" y="14834"/>
                <wp:lineTo x="20661" y="13025"/>
                <wp:lineTo x="20805" y="8322"/>
                <wp:lineTo x="4768" y="2533"/>
                <wp:lineTo x="3757" y="2533"/>
              </wp:wrapPolygon>
            </wp:wrapTight>
            <wp:docPr id="1026" name="Picture 2" descr="Postman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B3ADC8A5-21F1-4581-AB7F-067743B48C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stman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B3ADC8A5-21F1-4581-AB7F-067743B48C7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372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772D3C" wp14:editId="2D0F3150">
                <wp:simplePos x="0" y="0"/>
                <wp:positionH relativeFrom="column">
                  <wp:posOffset>2952115</wp:posOffset>
                </wp:positionH>
                <wp:positionV relativeFrom="paragraph">
                  <wp:posOffset>1837055</wp:posOffset>
                </wp:positionV>
                <wp:extent cx="230378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55BE" w:rsidRDefault="009F55BE" w:rsidP="003E5FE3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7A3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72D3C" id="Text Box 27" o:spid="_x0000_s1027" type="#_x0000_t202" style="position:absolute;left:0;text-align:left;margin-left:232.45pt;margin-top:144.65pt;width:181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BSLgIAAGYEAAAOAAAAZHJzL2Uyb0RvYy54bWysVE1v2zAMvQ/YfxB0X5wPrC2MOEWWIsOA&#10;oC2QDD0rshwLkEWNUmJnv36UHKddt9Owi0yRFKX3Hun5fdcYdlLoNdiCT0ZjzpSVUGp7KPj33frT&#10;HWc+CFsKA1YV/Kw8v198/DBvXa6mUIMpFTIqYn3euoLXIbg8y7ysVSP8CJyyFKwAGxFoi4esRNFS&#10;9cZk0/H4JmsBS4cglffkfeiDfJHqV5WS4amqvArMFJzeFtKKad3HNVvMRX5A4WotL88Q//CKRmhL&#10;l15LPYgg2BH1H6UaLRE8VGEkocmgqrRUCQOhmYzfodnWwqmEhcjx7kqT/39l5ePpGZkuCz695cyK&#10;hjTaqS6wL9AxchE/rfM5pW0dJYaO/KTz4PfkjLC7Cpv4JUCM4sT0+cpurCbJOZ2NZ7d3FJIUu5l9&#10;jjWy16MOffiqoGHRKDiSdIlRcdr40KcOKfEmD0aXa21M3MTAyiA7CZK5rXVQl+K/ZRkbcy3EU33B&#10;6Mkivh5HtEK37xIfV4x7KM8EHaFvHu/kWtN9G+HDs0DqFoJEExCeaKkMtAWHi8VZDfjzb/6YTyJS&#10;lLOWuq/g/sdRoOLMfLMkb2zVwcDB2A+GPTYrIKQTmi0nk0kHMJjBrBCaFxqMZbyFQsJKuqvgYTBX&#10;oZ8BGiyplsuURA3pRNjYrZOx9MDrrnsR6C6qBBLzEYa+FPk7cfrcJI9bHgMxnZSLvPYsXuimZk7a&#10;XwYvTsvbfcp6/T0sfgEAAP//AwBQSwMEFAAGAAgAAAAhABlwRjriAAAACwEAAA8AAABkcnMvZG93&#10;bnJldi54bWxMj7FOwzAQhnck3sE6JBZEHVIrTdM4VVXBAEtF6NLNja9xILYj22nD22O6wHh3n/77&#10;/nI96Z6c0fnOGg5PswQImsbKzrQc9h8vjzkQH4SRorcGOXyjh3V1e1OKQtqLecdzHVoSQ4wvBAcV&#10;wlBQ6huFWviZHdDE28k6LUIcXUulE5cYrnuaJklGtehM/KDEgFuFzVc9ag47dtiph/H0/LZhc/e6&#10;H7fZZ1tzfn83bVZAAk7hD4Zf/agOVXQ62tFIT3oOLGPLiHJI8+UcSCTydLEAcrxuGNCqpP87VD8A&#10;AAD//wMAUEsBAi0AFAAGAAgAAAAhALaDOJL+AAAA4QEAABMAAAAAAAAAAAAAAAAAAAAAAFtDb250&#10;ZW50X1R5cGVzXS54bWxQSwECLQAUAAYACAAAACEAOP0h/9YAAACUAQAACwAAAAAAAAAAAAAAAAAv&#10;AQAAX3JlbHMvLnJlbHNQSwECLQAUAAYACAAAACEAloJwUi4CAABmBAAADgAAAAAAAAAAAAAAAAAu&#10;AgAAZHJzL2Uyb0RvYy54bWxQSwECLQAUAAYACAAAACEAGXBGOuIAAAALAQAADwAAAAAAAAAAAAAA&#10;AACIBAAAZHJzL2Rvd25yZXYueG1sUEsFBgAAAAAEAAQA8wAAAJcFAAAAAA==&#10;" stroked="f">
                <v:textbox style="mso-fit-shape-to-text:t" inset="0,0,0,0">
                  <w:txbxContent>
                    <w:p w:rsidR="009F55BE" w:rsidRDefault="009F55BE" w:rsidP="003E5FE3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7A3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CCF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2DAE37" wp14:editId="5FA5873E">
                <wp:simplePos x="0" y="0"/>
                <wp:positionH relativeFrom="column">
                  <wp:posOffset>2952115</wp:posOffset>
                </wp:positionH>
                <wp:positionV relativeFrom="paragraph">
                  <wp:posOffset>5715</wp:posOffset>
                </wp:positionV>
                <wp:extent cx="2304256" cy="1774621"/>
                <wp:effectExtent l="0" t="0" r="1270" b="0"/>
                <wp:wrapSquare wrapText="bothSides"/>
                <wp:docPr id="16" name="그룹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4256" cy="1774621"/>
                          <a:chOff x="4464496" y="0"/>
                          <a:chExt cx="2304256" cy="1774621"/>
                        </a:xfrm>
                      </wpg:grpSpPr>
                      <pic:pic xmlns:pic="http://schemas.openxmlformats.org/drawingml/2006/picture">
                        <pic:nvPicPr>
                          <pic:cNvPr id="19" name="그림 1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64496" y="0"/>
                            <a:ext cx="2304256" cy="1774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4" descr="ìì¸ ì´ë¦°ë°ì´í°ì ëí ì´ë¯¸ì§ ê²ìê²°ê³¼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8512" y="82264"/>
                            <a:ext cx="639763" cy="4943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355CCB" id="그룹 3" o:spid="_x0000_s1026" style="position:absolute;left:0;text-align:left;margin-left:232.45pt;margin-top:.45pt;width:181.45pt;height:139.75pt;z-index:251660288" coordorigin="44644" coordsize="23042,17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ztU42QMAAAAKAAAOAAAAZHJzL2Uyb0RvYy54bWzUVt2K20YUvi/0HQbd&#10;e/XjWdkW6w1by14KaWPa9AHGo5E1RNKImbG9SykEkptCCr0pgZJeFRJotjS0hW4hV9q3aV+iZ0by&#10;T7wL26S9aA0eHc3P0XfO9x0dHd05K3K0ZFJxUQ4d/8BzECupSHg5Hzqf3Z90+g5SmpQJyUXJhs45&#10;U86d4/ffO1pVEQtEJvKESQROShWtqqGTaV1FrqtoxgqiDkTFSlhMhSyIhls5dxNJVuC9yN3A80J3&#10;JWRSSUGZUjAbN4vOsfWfpozqe2mqmEb50AFs2o7SjjMzusdHJJpLUmWctjDIO6AoCC/hoRtXMdEE&#10;LSS/5qrgVAolUn1AReGKNOWU2RggGt/bi+ZUikVlY5lHq3m1SROkdi9P7+yWfrycSsQT4C50UEkK&#10;4OiP3y7//P531LUBsTN9V2lIk7uq5pHdbpJrzVNZfVpNJSyaiXlzZ7JwlsrCXCE+dGaTfb5JNjhE&#10;FCaDroeDQ3gohTW/18Nh4Dd00Aw4M+cwDjEewJbtaZqNbznvrh9vAW9AVZxG8G9zCNa1HN6uNTil&#10;F5I5rZPib/koiHywqDpAd0U0n/Gc63MrXUivAVUup5xOZXOzQ8dgl47nr5E/2OPDHG75WJuNI2IC&#10;vSvoA4VKMcpIOWcnqoJSgDybDLtvbre3b6CY5bya8Dw3FBq7jRfKZk92N6SskXQs6KJgpW5qVLIc&#10;QhelynilHCQjVswYSE5+mLSUKy2Zppl5YAoP/gTAGqAk2ixYlFtgJgQF2rtBbTeo5jbNbTQDqZNK&#10;nzJRIGMAREBi806WbRlst7SZbGBYfICq4RGM/43SgmCttGmjb4QdlDBFge+ri/px/QzGb+tLBJen&#10;9a9XL+vn9SsYv4Lxov4OZn6ETcZ+Wn+NYOFJ/RCmvqmfmRNm/WX9U30J9ov6Ibr6of4Z1i/qR/WX&#10;1n4F4y/1639F3Fu9SylWGSOJ+g9qPtiJ1ejXqNP2is+D/onnDYIPOqNDb9TBXm/cORngXqfnjXvY&#10;w31/5I++MKd9HC0UgxoneVzxVmowe61Cb2wMbQttWo5tXWhJbINsig4A2eKDK4jemqbyDFYlaVuc&#10;O7X5tkWLZquPRAKdhiy0sMnYaxg49PqHPugSXvz9IAhx0xjWZRx2B72w23QOPMBdsBvgazdvVcQk&#10;KoV524ELy4UNeZeVgTcY98d93MFBOAZW4rhzMhnhTjjxe4dxNx6NYn/NSsaThJXG3T8nxeZb5DxZ&#10;v4uVnM9GuWzImthfG7jabnONOLYw1kSurw2h29fn9r1l+yV8Ztid7SeR+Y7ZvQd798Pt+C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Hk0Dn4AAAAAgBAAAPAAAA&#10;ZHJzL2Rvd25yZXYueG1sTI9BS8NAEIXvgv9hGcGb3STGGmM2pRT1VARbQbxts9MkNDsbstsk/feO&#10;J70MPN7jzfeK1Ww7MeLgW0cK4kUEAqlypqVawef+9S4D4YMmoztHqOCCHlbl9VWhc+Mm+sBxF2rB&#10;JeRzraAJoc+l9FWDVvuF65HYO7rB6sByqKUZ9MTltpNJFC2l1S3xh0b3uGmwOu3OVsHbpKf1ffwy&#10;bk/HzeV7//D+tY1Rqdubef0MIuAc/sLwi8/oUDLTwZ3JeNEpSJfpE0cV8GU7Sx55yUFBkkUpyLKQ&#10;/weUPwAAAP//AwBQSwMECgAAAAAAAAAhAD4SjzePIQAAjyEAABQAAABkcnMvbWVkaWEvaW1hZ2Ux&#10;LnBuZ4lQTkcNChoKAAAADUlIRFIAAAFPAAABAggCAAAA8WnCFwAAAAFzUkdCAK7OHOkAACFJSURB&#10;VHhe7Z3fbxTX2ccnEELSUChVIDtYOAkKlVpSpA1gq1KqJuIVRHbE5g+oHEWqvMtF71DEVT2+Kopy&#10;90r1rqveRG970asujTcQNc0FUlWvMZMShKBtUmKynsWJShrK71/vc+bXzs+dM7OzOzOe76hqzO45&#10;z3nO5znf85xzZux55OuvvxZwgQAI5IDAmhz0EV0EARBgBKB2jAMQyAsBqD0vkUY/QQBqxxgAgbwQ&#10;gNrzEmn0EwSgdowBEMgLAag9L5FGP0EAascYAIG8EIDa8xJp9BMEoHaMARDICwGoPS+RRj9BAGrH&#10;GACBvBCA2vMSafQTBKB2jAEQyAsBqD0vkUY/QQBqxxgAgbwQgNrzEmn0EwSgdowBEMgLgUfwl6ry&#10;Euqu/VxZWfnNb37jWeSpp5564403HnvsMYDKOgGoPXsRvHr16v379/n9XrNmDWn1iSeeWLt2rVbr&#10;4cOHt27dun379r179+j/6ROy+cc//vHxxx/fsGGD1fJXX321adOm8fHxRx99dN26dfTz+vXr+ZtG&#10;yVQRgNpTFQ4uZ371q1/95z//4SoqCI888ghpWBTFXbt2PfvssyTmO3futNvtCxcu/Otf/yI71onj&#10;hz/84auvvkrCNo3/8pe/NH8mO/Tt97//fc6mUSxtBLBvT1tEgv3hl7qWxm/evPnZZ581Go1ms0mf&#10;KIrywQcfLC4u/vvf/w61RqDlAM0Uwf6hRFoJQO1pjUzcfpGwSfPaov3LL7+M2zzsZYAA1J6BIMFF&#10;EIiFANQeC0YYAYEMEIDaMxAkuAgCsRCA2mPBCCMgkAECUHsGggQXQSAWAlB7LBhXlRG6affgwYNV&#10;1SV0RiUAtWMg2AiQzumG/D/+8Q+6Sw80q4wA1L7KAtpTdzSpnzp16sSJE7Isaw/V4lo1BKD2VRPK&#10;GDpCT9385S9/+fzzz2/cuPHXv/51fn4+BqMwkRoCUHtqQpECR+h3YJaWlrTHaSmxLywspMApuBAb&#10;Aag9NpSrwBCt5K3nc3gqfhXE1NoFqH2VBRTdAQFfAlA7BgcI5IUA1J6XSKOfIAC1YwyAQF4IQO15&#10;iTT6CQJQO8YACOSFANSel0ijnyAAtWMMgEBeCEDteYk0+gkCUDvGAAjkhQDUnpdIo58gALVjDIBA&#10;XghA7XmJNPoJAlA7xgAI5IUA1J6XSKOfIAC1Z28MfOtb30rEaXpRrPWFkIn4gEZ7IYB3vPZCL5m6&#10;Fy9e/O9//8vfNv0VGno9+z//+c/vfOc7P/vZzz7++GN662OhUNi+ffu3v/1t/hezk9SHhobopc78&#10;TaNkqghA7akKB68zof4CNP3lKfo7c/TX5ugPS77xxhuffPIJvct53759mzdvpleymy91520b5TJL&#10;AGrPbOhCOk5/doqy+sjIyPLyMmV7epc7vdo9pA0UzzYB7NuzHT9+7ymN79ixg8pTSt+yZQukzo9u&#10;1ZSE2ldNKAM6QvLeuHEjFaKN+uOPP56XbqOfFgJQe46Gg3YgRxt1HK3nKOpQez6DjV7nnABye84H&#10;ALqfIwJQe46Cja7mnADUnvMBgO7niADUnqNgo6s5JwC153wAoPs5IgC15yjY6GrOCUDtOR8A6H6O&#10;CEDtOQo2uppzAlB7zgcAup8jAlB7joKNruacAH7jNbUDYOXDd945uaK5t/XgkSP7t7KfVv70zjsf&#10;rLww8fbEC330XG1FMBvtY0swPUACUPsAYcfRlKfaz/3fW++e9bPuOzNopmzVdk+8/VM2i7jVrjbh&#10;NnXu3bfePdeZi+LoIWz0jQDU3je0vRi25nXDjia1ULndR6JenmmyPXDkyP+wJQTU3kv0UlsX+/ZU&#10;hmbr/iNvm9eRg0yAW4fUlXyfrnMfnxOEF15VpY5rtRJAbk97ZLVVuj3rGrt5IxX79YEzt2vrBdbE&#10;7k86ZwWWwwKy322zgJV82geR7h9ye5oDRQt6fUO+tWDLurSqp0tbdftfK1fawb3Tpb5168oH734o&#10;6GuKIwc8LWvNWq++nhUGO48SoQhA7aFwDa4wifCtt9iZPNuu7xZoW/3On+wnal6+qLVoA275rtsO&#10;gKy+pZ69v33kyJGJ3SsnaXKx1h1cd9HSIAhA7YOgHLYNWjZrt9noouz5wk/Zf1Y+eCekFFdaND8U&#10;nvZeAKjrhnN0CP+2fm+PWqGUfu7dLo2w2cF+qYX9mgjbbZTvMwHs2/sMeLDm7Sf26jm7cVMtPkfU&#10;Gwa4GR8f0IFZgtoHhjp0Qx73w3Ubvsdioe7PWRxS5wWrg93mCKg9dChTUgEr+ZQEws8NErbtWEw9&#10;P1OX6HFdbHmuLemNi275nVU/jKsJ2EkHAeT2dMTB58jN/fiqI3t3fYrOelbn+xSsasG5WLC20nsT&#10;6UWcM8+g9vQG3PNh9ahrdf9uaqt429Jd+6jfD+Onl/xq9QxqT29kI+zbo3Ym1L49aiOolzQBqD3p&#10;CKB9EBgUAZzSDYo02gGBpAlA7UlHAO2DwKAIQO2DIo12QCBpAlB70hFA+yAwKAJQ+6BIox0QSJoA&#10;1J50BNA+CAyKANQ+KNJoBwSSJgC1Jx0BtA8CgyIAtQ+KNNoBgaQJQO1JRwDtg8CgCEDtgyKNdkAg&#10;aQJQe9IRQPsgMCgCUPugSKMdEEiaANSedATQPggMikDAb7xeuXJlUJ6gHRAAgYgEnn76aZ6awWr/&#10;3ve+x2MIZUAABBIh8Pe//51T7VjJJxIgNAoCCRCA2hOAjiZBIBECUHsi2NEoCCRAAGpPADqaBIFE&#10;CEDtiWBHoyCQAAGoPQHoaBIEEiEAtSeCHY2CQAIEoPYEoKNJEEiEANSeCHY0CgIJEEiv2uXZclW2&#10;EVHmpLL9chRw8ZOrFhtUXS2vNKYs9doN06g0p+gWqN6svW3P0FDdqYZRR3C7Zzgb5GbHOPkmNdqC&#10;IFc7zviNCj4n3Rht9qgLjp7aO+U7JGNpPYEBH73JDz/8MHpltebp06dnZ2cvXbr08OHDHk1Fq54S&#10;tdsV6NUVGrVSc0SqWa+KUC13U0VbaReGC93BFMZMm9K46FOW3DOUa5G3o7A4bvdO91QqFcgPt2GS&#10;i/VSRe59WVr3mYNcEw33/KIsmbOVJ3W7k+Wyf/ed02i08ZjiWvv370+xd1yupUTt7SXfsa51Q1Fa&#10;YunwmF2OxUqlqLT8a9JQHhL9FMwSqGOpoP7TNX2wfLv0ujHLvL4kOdccXKC9ChUrnblLGvOZluRZ&#10;qT6kF2TTm5fg2y3FaqtWqxT5nJIXjCWMCWOq3tE/my5LnTlsuiS26/pSyGM+CQwin09pLfXll1+m&#10;1TVev1Ki9kB3RXFIqc90ls1qBblalcUh3+QtL7TF1rx1Ra4Oaamuzw9MIJU91qbF0nTNmeHbclMo&#10;lUz10AyzR7YZDfCdNFAQAxYYXUzI84vFyqTefHGyUlwM03h334hfq1hsEUVBMGcLknSXWqb4eeeT&#10;wMhmpgDUHlOoOkvuTr6tLtqMFydr0kjTvnGvChWXOM1K7Ua9NVI+PFy3JEN1SNPS2ihEw51MmNf0&#10;SNOcUBbVxN9t4crd98DdRFexy3tGLYmabIWaa/xNszMNoTJdof/RioF36d8lt3MEkRtZGgv+4Ac/&#10;SKNbYXx6NExh3rJHjx41ix47diywmrLYpCUjZVxRTTFaedqoz9trso3xeKAxvXZ1qjkyLVFSLQ9J&#10;0lzBe09OiXqBNG3apNwu6ZltT6WmZ1RlRJDq8piezGiCYMmW0w3qxrw8NFoJKG49TRRL3QrTGkdY&#10;8irApknzc3J+37yp4OI+ZwXa56uHINrOiJhL7GBiweyyvweU26fVWtTegq0YZxC5waWu4NmzZ3fv&#10;3h3BrTt37nz11Vdbt24169IniqI8++yzEaz1UqUvag/pkFw/LhT3tOtzStHrnIydKtvzvNu+eEiy&#10;6FlLWzVtJ0xzRIlO+Og838stWjLQ7EJ7Y+WQ385ZHJtWxVDV6pM2XKtYdo5t2e46G5JVIXpV1Eua&#10;cxydEeiTnQ9DOr8QBJd6vawXtWnTPWlqTOzzJvWxNuZukrYg7apUrne+KfjNRQFBDDkk0lh8+/bt&#10;Edx68ODBhQsX6FfQ6e9E3Lt3jyzcvn272Wx+8cUX9NWOHTsi2IxcpS9/zSJUbmd5plWqTRbYQD/c&#10;kRwbpvu8jptIWjNCWcswYS5qqL5NonO9xlRdnK4UqN3jngfSXWRpb8/fE1/nOwZoSpofdfZPVTtB&#10;UKrSckmdvxzFLP9k2XVUW4B0aY7DkzAQzbKW1umz0EGM1GYWK9HNtlar9dFHHz2iXtevX9+4cePN&#10;mzfXr1//2muv0c+9d4r/r1kkndvpxvLxQqXGhuzY4RFpqip6nyezg3HjdI3xMROOPau70dluuQtC&#10;WaJVAO1U6VLzm9fCgS2Kg8z2HiO2A7euvinjlqbd64/i6J5qdVY2VF1tH5I4z9uDXXSwMSt0djFW&#10;cVu39mzLUzO3M7xBDPYozSVOnjx58ODBsB6Swrdt2/bSSy+dOnXq1q1bVP2bb77ZsGHD+Ph4LFIP&#10;58/XXa+LFy/S5NSv68zM5OTMGat1+uQXc8vqJ2dqju+8vKDyNZsBWyFmf2pOsX9WmzSb8O2X26wy&#10;N2U41qnl+SG/8x7NL8/9QnX4zMzUexoGHcWkdlk7a3Fy+b0pvUDnP3rHuTBaPXF3ij7xiNOk7mHv&#10;QezX8ErS7o0bN65du0Zrdc0JWsNTBv7tb3/761//+ve///3KyorpHH1FJWl5H9ldEml3FZvf9mUl&#10;H26+8SntWIL67d67JGFaXtYomTvPAozVsrqrZ0tQr/W802zI7UPU9bN7Je/P0r6W9ivXzRO/4wZH&#10;bvdsqPfWYxklAzRy9erVzZs38zR4//79EydO0AL+zTffXLdunVaFPvz0008vX768a9cu+jNylPO1&#10;z+mT999//0X1WrMmyh1x/pV8FOs8HY67jPp0zbTtSTrtH/4PwAninhHheM3xjBp7WEUYKRo34VzP&#10;pRhPwPk+Vxd3z5K1R8J2X8btfd01cVhcrNsxBjzpkGyf+tQ6yZLT8tq1a00xm1Xow+eff/6VV16x&#10;St38lnQeTeqcLmnFMp/bBfOekHe/nXtTR9L2y+2uI3S/PS7bwbofg4ua240+0E5YP6VLIrd73D5w&#10;dN+7125fe+UQaiynqXCj0aBT94mJCTO3k3fawp4mAquwqRidCOzdu5dye7Qe8Of29Ko9Ws9RCwT6&#10;ROD8+fP8D9hoat+5c2dgxqZTeioJtfcpajALAlEI0JOzW7Zs4aypqZ2zMBWD2vlZoSQIpIsAHbPf&#10;vXuX36cn1Iu/vLUkVvLRuKEWCPgSoN9vT+cvvfKrPStn8hiFIJAwgXRKPRQUqD0ULhQGgQwTgNoz&#10;HDy4DgKhCEDtoXChMAhkmADUnuHgwXUQCEUAag+FC4VBIMMEoPYMBw+ug0AoAsFPzoYyh8IgAAKD&#10;J0C/acPTaIDaeUygDAiAQCYIYCWfiTDBSRCIgQDUHgNEmACBTBCA2jMRJjgJAjEQgNpjgAgTIJAJ&#10;AjiTz0SY4CQIdCMQz5n8lStX6K/egzQIgEBqCeA3XlMbGjgGAokRwL49MfRoGAQGTABqHzBwNAcC&#10;iRGA2hNDj4ZBYMAEoPYBA0dzIJAYAag9MfRoGAQGTABqHzBwNAcCiRGA2hNDj4ZBYMAEoPYBA0dz&#10;IJAYgeAnZ/v9LF3nVc36i4TprcZ1cbpSpPcNHxclx/tGnaC4Xs/seoWjN+5kX1GYbOuJDcDsNNz7&#10;2yNOnz595syZAwcOPPPMM+6XwEYmwf8sXfJqd3XSQ+2uN7Ga7xi1qd2Hl6uM9YWlllfE+urN7/2u&#10;jlnEt5jljaiuMsVKrVJkjtta93k7OmaEyJJIQ8V8q52y91RdscWBhFEWZrrmdqo1I5Snx0RWMbza&#10;md4EQ2JUXaq3Ox6Y2uMZHDQH1YSy+QJ5xz85LJAr86O62KF2DmCJFgn11kdPTxNXe6L79sKYVKtV&#10;9hhkaCVf83gXug0cmyCaI4fH2rNl9bJp1WcwtJfaBbGgfykvyMWKlk3pEscOl0RK7zV2dTzhHlWF&#10;beqcE+XSZp1KYU7SelJdtFtZrGqfWy9nmSjtok5EAqT2iDVTUy1RtVNqnpNYotXEJlSlOS3TkxLK&#10;ZWfaVz9mHyr1mUZhUqsklQwZd0NaGOYp5WuBphi38mimOW5fl/AHlRmsyqxD1fa4NtW45ho29zmv&#10;CPMRv1Mo2Z0A/8vbU0uyL2o/arm697zdUor79ERbPFQSWtqqmhbUtdp0yZI3Vf2bE8PrSyQ/Jhee&#10;S56Xh0TTFDVHGjOqKo2ZutKua2L2zZzqGiQm7dHegSay5si0am96uE6zhj7H8XQGZRIjcPbs2Wht&#10;37lzZ3l5+d69e2Z1+uTSpUvRrPVSqy+ndCR206djx4518Y8dv7VKNfXgnY6g6kOSNC64zuTZord9&#10;iL5yL5uNfbvgPgJwN2vsyq1HZfqNAHVFMVue32dsozmgyrOScsiy9Qg+zFOPCYYqWn8dl611jxMN&#10;vXiokwWOTqAIL4GrV69u3ryZt7RR7sGDB+fOnaNjc7q3dePGDZoyfvKTn6ysrHzxxRejo6M7duwI&#10;a9BdPuEzeX61axrTk2rPd+CsIMJKlw+6cb+Albb+zFe7ayk/h8Mf/sXgDEzEReDhw4etVuujjz6i&#10;W250Xb9+fePGjTdv3ly/fv1rr71GP/feUMJq760D3e63O2/FWTJzt1TpdMh5FG98b7lV5t2H+BTu&#10;WAhYbgQ6WobaextOsdU+efLkwYMHI5ij9P7555+fOnXq1q1bWvUNGzaMj49v2rQpgrXU5fYIfXDd&#10;URdE19KdrQLoSM+yDGa1miOSfjfO1myE3M5RJR61e7htuy9o6wjUHmE4JV6Fsvf9+/effPJJ7Ska&#10;+vmzzz5bWFigxTyJ/OWXX96yZYvmJH1FhR9Tr2huZyy3u2VM3XZ9aLs7bXDxvd/OIV0nW68q/nvx&#10;Tm2x9POR5v86HhxwB87ccXv7bLTO1+J00K3KaAMHtfwJ8O/bScAnTpygBfybb765bt06U9Wffvrp&#10;5cuXd+3aRX800nyWjj55//33X1SvNWuinJrzq134uut18eJF2nj0+zpTm5x6b9nRyvJ7U5O1M9YP&#10;qZjjE1bmF3POmmodKjxjqx3ciQhVgo16lfBw+8zMZGh/ozWOWhEJ/O1vf+OvOTc3R7dc6OzdWoVm&#10;AbpoYW/9cGlpiUouLi7yG3eUJJF2V7H5bV/O5CNkCJ6VPJmNad/u7WCE5UCEnupVuPft0ZtAzeQI&#10;NBoNOnWfmJgwczv5oumcsro1h1MxOhHYu3cv5fZo/vLn9rSoPVo/UQsEBkbg/Pnz/A/YaGrfuXNn&#10;4OKcTumpJNQ+sDiiIRAIJhDqOXlN7cFGjRJQOz8rlASBdBG4du3a3bt3+X16Qr34y1tLYiUfjRtq&#10;gYAvgd5/v71PcPnVHuXEv09OwywIpJnA/v370+wej29QOw8llAGB1UAAal8NUUQfQICHANTOQwll&#10;QGA1EIDaV0MU0QcQ4CEAtfNQQhkQWA0EoPbVEEX0AQR4CAQ/OctjBWVAAAQSJEC/VMfTeoDaeUyg&#10;DAiAQCYIYCWfiTDBSRCIgQDUHgNEmACBTBCA2jMRJjgJAjEQwCldDBBhAgSSJRDPKd2VK1f6/Y7X&#10;ZDGhdRDIOgH8DlzWIwj/QSB+Ati3x88UFkEgnQSg9nTGBV6BQPwEoPb4mcIiCKSTANSezrjAKxCI&#10;nwDUHj9TWASBdBKA2tMZF3gFAvETgNrjZwqLIJBOAlB7OuMCr0AgfgLBT872+1k69i7XRa+O+b/S&#10;XC1tvClVqUrLJWlc7MaGXrq2MGp9FbRnYb73wPm+VVa32W5IM0J5eqw9KymHLG9ipc+Pi5LlddRu&#10;H4Ic8Oqy7ythA99Fr7cf1Gj8Yy6aRXoFYH2bVClGqx1Drd7/nvzp06fPnDlz4MCBZ555xnzHa++e&#10;8T9L92jvjfVuwXzXsY8pGuVSvW1+6TeOXQPfb76wFvQp434LpYeTJOApy4ucu01PSuO4UNak7nLT&#10;q/ucXRYEqlzzwMY0rAhCoffghLBggWaPkQWUu7Oe7/NWZ3Mz6Kq1cWl0tioXE9P7Kvh78qlQO43/&#10;smtQiYckI2OLY9O1Mb2Amt+8L/vAZ/lc9Mj4TGwCSURVHhtSUrlu2ivu038Ux6XaeKcZNiI7Tool&#10;7ZvCmGT6paZ0v0uZqzWHynoXbG6SA3XRI19xdjmEFPteVK5KrZLOlSBPVcWapky5OtUcoQiyqYeF&#10;ulrRv2D/ni3XW6Iw5PCOBal9iEJgC2Dx0LA0Kxe7ro/6181Q74Hrnxu9WE7Fvp2Nf9flszhvL7WV&#10;+lS5XLZme6/ktiAX93nISKbPK2Z+EMcOl0TKyWrrlT1+JOV5Nj9ol1TyTJjKktKuS+SXNdsbM5Tc&#10;LJS89hryrLT0emCy4u2yxXtFaYnDXTc3vQwa38nW1GGxVCrI87I6oc7V5T0lVep0MfYUAu0ftBag&#10;iVd63QlUnmVS9xgAheJIS7OawEVqT6DVWJtMhdrZhO++phq0FHVeNIT2aMLzUZ1Wod2ot0qlmPZ4&#10;8uz8aFA+UScR1a/pklNlbbkpDLumCDXLLVKykxqdTYpXbDm77KxaED1nJVqDGKilOQPwQicAVUOJ&#10;jamq3AlMkJMejuvTTbul2Kbd4mhxUVcsW0B5gJXnF4uek6MgiOKQPonEqgIuY/yvc+Yyl0Sh5NVe&#10;nDTTOmU5S5qfHnMlJ6XxB++MbUenNGbqhdfd1dXksq8oV40hTSv5mbqek1XteUwvtAHeVxFmzdnI&#10;a01Bk8sijWKfAFLaH7LtKWj5Sq0Zy4XSEi1VZv0yFmeX7U17zy8smzZm2KJaX6UYyw25Naytbmiq&#10;anfgECfDx0qhTuLnH6ByvS6MFNl0E36V0VbaheGCz0RTGBLbyx5ZgN+1yCXPnj0bre6dO3eWl5fv&#10;3btnVqdPLl26FM1aL7X6sm8/evSo6dOxY8d68c9Wl8bQUEXbcHe5aHnMjvRouVj0KsqOiVgq0y3Q&#10;SmFaL8ZOtqx21bOlgrbJLJpnYR4HB/JxVqyLX+KQmWfVwyfqRae4zzmb5km3Lvsex2tV1fMIrpP5&#10;ojkzFsZKe8qUeTVynS0P/bSnXJ9Tit3vfej0aJpol6Yr0XcStCdaIEQVZo9FQRLolE5FKG4rCMux&#10;DahQhrZv3x6qvFb4wYMHFy5coGNzurelCf727dvNZpPe7k5f7dixI4LNyFX6onZOb9zn3mx4Ow7s&#10;SI3aYo+izlJN0XLHzjgts7THvm3RPpxugJWlOa+9nzqKPc+xaZVhKFbVpMD284FDVtt8kl90sKRn&#10;v4J+imf6pbRo+tEsWY/fnJwsDqhfBXTZ2Q3ypCaUu96MpHOKEWmqXDepdguVbedPSZUzrNquu6LP&#10;b7T2VsLfHShWzBV+Yax8qFlbVMbUiUZZ7r7t4fQxSrHNmzdHqEZ32r773e/evHmTlgbaXTdZlumf&#10;69evf+qppyIY7KVKkmp3nHt36wab4GkJKjE10sqfFXXnWEOi6hZAnKzMl6Xqts7xr8W+4/6W+Y2Z&#10;CTuadE5JbC0gdWRME0pzRFJXB/oU4j6cJ9W0FEUoWuVCCxDb3XjVou3WN1eXw4deu4+gHhoE3fgM&#10;b1ztApv77EsAtvY2e68t1Lvb9i9ApwCFfbzzTpQO+Nc5efLkwYMHw9okhW/btu2ll146derUrVu3&#10;qPo333yzYcOG8fHxjRs3hrXWY/m+qD3s6t0jyVuTDxv3S6WaKnX/i+5ysRVy59SnWJkuSbTb9NC7&#10;d4J136M2Vwrm+CJXy+V5bXXP3KZ7TsZGwNc1OkkW2N7CPkjZnYXOrT+jsn4LkK/L0WOvbWf+0FCK&#10;xp1ND1t03tC5Y88jM32ZYz94o4OS6kKn98piUxlyHWRaW3fhoqaNW3R0ClAcnYze715qhpI6Ze/7&#10;9+8/+eSTpPY1a9YMDw//6Ec/WlhYuHHjxqZNm15++WX6f80ZKkaFH1OvXtzjqZv8KR0pitafjhtw&#10;0lC9bJ7Js3QUeJtK8Djg5avYZQKh+1ilw7bTPnG8XCpQemKVfI6U3fbE4kibNr32L2gd4bzr2LkF&#10;2KvnwaFnS2L72aG7Tuc4k37qcgyp1aS7C7TMcZ+xs0N44+iv3agdF0qHus/bDFfVjL7atH5Ez04x&#10;fA9Dg/vcW4mrV69yGiAB//nPf/7d735nnsytXbuWtuh79+597rnnfvzjH1vX8HSARyVpnU/beE77&#10;kYslr/bIrve/Ittz1o/bjqLZCqLtc3PL3yGaI0aa9RBn2rH2ja1HdPFYTrqPFzp7Y+/maHE0XNfu&#10;RainboZGyYj7hhy7dyBoTxw47/CxhYSg3eNjp56Wp4l9uknTaGXIMMU2BnrT8oIQ5HOs4OzGLl++&#10;zGmdtO1+MJY+fP7551955RX6+7Dubyn/08VpP3Kx5J+TJ9cDVvLdO0cppZ/PyXvs24Puveuprutz&#10;8j6/HcB1hM6yqFeXOU7p+MeJ+pBfR+GWisYvAgx495z4c/L87Khko9GgU/eJiYl169aZFSl7P3z4&#10;UFvbmx9SMToRoLT/4osvhmrCLMz/nHwq1B6tk6jVTwK+ao91TulnD+K2ff78ef4HbDS179y5MzBj&#10;X79+nUpC7XGHC/ZAoAcCoZ6T19TO3xrUzs8KJUEgXQSuXbt29+5dfp+eUC/+8taSWMlH44ZaIOBL&#10;oPffb+8TXH619/0YsE89hFkQGDCBVfD77VD7gMcMmgOBxAhA7YmhR8MgMGACUPuAgaM5EEiMANSe&#10;GHo0DAIDJgC1Dxg4mgOBxAhA7YmhR8MgMGACwU/ODtghNAcCIBCWAP2mDU+VALXzmEAZEACBTBDA&#10;Sj4TYYKTIBADAag9BogwAQKZIAC1ZyJMcBIEYiAAtccAESZAIBMEoPZMhAlOgkAMBKD2GCDCBAhk&#10;ggDUnokwwUkQiIEA1B4DRJgAgUwQgNozESY4CQIxEIDaY4AIEyCQCQJQeybCBCdBIAYCUHsMEGEC&#10;BDJBAGrPRJjgJAjEQABqjwEiTIBAJghA7ZkIE5wEgRgIQO0xQIQJEMgEAag9E2GCkyAQAwGoPQaI&#10;MAECmSAAtWciTHASBGIgALXHABEmQCATBKD2TIQJToJADASg9hggwgQIZIIA1J6JMMFJEIiBANQe&#10;A0SYAIFMEIDaMxEmOAkCMRCA2mOACBMgkAkCUHsmwgQnQSAGAlB7DBBhAgQyQQBqz0SY4CQIxEAA&#10;ao8BIkyAQCYIQO2ZCBOcBIEYCEDtMUCECRDIBAGoPRNhgpMgEAMBqD0GiDABApkgALVnIkxwEgRi&#10;IAC1xwARJkAgEwSg9kyECU6CQAwEoPYYIMIECGSCANSeiTDBSRCIgQDUHgNEmACBTBCA2jMRJjgJ&#10;AjEQgNpjgAgTIJAJAlB7JsIEJ0EgBgL/D5Rp8JysQnRAAAAAAElFTkSuQmCCUEsDBAoAAAAAAAAA&#10;IQByCTp3QSEAAEEhAAAUAAAAZHJzL21lZGlhL2ltYWdlMi5wbmeJUE5HDQoaCgAAAA1JSERSAAAA&#10;hAAAAGYIBgAAAArIOS4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AWbElE&#10;QVR42uyde3gU1d3HP7O7yU5CXBIkXExBRKR4YSWEauutWKIV275vFBKr0FrRGvVRX2yJpLalWBVJ&#10;Q1+otMVEGi8FtRsv9G0ttg0+kVpvEKKoFUWj5SKYBELW3Pdy3j9mlk4mM7OzYRMCzvd59kl259zP&#10;9/zO7/zOOb+RhBAMNCRJ4vOIru2SBJwLXAqcB0wBxgEuIArsBLYCTwB/kf3xO2Og+0tyCDEgRJgA&#10;3Ah8DxhrM9qrwA9kv3jFIcTxQ4QzgCVAEdDfSv8BKJX94mOHEMcuEUYDy4Frj4AIWnQDvwKWyX7R&#10;6hDi2CGCC7gVuAfw9TOZT4H6ttYUX0+32xONSpIkgSclGnV7oh1d7Z4N+3cPWz3jhiYxGITwHA8d&#10;s3JWQfpJkeHLPbi/CshAA7AJeGJObdXeASLDKcBjwAX9iP428CjwnOwX7wJsXTv8KWCOQdiLgWzg&#10;p4PRlse8hFg5qyDbg+uRkyKZlxs8DgHrgCVzaqv2JJEM3wN+DQxLMOqfgftkv3hV/2Dr2uzvqAQz&#10;QhQ4Z8YNTXUD3V+uY1wynAr80ytSsk2CpADXATuenrng1qdnLnAdIRHkru1SJfBwgmR4Ezhf9otv&#10;GZFBxWtx+uleR0JYk8GjNvQZGcL7wxHRYZ8AZwOz1b99kJkpPzXyjPCPz15W+X4/yDAO2ABMTzBq&#10;OfBT2S+64wXcuja7zYJoAhiXd33jXkdCGGM2cAZAm9T91zm1VU/Oqa360ZzaqmlAHlCtjxDpYWL7&#10;zozNr1y98PQEyTAVeCVBMhwELpf94k47ZFBh1dkS8I2BbtRjmRDn6xrrMObUVm2bU1tVBFwIvHtY&#10;oYhEhiEYLUKutQmQ4VygFshJcIrIk/1iY4J1aozz/MsOIcwxRvP/RKMAc2qrXlKlxYPKku3wquq8&#10;16+7/es2yfA3YEQC5XoSOM/MsBQHkTjPv+gQwh4uNnswp7aqc05t1c3ATRKED6vt3a5v2yRDIvaF&#10;+4FrZL/oGKB6jnYIYY5PNP9ftXJWgdsq8JzaqoqMdPnBw4QIuU6xIMO0BMkQBb4v+8VddjaohrLd&#10;6FgmxHbN/2OBS+JFSPG4x2rXVxYGp40JkCEEFMp+sTYJdTrxaDfqsUyILbrvt9uI87XDFfeITw3I&#10;MBz4i04/sUIncIXsF88MgF7kECIR3LFpw4fAB9pl6MpZBWeZhX957g8mADMOC4iU6Bs6MrhVhXBK&#10;ApLhm7JfPJeM+mxdmz0cGBkn2KcOIeJr9FqUWoS9RfvFO6q7Vvd8CXBZAjpDkewXLySxLnZsI3sc&#10;QljjYbVzYpi3clbBlwykQ7aWEJJLvDutvOJVjXTIJ7HNo+tlv9iQ5LrYMXrtGugGHRK7nU8/NHbm&#10;vtb93xOIrwAnARkolr5X5BT52UkjJwUunvf2ZwbTRsPKWQXVwFWanytWzio4545NG8Ka336JxiTs&#10;SosENGTwAVXYP8dwl+wXjwxAM5xjI8y/jmsJEVgzIatilbfik9Z9NQJxLTBZJQMoxqBvdIW61r6z&#10;/523H/vN8GKTZJbqDDq5KIdVYtLhSuA7mucd6RM6fqf5XoZyztEO1st+cf8ANcdMG2HqB7pPjtrm&#10;1l2LfGcCf3C5xBSPJ7pf9ob2e+Wwx+OOng6kGi4b3Z7nx/jGfr/g+t295tKVswoeAG7TBV9+TtYp&#10;T0lIL2qlgzs9subcx351i8besM2mdHgLOFf2i85kt8/WtdmnoJzhiKfE+vKub+w67iTEXYt884HX&#10;gTOjUcnd0+POCX4m5zU1ZZz9aeMJdHSmvAQ09WmRSPiyPYf2vPLEmhO/qnv0E2C3XsFsch9cK3mE&#10;dlpsldzibp10sEOGMHDVQJBBxTdthHl9xg1NXQPdN66jQIbFwO+BdKOGj0alB1tb0wqA09S5X6s0&#10;IoT4QnP7gY2//03mfI0uEQS+rZs6+Ki5ddo7bXu62lPb6pG7GyKe0H3nPPzAp6p0yEM5Hm8Hq2Mn&#10;m44iIWoHo38Gdcq4a5HvTnVUGuE14LplK4K9Gn71Ci5EOYmsP84e9sm+H157a/ABzdRxA/CQSfov&#10;ATPv2LQhohLiUeC7NorfCpwq+8WBgWibrWuzs1HM8PEU/Itn3NBUe9ycmLprkW+OCRmiqg3gAj0Z&#10;AG5bxD9UDfxt/Qop2BVcWfXAsOs0kmItcDXQpgv7JnClhgxeoMBm0R8YKDKomGODDIdUQh8fEuLH&#10;JcNHAjvoa6tvBa5etiIY99zA6hVkAy8AZxkoW/912yKe10iKMero/6KqDFbcsWlDp2apeRHwoo2i&#10;h4Bxsl8MmIVw69rs16yWnC6XCGX4OtdNntu+QJ0yjwtC3KMqflo0A19btiL4lt10Vq9gvKqM9toG&#10;TnGlNGaMDl8wf57YaSedru3S7Sj3HqwhpCfks6PXDCAZptJ7k64XfJkdb2VmtZ/kcrNo5EweGQxC&#10;DNaUcZXueydwWSJkUKePXWpavRTNtDTvfuDxdeslu/WZYCdQ8EDquY2beLxxU6/TWcnETX31LSF8&#10;mR3bx01o3pWZ1T4VSE3x8swg9dOgEeJU3febl60I1vUnodsW8SKw6jAZUuXdHl/XmSgbV/OTVeBI&#10;OPUQonuiqpO81LiJnY2b+FnjJuMDvP2QDpkoN70ASPWGG0eOCm4ZN6H5YGZWu1+SxHiFIGwY/hWC&#10;g0WIQTFd+zLDW4KHPOeqXzcuWxF89AiTvBuYl5GW3uod3nNylIhbM+IesxE/7iZRqEvaBSJT89Mk&#10;FKvo0sZN7AJqgH+qyt4Ho2b1llpxGz4lcrPXG9o9LKM76JVDY1QCjNKHc6ewbjDNAoNCiJyTOzcM&#10;OyHFu2+3PM1Al0gYWWOlcVLYs1N4Oi/Q9cKXbCaxOa4lqseyg8cDC9QPQFfjJt4H3gf2AS0oezGx&#10;e5mZ6mcscDJwOhwcb6Ocfx9xIX877gghuXgoa2RoqS8z/I7bI1L7k8a69VI6cBHwfeAK4QkbWRgb&#10;bSZXh3Ia23TLWQiRyEUcGfCrn2Rhr4Zwg4ZBM0ytWy89opkz64D/Q/GJ8JG6vIvhBGA4yrH3cSh3&#10;L85C2R52x8lq8fx54hc2VxrnqctYr6FC2ZyyD9EzlqODZuDiUbP62F6Oq8u+ZeoKQUY5Gp+X5PQ3&#10;oJi67Q1pv3i5a7v0TZQLPZl9SAw94uiQYRdw6ahZvHc0Mh80S+X8eeJdoJC+VsQjRTtwFzB3/jwR&#10;SSSi7Bc1qph/qq9Yo/sodMc7Qoy5+GiRYVCnDI0ucBrKxdWiI0z2XRTfTGvmzxPNR1rGru3S2SgH&#10;da8G0jqC8hvh7s5pg9QPIUh9JCpyFo/J/6jFKuBx6zBk3XppEjAX5SR0LtYHTNuAD1HOLmwFnp8/&#10;TzQMRFm7tktpwKxwj1zQ0dp1AYjJJMcrjBEOgrROiNGPjc7fb8su87nxILNuveRTl2XDUbbGI8AB&#10;oGn+PNF0tERo4yaGq9PKZPD4QZwGYgJET1LLahcCpD3geg/c2wTuFyQ6a0bNIqFpznEpZIFghZSO&#10;4u5vGspZTBfKUfU/+4qFLbN4UXn9NOBylPuhI1F2FvcD7wAvBUpyPzKLu69m6giJQzmS1DECQj4Q&#10;aRBJPayW4m4FT4cQGQch/b0x+TuO+IqfQwj94nw5MsqW8Xckr/fkYemRidLhTuiFe33F4qcWRJiM&#10;cnbiojhZfgw8AzweKMmt4yjDIUSMCA+eNJ225psI9xRql4kuOf39YWmdk02i3egrFg8ZkOFkVRcZ&#10;mWAxtgEPqOQIOYQ4CoTYu2b0+bQduJNI+Ftmyp13ePqHqa7OUw0etQA5vuLeZyGLyuurVYW2v9gN&#10;rAAeCpTkdjqEGARC7F0zZgptB+4jEroinpYveeUdGendZlfwvu0rFn/QkGE0yn5DMuaxvSgXfB4N&#10;lORGjwdCDLmbW3vX+717/zftHlr3byMSutJOx4lQaHJU8piJcP0J7UuTuIzMQbnkU19UXn8exwGG&#10;FCH2/na0nz1vv0xP50+ANNsRo5FgJOIys0ucpvs+dQCK7gdeKiqvf7CovP4EhxDJIMPqrAKCn76I&#10;iMa74xhG2ZT6Ecptp1E5pWSluHrMnIbrXRb2cj8kIZBdHciuDjyuI9ITJaAYeKOovD7vWCXEkLjb&#10;ufeXcgHtLU9isvOoYou6TKzOKeWQwXO7lkvZK7W3ivChhnA4lBkRnNQUkr0Aqa6wkNOzzxCS9wso&#10;u6znqKRLxOHYRODlovL62wMluRUOIRIlwy/cUwl1PWpBhheBpTmlcS+qmO1n9LrtNCy6O9Lc4RoW&#10;Fu5c/W56T9Tz7z/e+eUdKCfEazSK6FdQrgrORXGGGg+pwINF5fVnAQsDJbmRY4UQR3XK2PvoFA9C&#10;PIGx+559QGFOKTNtkAGUg7txibK/PcUTFm6PxaqhDwIlua8ESnKvQTntVGaRlx63As8WldenOoSw&#10;g0OfXIOInmnw5E/AGTmlBtvS5jDzz7Rf9/0zizT2WWUQKMndFyjJLUU5NPwreh/sMcO3gOeKyutl&#10;hxDx0NXW525lNMoK4L9N9AQrnGby+04Do5IZ2u1kpBJjobq6sHPmMR94vKi83u0Qwkw2L8eFiPby&#10;YN/exltNjbyXU0p/rC9m5utem1wnpHRZXctL6FBMoCR3R6Ak9+uqbhHvdtcVKH6vHUJYjOiswwpA&#10;B2+0tTGVfnhrDVZIEuYued7Qfkn3dH9ikZS3PxUJlOQ+DZwJrI8T9I6i8vorHUIYwZ1y2GtLOMQb&#10;wSDT4oh+K0zB+GzCR75i0YsAo+Tgv61K1d/qBEpyDwRKcuejnLhqtQhaUVRef6JDCD0yx7YDCMG+&#10;gwd7XeDtjyXRbAu7z/2LL2Z+sg1zn9JH7CcyUJL7JMoJMLOt8pEot90dQvReqadvATpbW+nUOCUH&#10;mLhtYcIdY+bI/C/6H66/bulnLin6gUn4ccmomnqo5nzMb5HdVFReP8ohhAY51+4Id4fcNd1dhp7s&#10;bb/HKlgheYFZBo/CwF+N4qS4Im+aJDd+9pKN7iSRojtQknstsNpoONDbEZpDCIBDByJmXtVmJpDM&#10;pRgbtp7zFQvDuTzNHdpiklYa9j3Z2sX/gOH9zNkOIfrieZPfr9y20HbZzI7zV5pFGJ/R/KpFejOS&#10;WcFASa5AuYT8ju7RmQ4h+uJ1lEuxeoy1M20EK6ThGL/a8EMLslG2sPglCbHPQuKQZFK0o7wMTmtf&#10;8TmE0GH6KiKAmfPwW2wkMQ/jcxPlvmJheYJJdofMLIyXz16yMWUASLEF5V2dMTQ5hDCGmSY+d9tC&#10;To4T90aD3z5G8YFtidFprX82WxDT95RVUtAW3FetkRL/cAhhjBdQ/Cro4UZx0GE2XZi9jvFHvmLR&#10;Ey9T/4hdG1yS6bRxfTIreNHCqpEXLawqa/ts/7ORSE9Ml6gZioQYEodsty3EzL+kAM6bvopXDZaa&#10;2+m7f/G8r1jY1t6vuveZ+4M9aUavVAgBkzb+fPauIyCBB+WtgN9FueQ8DCDjhDFvZPjGTgPGBUpy&#10;E37dwefi1PW2hRx+KavB4w+A6dNX/WfbOlgh/Ra4WReuCZimN1Vb4e5fr/7Ca42TdgiDl6dGI6G/&#10;drY3N6KcxPoYxY/FAZR7pkGgA8W1Qbqqx4xBcTs0CcWTzQUYpOtJSTswctSU5kBJbr+Wt5+bY/jb&#10;FnIhivteo2lsI1AwfRU9wQppIbBS97wHuNRXLF5MtGxF9zx7/2ch2UhKRDrbm1uikdDIJLcGo8ZO&#10;XfPU4hm3DEVCDJlDttNX8Q/gxyaPZwN/bF0jLTUgQycwtz9kAPgsJN8Nhv4Y3HJ61gCsBARdnQc3&#10;M0QxpI7hT1/FcuC+vmKWtgmTpHGSi5/pHu0ELvIViz/1N8+NP5/d5XWHr8LgWJwkuU9PlU94M8nV&#10;fCV4aM/TQ5UQQ/Lm1raFXAbc65UZf2K29O/0DKaiOCvtQdmp/BfwOPA7OysKO5i9ZOOVwCMoPq60&#10;6O5qP9AcifTkJCGbLcA3Nq9a0G/J41z2HUTMXrLxHBQ/VXoraXNHW6NXRCP9vYTThXIGc+nmVQuO&#10;6J0XDiEGnxQSijvAe9GcjxBCfNTZ1pQtRCQjgeR2qlLn4c2rFuxLigbiEOKoESMNZYs6H+XyzYlC&#10;iJ7OtqaxQvSSFDFPNwfVJepOlGN7tZtXLfg46Srp8UAIB8cOXE4TOHAI4cAhhAOHEA4cQjhwCOHA&#10;IYQDhxAOHEI4cAjhwCGEA4cQDoYwpLy8hFwqLke55l5t8KyQ/+wM1qFcpUvmS04motzDSCTdWJxS&#10;G2Gz1PLXoPjItqprsspHP/JJZt594nkMAuRpGkXfYItRvLDpC1+hJlyjJlyo6YhKmwVbzn+citao&#10;+WjLkKfmX6fmsdwkrVKDOGUG9dEjHwig3BWtsairGfTlwyYJ4+UT6zQjxDrSKG+zeFry9YmnJ8SN&#10;aoCiBBoiX9P5ZZrf/66mVWmjUbaqHVatfr9RLWyZRcfnG6QzMU7nL0bjxkhFi67c8eqapzZevPap&#10;wPjNg3UoHm8TGcX5JgS0Ip9RvLx4eSfDcWmsgasNKp6vPrcanTeqYWZoKlenNqjV7aYZBqJ3cZyy&#10;FqoN1aArpx1U6EZcgzpw6iwkxsQkTJs1BnUtVKVZIvECanmqTchTCLR4LBLTTiFWaNCMvtjojGVQ&#10;Y0NUZxkwvUaT9gyTRig0qJQdNJD4lf/luilwokqQAH1fdH+keVlJijxdhzYYSMDFBlIoX20vM+kZ&#10;k8J1HpPRrp9CrFCnNtRi3Qiqw96rGFvUiuZriFCoaYStJiQKJLGR4xGqUO2IMk3dKlVSFMaZPgoN&#10;2qvQoK3jIdYXI9QytxhIpwb1o9e9Aib9G0NMb+olIbI0hV+uMqxSl2nAhDyVaqPkazq5xiCcETvL&#10;NKO/QVOJSo1OYSatygzm/5Z+NHI8CWYkau3kk2dA3DKNLtJfmOk91bpy3qj2ZUznWa5RvFuM6uPR&#10;iY0sNaNYIxVrOikrwTnMjInVJvrAYjXdBp3WXarJs9CmwoVNpVirCOeb1KlFow/pO5s4OkIdcIkJ&#10;kWLtedDGslCb3+I40lMrQfPVdijW5BtbzV1ipVTG5sgyDXuWa0hhpGMUWSwfi+LoJphIijJNhbIM&#10;xGGZTmIZkSSGETYUYbujvVKjM1RrlmuVNpTSFovf400besLriamdIvJ0addopKy2jeus6uvRaM+V&#10;mtFYpiFKg4lYrjZg8UQdm+mHsWSrhTit05SxqJ8dkWcwKsvidGylZnQWqmlX2lg+mo3iaptL3RoT&#10;pTRPMxBiEkxfhzKL1USexh5RpB2oHjVijYGILbO53rZicby1spkYzzKxIZhNCbFKlpqI+5Y4adfZ&#10;mNMr1U8W9vSHagsJcCRL0cUa66ZWml4SJ9081TbUon5iK49e+oRHI3b6Ow/XWbCxP4pTlkm8rDij&#10;3sgiqR9hNXEazK5CZwdlJB+xKVkrnWL6QrwlcMBApwnojYfJMEzlJ2kJiIE51Wi0f56RZ0DsFhtG&#10;QLOVUoNmCdySLEKgUT5rkigeLzlCy2mio7olnsI1BFCnGYTVOqI0xFFg9aSJbeY16KeMRNa+Vg1W&#10;YSE6S/tR+YMWq4eWBOPY2ZvRTy+JkqNlEOI0qG25XCMttDpEvAH7dxQfng2aBUCveIluf8dbK5ux&#10;OpGt3cI483lpP/SVmiE+8vszdRTqVnx2JHFs4zBLs1Lq1S7/PwDXgcKLJWpLcQAAAABJRU5ErkJg&#10;glBLAQItABQABgAIAAAAIQCxgme2CgEAABMCAAATAAAAAAAAAAAAAAAAAAAAAABbQ29udGVudF9U&#10;eXBlc10ueG1sUEsBAi0AFAAGAAgAAAAhADj9If/WAAAAlAEAAAsAAAAAAAAAAAAAAAAAOwEAAF9y&#10;ZWxzLy5yZWxzUEsBAi0AFAAGAAgAAAAhALXO1TjZAwAAAAoAAA4AAAAAAAAAAAAAAAAAOgIAAGRy&#10;cy9lMm9Eb2MueG1sUEsBAi0AFAAGAAgAAAAhAC5s8ADFAAAApQEAABkAAAAAAAAAAAAAAAAAPwYA&#10;AGRycy9fcmVscy9lMm9Eb2MueG1sLnJlbHNQSwECLQAUAAYACAAAACEAR5NA5+AAAAAIAQAADwAA&#10;AAAAAAAAAAAAAAA7BwAAZHJzL2Rvd25yZXYueG1sUEsBAi0ACgAAAAAAAAAhAD4SjzePIQAAjyEA&#10;ABQAAAAAAAAAAAAAAAAASAgAAGRycy9tZWRpYS9pbWFnZTEucG5nUEsBAi0ACgAAAAAAAAAhAHIJ&#10;OndBIQAAQSEAABQAAAAAAAAAAAAAAAAACSoAAGRycy9tZWRpYS9pbWFnZTIucG5nUEsFBgAAAAAH&#10;AAcAvgEAAHx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" o:spid="_x0000_s1027" type="#_x0000_t75" style="position:absolute;left:44644;width:23043;height:17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YN2wAAAANsAAAAPAAAAZHJzL2Rvd25yZXYueG1sRE9Ni8Iw&#10;EL0L+x/CLHjTVA+iXaNIQRAEwa7odbaZbcs2k5JEW/31RljwNo/3Oct1bxpxI+drywom4wQEcWF1&#10;zaWC0/d2NAfhA7LGxjIpuJOH9epjsMRU246PdMtDKWII+xQVVCG0qZS+qMigH9uWOHK/1hkMEbpS&#10;aoddDDeNnCbJTBqsOTZU2FJWUfGXX42C3NFpu88yc79k1+5RdOfDz+6s1PCz33yBCNSHt/jfvdNx&#10;/gJev8QD5OoJAAD//wMAUEsBAi0AFAAGAAgAAAAhANvh9svuAAAAhQEAABMAAAAAAAAAAAAAAAAA&#10;AAAAAFtDb250ZW50X1R5cGVzXS54bWxQSwECLQAUAAYACAAAACEAWvQsW78AAAAVAQAACwAAAAAA&#10;AAAAAAAAAAAfAQAAX3JlbHMvLnJlbHNQSwECLQAUAAYACAAAACEAv92DdsAAAADbAAAADwAAAAAA&#10;AAAAAAAAAAAHAgAAZHJzL2Rvd25yZXYueG1sUEsFBgAAAAADAAMAtwAAAPQCAAAAAA==&#10;">
                  <v:imagedata r:id="rId13" o:title=""/>
                </v:shape>
                <v:shape id="Picture 4" o:spid="_x0000_s1028" type="#_x0000_t75" alt="ìì¸ ì´ë¦°ë°ì´í°ì ëí ì´ë¯¸ì§ ê²ìê²°ê³¼" style="position:absolute;left:46085;top:822;width:6397;height:4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v2XxQAAANsAAAAPAAAAZHJzL2Rvd25yZXYueG1sRI9fa8JA&#10;EMTfC/0OxxZ8q5dGkBo9RQotvln/YO3bcrcmobm9kNtq7Kf3CoU+DjPzG2a26H2jztTFOrCBp2EG&#10;itgGV3NpYL97fXwGFQXZYROYDFwpwmJ+fzfDwoULb+i8lVIlCMcCDVQibaF1tBV5jMPQEifvFDqP&#10;kmRXatfhJcF9o/MsG2uPNaeFClt6qch+bb+9gfIo45E9rLPP45s9jCay/PnI340ZPPTLKSihXv7D&#10;f+2VM5Dn8Psl/QA9vwEAAP//AwBQSwECLQAUAAYACAAAACEA2+H2y+4AAACFAQAAEwAAAAAAAAAA&#10;AAAAAAAAAAAAW0NvbnRlbnRfVHlwZXNdLnhtbFBLAQItABQABgAIAAAAIQBa9CxbvwAAABUBAAAL&#10;AAAAAAAAAAAAAAAAAB8BAABfcmVscy8ucmVsc1BLAQItABQABgAIAAAAIQDoBv2XxQAAANsAAAAP&#10;AAAAAAAAAAAAAAAAAAcCAABkcnMvZG93bnJldi54bWxQSwUGAAAAAAMAAwC3AAAA+QIAAAAA&#10;">
                  <v:imagedata r:id="rId14" o:title="ìì¸ ì´ë¦°ë°ì´í°ì ëí ì´ë¯¸ì§ ê²ìê²°ê³¼"/>
                </v:shape>
                <w10:wrap type="square"/>
              </v:group>
            </w:pict>
          </mc:Fallback>
        </mc:AlternateContent>
      </w:r>
    </w:p>
    <w:p w:rsidR="00AD2CCF" w:rsidRDefault="00AD2CCF">
      <w:pPr>
        <w:widowControl/>
        <w:wordWrap/>
        <w:autoSpaceDE/>
        <w:autoSpaceDN/>
      </w:pPr>
    </w:p>
    <w:p w:rsidR="00AD2CCF" w:rsidRDefault="00AD2CCF">
      <w:pPr>
        <w:widowControl/>
        <w:wordWrap/>
        <w:autoSpaceDE/>
        <w:autoSpaceDN/>
      </w:pPr>
    </w:p>
    <w:p w:rsidR="00AD2CCF" w:rsidRDefault="00AD2CCF">
      <w:pPr>
        <w:widowControl/>
        <w:wordWrap/>
        <w:autoSpaceDE/>
        <w:autoSpaceDN/>
      </w:pPr>
    </w:p>
    <w:p w:rsidR="00AD2CCF" w:rsidRDefault="00AD2CCF">
      <w:pPr>
        <w:widowControl/>
        <w:wordWrap/>
        <w:autoSpaceDE/>
        <w:autoSpaceDN/>
      </w:pPr>
    </w:p>
    <w:p w:rsidR="00AD2CCF" w:rsidRDefault="00AD2CCF">
      <w:pPr>
        <w:widowControl/>
        <w:wordWrap/>
        <w:autoSpaceDE/>
        <w:autoSpaceDN/>
      </w:pPr>
    </w:p>
    <w:p w:rsidR="003E5FE3" w:rsidRDefault="003E5FE3">
      <w:pPr>
        <w:widowControl/>
        <w:wordWrap/>
        <w:autoSpaceDE/>
        <w:autoSpaceDN/>
        <w:rPr>
          <w:rFonts w:hint="eastAsia"/>
        </w:rPr>
      </w:pPr>
    </w:p>
    <w:p w:rsidR="00AD2CCF" w:rsidRDefault="000204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안드로이드에서 통신을 위해서 </w:t>
      </w:r>
      <w:r w:rsidR="00095BCE">
        <w:rPr>
          <w:rFonts w:hint="eastAsia"/>
        </w:rPr>
        <w:t xml:space="preserve">정보를 받아오는 형식은 </w:t>
      </w:r>
      <w:r w:rsidR="00095BCE">
        <w:t>JSON</w:t>
      </w:r>
      <w:r w:rsidR="00095BCE">
        <w:rPr>
          <w:rFonts w:hint="eastAsia"/>
        </w:rPr>
        <w:t xml:space="preserve">을 선택하였다. </w:t>
      </w:r>
      <w:r w:rsidR="00734391">
        <w:rPr>
          <w:rFonts w:hint="eastAsia"/>
        </w:rPr>
        <w:t xml:space="preserve">그래서 </w:t>
      </w:r>
      <w:r w:rsidR="00734391">
        <w:t>API</w:t>
      </w:r>
      <w:r w:rsidR="00734391">
        <w:rPr>
          <w:rFonts w:hint="eastAsia"/>
        </w:rPr>
        <w:t xml:space="preserve">에서 받아오는 정보를 테스팅 하기 위해 </w:t>
      </w:r>
      <w:r w:rsidR="00734391">
        <w:t>POSTMAN</w:t>
      </w:r>
      <w:r w:rsidR="00734391">
        <w:rPr>
          <w:rFonts w:hint="eastAsia"/>
        </w:rPr>
        <w:t xml:space="preserve">이라는 소프트웨어를 이용하여 테스트 하고 </w:t>
      </w:r>
      <w:r w:rsidR="00734391">
        <w:t>JSON</w:t>
      </w:r>
      <w:r w:rsidR="00734391">
        <w:rPr>
          <w:rFonts w:hint="eastAsia"/>
        </w:rPr>
        <w:t xml:space="preserve"> 형식을 확인하였다. 또한, 받아온 정보 중 미세먼지 데이터에는 </w:t>
      </w:r>
      <w:r w:rsidR="00734391">
        <w:t>‘</w:t>
      </w:r>
      <w:r w:rsidR="00734391">
        <w:rPr>
          <w:rFonts w:hint="eastAsia"/>
        </w:rPr>
        <w:t>측정소명</w:t>
      </w:r>
      <w:r w:rsidR="00734391">
        <w:t xml:space="preserve">’ </w:t>
      </w:r>
      <w:r w:rsidR="00734391">
        <w:rPr>
          <w:rFonts w:hint="eastAsia"/>
        </w:rPr>
        <w:t xml:space="preserve">그리고 인구정보 데이터에는 </w:t>
      </w:r>
      <w:r w:rsidR="00734391">
        <w:t>‘</w:t>
      </w:r>
      <w:r w:rsidR="00734391">
        <w:rPr>
          <w:rFonts w:hint="eastAsia"/>
        </w:rPr>
        <w:t>행정구역 코드 정보</w:t>
      </w:r>
      <w:r w:rsidR="00734391">
        <w:t>’</w:t>
      </w:r>
      <w:r w:rsidR="00734391">
        <w:rPr>
          <w:rFonts w:hint="eastAsia"/>
        </w:rPr>
        <w:t xml:space="preserve">가 있었는데, 이 코드에 대한 정보는 </w:t>
      </w:r>
      <w:r w:rsidR="003E5FE3">
        <w:rPr>
          <w:rFonts w:hint="eastAsia"/>
        </w:rPr>
        <w:t>F</w:t>
      </w:r>
      <w:r w:rsidR="003E5FE3">
        <w:t>igure 4</w:t>
      </w:r>
      <w:r w:rsidR="003E5FE3">
        <w:rPr>
          <w:rFonts w:hint="eastAsia"/>
        </w:rPr>
        <w:t>에</w:t>
      </w:r>
      <w:r w:rsidR="00734391">
        <w:rPr>
          <w:rFonts w:hint="eastAsia"/>
        </w:rPr>
        <w:t xml:space="preserve"> 있는 서울 열린데이터 광장의 참고 정보를 활용하였다.</w:t>
      </w:r>
    </w:p>
    <w:p w:rsidR="00734391" w:rsidRDefault="00734391">
      <w:pPr>
        <w:widowControl/>
        <w:wordWrap/>
        <w:autoSpaceDE/>
        <w:autoSpaceDN/>
      </w:pPr>
    </w:p>
    <w:p w:rsidR="00734391" w:rsidRDefault="00734391">
      <w:pPr>
        <w:widowControl/>
        <w:wordWrap/>
        <w:autoSpaceDE/>
        <w:autoSpaceDN/>
        <w:rPr>
          <w:rFonts w:hint="eastAsia"/>
        </w:rPr>
      </w:pPr>
    </w:p>
    <w:p w:rsidR="00DF0CA4" w:rsidRDefault="00DF0CA4">
      <w:pPr>
        <w:widowControl/>
        <w:wordWrap/>
        <w:autoSpaceDE/>
        <w:autoSpaceDN/>
      </w:pPr>
      <w:r>
        <w:br w:type="page"/>
      </w:r>
    </w:p>
    <w:p w:rsidR="00AD2CCF" w:rsidRDefault="00AD2CCF">
      <w:pPr>
        <w:widowControl/>
        <w:wordWrap/>
        <w:autoSpaceDE/>
        <w:autoSpaceDN/>
      </w:pPr>
    </w:p>
    <w:p w:rsidR="0054422C" w:rsidRDefault="00734391" w:rsidP="0054422C">
      <w:pPr>
        <w:pStyle w:val="2"/>
      </w:pPr>
      <w:r>
        <w:t>Population Data Analysis</w:t>
      </w:r>
    </w:p>
    <w:p w:rsidR="003E5FE3" w:rsidRDefault="00734391" w:rsidP="003E5FE3">
      <w:pPr>
        <w:keepNext/>
        <w:jc w:val="center"/>
      </w:pPr>
      <w:r>
        <w:rPr>
          <w:noProof/>
        </w:rPr>
        <w:drawing>
          <wp:inline distT="0" distB="0" distL="0" distR="0" wp14:anchorId="2866EAC2">
            <wp:extent cx="1604370" cy="2771775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700CAE35-4435-4ED7-90EC-00FE7E16A5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700CAE35-4435-4ED7-90EC-00FE7E16A5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93" cy="27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FE3">
        <w:rPr>
          <w:rFonts w:hint="eastAsia"/>
        </w:rPr>
        <w:t xml:space="preserve"> </w:t>
      </w:r>
    </w:p>
    <w:p w:rsidR="003E5FE3" w:rsidRDefault="003E5FE3" w:rsidP="003E5FE3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5</w:t>
      </w:r>
      <w:r>
        <w:fldChar w:fldCharType="end"/>
      </w:r>
    </w:p>
    <w:p w:rsidR="003E5FE3" w:rsidRDefault="00734391" w:rsidP="003E5FE3">
      <w:pPr>
        <w:keepNext/>
        <w:jc w:val="center"/>
      </w:pPr>
      <w:r>
        <w:rPr>
          <w:rFonts w:hint="eastAsia"/>
        </w:rPr>
        <w:t xml:space="preserve"> </w:t>
      </w:r>
      <w:r w:rsidRPr="00734391">
        <w:drawing>
          <wp:inline distT="0" distB="0" distL="0" distR="0" wp14:anchorId="3C995CE4" wp14:editId="628D6D98">
            <wp:extent cx="2599003" cy="1990725"/>
            <wp:effectExtent l="0" t="0" r="0" b="0"/>
            <wp:docPr id="2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8199E8F1-71F7-4C87-AA81-20C2239496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8199E8F1-71F7-4C87-AA81-20C2239496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468" cy="1994145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  <w:r w:rsidR="003E5FE3">
        <w:t xml:space="preserve"> </w:t>
      </w:r>
      <w:r w:rsidR="003E5FE3" w:rsidRPr="003E5FE3">
        <w:drawing>
          <wp:inline distT="0" distB="0" distL="0" distR="0" wp14:anchorId="48CFF2FB" wp14:editId="38EAB5A1">
            <wp:extent cx="480105" cy="2781300"/>
            <wp:effectExtent l="0" t="0" r="0" b="0"/>
            <wp:docPr id="2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397C7EA-84C9-48CC-AC03-5BBB1978D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397C7EA-84C9-48CC-AC03-5BBB1978D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68" cy="29653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91" w:rsidRDefault="003E5FE3" w:rsidP="003E5FE3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6</w:t>
      </w:r>
      <w:r>
        <w:fldChar w:fldCharType="end"/>
      </w:r>
    </w:p>
    <w:p w:rsidR="00734391" w:rsidRDefault="00734391" w:rsidP="00734391">
      <w:pPr>
        <w:rPr>
          <w:rFonts w:hint="eastAsia"/>
        </w:rPr>
      </w:pPr>
      <w:r>
        <w:rPr>
          <w:rFonts w:hint="eastAsia"/>
        </w:rPr>
        <w:t xml:space="preserve">먼저 </w:t>
      </w:r>
      <w:r w:rsidR="003E5FE3">
        <w:rPr>
          <w:rFonts w:hint="eastAsia"/>
        </w:rPr>
        <w:t>F</w:t>
      </w:r>
      <w:r w:rsidR="003E5FE3">
        <w:t>igure 5</w:t>
      </w:r>
      <w:r w:rsidR="003E5FE3">
        <w:rPr>
          <w:rFonts w:hint="eastAsia"/>
        </w:rPr>
        <w:t>는</w:t>
      </w:r>
      <w:r>
        <w:rPr>
          <w:rFonts w:hint="eastAsia"/>
        </w:rPr>
        <w:t xml:space="preserve"> 유동인구에 대한 데이터를 </w:t>
      </w:r>
      <w:r>
        <w:t>Postman</w:t>
      </w:r>
      <w:r>
        <w:rPr>
          <w:rFonts w:hint="eastAsia"/>
        </w:rPr>
        <w:t xml:space="preserve">으로 받아 온 결과이다. 이 결과를 바탕으로 필요한 </w:t>
      </w:r>
      <w:r>
        <w:t>Class</w:t>
      </w:r>
      <w:r>
        <w:rPr>
          <w:rFonts w:hint="eastAsia"/>
        </w:rPr>
        <w:t xml:space="preserve">를 </w:t>
      </w:r>
      <w:r w:rsidR="003E5FE3">
        <w:rPr>
          <w:rFonts w:hint="eastAsia"/>
        </w:rPr>
        <w:t>F</w:t>
      </w:r>
      <w:r w:rsidR="003E5FE3">
        <w:t>igure 6</w:t>
      </w:r>
      <w:r w:rsidR="003E5FE3">
        <w:rPr>
          <w:rFonts w:hint="eastAsia"/>
        </w:rPr>
        <w:t>과</w:t>
      </w:r>
      <w:r>
        <w:rPr>
          <w:rFonts w:hint="eastAsia"/>
        </w:rPr>
        <w:t xml:space="preserve"> 같이 Class화 하여 사용하였으며 실제적으로 받아 온 결과는</w:t>
      </w:r>
      <w:r w:rsidR="003E5FE3">
        <w:rPr>
          <w:rFonts w:hint="eastAsia"/>
        </w:rPr>
        <w:t xml:space="preserve"> </w:t>
      </w:r>
      <w:r w:rsidR="003E5FE3">
        <w:t>Figure 6</w:t>
      </w:r>
      <w:r w:rsidR="003E5FE3">
        <w:rPr>
          <w:rFonts w:hint="eastAsia"/>
        </w:rPr>
        <w:t>의 오른쪽과 같이 총 25개의 행정구역의 인구 정보를 받아 올 수 있었다.</w:t>
      </w:r>
    </w:p>
    <w:p w:rsidR="00734391" w:rsidRPr="003E5FE3" w:rsidRDefault="00734391" w:rsidP="00734391">
      <w:pPr>
        <w:jc w:val="center"/>
        <w:rPr>
          <w:rFonts w:hint="eastAsia"/>
        </w:rPr>
      </w:pPr>
    </w:p>
    <w:p w:rsidR="00734391" w:rsidRDefault="00734391" w:rsidP="00734391"/>
    <w:p w:rsidR="00734391" w:rsidRDefault="00734391" w:rsidP="00734391">
      <w:pPr>
        <w:pStyle w:val="2"/>
      </w:pPr>
      <w:r>
        <w:rPr>
          <w:rFonts w:hint="eastAsia"/>
        </w:rPr>
        <w:lastRenderedPageBreak/>
        <w:t>Fine Dust Data Analysis</w:t>
      </w:r>
    </w:p>
    <w:p w:rsidR="003E5FE3" w:rsidRDefault="003E5FE3" w:rsidP="003E5FE3">
      <w:pPr>
        <w:keepNext/>
        <w:jc w:val="center"/>
      </w:pPr>
      <w:r w:rsidRPr="003E5FE3">
        <w:drawing>
          <wp:inline distT="0" distB="0" distL="0" distR="0" wp14:anchorId="58284378" wp14:editId="76F6F083">
            <wp:extent cx="2413385" cy="2747418"/>
            <wp:effectExtent l="0" t="0" r="6350" b="0"/>
            <wp:docPr id="29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4433E33C-5079-4BDB-9C93-FEAFC8586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4433E33C-5079-4BDB-9C93-FEAFC8586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385" cy="27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91" w:rsidRDefault="003E5FE3" w:rsidP="003E5FE3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7</w:t>
      </w:r>
      <w:r>
        <w:fldChar w:fldCharType="end"/>
      </w:r>
    </w:p>
    <w:p w:rsidR="00734391" w:rsidRPr="00690791" w:rsidRDefault="00690791" w:rsidP="0073439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79DB59" wp14:editId="2AE0B37C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5153660" cy="635"/>
                <wp:effectExtent l="0" t="0" r="0" b="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55BE" w:rsidRDefault="009F55BE" w:rsidP="00690791">
                            <w:pPr>
                              <w:pStyle w:val="ab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7A35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9DB59" id="Text Box 1035" o:spid="_x0000_s1028" type="#_x0000_t202" style="position:absolute;left:0;text-align:left;margin-left:0;margin-top:112.15pt;width:405.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aZLwIAAGoEAAAOAAAAZHJzL2Uyb0RvYy54bWysVFGP2jAMfp+0/xDlfRQ4gSZEOTFOTJPQ&#10;3UnH6Z5DmtJKSZw5gZb9+jlpC9ttT9NegmM7dr/vs1net0azs0Jfg835ZDTmTFkJRW2POX/dbz99&#10;5swHYQuhwaqcX5Tn96uPH5aNW6gpVKALhYyKWL9oXM6rENwiy7yslBF+BE5ZCpaARgS64jErUDRU&#10;3ehsOh7PswawcAhSeU/ehy7IV6l+WSoZnsrSq8B0zunbQjoxnYd4ZqulWBxRuKqW/WeIf/gKI2pL&#10;Ta+lHkQQ7IT1H6VMLRE8lGEkwWRQlrVUCQOhmYzfoXmphFMJC5Hj3ZUm///KysfzM7K6IO3GdzPO&#10;rDCk0l61gX2BliUncdQ4v6DUF0fJoaUI5Ufuot+TM0JvSzTxl0AxihPblyvDsZ4k52wyu5vPKSQp&#10;NqeGVCO7PXXow1cFhkUj50jyJVbFeedDlzqkxE4edF1sa63jJQY2GtlZkNRNVQfVF/8tS9uYayG+&#10;6gpGT3bDEa3QHtrEyXTAeIDiQtARugHyTm5r6rcTPjwLpIkhSLQF4YmOUkOTc+gtzirAH3/zx3wS&#10;kqKcNTSBOfffTwIVZ/qbJYnjuA4GDsZhMOzJbICQTmi/nEwmPcCgB7NEMG+0HOvYhULCSuqV8zCY&#10;m9DtAS2XVOt1SqKhdCLs7IuTsfTA6759E+h6VQKJ+QjDbIrFO3G63CSPW58CMZ2Ui7x2LPZ000An&#10;7fvlixvz6z1l3f4iVj8BAAD//wMAUEsDBBQABgAIAAAAIQCpvKmn3wAAAAgBAAAPAAAAZHJzL2Rv&#10;d25yZXYueG1sTI/BTsMwEETvSPyDtUhcEHWSRlEV4lRVBQe4VIReuLnxNg7E68h22vD3uL3AcXZW&#10;M2+q9WwGdkLne0sC0kUCDKm1qqdOwP7j5XEFzAdJSg6WUMAPeljXtzeVLJU90zuemtCxGEK+lAJ0&#10;CGPJuW81GukXdkSK3tE6I0OUruPKyXMMNwPPkqTgRvYUG7Qccaux/W4mI2CXf+70w3R8ftvkS/e6&#10;n7bFV9cIcX83b56ABZzD3zNc8CM61JHpYCdSng0C4pAgIMvyJbBor9K0AHa4XnLgdcX/D6h/AQAA&#10;//8DAFBLAQItABQABgAIAAAAIQC2gziS/gAAAOEBAAATAAAAAAAAAAAAAAAAAAAAAABbQ29udGVu&#10;dF9UeXBlc10ueG1sUEsBAi0AFAAGAAgAAAAhADj9If/WAAAAlAEAAAsAAAAAAAAAAAAAAAAALwEA&#10;AF9yZWxzLy5yZWxzUEsBAi0AFAAGAAgAAAAhAHQq5pkvAgAAagQAAA4AAAAAAAAAAAAAAAAALgIA&#10;AGRycy9lMm9Eb2MueG1sUEsBAi0AFAAGAAgAAAAhAKm8qaffAAAACAEAAA8AAAAAAAAAAAAAAAAA&#10;iQQAAGRycy9kb3ducmV2LnhtbFBLBQYAAAAABAAEAPMAAACVBQAAAAA=&#10;" stroked="f">
                <v:textbox style="mso-fit-shape-to-text:t" inset="0,0,0,0">
                  <w:txbxContent>
                    <w:p w:rsidR="009F55BE" w:rsidRDefault="009F55BE" w:rsidP="00690791">
                      <w:pPr>
                        <w:pStyle w:val="ab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7A35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690791">
        <w:drawing>
          <wp:anchor distT="0" distB="0" distL="114300" distR="114300" simplePos="0" relativeHeight="251666432" behindDoc="0" locked="0" layoutInCell="1" allowOverlap="1" wp14:anchorId="68C40D24" wp14:editId="3B39702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154068" cy="1368152"/>
            <wp:effectExtent l="0" t="0" r="0" b="3810"/>
            <wp:wrapNone/>
            <wp:docPr id="103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498B6DE4-519F-453C-8A90-05B5F9089D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498B6DE4-519F-453C-8A90-05B5F9089D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4068" cy="1368152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anchor>
        </w:drawing>
      </w:r>
      <w:r w:rsidRPr="00690791">
        <w:drawing>
          <wp:anchor distT="0" distB="0" distL="114300" distR="114300" simplePos="0" relativeHeight="251667456" behindDoc="0" locked="0" layoutInCell="1" allowOverlap="1" wp14:anchorId="74BCAA04" wp14:editId="04D35A3C">
            <wp:simplePos x="0" y="0"/>
            <wp:positionH relativeFrom="column">
              <wp:posOffset>3445510</wp:posOffset>
            </wp:positionH>
            <wp:positionV relativeFrom="paragraph">
              <wp:posOffset>945515</wp:posOffset>
            </wp:positionV>
            <wp:extent cx="1600200" cy="419100"/>
            <wp:effectExtent l="0" t="0" r="0" b="0"/>
            <wp:wrapNone/>
            <wp:docPr id="103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AB4D8FEE-D4C0-439B-AE67-276C7109F5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AB4D8FEE-D4C0-439B-AE67-276C7109F5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19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0791" w:rsidRDefault="00690791" w:rsidP="00734391"/>
    <w:p w:rsidR="00690791" w:rsidRDefault="00690791" w:rsidP="00734391">
      <w:pPr>
        <w:rPr>
          <w:rFonts w:hint="eastAsia"/>
        </w:rPr>
      </w:pPr>
    </w:p>
    <w:p w:rsidR="003E5FE3" w:rsidRDefault="003E5FE3" w:rsidP="00734391"/>
    <w:p w:rsidR="00690791" w:rsidRDefault="00690791" w:rsidP="00734391"/>
    <w:p w:rsidR="00690791" w:rsidRDefault="00690791" w:rsidP="00734391"/>
    <w:p w:rsidR="00690791" w:rsidRDefault="00690791" w:rsidP="00734391">
      <w:pPr>
        <w:rPr>
          <w:rFonts w:hint="eastAsia"/>
        </w:rPr>
      </w:pPr>
      <w:r>
        <w:rPr>
          <w:rFonts w:hint="eastAsia"/>
        </w:rPr>
        <w:t xml:space="preserve">Figure 7은 서울시의 각 행정코드에서 미세먼지를 받아 온 결과이다. 본 프로젝트에서는 이 내용 중 </w:t>
      </w:r>
      <w:r>
        <w:t>GRADE</w:t>
      </w:r>
      <w:r>
        <w:rPr>
          <w:rFonts w:hint="eastAsia"/>
        </w:rPr>
        <w:t xml:space="preserve">항목만 사용하였다. 그리고 </w:t>
      </w:r>
      <w:r>
        <w:t>Figure 7</w:t>
      </w:r>
      <w:r>
        <w:rPr>
          <w:rFonts w:hint="eastAsia"/>
        </w:rPr>
        <w:t xml:space="preserve">에 대한 내용을 </w:t>
      </w:r>
      <w:r>
        <w:t>Class</w:t>
      </w:r>
      <w:r>
        <w:rPr>
          <w:rFonts w:hint="eastAsia"/>
        </w:rPr>
        <w:t xml:space="preserve">화 한 내용은 </w:t>
      </w:r>
      <w:r>
        <w:t>Figure 8</w:t>
      </w:r>
      <w:r>
        <w:rPr>
          <w:rFonts w:hint="eastAsia"/>
        </w:rPr>
        <w:t xml:space="preserve">에 있다. 마지막으로 </w:t>
      </w:r>
      <w:r>
        <w:t>Figure 8</w:t>
      </w:r>
      <w:r>
        <w:rPr>
          <w:rFonts w:hint="eastAsia"/>
        </w:rPr>
        <w:t xml:space="preserve">에 있는 </w:t>
      </w:r>
      <w:r>
        <w:t>Retrofit</w:t>
      </w:r>
      <w:r>
        <w:rPr>
          <w:rFonts w:hint="eastAsia"/>
        </w:rPr>
        <w:t>_</w:t>
      </w:r>
      <w:r>
        <w:t>City</w:t>
      </w:r>
      <w:r>
        <w:rPr>
          <w:rFonts w:hint="eastAsia"/>
        </w:rPr>
        <w:t>는 실제로 안드로이드에서 통신을 잘 받았음을 보여주는 그림이다.</w:t>
      </w:r>
    </w:p>
    <w:p w:rsidR="00690791" w:rsidRDefault="00690791">
      <w:pPr>
        <w:widowControl/>
        <w:wordWrap/>
        <w:autoSpaceDE/>
        <w:autoSpaceDN/>
      </w:pPr>
      <w:r>
        <w:br w:type="page"/>
      </w:r>
    </w:p>
    <w:p w:rsidR="00734391" w:rsidRPr="00734391" w:rsidRDefault="00734391" w:rsidP="00734391">
      <w:pPr>
        <w:pStyle w:val="2"/>
        <w:rPr>
          <w:rFonts w:hint="eastAsia"/>
        </w:rPr>
      </w:pPr>
      <w:r>
        <w:rPr>
          <w:rFonts w:hint="eastAsia"/>
        </w:rPr>
        <w:lastRenderedPageBreak/>
        <w:t>Seoul Fine Dust Data Analysis</w:t>
      </w:r>
    </w:p>
    <w:p w:rsidR="00690791" w:rsidRDefault="00690791" w:rsidP="00690791">
      <w:pPr>
        <w:keepNext/>
        <w:jc w:val="center"/>
      </w:pPr>
      <w:r w:rsidRPr="00690791">
        <w:drawing>
          <wp:inline distT="0" distB="0" distL="0" distR="0" wp14:anchorId="786016A2" wp14:editId="5B1E3B13">
            <wp:extent cx="2871281" cy="1901948"/>
            <wp:effectExtent l="0" t="0" r="5715" b="3175"/>
            <wp:docPr id="103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9C45BF2-EE6E-4110-BD3F-F302E84C15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9C45BF2-EE6E-4110-BD3F-F302E84C15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281" cy="19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7A" w:rsidRDefault="00690791" w:rsidP="00690791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9</w:t>
      </w:r>
      <w:r>
        <w:fldChar w:fldCharType="end"/>
      </w:r>
    </w:p>
    <w:p w:rsidR="00690791" w:rsidRDefault="00690791" w:rsidP="00690791">
      <w:pPr>
        <w:jc w:val="center"/>
      </w:pPr>
    </w:p>
    <w:p w:rsidR="00690791" w:rsidRDefault="00690791" w:rsidP="006907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1FC2D7" wp14:editId="0F829BD5">
                <wp:simplePos x="0" y="0"/>
                <wp:positionH relativeFrom="column">
                  <wp:posOffset>0</wp:posOffset>
                </wp:positionH>
                <wp:positionV relativeFrom="paragraph">
                  <wp:posOffset>1856105</wp:posOffset>
                </wp:positionV>
                <wp:extent cx="5271770" cy="635"/>
                <wp:effectExtent l="0" t="0" r="0" b="0"/>
                <wp:wrapNone/>
                <wp:docPr id="1043" name="Text Box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55BE" w:rsidRDefault="009F55BE" w:rsidP="00690791">
                            <w:pPr>
                              <w:pStyle w:val="ab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7A3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FC2D7" id="Text Box 1043" o:spid="_x0000_s1029" type="#_x0000_t202" style="position:absolute;left:0;text-align:left;margin-left:0;margin-top:146.15pt;width:415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0IMAIAAGoEAAAOAAAAZHJzL2Uyb0RvYy54bWysVE2P2yAQvVfqf0DcG+eju6msOKs0q1SV&#10;ot2VkmrPBOMYCRgKJHb66ztgO2m3PVW94GFmeDDvzXjx0GpFzsJ5Caagk9GYEmE4lNIcC/ptv/nw&#10;iRIfmCmZAiMKehGePizfv1s0NhdTqEGVwhEEMT5vbEHrEGyeZZ7XQjM/AisMBitwmgXcumNWOtYg&#10;ulbZdDy+zxpwpXXAhffofeyCdJnwq0rw8FxVXgSiCopvC2l1aT3ENVsuWH50zNaS989g//AKzaTB&#10;S69QjywwcnLyDygtuQMPVRhx0BlUleQi1YDVTMZvqtnVzIpUC5Lj7ZUm//9g+dP5xRFZonbjjzNK&#10;DNOo0l60gXyGliQnctRYn2PqzmJyaDGC+ZG76PfojKW3ldPxi0URjCPblyvDEY+j8246n8znGOIY&#10;u5/dRYzsdtQ6H74I0CQaBXUoX2KVnbc+dKlDSrzJg5LlRioVNzGwVo6cGUrd1DKIHvy3LGViroF4&#10;qgOMnuxWR7RCe2gTJ7OhxgOUFyzdQddA3vKNxPu2zIcX5rBjsCScgvCMS6WgKSj0FiU1uB9/88d8&#10;FBKjlDTYgQX130/MCUrUV4MSx3YdDDcYh8EwJ70GrHSC82V5MvGAC2owKwf6FYdjFW/BEDMc7ypo&#10;GMx16OYAh4uL1SolYVNaFrZmZ3mEHnjdt6/M2V6VgGI+wdCbLH8jTpeb5LGrU0Cmk3KR147Fnm5s&#10;6KR9P3xxYn7dp6zbL2L5EwAA//8DAFBLAwQUAAYACAAAACEAFwrnMd8AAAAIAQAADwAAAGRycy9k&#10;b3ducmV2LnhtbEyPwU7DMBBE70j9B2srcUHUaRJVJcSpqgoOcKkIvXBz420cGq8j22nD32O4wHF2&#10;VjNvys1kenZB5ztLApaLBBhSY1VHrYDD+/P9GpgPkpTsLaGAL/SwqWY3pSyUvdIbXurQshhCvpAC&#10;dAhDwblvNBrpF3ZAit7JOiNDlK7lyslrDDc9T5NkxY3sKDZoOeBOY3OuRyNgn3/s9d14enrd5pl7&#10;OYy71WdbC3E7n7aPwAJO4e8ZfvAjOlSR6WhHUp71AuKQICB9SDNg0V5nSQrs+HvJgVcl/z+g+gYA&#10;AP//AwBQSwECLQAUAAYACAAAACEAtoM4kv4AAADhAQAAEwAAAAAAAAAAAAAAAAAAAAAAW0NvbnRl&#10;bnRfVHlwZXNdLnhtbFBLAQItABQABgAIAAAAIQA4/SH/1gAAAJQBAAALAAAAAAAAAAAAAAAAAC8B&#10;AABfcmVscy8ucmVsc1BLAQItABQABgAIAAAAIQCXKF0IMAIAAGoEAAAOAAAAAAAAAAAAAAAAAC4C&#10;AABkcnMvZTJvRG9jLnhtbFBLAQItABQABgAIAAAAIQAXCucx3wAAAAgBAAAPAAAAAAAAAAAAAAAA&#10;AIoEAABkcnMvZG93bnJldi54bWxQSwUGAAAAAAQABADzAAAAlgUAAAAA&#10;" stroked="f">
                <v:textbox style="mso-fit-shape-to-text:t" inset="0,0,0,0">
                  <w:txbxContent>
                    <w:p w:rsidR="009F55BE" w:rsidRDefault="009F55BE" w:rsidP="00690791">
                      <w:pPr>
                        <w:pStyle w:val="ab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7A3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690791">
        <w:drawing>
          <wp:anchor distT="0" distB="0" distL="114300" distR="114300" simplePos="0" relativeHeight="251671552" behindDoc="0" locked="0" layoutInCell="1" allowOverlap="1" wp14:anchorId="33007D83" wp14:editId="421053D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1966" cy="1800200"/>
            <wp:effectExtent l="0" t="0" r="5080" b="0"/>
            <wp:wrapNone/>
            <wp:docPr id="1040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20EC935-BB3D-478E-88F2-6E3587D0D0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20EC935-BB3D-478E-88F2-6E3587D0D0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r="29880"/>
                    <a:stretch/>
                  </pic:blipFill>
                  <pic:spPr>
                    <a:xfrm>
                      <a:off x="0" y="0"/>
                      <a:ext cx="5271966" cy="1800200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</wp:anchor>
        </w:drawing>
      </w:r>
      <w:r w:rsidRPr="00690791">
        <w:drawing>
          <wp:anchor distT="0" distB="0" distL="114300" distR="114300" simplePos="0" relativeHeight="251672576" behindDoc="0" locked="0" layoutInCell="1" allowOverlap="1" wp14:anchorId="7352DD3A" wp14:editId="4CFDDCE6">
            <wp:simplePos x="0" y="0"/>
            <wp:positionH relativeFrom="column">
              <wp:posOffset>3450590</wp:posOffset>
            </wp:positionH>
            <wp:positionV relativeFrom="paragraph">
              <wp:posOffset>1228090</wp:posOffset>
            </wp:positionV>
            <wp:extent cx="1600200" cy="419100"/>
            <wp:effectExtent l="0" t="0" r="0" b="0"/>
            <wp:wrapNone/>
            <wp:docPr id="1041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8DB1C500-DA0F-4DF2-AA01-34276A2D00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8DB1C500-DA0F-4DF2-AA01-34276A2D00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19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0791" w:rsidRDefault="00690791" w:rsidP="00690791">
      <w:pPr>
        <w:jc w:val="center"/>
        <w:rPr>
          <w:rFonts w:hint="eastAsia"/>
        </w:rPr>
      </w:pPr>
    </w:p>
    <w:p w:rsidR="00CC6C55" w:rsidRDefault="00CC6C55" w:rsidP="00690791">
      <w:pPr>
        <w:jc w:val="center"/>
      </w:pPr>
    </w:p>
    <w:p w:rsidR="00690791" w:rsidRDefault="00690791" w:rsidP="00CC6C55">
      <w:pPr>
        <w:jc w:val="left"/>
      </w:pPr>
    </w:p>
    <w:p w:rsidR="00690791" w:rsidRDefault="00690791" w:rsidP="00CC6C55">
      <w:pPr>
        <w:jc w:val="left"/>
      </w:pPr>
    </w:p>
    <w:p w:rsidR="00690791" w:rsidRDefault="00690791" w:rsidP="00CC6C55">
      <w:pPr>
        <w:jc w:val="left"/>
      </w:pPr>
    </w:p>
    <w:p w:rsidR="00690791" w:rsidRDefault="00690791" w:rsidP="00CC6C55">
      <w:pPr>
        <w:jc w:val="left"/>
        <w:rPr>
          <w:rFonts w:hint="eastAsia"/>
        </w:rPr>
      </w:pPr>
    </w:p>
    <w:p w:rsidR="00690791" w:rsidRDefault="00690791" w:rsidP="00CC6C55">
      <w:pPr>
        <w:jc w:val="left"/>
        <w:rPr>
          <w:rFonts w:hint="eastAsia"/>
        </w:rPr>
      </w:pPr>
      <w:r>
        <w:rPr>
          <w:rFonts w:hint="eastAsia"/>
        </w:rPr>
        <w:t xml:space="preserve">Figure 9는 서울에 대한 전체적 미세먼지 정보를 받아 온 결과이다. </w:t>
      </w:r>
      <w:r>
        <w:t>C</w:t>
      </w:r>
      <w:r>
        <w:rPr>
          <w:rFonts w:hint="eastAsia"/>
        </w:rPr>
        <w:t xml:space="preserve">에서 언급한 </w:t>
      </w:r>
      <w:r>
        <w:t>API</w:t>
      </w:r>
      <w:r>
        <w:rPr>
          <w:rFonts w:hint="eastAsia"/>
        </w:rPr>
        <w:t xml:space="preserve">에서 각 측정소 명 중 </w:t>
      </w:r>
      <w:r>
        <w:t>‘</w:t>
      </w:r>
      <w:r>
        <w:rPr>
          <w:rFonts w:hint="eastAsia"/>
        </w:rPr>
        <w:t>점검중</w:t>
      </w:r>
      <w:r>
        <w:t>’</w:t>
      </w:r>
      <w:r>
        <w:rPr>
          <w:rFonts w:hint="eastAsia"/>
        </w:rPr>
        <w:t xml:space="preserve">이라고 띄우는 문제가 있었다. 이 문제를 해결하기 위해 </w:t>
      </w:r>
      <w:r>
        <w:t>Figure 9</w:t>
      </w:r>
      <w:r>
        <w:rPr>
          <w:rFonts w:hint="eastAsia"/>
        </w:rPr>
        <w:t xml:space="preserve">와 같이 서울시 평균 미세먼지 정보를 받아와 </w:t>
      </w:r>
      <w:r>
        <w:t>‘</w:t>
      </w:r>
      <w:r>
        <w:rPr>
          <w:rFonts w:hint="eastAsia"/>
        </w:rPr>
        <w:t>점검중</w:t>
      </w:r>
      <w:r>
        <w:t>’</w:t>
      </w:r>
      <w:r>
        <w:rPr>
          <w:rFonts w:hint="eastAsia"/>
        </w:rPr>
        <w:t>인 경우 이 정보로 대체하기로 결정하였다.</w:t>
      </w:r>
    </w:p>
    <w:p w:rsidR="00690791" w:rsidRDefault="00690791" w:rsidP="00CC6C55">
      <w:pPr>
        <w:jc w:val="left"/>
      </w:pPr>
      <w:r>
        <w:t>Figure 10</w:t>
      </w:r>
      <w:r>
        <w:rPr>
          <w:rFonts w:hint="eastAsia"/>
        </w:rPr>
        <w:t xml:space="preserve">은 </w:t>
      </w:r>
      <w:r>
        <w:t>Figure 9</w:t>
      </w:r>
      <w:r>
        <w:rPr>
          <w:rFonts w:hint="eastAsia"/>
        </w:rPr>
        <w:t xml:space="preserve">의 내용을 </w:t>
      </w:r>
      <w:r>
        <w:t>Class</w:t>
      </w:r>
      <w:r>
        <w:rPr>
          <w:rFonts w:hint="eastAsia"/>
        </w:rPr>
        <w:t xml:space="preserve">화 한 결과이다. 그리고 </w:t>
      </w:r>
      <w:r>
        <w:t>Retrofit</w:t>
      </w:r>
      <w:r>
        <w:rPr>
          <w:rFonts w:hint="eastAsia"/>
        </w:rPr>
        <w:t>_Seou</w:t>
      </w:r>
      <w:r>
        <w:t>l</w:t>
      </w:r>
      <w:r>
        <w:rPr>
          <w:rFonts w:hint="eastAsia"/>
        </w:rPr>
        <w:t>과 같이 실제로 통신이 잘 되었음을 확인할 수 있다.</w:t>
      </w:r>
    </w:p>
    <w:p w:rsidR="00690791" w:rsidRDefault="00690791">
      <w:pPr>
        <w:widowControl/>
        <w:wordWrap/>
        <w:autoSpaceDE/>
        <w:autoSpaceDN/>
      </w:pPr>
      <w:r>
        <w:br w:type="page"/>
      </w:r>
    </w:p>
    <w:p w:rsidR="00690791" w:rsidRDefault="00690791" w:rsidP="00690791">
      <w:pPr>
        <w:pStyle w:val="2"/>
      </w:pPr>
      <w:r>
        <w:rPr>
          <w:rFonts w:hint="eastAsia"/>
        </w:rPr>
        <w:lastRenderedPageBreak/>
        <w:t>City</w:t>
      </w:r>
    </w:p>
    <w:p w:rsidR="00690791" w:rsidRDefault="00690791" w:rsidP="00C72BEA">
      <w:pPr>
        <w:keepNext/>
        <w:jc w:val="center"/>
      </w:pPr>
      <w:r>
        <w:rPr>
          <w:noProof/>
        </w:rPr>
        <w:drawing>
          <wp:inline distT="0" distB="0" distL="0" distR="0" wp14:anchorId="05A434E2" wp14:editId="078D64CC">
            <wp:extent cx="4509534" cy="3314700"/>
            <wp:effectExtent l="0" t="0" r="5715" b="0"/>
            <wp:docPr id="1044" name="그림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4" cy="33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91" w:rsidRDefault="00690791" w:rsidP="00690791">
      <w:pPr>
        <w:pStyle w:val="ab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11</w:t>
      </w:r>
      <w:r>
        <w:fldChar w:fldCharType="end"/>
      </w:r>
    </w:p>
    <w:p w:rsidR="009B316A" w:rsidRDefault="009B316A" w:rsidP="009B316A">
      <w:pPr>
        <w:keepNext/>
        <w:jc w:val="center"/>
      </w:pPr>
      <w:r>
        <w:rPr>
          <w:noProof/>
        </w:rPr>
        <w:drawing>
          <wp:inline distT="0" distB="0" distL="0" distR="0" wp14:anchorId="44FDA4C9" wp14:editId="7B112744">
            <wp:extent cx="4743450" cy="2941558"/>
            <wp:effectExtent l="0" t="0" r="0" b="0"/>
            <wp:docPr id="1045" name="그림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1292" cy="29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91" w:rsidRDefault="009B316A" w:rsidP="009B316A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12</w:t>
      </w:r>
      <w:r>
        <w:fldChar w:fldCharType="end"/>
      </w:r>
    </w:p>
    <w:p w:rsidR="00690791" w:rsidRDefault="009B316A" w:rsidP="00690791">
      <w:r>
        <w:rPr>
          <w:rFonts w:hint="eastAsia"/>
        </w:rPr>
        <w:t xml:space="preserve">Figure 11은 실제로 서울시 행정 구역에 대한 정보를 모은 엑셀 파일을 캡쳐 해 온 결과이다. 그리고 이 내용을 실제로 </w:t>
      </w:r>
      <w:r>
        <w:t>Class</w:t>
      </w:r>
      <w:r>
        <w:rPr>
          <w:rFonts w:hint="eastAsia"/>
        </w:rPr>
        <w:t xml:space="preserve">화 </w:t>
      </w:r>
      <w:r w:rsidR="00552D2E">
        <w:rPr>
          <w:rFonts w:hint="eastAsia"/>
        </w:rPr>
        <w:t xml:space="preserve">한 것은 </w:t>
      </w:r>
      <w:r w:rsidR="00552D2E">
        <w:t>Figure 12</w:t>
      </w:r>
      <w:r w:rsidR="00552D2E">
        <w:rPr>
          <w:rFonts w:hint="eastAsia"/>
        </w:rPr>
        <w:t>에서 확인할 수 있다.</w:t>
      </w:r>
    </w:p>
    <w:p w:rsidR="00690791" w:rsidRPr="00690791" w:rsidRDefault="00690791" w:rsidP="00690791">
      <w:pPr>
        <w:rPr>
          <w:rFonts w:hint="eastAsia"/>
        </w:rPr>
      </w:pPr>
    </w:p>
    <w:p w:rsidR="00690791" w:rsidRDefault="00690791" w:rsidP="00690791">
      <w:pPr>
        <w:pStyle w:val="2"/>
        <w:rPr>
          <w:rFonts w:hint="eastAsia"/>
        </w:rPr>
      </w:pPr>
      <w:r>
        <w:rPr>
          <w:rFonts w:hint="eastAsia"/>
        </w:rPr>
        <w:lastRenderedPageBreak/>
        <w:t>Place</w:t>
      </w:r>
    </w:p>
    <w:p w:rsidR="00552D2E" w:rsidRDefault="00552D2E" w:rsidP="00552D2E">
      <w:pPr>
        <w:keepNext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835650" cy="2450645"/>
            <wp:effectExtent l="0" t="0" r="0" b="6985"/>
            <wp:docPr id="1046" name="그림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4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91" w:rsidRDefault="00552D2E" w:rsidP="00552D2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13</w:t>
      </w:r>
      <w:r>
        <w:fldChar w:fldCharType="end"/>
      </w:r>
    </w:p>
    <w:p w:rsidR="00552D2E" w:rsidRDefault="00552D2E" w:rsidP="00552D2E">
      <w:pPr>
        <w:keepNext/>
        <w:jc w:val="center"/>
      </w:pPr>
      <w:r>
        <w:rPr>
          <w:noProof/>
        </w:rPr>
        <w:drawing>
          <wp:inline distT="0" distB="0" distL="0" distR="0">
            <wp:extent cx="1714500" cy="2857500"/>
            <wp:effectExtent l="0" t="0" r="0" b="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2E" w:rsidRDefault="00552D2E" w:rsidP="00552D2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14</w:t>
      </w:r>
      <w:r>
        <w:fldChar w:fldCharType="end"/>
      </w:r>
    </w:p>
    <w:p w:rsidR="00552D2E" w:rsidRDefault="00552D2E" w:rsidP="00552D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25451C" wp14:editId="2DD8F9B9">
            <wp:extent cx="2714625" cy="1969949"/>
            <wp:effectExtent l="0" t="0" r="0" b="0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631" cy="19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2E" w:rsidRDefault="00552D2E" w:rsidP="00552D2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15</w:t>
      </w:r>
      <w:r>
        <w:fldChar w:fldCharType="end"/>
      </w:r>
    </w:p>
    <w:p w:rsidR="00552D2E" w:rsidRDefault="00552D2E" w:rsidP="00552D2E">
      <w:pPr>
        <w:keepNext/>
        <w:jc w:val="center"/>
      </w:pPr>
      <w:r w:rsidRPr="00552D2E">
        <w:drawing>
          <wp:inline distT="0" distB="0" distL="0" distR="0" wp14:anchorId="05D9CF17" wp14:editId="2B9E1DB8">
            <wp:extent cx="2614406" cy="3371850"/>
            <wp:effectExtent l="0" t="0" r="0" b="0"/>
            <wp:docPr id="104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BB71234-C75C-4983-902E-D3C65F8E6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BB71234-C75C-4983-902E-D3C65F8E63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403" cy="33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2E" w:rsidRPr="00552D2E" w:rsidRDefault="00552D2E" w:rsidP="00552D2E">
      <w:pPr>
        <w:pStyle w:val="ab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16</w:t>
      </w:r>
      <w:r>
        <w:fldChar w:fldCharType="end"/>
      </w:r>
    </w:p>
    <w:p w:rsidR="00552D2E" w:rsidRDefault="00552D2E" w:rsidP="00690791">
      <w:pPr>
        <w:jc w:val="left"/>
      </w:pPr>
      <w:r>
        <w:rPr>
          <w:rFonts w:hint="eastAsia"/>
        </w:rPr>
        <w:t xml:space="preserve">Figure 13은 데이트 장소에 대한 자료를 엑셀로 정리한 결과이다. 이 결과는 서울시 많은 행정구역 중 </w:t>
      </w:r>
      <w:r>
        <w:t>‘</w:t>
      </w:r>
      <w:r>
        <w:rPr>
          <w:rFonts w:hint="eastAsia"/>
        </w:rPr>
        <w:t>강북구</w:t>
      </w:r>
      <w:r>
        <w:t>’</w:t>
      </w:r>
      <w:r>
        <w:rPr>
          <w:rFonts w:hint="eastAsia"/>
        </w:rPr>
        <w:t xml:space="preserve">에 대한 예시이다. </w:t>
      </w:r>
      <w:r>
        <w:t>Tag</w:t>
      </w:r>
      <w:r>
        <w:rPr>
          <w:rFonts w:hint="eastAsia"/>
        </w:rPr>
        <w:t xml:space="preserve">에 대한 정보는 </w:t>
      </w:r>
      <w:r>
        <w:t>Figure 14</w:t>
      </w:r>
      <w:r>
        <w:rPr>
          <w:rFonts w:hint="eastAsia"/>
        </w:rPr>
        <w:t xml:space="preserve">에 나와있다. 이는 구현 중 사용자가 선호하는 데이트 </w:t>
      </w:r>
      <w:r>
        <w:t>Case</w:t>
      </w:r>
      <w:r>
        <w:rPr>
          <w:rFonts w:hint="eastAsia"/>
        </w:rPr>
        <w:t xml:space="preserve">에 대한 </w:t>
      </w:r>
      <w:r>
        <w:t>Weight</w:t>
      </w:r>
      <w:r>
        <w:rPr>
          <w:rFonts w:hint="eastAsia"/>
        </w:rPr>
        <w:t xml:space="preserve">을 주기 위한 Tag정보이다. 그리고 </w:t>
      </w:r>
      <w:r>
        <w:t>Figure 15</w:t>
      </w:r>
      <w:r>
        <w:rPr>
          <w:rFonts w:hint="eastAsia"/>
        </w:rPr>
        <w:t xml:space="preserve">는 </w:t>
      </w:r>
      <w:r>
        <w:t>Figure 13</w:t>
      </w:r>
      <w:r>
        <w:rPr>
          <w:rFonts w:hint="eastAsia"/>
        </w:rPr>
        <w:t xml:space="preserve">의 내용을 </w:t>
      </w:r>
      <w:r>
        <w:t>Class</w:t>
      </w:r>
      <w:r>
        <w:rPr>
          <w:rFonts w:hint="eastAsia"/>
        </w:rPr>
        <w:t>화 한 결과이다.</w:t>
      </w:r>
      <w:r>
        <w:t xml:space="preserve"> </w:t>
      </w:r>
      <w:r>
        <w:rPr>
          <w:rFonts w:hint="eastAsia"/>
        </w:rPr>
        <w:t xml:space="preserve">모든 행정구역에 대한 데이트 장소는 </w:t>
      </w:r>
      <w:r>
        <w:t>Figure 16</w:t>
      </w:r>
      <w:r>
        <w:rPr>
          <w:rFonts w:hint="eastAsia"/>
        </w:rPr>
        <w:t xml:space="preserve">과 같이 </w:t>
      </w:r>
      <w:r>
        <w:t>text</w:t>
      </w:r>
      <w:r>
        <w:rPr>
          <w:rFonts w:hint="eastAsia"/>
        </w:rPr>
        <w:t>문서를 작성하여 저장하였다.</w:t>
      </w:r>
    </w:p>
    <w:p w:rsidR="00552D2E" w:rsidRDefault="00552D2E" w:rsidP="00552D2E">
      <w:r>
        <w:br w:type="page"/>
      </w:r>
    </w:p>
    <w:p w:rsidR="0086577E" w:rsidRDefault="00552D2E" w:rsidP="0086577E">
      <w:pPr>
        <w:pStyle w:val="1"/>
      </w:pPr>
      <w:r>
        <w:lastRenderedPageBreak/>
        <w:t>Implementation</w:t>
      </w:r>
    </w:p>
    <w:p w:rsidR="004B1678" w:rsidRDefault="00552D2E" w:rsidP="00302A90">
      <w:pPr>
        <w:pStyle w:val="2"/>
        <w:numPr>
          <w:ilvl w:val="0"/>
          <w:numId w:val="7"/>
        </w:numPr>
        <w:ind w:left="0" w:hanging="426"/>
      </w:pPr>
      <w:r>
        <w:t xml:space="preserve">Scenario </w:t>
      </w:r>
      <w:r>
        <w:rPr>
          <w:rFonts w:hint="eastAsia"/>
        </w:rPr>
        <w:t>기반 전체 Flow</w:t>
      </w:r>
      <w:r>
        <w:t xml:space="preserve"> </w:t>
      </w:r>
      <w:r>
        <w:rPr>
          <w:rFonts w:hint="eastAsia"/>
        </w:rPr>
        <w:t>설명</w:t>
      </w:r>
    </w:p>
    <w:p w:rsidR="00302A90" w:rsidRDefault="00302A90" w:rsidP="00302A90">
      <w:pPr>
        <w:rPr>
          <w:rFonts w:hint="eastAsia"/>
        </w:rPr>
      </w:pPr>
      <w:r>
        <w:rPr>
          <w:rFonts w:hint="eastAsia"/>
        </w:rPr>
        <w:t>사진으로 설명하기 앞서, 전체적인 흐름을 간략하게 설명하면 다음과 같다.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 xml:space="preserve">서울시 25개 구역에 대한 유동 인구 데이터를 받아와 </w:t>
      </w:r>
      <w:r>
        <w:t>City Class</w:t>
      </w:r>
      <w:r>
        <w:rPr>
          <w:rFonts w:hint="eastAsia"/>
        </w:rPr>
        <w:t>에 입력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사용자의 현재 위치를 받아 옴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</w:rPr>
        <w:t>사용자의 위치와 유동인구 정보를 바탕으로 최적의 행정구역을 선택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해당 행정구역에 대한 미세먼지 정보를 받아 옴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 xml:space="preserve">사용자의 </w:t>
      </w:r>
      <w:r>
        <w:t xml:space="preserve">Tag </w:t>
      </w:r>
      <w:r>
        <w:rPr>
          <w:rFonts w:hint="eastAsia"/>
        </w:rPr>
        <w:t>선택 정보를 받아 옴</w:t>
      </w:r>
    </w:p>
    <w:p w:rsidR="00302A90" w:rsidRDefault="00302A90" w:rsidP="00302A90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Tag 와 미세먼지를 바탕으로 최적의 데이트 코스 추천</w:t>
      </w:r>
    </w:p>
    <w:p w:rsidR="00302A90" w:rsidRDefault="00302A90" w:rsidP="00302A90">
      <w:pPr>
        <w:keepNext/>
        <w:jc w:val="center"/>
      </w:pPr>
      <w:r>
        <w:rPr>
          <w:noProof/>
        </w:rPr>
        <w:drawing>
          <wp:inline distT="0" distB="0" distL="0" distR="0">
            <wp:extent cx="5835227" cy="2977515"/>
            <wp:effectExtent l="0" t="0" r="0" b="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6"/>
                    <a:stretch/>
                  </pic:blipFill>
                  <pic:spPr bwMode="auto">
                    <a:xfrm>
                      <a:off x="0" y="0"/>
                      <a:ext cx="5835650" cy="29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A90" w:rsidRDefault="00302A90" w:rsidP="00302A90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17</w:t>
      </w:r>
      <w:r>
        <w:fldChar w:fldCharType="end"/>
      </w:r>
    </w:p>
    <w:p w:rsidR="00302A90" w:rsidRDefault="00302A90" w:rsidP="00302A90">
      <w:pPr>
        <w:keepNext/>
      </w:pPr>
      <w:r>
        <w:rPr>
          <w:noProof/>
        </w:rPr>
        <w:lastRenderedPageBreak/>
        <w:drawing>
          <wp:inline distT="0" distB="0" distL="0" distR="0">
            <wp:extent cx="5835227" cy="2996565"/>
            <wp:effectExtent l="0" t="0" r="0" b="0"/>
            <wp:docPr id="1053" name="그림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6"/>
                    <a:stretch/>
                  </pic:blipFill>
                  <pic:spPr bwMode="auto">
                    <a:xfrm>
                      <a:off x="0" y="0"/>
                      <a:ext cx="5835650" cy="29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A90" w:rsidRPr="00302A90" w:rsidRDefault="00302A90" w:rsidP="00302A90">
      <w:pPr>
        <w:pStyle w:val="ab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18</w:t>
      </w:r>
      <w:r>
        <w:fldChar w:fldCharType="end"/>
      </w:r>
    </w:p>
    <w:p w:rsidR="00302A90" w:rsidRDefault="00302A90" w:rsidP="00302A90">
      <w:pPr>
        <w:rPr>
          <w:rFonts w:hint="eastAsia"/>
        </w:rPr>
      </w:pPr>
      <w:r>
        <w:rPr>
          <w:rFonts w:hint="eastAsia"/>
        </w:rPr>
        <w:t>Figure</w:t>
      </w:r>
      <w:r>
        <w:t xml:space="preserve"> 17, Figure 18</w:t>
      </w:r>
      <w:r>
        <w:rPr>
          <w:rFonts w:hint="eastAsia"/>
        </w:rPr>
        <w:t xml:space="preserve">은 사용자의 위치를 받아 최적의 행정구역을 선택하기 위한 상황을 표현한 것이다. Figure 17과 같이 현재 위치를 선택하게 되면 현재 위치로부터 떨어진 거리와 각 구의 20~30대 유동인구 정보를 바탕으로 </w:t>
      </w:r>
      <w:r>
        <w:t>Figure 18</w:t>
      </w:r>
      <w:r w:rsidR="00D1313F">
        <w:rPr>
          <w:rFonts w:hint="eastAsia"/>
        </w:rPr>
        <w:t>의 오른쪽</w:t>
      </w:r>
      <w:r>
        <w:rPr>
          <w:rFonts w:hint="eastAsia"/>
        </w:rPr>
        <w:t xml:space="preserve"> 같이 </w:t>
      </w:r>
      <w:r>
        <w:t>Graph</w:t>
      </w:r>
      <w:r>
        <w:rPr>
          <w:rFonts w:hint="eastAsia"/>
        </w:rPr>
        <w:t xml:space="preserve">를 그릴 수 있다. </w:t>
      </w:r>
      <w:r w:rsidR="00D1313F">
        <w:t>F</w:t>
      </w:r>
      <w:r w:rsidR="00D1313F">
        <w:rPr>
          <w:rFonts w:hint="eastAsia"/>
        </w:rPr>
        <w:t xml:space="preserve">igure 18의 왼쪽 정보는 실제 </w:t>
      </w:r>
      <w:r w:rsidR="00D1313F">
        <w:t>Android</w:t>
      </w:r>
      <w:r w:rsidR="00D1313F">
        <w:rPr>
          <w:rFonts w:hint="eastAsia"/>
        </w:rPr>
        <w:t xml:space="preserve">에서 테스트를 해본 결과이다. </w:t>
      </w:r>
      <w:r w:rsidR="00D1313F">
        <w:t>‘D/Weight’</w:t>
      </w:r>
      <w:r w:rsidR="00D1313F">
        <w:rPr>
          <w:rFonts w:hint="eastAsia"/>
        </w:rPr>
        <w:t xml:space="preserve">은 </w:t>
      </w:r>
      <w:r w:rsidR="00D1313F">
        <w:t>Weight</w:t>
      </w:r>
      <w:r w:rsidR="00D1313F">
        <w:rPr>
          <w:rFonts w:hint="eastAsia"/>
        </w:rPr>
        <w:t>에 관한 정보를 표현하고 있다.</w:t>
      </w:r>
    </w:p>
    <w:p w:rsidR="00D1313F" w:rsidRDefault="00D1313F" w:rsidP="00D1313F">
      <w:pPr>
        <w:keepNext/>
      </w:pPr>
      <w:r>
        <w:rPr>
          <w:noProof/>
        </w:rPr>
        <w:drawing>
          <wp:inline distT="0" distB="0" distL="0" distR="0">
            <wp:extent cx="5835227" cy="2987040"/>
            <wp:effectExtent l="0" t="0" r="0" b="3810"/>
            <wp:docPr id="1054" name="그림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6"/>
                    <a:stretch/>
                  </pic:blipFill>
                  <pic:spPr bwMode="auto">
                    <a:xfrm>
                      <a:off x="0" y="0"/>
                      <a:ext cx="5835650" cy="298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13F" w:rsidRDefault="00D1313F" w:rsidP="00D1313F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19</w:t>
      </w:r>
      <w:r>
        <w:fldChar w:fldCharType="end"/>
      </w:r>
    </w:p>
    <w:p w:rsidR="00D1313F" w:rsidRDefault="00D1313F" w:rsidP="00D1313F">
      <w:r>
        <w:rPr>
          <w:rFonts w:hint="eastAsia"/>
        </w:rPr>
        <w:t xml:space="preserve">Figure 19는 사용자의 현재 위치를 바탕으로 정한 최적의 위치로부터 미세정보를 받아오고, 또한 사용자의 데이트에 관한 기본적 정보와 </w:t>
      </w:r>
      <w:r>
        <w:t>Tag</w:t>
      </w:r>
      <w:r>
        <w:rPr>
          <w:rFonts w:hint="eastAsia"/>
        </w:rPr>
        <w:t xml:space="preserve">를 받은 상황을 그림으로 표현 한 것이다. </w:t>
      </w:r>
      <w:r>
        <w:t>Figure 19</w:t>
      </w:r>
      <w:r>
        <w:rPr>
          <w:rFonts w:hint="eastAsia"/>
        </w:rPr>
        <w:t xml:space="preserve">와 같이 </w:t>
      </w:r>
      <w:r>
        <w:t>Tag</w:t>
      </w:r>
      <w:r>
        <w:rPr>
          <w:rFonts w:hint="eastAsia"/>
        </w:rPr>
        <w:t>정보가 입력되면 이 정보를 바탕으로 최적의 코스를 정하게 된다.</w:t>
      </w:r>
    </w:p>
    <w:p w:rsidR="00D1313F" w:rsidRDefault="00D1313F" w:rsidP="00D1313F">
      <w:pPr>
        <w:rPr>
          <w:rFonts w:hint="eastAsia"/>
        </w:rPr>
      </w:pPr>
      <w:r>
        <w:rPr>
          <w:rFonts w:hint="eastAsia"/>
        </w:rPr>
        <w:lastRenderedPageBreak/>
        <w:t>최적의 코스를 정하는 Flow는 아래와 같다.</w:t>
      </w:r>
    </w:p>
    <w:p w:rsidR="00D1313F" w:rsidRDefault="00D1313F" w:rsidP="00D1313F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 xml:space="preserve">Category에 대한 우선순위 결정을 통해 </w:t>
      </w:r>
      <w:r>
        <w:t>Start Node</w:t>
      </w:r>
      <w:r>
        <w:rPr>
          <w:rFonts w:hint="eastAsia"/>
        </w:rPr>
        <w:t xml:space="preserve"> 선택</w:t>
      </w:r>
    </w:p>
    <w:p w:rsidR="00D1313F" w:rsidRDefault="00D1313F" w:rsidP="00D1313F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Start</w:t>
      </w:r>
      <w:r>
        <w:t xml:space="preserve"> Node</w:t>
      </w:r>
      <w:r>
        <w:rPr>
          <w:rFonts w:hint="eastAsia"/>
        </w:rPr>
        <w:t>기반 장소 추천</w:t>
      </w:r>
    </w:p>
    <w:p w:rsidR="00D1313F" w:rsidRDefault="00D1313F" w:rsidP="00D1313F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 xml:space="preserve">최종 </w:t>
      </w:r>
      <w:r>
        <w:t xml:space="preserve">Result </w:t>
      </w:r>
      <w:r>
        <w:rPr>
          <w:rFonts w:hint="eastAsia"/>
        </w:rPr>
        <w:t>저장</w:t>
      </w:r>
    </w:p>
    <w:p w:rsidR="00D1313F" w:rsidRDefault="00D1313F" w:rsidP="00D1313F">
      <w:r>
        <w:rPr>
          <w:rFonts w:hint="eastAsia"/>
        </w:rPr>
        <w:t xml:space="preserve">본 프로젝트를 진행하면서 </w:t>
      </w:r>
      <w:r>
        <w:t>Category</w:t>
      </w:r>
      <w:r>
        <w:rPr>
          <w:rFonts w:hint="eastAsia"/>
        </w:rPr>
        <w:t xml:space="preserve">에 대한 정보를 조금 더 유용하게 사용할 수 있는 방법에 대해 생각을 해 보았고, </w:t>
      </w:r>
      <w:r>
        <w:t>‘</w:t>
      </w:r>
      <w:r>
        <w:rPr>
          <w:rFonts w:hint="eastAsia"/>
        </w:rPr>
        <w:t>맛집, 카페, 놀거리</w:t>
      </w:r>
      <w:r>
        <w:t>’</w:t>
      </w:r>
      <w:r>
        <w:rPr>
          <w:rFonts w:hint="eastAsia"/>
        </w:rPr>
        <w:t xml:space="preserve">에 대한 우선순위를 부여하고자 하였다. 우선순위를 결정하는 </w:t>
      </w:r>
      <w:r>
        <w:t>Algorithm</w:t>
      </w:r>
      <w:r>
        <w:rPr>
          <w:rFonts w:hint="eastAsia"/>
        </w:rPr>
        <w:t xml:space="preserve">은 E. </w:t>
      </w:r>
      <w:r>
        <w:t>Algorithm</w:t>
      </w:r>
      <w:r>
        <w:rPr>
          <w:rFonts w:hint="eastAsia"/>
        </w:rPr>
        <w:t xml:space="preserve">부분에서 참고할 수 있다. </w:t>
      </w:r>
    </w:p>
    <w:p w:rsidR="00D1313F" w:rsidRDefault="00D1313F" w:rsidP="00D1313F">
      <w:pPr>
        <w:keepNext/>
      </w:pPr>
      <w:r>
        <w:rPr>
          <w:noProof/>
        </w:rPr>
        <w:drawing>
          <wp:inline distT="0" distB="0" distL="0" distR="0">
            <wp:extent cx="5835227" cy="3006090"/>
            <wp:effectExtent l="0" t="0" r="0" b="3810"/>
            <wp:docPr id="1055" name="그림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5"/>
                    <a:stretch/>
                  </pic:blipFill>
                  <pic:spPr bwMode="auto">
                    <a:xfrm>
                      <a:off x="0" y="0"/>
                      <a:ext cx="5835650" cy="30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13F" w:rsidRPr="00D1313F" w:rsidRDefault="00D1313F" w:rsidP="00D1313F">
      <w:pPr>
        <w:pStyle w:val="ab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20</w:t>
      </w:r>
      <w:r>
        <w:fldChar w:fldCharType="end"/>
      </w:r>
    </w:p>
    <w:p w:rsidR="00D1313F" w:rsidRDefault="00D1313F" w:rsidP="00302A90">
      <w:pPr>
        <w:rPr>
          <w:rFonts w:hint="eastAsia"/>
        </w:rPr>
      </w:pPr>
      <w:r>
        <w:rPr>
          <w:rFonts w:hint="eastAsia"/>
        </w:rPr>
        <w:t>먼저 Figure 20은 순위를 결정하는 상황을 그림으로 나타낸 것이다. 위 그림과 같은 상황이 되면, 맛집을 들린 후 놀거리를 즐기러 갈 수 있도록 데이트 경로를 짜주는 것이 본 프로젝트의 최종 목표이다.</w:t>
      </w:r>
    </w:p>
    <w:p w:rsidR="00D1313F" w:rsidRDefault="00D1313F" w:rsidP="00302A90"/>
    <w:p w:rsidR="00D1313F" w:rsidRDefault="00D1313F" w:rsidP="00D1313F">
      <w:pPr>
        <w:keepNext/>
      </w:pPr>
      <w:r>
        <w:rPr>
          <w:noProof/>
        </w:rPr>
        <w:lastRenderedPageBreak/>
        <w:drawing>
          <wp:inline distT="0" distB="0" distL="0" distR="0">
            <wp:extent cx="5835227" cy="2967990"/>
            <wp:effectExtent l="0" t="0" r="0" b="381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6"/>
                    <a:stretch/>
                  </pic:blipFill>
                  <pic:spPr bwMode="auto">
                    <a:xfrm>
                      <a:off x="0" y="0"/>
                      <a:ext cx="5835650" cy="29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13F" w:rsidRDefault="00D1313F" w:rsidP="00D1313F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21</w:t>
      </w:r>
      <w:r>
        <w:fldChar w:fldCharType="end"/>
      </w:r>
    </w:p>
    <w:p w:rsidR="00D1313F" w:rsidRDefault="00D1313F" w:rsidP="00D1313F">
      <w:pPr>
        <w:rPr>
          <w:rFonts w:hint="eastAsia"/>
        </w:rPr>
      </w:pPr>
      <w:r>
        <w:rPr>
          <w:rFonts w:hint="eastAsia"/>
        </w:rPr>
        <w:t xml:space="preserve">Figure 21은 </w:t>
      </w:r>
      <w:r>
        <w:t>Figure20</w:t>
      </w:r>
      <w:r>
        <w:rPr>
          <w:rFonts w:hint="eastAsia"/>
        </w:rPr>
        <w:t xml:space="preserve">의 상황에서 </w:t>
      </w:r>
      <w:r>
        <w:t xml:space="preserve">Base </w:t>
      </w:r>
      <w:r>
        <w:rPr>
          <w:rFonts w:hint="eastAsia"/>
        </w:rPr>
        <w:t xml:space="preserve">경로를 표현 한 것이다. </w:t>
      </w:r>
      <w:r>
        <w:t>Start Node</w:t>
      </w:r>
      <w:r>
        <w:rPr>
          <w:rFonts w:hint="eastAsia"/>
        </w:rPr>
        <w:t xml:space="preserve">부터 </w:t>
      </w:r>
      <w:r>
        <w:t>End Node</w:t>
      </w:r>
      <w:r>
        <w:rPr>
          <w:rFonts w:hint="eastAsia"/>
        </w:rPr>
        <w:t xml:space="preserve">까지 이어지며, 중간에 맛집과 놀거리에 대한 장소가 선택이 될 것이다. 실제로 코딩한 결과는 </w:t>
      </w:r>
      <w:r>
        <w:t>Figure 21</w:t>
      </w:r>
      <w:r>
        <w:rPr>
          <w:rFonts w:hint="eastAsia"/>
        </w:rPr>
        <w:t>의 오른쪽 하단과 같이 우선순위가 표현되고 있다.</w:t>
      </w:r>
    </w:p>
    <w:p w:rsidR="00D1313F" w:rsidRDefault="00D1313F" w:rsidP="00D1313F"/>
    <w:p w:rsidR="00D1313F" w:rsidRDefault="00D1313F" w:rsidP="00D1313F">
      <w:pPr>
        <w:keepNext/>
      </w:pPr>
      <w:r>
        <w:rPr>
          <w:noProof/>
        </w:rPr>
        <w:drawing>
          <wp:inline distT="0" distB="0" distL="0" distR="0">
            <wp:extent cx="5835227" cy="2996565"/>
            <wp:effectExtent l="0" t="0" r="0" b="0"/>
            <wp:docPr id="1057" name="그림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6"/>
                    <a:stretch/>
                  </pic:blipFill>
                  <pic:spPr bwMode="auto">
                    <a:xfrm>
                      <a:off x="0" y="0"/>
                      <a:ext cx="5835650" cy="29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13F" w:rsidRDefault="00D1313F" w:rsidP="00D1313F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22</w:t>
      </w:r>
      <w:r>
        <w:fldChar w:fldCharType="end"/>
      </w:r>
    </w:p>
    <w:p w:rsidR="00D1313F" w:rsidRDefault="00D1313F" w:rsidP="00D1313F">
      <w:pPr>
        <w:rPr>
          <w:rFonts w:hint="eastAsia"/>
        </w:rPr>
      </w:pPr>
      <w:r>
        <w:rPr>
          <w:rFonts w:hint="eastAsia"/>
        </w:rPr>
        <w:t xml:space="preserve">Figure 22에는 맛집에 대한 </w:t>
      </w:r>
      <w:r>
        <w:t>Node</w:t>
      </w:r>
      <w:r>
        <w:rPr>
          <w:rFonts w:hint="eastAsia"/>
        </w:rPr>
        <w:t xml:space="preserve"> 중 최적의 데이트 장소 </w:t>
      </w:r>
      <w:r>
        <w:t>Node</w:t>
      </w:r>
      <w:r>
        <w:rPr>
          <w:rFonts w:hint="eastAsia"/>
        </w:rPr>
        <w:t xml:space="preserve">를 선택하는 상황이다. 점선으로 표시된 경우는 데이트 시간과 가게의 영업 시간이 맞지 않는 상황들이나 </w:t>
      </w:r>
      <w:r>
        <w:t>tag</w:t>
      </w:r>
      <w:r>
        <w:rPr>
          <w:rFonts w:hint="eastAsia"/>
        </w:rPr>
        <w:t xml:space="preserve">정보와 맞지 않은 것을 </w:t>
      </w:r>
      <w:r>
        <w:lastRenderedPageBreak/>
        <w:t>connection</w:t>
      </w:r>
      <w:r>
        <w:rPr>
          <w:rFonts w:hint="eastAsia"/>
        </w:rPr>
        <w:t>하지 않겠다는 것을 그림으로 표현 한 것이고, 이 부분이 Dynamic한 것을 잘 표현해주고 있다는 것을 확인할 수 있다.</w:t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>
            <wp:extent cx="5835227" cy="2910840"/>
            <wp:effectExtent l="0" t="0" r="0" b="3810"/>
            <wp:docPr id="1058" name="그림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8"/>
                    <a:stretch/>
                  </pic:blipFill>
                  <pic:spPr bwMode="auto">
                    <a:xfrm>
                      <a:off x="0" y="0"/>
                      <a:ext cx="5835650" cy="29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13F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23</w:t>
      </w:r>
      <w:r>
        <w:fldChar w:fldCharType="end"/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>
            <wp:extent cx="5835227" cy="2996565"/>
            <wp:effectExtent l="0" t="0" r="0" b="0"/>
            <wp:docPr id="1059" name="그림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6"/>
                    <a:stretch/>
                  </pic:blipFill>
                  <pic:spPr bwMode="auto">
                    <a:xfrm>
                      <a:off x="0" y="0"/>
                      <a:ext cx="5835650" cy="29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24</w:t>
      </w:r>
      <w:r>
        <w:fldChar w:fldCharType="end"/>
      </w:r>
    </w:p>
    <w:p w:rsidR="002D68FD" w:rsidRDefault="002D68FD" w:rsidP="002D68FD">
      <w:pPr>
        <w:keepNext/>
      </w:pPr>
      <w:r>
        <w:rPr>
          <w:noProof/>
        </w:rPr>
        <w:lastRenderedPageBreak/>
        <w:drawing>
          <wp:inline distT="0" distB="0" distL="0" distR="0">
            <wp:extent cx="5835227" cy="2967990"/>
            <wp:effectExtent l="0" t="0" r="0" b="3810"/>
            <wp:docPr id="1060" name="그림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6"/>
                    <a:stretch/>
                  </pic:blipFill>
                  <pic:spPr bwMode="auto">
                    <a:xfrm>
                      <a:off x="0" y="0"/>
                      <a:ext cx="5835650" cy="29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25</w:t>
      </w:r>
      <w:r>
        <w:fldChar w:fldCharType="end"/>
      </w:r>
    </w:p>
    <w:p w:rsidR="002D68FD" w:rsidRDefault="002D68FD" w:rsidP="002D68FD">
      <w:pPr>
        <w:rPr>
          <w:rFonts w:hint="eastAsia"/>
        </w:rPr>
      </w:pPr>
      <w:r>
        <w:rPr>
          <w:rFonts w:hint="eastAsia"/>
        </w:rPr>
        <w:t>Figure</w:t>
      </w:r>
      <w:r>
        <w:t xml:space="preserve"> 23~ Figure 25 </w:t>
      </w:r>
      <w:r>
        <w:rPr>
          <w:rFonts w:hint="eastAsia"/>
        </w:rPr>
        <w:t xml:space="preserve">역시 </w:t>
      </w:r>
      <w:r>
        <w:t>Figure 22</w:t>
      </w:r>
      <w:r>
        <w:rPr>
          <w:rFonts w:hint="eastAsia"/>
        </w:rPr>
        <w:t xml:space="preserve">에서 설명한 내용과 같은 것을 반복하며 </w:t>
      </w:r>
      <w:r>
        <w:t xml:space="preserve">End </w:t>
      </w:r>
      <w:r>
        <w:rPr>
          <w:rFonts w:hint="eastAsia"/>
        </w:rPr>
        <w:t xml:space="preserve">node까지 접근하는 상황을 그림으로 표현 한 것이다. 실제로 </w:t>
      </w:r>
      <w:r>
        <w:t>Figure 25</w:t>
      </w:r>
      <w:r>
        <w:rPr>
          <w:rFonts w:hint="eastAsia"/>
        </w:rPr>
        <w:t>의 오른쪽 하단과 같이 전체적으로 연결되는 그래프의 경로를 printGraph()라는 함수를 만들어 출력해보았다.</w:t>
      </w:r>
    </w:p>
    <w:p w:rsidR="002D68FD" w:rsidRDefault="002D68FD" w:rsidP="002D68FD"/>
    <w:p w:rsidR="002D68FD" w:rsidRDefault="002D68FD" w:rsidP="002D68FD">
      <w:pPr>
        <w:keepNext/>
        <w:jc w:val="center"/>
      </w:pPr>
      <w:r>
        <w:rPr>
          <w:noProof/>
        </w:rPr>
        <w:drawing>
          <wp:inline distT="0" distB="0" distL="0" distR="0">
            <wp:extent cx="5526346" cy="2828925"/>
            <wp:effectExtent l="0" t="0" r="0" b="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6"/>
                    <a:stretch/>
                  </pic:blipFill>
                  <pic:spPr bwMode="auto">
                    <a:xfrm>
                      <a:off x="0" y="0"/>
                      <a:ext cx="5529592" cy="283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26</w:t>
      </w:r>
      <w:r>
        <w:fldChar w:fldCharType="end"/>
      </w:r>
    </w:p>
    <w:p w:rsidR="002D68FD" w:rsidRPr="002D68FD" w:rsidRDefault="002D68FD" w:rsidP="002D68FD">
      <w:pPr>
        <w:rPr>
          <w:rFonts w:hint="eastAsia"/>
        </w:rPr>
      </w:pPr>
      <w:r>
        <w:rPr>
          <w:rFonts w:hint="eastAsia"/>
        </w:rPr>
        <w:t>마지막으로 최적 루트</w:t>
      </w:r>
      <w:r>
        <w:t>에</w:t>
      </w:r>
      <w:r>
        <w:rPr>
          <w:rFonts w:hint="eastAsia"/>
        </w:rPr>
        <w:t xml:space="preserve"> 대한 정보는 </w:t>
      </w:r>
      <w:r>
        <w:t>ResultNode</w:t>
      </w:r>
      <w:r>
        <w:rPr>
          <w:rFonts w:hint="eastAsia"/>
        </w:rPr>
        <w:t xml:space="preserve">라는 </w:t>
      </w:r>
      <w:r>
        <w:t>Class</w:t>
      </w:r>
      <w:r>
        <w:rPr>
          <w:rFonts w:hint="eastAsia"/>
        </w:rPr>
        <w:t xml:space="preserve">에 저장이 되어 결과를 출력하기 쉽게 하였다. </w:t>
      </w:r>
      <w:r>
        <w:t>Figure 26</w:t>
      </w:r>
      <w:r>
        <w:rPr>
          <w:rFonts w:hint="eastAsia"/>
        </w:rPr>
        <w:t>의 오른쪽 하단과 같이 최종 연결 경로를 프린트 할 수도 있으며 어플리케이션에도 띄워지는 것을 확인할 수 있다.</w:t>
      </w:r>
    </w:p>
    <w:p w:rsidR="00302A90" w:rsidRDefault="00302A90" w:rsidP="00302A90">
      <w:pPr>
        <w:pStyle w:val="2"/>
        <w:numPr>
          <w:ilvl w:val="0"/>
          <w:numId w:val="7"/>
        </w:numPr>
        <w:tabs>
          <w:tab w:val="left" w:pos="0"/>
        </w:tabs>
        <w:ind w:left="0" w:hanging="426"/>
      </w:pPr>
      <w:r>
        <w:rPr>
          <w:rFonts w:hint="eastAsia"/>
        </w:rPr>
        <w:lastRenderedPageBreak/>
        <w:t>Class UML</w:t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>
            <wp:extent cx="5835227" cy="2987040"/>
            <wp:effectExtent l="0" t="0" r="0" b="3810"/>
            <wp:docPr id="1062" name="그림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6"/>
                    <a:stretch/>
                  </pic:blipFill>
                  <pic:spPr bwMode="auto">
                    <a:xfrm>
                      <a:off x="0" y="0"/>
                      <a:ext cx="5835650" cy="298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27</w:t>
      </w:r>
      <w:r>
        <w:fldChar w:fldCharType="end"/>
      </w:r>
    </w:p>
    <w:p w:rsidR="002D68FD" w:rsidRDefault="002D68FD" w:rsidP="002D68FD">
      <w:pPr>
        <w:rPr>
          <w:rFonts w:hint="eastAsia"/>
        </w:rPr>
      </w:pPr>
      <w:r>
        <w:rPr>
          <w:rFonts w:hint="eastAsia"/>
        </w:rPr>
        <w:t xml:space="preserve">Figure 27은 전체적인 </w:t>
      </w:r>
      <w:r>
        <w:t>class</w:t>
      </w:r>
      <w:r>
        <w:rPr>
          <w:rFonts w:hint="eastAsia"/>
        </w:rPr>
        <w:t xml:space="preserve">에 대한 구조를 그림으로 표현 한 것이다. </w:t>
      </w:r>
      <w:r>
        <w:t>Android</w:t>
      </w:r>
      <w:r>
        <w:rPr>
          <w:rFonts w:hint="eastAsia"/>
        </w:rPr>
        <w:t xml:space="preserve">로 작성을 하여 화면에 표현하는 부분인 </w:t>
      </w:r>
      <w:r>
        <w:t>Activity</w:t>
      </w:r>
      <w:r>
        <w:rPr>
          <w:rFonts w:hint="eastAsia"/>
        </w:rPr>
        <w:t>는 제외하고 서로 연관이 있는 클래스들을 그림을 통해 표현하였다.</w:t>
      </w:r>
    </w:p>
    <w:p w:rsidR="002D68FD" w:rsidRDefault="002D68FD">
      <w:pPr>
        <w:widowControl/>
        <w:wordWrap/>
        <w:autoSpaceDE/>
        <w:autoSpaceDN/>
      </w:pPr>
      <w:r>
        <w:br w:type="page"/>
      </w:r>
    </w:p>
    <w:p w:rsidR="00302A90" w:rsidRDefault="00302A90" w:rsidP="00302A90">
      <w:pPr>
        <w:pStyle w:val="2"/>
        <w:numPr>
          <w:ilvl w:val="0"/>
          <w:numId w:val="7"/>
        </w:numPr>
        <w:ind w:left="0"/>
      </w:pPr>
      <w:r>
        <w:rPr>
          <w:rFonts w:hint="eastAsia"/>
        </w:rPr>
        <w:lastRenderedPageBreak/>
        <w:t>Class Description</w:t>
      </w:r>
    </w:p>
    <w:p w:rsidR="002D68FD" w:rsidRDefault="002D68FD" w:rsidP="002D68FD">
      <w:pPr>
        <w:pStyle w:val="a0"/>
        <w:numPr>
          <w:ilvl w:val="0"/>
          <w:numId w:val="20"/>
        </w:numPr>
        <w:ind w:leftChars="0"/>
      </w:pPr>
      <w:r>
        <w:rPr>
          <w:rFonts w:hint="eastAsia"/>
        </w:rPr>
        <w:t>API Class</w:t>
      </w:r>
    </w:p>
    <w:p w:rsidR="002D68FD" w:rsidRDefault="002D68FD" w:rsidP="002D68FD">
      <w:pPr>
        <w:keepNext/>
        <w:jc w:val="center"/>
      </w:pPr>
      <w:r>
        <w:rPr>
          <w:noProof/>
        </w:rPr>
        <w:drawing>
          <wp:inline distT="0" distB="0" distL="0" distR="0">
            <wp:extent cx="4872394" cy="2390775"/>
            <wp:effectExtent l="0" t="0" r="4445" b="0"/>
            <wp:docPr id="1063" name="그림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9"/>
                    <a:stretch/>
                  </pic:blipFill>
                  <pic:spPr bwMode="auto">
                    <a:xfrm>
                      <a:off x="0" y="0"/>
                      <a:ext cx="4885616" cy="239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28</w:t>
      </w:r>
      <w:r>
        <w:fldChar w:fldCharType="end"/>
      </w:r>
    </w:p>
    <w:p w:rsidR="002D68FD" w:rsidRDefault="002D68FD" w:rsidP="002D68FD">
      <w:r>
        <w:rPr>
          <w:rFonts w:hint="eastAsia"/>
        </w:rPr>
        <w:t xml:space="preserve">서울시로부터 총 3개의 공공데이터를 받아 오기 때문에 각 </w:t>
      </w:r>
      <w:r>
        <w:t>API</w:t>
      </w:r>
      <w:r>
        <w:rPr>
          <w:rFonts w:hint="eastAsia"/>
        </w:rPr>
        <w:t xml:space="preserve">당 2개씩의 클래스가 필요했다. 통신을 쉽게 하기 위해 </w:t>
      </w:r>
      <w:r>
        <w:t>Retrofit</w:t>
      </w:r>
      <w:r>
        <w:rPr>
          <w:rFonts w:hint="eastAsia"/>
        </w:rPr>
        <w:t xml:space="preserve">이라는 라이브러리를 이용하여 코딩을 진행하였으며 </w:t>
      </w:r>
      <w:r>
        <w:t>Http</w:t>
      </w:r>
      <w:r>
        <w:rPr>
          <w:rFonts w:hint="eastAsia"/>
        </w:rPr>
        <w:t xml:space="preserve">통신을 위한 </w:t>
      </w:r>
      <w:r>
        <w:t>Interface</w:t>
      </w:r>
      <w:r>
        <w:rPr>
          <w:rFonts w:hint="eastAsia"/>
        </w:rPr>
        <w:t xml:space="preserve">하나와 정보 저장 </w:t>
      </w:r>
      <w:r>
        <w:t>Class</w:t>
      </w:r>
      <w:r>
        <w:rPr>
          <w:rFonts w:hint="eastAsia"/>
        </w:rPr>
        <w:t>로 구성되어 있다.</w:t>
      </w:r>
    </w:p>
    <w:p w:rsidR="002D68FD" w:rsidRDefault="002D68FD" w:rsidP="002D68FD">
      <w:pPr>
        <w:rPr>
          <w:rFonts w:hint="eastAsia"/>
        </w:rPr>
      </w:pPr>
    </w:p>
    <w:p w:rsidR="002D68FD" w:rsidRDefault="002D68FD" w:rsidP="002D68FD">
      <w:pPr>
        <w:pStyle w:val="a0"/>
        <w:numPr>
          <w:ilvl w:val="0"/>
          <w:numId w:val="20"/>
        </w:numPr>
        <w:ind w:leftChars="0"/>
      </w:pPr>
      <w:r>
        <w:t>City</w:t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>
            <wp:extent cx="5835015" cy="2171700"/>
            <wp:effectExtent l="0" t="0" r="0" b="0"/>
            <wp:docPr id="1064" name="그림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4" b="13810"/>
                    <a:stretch/>
                  </pic:blipFill>
                  <pic:spPr bwMode="auto">
                    <a:xfrm>
                      <a:off x="0" y="0"/>
                      <a:ext cx="5835650" cy="21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29</w:t>
      </w:r>
      <w:r>
        <w:fldChar w:fldCharType="end"/>
      </w:r>
    </w:p>
    <w:p w:rsidR="002D68FD" w:rsidRDefault="002D68FD" w:rsidP="002D68FD">
      <w:pPr>
        <w:rPr>
          <w:rFonts w:hint="eastAsia"/>
        </w:rPr>
      </w:pPr>
      <w:r>
        <w:rPr>
          <w:rFonts w:hint="eastAsia"/>
        </w:rPr>
        <w:t xml:space="preserve">행정 구역 정보를 저장하기 위한 </w:t>
      </w:r>
      <w:r>
        <w:t>Class</w:t>
      </w:r>
      <w:r>
        <w:rPr>
          <w:rFonts w:hint="eastAsia"/>
        </w:rPr>
        <w:t xml:space="preserve">에 대한 자료는 </w:t>
      </w:r>
      <w:r>
        <w:t>Figure 29</w:t>
      </w:r>
      <w:r>
        <w:rPr>
          <w:rFonts w:hint="eastAsia"/>
        </w:rPr>
        <w:t>와 같다. 도시 이름과 위도 경도, 그리고 인구와 미세먼지 데이터를 저장할 수 있다.</w:t>
      </w:r>
    </w:p>
    <w:p w:rsidR="002D68FD" w:rsidRPr="002D68FD" w:rsidRDefault="002D68FD" w:rsidP="002D68FD">
      <w:pPr>
        <w:rPr>
          <w:rFonts w:hint="eastAsia"/>
        </w:rPr>
      </w:pPr>
    </w:p>
    <w:p w:rsidR="002D68FD" w:rsidRDefault="002D68FD" w:rsidP="002D68FD">
      <w:pPr>
        <w:pStyle w:val="a0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 xml:space="preserve">City Graph </w:t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>
            <wp:extent cx="5835015" cy="1924050"/>
            <wp:effectExtent l="0" t="0" r="0" b="0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8" b="13811"/>
                    <a:stretch/>
                  </pic:blipFill>
                  <pic:spPr bwMode="auto">
                    <a:xfrm>
                      <a:off x="0" y="0"/>
                      <a:ext cx="5835650" cy="192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30</w:t>
      </w:r>
      <w:r>
        <w:fldChar w:fldCharType="end"/>
      </w:r>
    </w:p>
    <w:p w:rsidR="002D68FD" w:rsidRDefault="002D68FD" w:rsidP="002D68FD">
      <w:r>
        <w:rPr>
          <w:rFonts w:hint="eastAsia"/>
        </w:rPr>
        <w:t xml:space="preserve">Figure 30은 </w:t>
      </w:r>
      <w:r>
        <w:t>City</w:t>
      </w:r>
      <w:r>
        <w:rPr>
          <w:rFonts w:hint="eastAsia"/>
        </w:rPr>
        <w:t xml:space="preserve">에서 최적의 행정구역을 선택할 때 그래프를 그리기 위해 필요한 </w:t>
      </w:r>
      <w:r>
        <w:t>Class</w:t>
      </w:r>
      <w:r>
        <w:rPr>
          <w:rFonts w:hint="eastAsia"/>
        </w:rPr>
        <w:t xml:space="preserve">이다. </w:t>
      </w:r>
      <w:r>
        <w:t>Origin City</w:t>
      </w:r>
      <w:r>
        <w:rPr>
          <w:rFonts w:hint="eastAsia"/>
        </w:rPr>
        <w:t xml:space="preserve">가 현재 사용자의 위치이고, 다음 </w:t>
      </w:r>
      <w:r>
        <w:t>Node</w:t>
      </w:r>
      <w:r>
        <w:rPr>
          <w:rFonts w:hint="eastAsia"/>
        </w:rPr>
        <w:t xml:space="preserve">는 </w:t>
      </w:r>
      <w:r>
        <w:t>computeCity</w:t>
      </w:r>
      <w:r>
        <w:rPr>
          <w:rFonts w:hint="eastAsia"/>
        </w:rPr>
        <w:t xml:space="preserve">에 들어 있으며, 두 </w:t>
      </w:r>
      <w:r>
        <w:t xml:space="preserve">Node </w:t>
      </w:r>
      <w:r>
        <w:rPr>
          <w:rFonts w:hint="eastAsia"/>
        </w:rPr>
        <w:t xml:space="preserve">간 거리를 구하기 위한 </w:t>
      </w:r>
      <w:r>
        <w:t>computeDistance()</w:t>
      </w:r>
      <w:r>
        <w:rPr>
          <w:rFonts w:hint="eastAsia"/>
        </w:rPr>
        <w:t>라는 메소드도 구현을 해 놓았다.</w:t>
      </w:r>
    </w:p>
    <w:p w:rsidR="002D68FD" w:rsidRDefault="002D68FD" w:rsidP="002D68FD">
      <w:pPr>
        <w:rPr>
          <w:rFonts w:hint="eastAsia"/>
        </w:rPr>
      </w:pPr>
    </w:p>
    <w:p w:rsidR="002D68FD" w:rsidRDefault="002D68FD" w:rsidP="002D68FD">
      <w:pPr>
        <w:pStyle w:val="a0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Place</w:t>
      </w:r>
    </w:p>
    <w:p w:rsidR="002D68FD" w:rsidRDefault="002D68FD" w:rsidP="002D68FD">
      <w:pPr>
        <w:keepNext/>
      </w:pPr>
      <w:r>
        <w:rPr>
          <w:noProof/>
        </w:rPr>
        <w:drawing>
          <wp:inline distT="0" distB="0" distL="0" distR="0" wp14:anchorId="22675367" wp14:editId="70F7537B">
            <wp:extent cx="5835650" cy="2057400"/>
            <wp:effectExtent l="0" t="0" r="0" b="0"/>
            <wp:docPr id="1066" name="그림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6" b="12942"/>
                    <a:stretch/>
                  </pic:blipFill>
                  <pic:spPr bwMode="auto">
                    <a:xfrm>
                      <a:off x="0" y="0"/>
                      <a:ext cx="5835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D68FD" w:rsidP="002D68FD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31</w:t>
      </w:r>
      <w:r>
        <w:fldChar w:fldCharType="end"/>
      </w:r>
    </w:p>
    <w:p w:rsidR="002D68FD" w:rsidRDefault="002D68FD" w:rsidP="002D68FD">
      <w:pPr>
        <w:rPr>
          <w:rFonts w:hint="eastAsia"/>
        </w:rPr>
      </w:pPr>
      <w:r>
        <w:t>Figure 31</w:t>
      </w:r>
      <w:r>
        <w:rPr>
          <w:rFonts w:hint="eastAsia"/>
        </w:rPr>
        <w:t xml:space="preserve">에 나와있는 </w:t>
      </w:r>
      <w:r>
        <w:t>Place Class</w:t>
      </w:r>
      <w:r>
        <w:rPr>
          <w:rFonts w:hint="eastAsia"/>
        </w:rPr>
        <w:t xml:space="preserve">는 각 행정구역별 데이트 장소 저장을 위한 </w:t>
      </w:r>
      <w:r>
        <w:t>Class</w:t>
      </w:r>
      <w:r>
        <w:rPr>
          <w:rFonts w:hint="eastAsia"/>
        </w:rPr>
        <w:t>이다</w:t>
      </w:r>
      <w:r w:rsidR="002E3686">
        <w:rPr>
          <w:rFonts w:hint="eastAsia"/>
        </w:rPr>
        <w:t xml:space="preserve">. 상호 명과 주소, 위도와 경도 그리고 </w:t>
      </w:r>
      <w:r w:rsidR="002E3686">
        <w:t>tag</w:t>
      </w:r>
      <w:r w:rsidR="002E3686">
        <w:rPr>
          <w:rFonts w:hint="eastAsia"/>
        </w:rPr>
        <w:t xml:space="preserve">정보, 영업시간, </w:t>
      </w:r>
      <w:r w:rsidR="002E3686">
        <w:t xml:space="preserve">Break Time </w:t>
      </w:r>
      <w:r w:rsidR="002E3686">
        <w:rPr>
          <w:rFonts w:hint="eastAsia"/>
        </w:rPr>
        <w:t xml:space="preserve">등 가게와 관련된 정보를 저장할 수 있다. 그리고 </w:t>
      </w:r>
      <w:r w:rsidR="002E3686">
        <w:t>computeDistance()</w:t>
      </w:r>
      <w:r w:rsidR="002E3686">
        <w:rPr>
          <w:rFonts w:hint="eastAsia"/>
        </w:rPr>
        <w:t xml:space="preserve">라는 메소드를 통해 </w:t>
      </w:r>
      <w:r w:rsidR="00292A91">
        <w:rPr>
          <w:rFonts w:hint="eastAsia"/>
        </w:rPr>
        <w:t>현 장소로부터 다른 장소까지의 거리를 계산할 수 있도록 하였다.</w:t>
      </w:r>
    </w:p>
    <w:p w:rsidR="00292A91" w:rsidRDefault="00292A91">
      <w:pPr>
        <w:widowControl/>
        <w:wordWrap/>
        <w:autoSpaceDE/>
        <w:autoSpaceDN/>
      </w:pPr>
      <w:r>
        <w:br w:type="page"/>
      </w:r>
    </w:p>
    <w:p w:rsidR="002D68FD" w:rsidRDefault="002D68FD" w:rsidP="002D68FD">
      <w:pPr>
        <w:pStyle w:val="a0"/>
        <w:numPr>
          <w:ilvl w:val="0"/>
          <w:numId w:val="20"/>
        </w:numPr>
        <w:ind w:leftChars="0"/>
      </w:pPr>
      <w:r>
        <w:lastRenderedPageBreak/>
        <w:t>Category Priority</w:t>
      </w:r>
    </w:p>
    <w:p w:rsidR="00292A91" w:rsidRDefault="00292A91" w:rsidP="00292A91">
      <w:pPr>
        <w:keepNext/>
      </w:pPr>
      <w:r>
        <w:rPr>
          <w:noProof/>
        </w:rPr>
        <w:drawing>
          <wp:inline distT="0" distB="0" distL="0" distR="0">
            <wp:extent cx="5835015" cy="1600200"/>
            <wp:effectExtent l="0" t="0" r="0" b="0"/>
            <wp:docPr id="1067" name="그림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57" b="26290"/>
                    <a:stretch/>
                  </pic:blipFill>
                  <pic:spPr bwMode="auto">
                    <a:xfrm>
                      <a:off x="0" y="0"/>
                      <a:ext cx="5835650" cy="16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92A91" w:rsidP="00292A91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32</w:t>
      </w:r>
      <w:r>
        <w:fldChar w:fldCharType="end"/>
      </w:r>
    </w:p>
    <w:p w:rsidR="00292A91" w:rsidRDefault="00292A91" w:rsidP="002D68FD">
      <w:pPr>
        <w:rPr>
          <w:rFonts w:hint="eastAsia"/>
        </w:rPr>
      </w:pPr>
      <w:r>
        <w:rPr>
          <w:rFonts w:hint="eastAsia"/>
        </w:rPr>
        <w:t xml:space="preserve">Figure32는 위에서 언급한 </w:t>
      </w:r>
      <w:r>
        <w:t xml:space="preserve">Category </w:t>
      </w:r>
      <w:r>
        <w:rPr>
          <w:rFonts w:hint="eastAsia"/>
        </w:rPr>
        <w:t xml:space="preserve">우선순위를 저장하기 위한 </w:t>
      </w:r>
      <w:r>
        <w:t>Class</w:t>
      </w:r>
      <w:r>
        <w:rPr>
          <w:rFonts w:hint="eastAsia"/>
        </w:rPr>
        <w:t xml:space="preserve">를 그림으로 표현 한 것이다. 이 </w:t>
      </w:r>
      <w:r>
        <w:t>Class</w:t>
      </w:r>
      <w:r>
        <w:rPr>
          <w:rFonts w:hint="eastAsia"/>
        </w:rPr>
        <w:t xml:space="preserve">에서는 하나의 </w:t>
      </w:r>
      <w:r>
        <w:t>category</w:t>
      </w:r>
      <w:r>
        <w:rPr>
          <w:rFonts w:hint="eastAsia"/>
        </w:rPr>
        <w:t>에 대한 우선순위와 가중치를 저장할 수 있다.</w:t>
      </w:r>
    </w:p>
    <w:p w:rsidR="00292A91" w:rsidRDefault="00292A91" w:rsidP="002D68FD">
      <w:pPr>
        <w:rPr>
          <w:rFonts w:hint="eastAsia"/>
        </w:rPr>
      </w:pPr>
    </w:p>
    <w:p w:rsidR="002D68FD" w:rsidRDefault="002D68FD" w:rsidP="002D68FD">
      <w:pPr>
        <w:pStyle w:val="a0"/>
        <w:numPr>
          <w:ilvl w:val="0"/>
          <w:numId w:val="20"/>
        </w:numPr>
        <w:ind w:leftChars="0"/>
      </w:pPr>
      <w:r>
        <w:t>Result Node</w:t>
      </w:r>
    </w:p>
    <w:p w:rsidR="00292A91" w:rsidRDefault="00292A91" w:rsidP="00292A91">
      <w:pPr>
        <w:keepNext/>
      </w:pPr>
      <w:r>
        <w:rPr>
          <w:noProof/>
        </w:rPr>
        <w:drawing>
          <wp:inline distT="0" distB="0" distL="0" distR="0">
            <wp:extent cx="5835015" cy="1933575"/>
            <wp:effectExtent l="0" t="0" r="0" b="9525"/>
            <wp:docPr id="1069" name="그림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65" b="19325"/>
                    <a:stretch/>
                  </pic:blipFill>
                  <pic:spPr bwMode="auto">
                    <a:xfrm>
                      <a:off x="0" y="0"/>
                      <a:ext cx="5835650" cy="193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FD" w:rsidRDefault="00292A91" w:rsidP="00292A91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33</w:t>
      </w:r>
      <w:r>
        <w:fldChar w:fldCharType="end"/>
      </w:r>
    </w:p>
    <w:p w:rsidR="00292A91" w:rsidRDefault="00292A91" w:rsidP="00292A91">
      <w:r>
        <w:rPr>
          <w:rFonts w:hint="eastAsia"/>
        </w:rPr>
        <w:t xml:space="preserve">Figure 33은 최종 결과를 저장하기 위한 </w:t>
      </w:r>
      <w:r>
        <w:t>Class</w:t>
      </w:r>
      <w:r>
        <w:rPr>
          <w:rFonts w:hint="eastAsia"/>
        </w:rPr>
        <w:t xml:space="preserve">로 이전 </w:t>
      </w:r>
      <w:r>
        <w:t>Node</w:t>
      </w:r>
      <w:r>
        <w:rPr>
          <w:rFonts w:hint="eastAsia"/>
        </w:rPr>
        <w:t>와 다음 Node에 대한 정보와 현재 노드에 대한 정보를 담고 있는 것을 보여준다.</w:t>
      </w:r>
    </w:p>
    <w:p w:rsidR="00292A91" w:rsidRDefault="00292A91">
      <w:pPr>
        <w:widowControl/>
        <w:wordWrap/>
        <w:autoSpaceDE/>
        <w:autoSpaceDN/>
      </w:pPr>
      <w:r>
        <w:br w:type="page"/>
      </w:r>
    </w:p>
    <w:p w:rsidR="00302A90" w:rsidRDefault="00302A90" w:rsidP="00302A90">
      <w:pPr>
        <w:pStyle w:val="2"/>
        <w:numPr>
          <w:ilvl w:val="0"/>
          <w:numId w:val="7"/>
        </w:numPr>
        <w:ind w:left="0"/>
      </w:pPr>
      <w:r>
        <w:rPr>
          <w:rFonts w:hint="eastAsia"/>
        </w:rPr>
        <w:lastRenderedPageBreak/>
        <w:t>Activity Description</w:t>
      </w:r>
    </w:p>
    <w:p w:rsidR="00292A91" w:rsidRDefault="00292A91" w:rsidP="00292A91">
      <w:pPr>
        <w:pStyle w:val="a0"/>
        <w:numPr>
          <w:ilvl w:val="0"/>
          <w:numId w:val="21"/>
        </w:numPr>
        <w:ind w:leftChars="0"/>
      </w:pPr>
      <w:r>
        <w:rPr>
          <w:rFonts w:hint="eastAsia"/>
        </w:rPr>
        <w:t>Loading Activity</w:t>
      </w:r>
    </w:p>
    <w:p w:rsidR="00292A91" w:rsidRDefault="00292A91" w:rsidP="00292A91">
      <w:pPr>
        <w:keepNext/>
      </w:pPr>
      <w:r>
        <w:rPr>
          <w:noProof/>
        </w:rPr>
        <w:drawing>
          <wp:inline distT="0" distB="0" distL="0" distR="0">
            <wp:extent cx="5835227" cy="2977515"/>
            <wp:effectExtent l="0" t="0" r="0" b="0"/>
            <wp:docPr id="1070" name="그림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6"/>
                    <a:stretch/>
                  </pic:blipFill>
                  <pic:spPr bwMode="auto">
                    <a:xfrm>
                      <a:off x="0" y="0"/>
                      <a:ext cx="5835650" cy="29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A91" w:rsidRDefault="00292A91" w:rsidP="00292A91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34</w:t>
      </w:r>
      <w:r>
        <w:fldChar w:fldCharType="end"/>
      </w:r>
    </w:p>
    <w:p w:rsidR="00292A91" w:rsidRDefault="007339E8" w:rsidP="00292A91">
      <w:r>
        <w:rPr>
          <w:rFonts w:hint="eastAsia"/>
        </w:rPr>
        <w:t xml:space="preserve">Figure 34는 </w:t>
      </w:r>
      <w:r>
        <w:t>Application</w:t>
      </w:r>
      <w:r w:rsidR="009F55BE">
        <w:t xml:space="preserve"> </w:t>
      </w:r>
      <w:r w:rsidR="009F55BE">
        <w:rPr>
          <w:rFonts w:hint="eastAsia"/>
        </w:rPr>
        <w:t xml:space="preserve">실행 시 가장 먼저 실행되는 </w:t>
      </w:r>
      <w:r w:rsidR="009F55BE">
        <w:t>Activity</w:t>
      </w:r>
      <w:r w:rsidR="009F55BE">
        <w:rPr>
          <w:rFonts w:hint="eastAsia"/>
        </w:rPr>
        <w:t>를 나타낸다. 이 Activity로부터 25개의 행정구역 정보와 유동인구 정보를 받아온다.</w:t>
      </w:r>
    </w:p>
    <w:p w:rsidR="009F55BE" w:rsidRDefault="009F55BE">
      <w:pPr>
        <w:widowControl/>
        <w:wordWrap/>
        <w:autoSpaceDE/>
        <w:autoSpaceDN/>
      </w:pPr>
      <w:r>
        <w:br w:type="page"/>
      </w:r>
    </w:p>
    <w:p w:rsidR="00292A91" w:rsidRDefault="00292A91" w:rsidP="00292A91">
      <w:pPr>
        <w:pStyle w:val="a0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M</w:t>
      </w:r>
      <w:r>
        <w:t>ain Activity</w:t>
      </w:r>
    </w:p>
    <w:p w:rsidR="009F55BE" w:rsidRDefault="007339E8" w:rsidP="009F55BE">
      <w:pPr>
        <w:keepNext/>
        <w:jc w:val="center"/>
      </w:pPr>
      <w:r>
        <w:rPr>
          <w:noProof/>
        </w:rPr>
        <w:drawing>
          <wp:inline distT="0" distB="0" distL="0" distR="0">
            <wp:extent cx="5057775" cy="2572552"/>
            <wp:effectExtent l="0" t="0" r="0" b="0"/>
            <wp:docPr id="1071" name="그림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6"/>
                    <a:stretch/>
                  </pic:blipFill>
                  <pic:spPr bwMode="auto">
                    <a:xfrm>
                      <a:off x="0" y="0"/>
                      <a:ext cx="5070278" cy="257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A91" w:rsidRDefault="009F55BE" w:rsidP="009F55B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35</w:t>
      </w:r>
      <w:r>
        <w:fldChar w:fldCharType="end"/>
      </w:r>
    </w:p>
    <w:p w:rsidR="009F55BE" w:rsidRPr="009F55BE" w:rsidRDefault="009F55BE" w:rsidP="009F55BE">
      <w:pPr>
        <w:rPr>
          <w:rFonts w:hint="eastAsia"/>
        </w:rPr>
      </w:pPr>
      <w:r>
        <w:rPr>
          <w:rFonts w:hint="eastAsia"/>
        </w:rPr>
        <w:t xml:space="preserve">Figure 35는 사용자가 현재의 위치를 입력하는 Activity이다. 이 </w:t>
      </w:r>
      <w:r>
        <w:t>Activity</w:t>
      </w:r>
      <w:r>
        <w:rPr>
          <w:rFonts w:hint="eastAsia"/>
        </w:rPr>
        <w:t>로부터 입력 받은 정보를 바탕으로 최적의 행정 구역을 선택하여 다음 Activity로 넘겨주게 된다.</w:t>
      </w:r>
    </w:p>
    <w:p w:rsidR="00292A91" w:rsidRPr="009F55BE" w:rsidRDefault="00292A91" w:rsidP="00292A91">
      <w:pPr>
        <w:rPr>
          <w:rFonts w:hint="eastAsia"/>
        </w:rPr>
      </w:pPr>
    </w:p>
    <w:p w:rsidR="00292A91" w:rsidRDefault="00292A91" w:rsidP="00292A91">
      <w:pPr>
        <w:pStyle w:val="a0"/>
        <w:numPr>
          <w:ilvl w:val="0"/>
          <w:numId w:val="21"/>
        </w:numPr>
        <w:ind w:leftChars="0"/>
      </w:pPr>
      <w:r>
        <w:t>Tag Activity</w:t>
      </w:r>
    </w:p>
    <w:p w:rsidR="009F55BE" w:rsidRDefault="009F55BE" w:rsidP="009F55BE">
      <w:pPr>
        <w:keepNext/>
        <w:jc w:val="center"/>
      </w:pPr>
      <w:r>
        <w:rPr>
          <w:noProof/>
        </w:rPr>
        <w:drawing>
          <wp:inline distT="0" distB="0" distL="0" distR="0">
            <wp:extent cx="5032318" cy="2543175"/>
            <wp:effectExtent l="0" t="0" r="0" b="0"/>
            <wp:docPr id="1072" name="그림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6"/>
                    <a:stretch/>
                  </pic:blipFill>
                  <pic:spPr bwMode="auto">
                    <a:xfrm>
                      <a:off x="0" y="0"/>
                      <a:ext cx="5047669" cy="255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BE" w:rsidRDefault="009F55BE" w:rsidP="009F55B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36</w:t>
      </w:r>
      <w:r>
        <w:fldChar w:fldCharType="end"/>
      </w:r>
    </w:p>
    <w:p w:rsidR="009F55BE" w:rsidRPr="009F55BE" w:rsidRDefault="009F55BE" w:rsidP="009F55BE">
      <w:pPr>
        <w:rPr>
          <w:rFonts w:hint="eastAsia"/>
        </w:rPr>
      </w:pPr>
      <w:r>
        <w:rPr>
          <w:rFonts w:hint="eastAsia"/>
        </w:rPr>
        <w:t xml:space="preserve">Figure 36은 사용자의 </w:t>
      </w:r>
      <w:r>
        <w:t>Tag</w:t>
      </w:r>
      <w:r>
        <w:rPr>
          <w:rFonts w:hint="eastAsia"/>
        </w:rPr>
        <w:t xml:space="preserve">정보를 입력 받는 곳으로, 데이트 시작과 종료 시간 그리고 </w:t>
      </w:r>
      <w:r>
        <w:t>Categor</w:t>
      </w:r>
      <w:r>
        <w:rPr>
          <w:rFonts w:hint="eastAsia"/>
        </w:rPr>
        <w:t xml:space="preserve">y와 </w:t>
      </w:r>
      <w:r>
        <w:t>Tag</w:t>
      </w:r>
      <w:r>
        <w:rPr>
          <w:rFonts w:hint="eastAsia"/>
        </w:rPr>
        <w:t xml:space="preserve">정보를 입력 받는다. 입력 받은 정보는 해당 행정구역에 대한 미세먼지 정보와 같이 다음 </w:t>
      </w:r>
      <w:r>
        <w:t>Activity</w:t>
      </w:r>
      <w:r>
        <w:rPr>
          <w:rFonts w:hint="eastAsia"/>
        </w:rPr>
        <w:t>로 넘겨진다.</w:t>
      </w:r>
    </w:p>
    <w:p w:rsidR="009F55BE" w:rsidRDefault="009F55BE" w:rsidP="009F55BE"/>
    <w:p w:rsidR="009F55BE" w:rsidRDefault="009F55BE" w:rsidP="009F55BE">
      <w:pPr>
        <w:rPr>
          <w:rFonts w:hint="eastAsia"/>
        </w:rPr>
      </w:pPr>
    </w:p>
    <w:p w:rsidR="00292A91" w:rsidRDefault="00292A91" w:rsidP="00292A91">
      <w:pPr>
        <w:pStyle w:val="a0"/>
        <w:numPr>
          <w:ilvl w:val="0"/>
          <w:numId w:val="21"/>
        </w:numPr>
        <w:ind w:leftChars="0"/>
      </w:pPr>
      <w:r>
        <w:t>Searching Activity</w:t>
      </w:r>
    </w:p>
    <w:p w:rsidR="009F55BE" w:rsidRDefault="009F55BE" w:rsidP="009F55BE">
      <w:pPr>
        <w:keepNext/>
        <w:jc w:val="center"/>
      </w:pPr>
      <w:r>
        <w:rPr>
          <w:noProof/>
        </w:rPr>
        <w:drawing>
          <wp:inline distT="0" distB="0" distL="0" distR="0">
            <wp:extent cx="4772025" cy="2388263"/>
            <wp:effectExtent l="0" t="0" r="0" b="0"/>
            <wp:docPr id="1073" name="그림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7"/>
                    <a:stretch/>
                  </pic:blipFill>
                  <pic:spPr bwMode="auto">
                    <a:xfrm>
                      <a:off x="0" y="0"/>
                      <a:ext cx="4791397" cy="23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BE" w:rsidRDefault="009F55BE" w:rsidP="009F55B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37</w:t>
      </w:r>
      <w:r>
        <w:fldChar w:fldCharType="end"/>
      </w:r>
    </w:p>
    <w:p w:rsidR="009F55BE" w:rsidRPr="009F55BE" w:rsidRDefault="009F55BE" w:rsidP="009F55BE">
      <w:r>
        <w:rPr>
          <w:rFonts w:hint="eastAsia"/>
        </w:rPr>
        <w:t xml:space="preserve">Figure 37은 데이트 장소 선택을 하기 위한 Algorithm이 진행되는 동안 보여주는 화면을 나타낸다. 이 </w:t>
      </w:r>
      <w:r>
        <w:t>Activity</w:t>
      </w:r>
      <w:r>
        <w:rPr>
          <w:rFonts w:hint="eastAsia"/>
        </w:rPr>
        <w:t xml:space="preserve">에서는 </w:t>
      </w:r>
      <w:r>
        <w:t>Figure 36</w:t>
      </w:r>
      <w:r>
        <w:rPr>
          <w:rFonts w:hint="eastAsia"/>
        </w:rPr>
        <w:t xml:space="preserve">에서 받은 정보를 바탕으로 최적의 데이트 장소를 선정하게 된다. 선정된 데이트 장소는 </w:t>
      </w:r>
      <w:r>
        <w:t>Result Node List</w:t>
      </w:r>
      <w:r>
        <w:rPr>
          <w:rFonts w:hint="eastAsia"/>
        </w:rPr>
        <w:t xml:space="preserve">에 들어가 최종 </w:t>
      </w:r>
      <w:r>
        <w:t>Activity</w:t>
      </w:r>
      <w:r>
        <w:rPr>
          <w:rFonts w:hint="eastAsia"/>
        </w:rPr>
        <w:t>로 넘겨진다.</w:t>
      </w:r>
    </w:p>
    <w:p w:rsidR="009F55BE" w:rsidRDefault="009F55BE" w:rsidP="009F55BE">
      <w:pPr>
        <w:rPr>
          <w:rFonts w:hint="eastAsia"/>
        </w:rPr>
      </w:pPr>
    </w:p>
    <w:p w:rsidR="00292A91" w:rsidRDefault="00292A91" w:rsidP="00292A91">
      <w:pPr>
        <w:pStyle w:val="a0"/>
        <w:numPr>
          <w:ilvl w:val="0"/>
          <w:numId w:val="21"/>
        </w:numPr>
        <w:ind w:leftChars="0"/>
      </w:pPr>
      <w:r>
        <w:t>Result &amp; Popup Activity</w:t>
      </w:r>
    </w:p>
    <w:p w:rsidR="009F55BE" w:rsidRDefault="009F55BE" w:rsidP="009F55BE">
      <w:pPr>
        <w:keepNext/>
        <w:jc w:val="center"/>
      </w:pPr>
      <w:r>
        <w:rPr>
          <w:noProof/>
        </w:rPr>
        <w:drawing>
          <wp:inline distT="0" distB="0" distL="0" distR="0">
            <wp:extent cx="4344989" cy="2238375"/>
            <wp:effectExtent l="0" t="0" r="0" b="0"/>
            <wp:docPr id="1074" name="그림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5"/>
                    <a:stretch/>
                  </pic:blipFill>
                  <pic:spPr bwMode="auto">
                    <a:xfrm>
                      <a:off x="0" y="0"/>
                      <a:ext cx="4360741" cy="22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A91" w:rsidRDefault="009F55BE" w:rsidP="009F55B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38</w:t>
      </w:r>
      <w:r>
        <w:fldChar w:fldCharType="end"/>
      </w:r>
    </w:p>
    <w:p w:rsidR="009F55BE" w:rsidRDefault="009F55BE">
      <w:pPr>
        <w:widowControl/>
        <w:wordWrap/>
        <w:autoSpaceDE/>
        <w:autoSpaceDN/>
      </w:pPr>
      <w:r>
        <w:rPr>
          <w:rFonts w:hint="eastAsia"/>
        </w:rPr>
        <w:t xml:space="preserve">Figure </w:t>
      </w:r>
      <w:r>
        <w:t>38</w:t>
      </w:r>
      <w:r>
        <w:rPr>
          <w:rFonts w:hint="eastAsia"/>
        </w:rPr>
        <w:t>은 최종 데이트 장소를 뿌려주는 Ac</w:t>
      </w:r>
      <w:r>
        <w:t>tivity</w:t>
      </w:r>
      <w:r>
        <w:rPr>
          <w:rFonts w:hint="eastAsia"/>
        </w:rPr>
        <w:t>이다. Result</w:t>
      </w:r>
      <w:r>
        <w:t xml:space="preserve"> Node List</w:t>
      </w:r>
      <w:r>
        <w:rPr>
          <w:rFonts w:hint="eastAsia"/>
        </w:rPr>
        <w:t xml:space="preserve">에 담긴 </w:t>
      </w:r>
      <w:r>
        <w:t>graph</w:t>
      </w:r>
      <w:r>
        <w:rPr>
          <w:rFonts w:hint="eastAsia"/>
        </w:rPr>
        <w:t xml:space="preserve">에서 필요한 정보를 가지고 와 Result Activity에 뿌려주고, 각 데이트 장소에 대한 자세한 정보는 </w:t>
      </w:r>
      <w:r>
        <w:t>PopupActivity</w:t>
      </w:r>
      <w:r>
        <w:rPr>
          <w:rFonts w:hint="eastAsia"/>
        </w:rPr>
        <w:t>를 통해 확인할 수 있다</w:t>
      </w:r>
      <w:r>
        <w:br w:type="page"/>
      </w:r>
    </w:p>
    <w:p w:rsidR="009F55BE" w:rsidRDefault="00302A90" w:rsidP="009F55BE">
      <w:pPr>
        <w:pStyle w:val="2"/>
        <w:numPr>
          <w:ilvl w:val="0"/>
          <w:numId w:val="7"/>
        </w:numPr>
        <w:ind w:left="0"/>
      </w:pPr>
      <w:r>
        <w:rPr>
          <w:rFonts w:hint="eastAsia"/>
        </w:rPr>
        <w:lastRenderedPageBreak/>
        <w:t xml:space="preserve">Algorithm </w:t>
      </w:r>
    </w:p>
    <w:p w:rsidR="009F55BE" w:rsidRPr="009F55BE" w:rsidRDefault="009F55BE" w:rsidP="009F55BE">
      <w:pPr>
        <w:rPr>
          <w:rFonts w:hint="eastAsia"/>
        </w:rPr>
      </w:pPr>
      <w:r>
        <w:rPr>
          <w:rFonts w:hint="eastAsia"/>
        </w:rPr>
        <w:t xml:space="preserve">본 프로젝트를 진행하면서 크게 두가지 </w:t>
      </w:r>
      <w:r>
        <w:t>Graph</w:t>
      </w:r>
      <w:r>
        <w:rPr>
          <w:rFonts w:hint="eastAsia"/>
        </w:rPr>
        <w:t xml:space="preserve">가 사용이 되었다. 하나는 행정구역을 선택하는 상황, 그리고 다른 하나는 데이트 장소를 선택하는 상황이다. </w:t>
      </w:r>
    </w:p>
    <w:p w:rsidR="00302A90" w:rsidRDefault="00302A90" w:rsidP="00302A90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City Select</w:t>
      </w:r>
    </w:p>
    <w:p w:rsidR="009F55BE" w:rsidRDefault="009F55BE" w:rsidP="00D67A35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56868" cy="1562100"/>
            <wp:effectExtent l="0" t="0" r="0" b="0"/>
            <wp:docPr id="1075" name="그림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93" b="18165"/>
                    <a:stretch/>
                  </pic:blipFill>
                  <pic:spPr bwMode="auto">
                    <a:xfrm>
                      <a:off x="0" y="0"/>
                      <a:ext cx="4583164" cy="157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BE" w:rsidRDefault="009F55BE" w:rsidP="009F55BE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7A35">
        <w:rPr>
          <w:noProof/>
        </w:rPr>
        <w:t>39</w:t>
      </w:r>
      <w:r>
        <w:fldChar w:fldCharType="end"/>
      </w:r>
    </w:p>
    <w:p w:rsidR="009F55BE" w:rsidRPr="009F55BE" w:rsidRDefault="009F55BE" w:rsidP="009F55BE">
      <w:pPr>
        <w:rPr>
          <w:rFonts w:hint="eastAsia"/>
        </w:rPr>
      </w:pPr>
      <w:r>
        <w:rPr>
          <w:rFonts w:hint="eastAsia"/>
        </w:rPr>
        <w:t xml:space="preserve">먼저 </w:t>
      </w:r>
      <w:r>
        <w:t>Figure 39</w:t>
      </w:r>
      <w:r>
        <w:rPr>
          <w:rFonts w:hint="eastAsia"/>
        </w:rPr>
        <w:t xml:space="preserve">에서는 </w:t>
      </w:r>
      <w:r>
        <w:t xml:space="preserve">city </w:t>
      </w:r>
      <w:r>
        <w:rPr>
          <w:rFonts w:hint="eastAsia"/>
        </w:rPr>
        <w:t xml:space="preserve">선택 방법을 간략하게 나타내고 있다. City를 선택하는 </w:t>
      </w:r>
      <w:r>
        <w:t>Graph</w:t>
      </w:r>
      <w:r>
        <w:rPr>
          <w:rFonts w:hint="eastAsia"/>
        </w:rPr>
        <w:t xml:space="preserve">는 단방향 가중치 그래프를 그렸으며, 다익스트라 알고리즘을 이용하여 최단거리를 찾았다. 여기서 </w:t>
      </w:r>
      <w:r>
        <w:t>Weight</w:t>
      </w:r>
      <w:r>
        <w:rPr>
          <w:rFonts w:hint="eastAsia"/>
        </w:rPr>
        <w:t xml:space="preserve">을 선택하는 상황에서 </w:t>
      </w:r>
      <w:r>
        <w:t>Population</w:t>
      </w:r>
      <w:r>
        <w:rPr>
          <w:rFonts w:hint="eastAsia"/>
        </w:rPr>
        <w:t xml:space="preserve">과 </w:t>
      </w:r>
      <w:r>
        <w:t>Distanc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두 가지 요소를 사용하였는데, 두 가지의 단위수가 다른 점을 고려하여 각 정보의 최대값으로 나눈 값을 </w:t>
      </w:r>
      <w:r>
        <w:t>Weight</w:t>
      </w:r>
      <w:r>
        <w:rPr>
          <w:rFonts w:hint="eastAsia"/>
        </w:rPr>
        <w:t xml:space="preserve">에 사용하였고, 그 식은 </w:t>
      </w:r>
      <w:r>
        <w:t>Figure 39</w:t>
      </w:r>
      <w:r>
        <w:rPr>
          <w:rFonts w:hint="eastAsia"/>
        </w:rPr>
        <w:t xml:space="preserve">의 오른쪽에 나타나 있다. 또한 </w:t>
      </w:r>
      <w:r>
        <w:t>population</w:t>
      </w:r>
      <w:r>
        <w:rPr>
          <w:rFonts w:hint="eastAsia"/>
        </w:rPr>
        <w:t xml:space="preserve">에 0.6, </w:t>
      </w:r>
      <w:r>
        <w:t>distance</w:t>
      </w:r>
      <w:r>
        <w:rPr>
          <w:rFonts w:hint="eastAsia"/>
        </w:rPr>
        <w:t xml:space="preserve">에 0.4를 곱한 이유는 </w:t>
      </w:r>
      <w:r>
        <w:t>Weight</w:t>
      </w:r>
      <w:r>
        <w:rPr>
          <w:rFonts w:hint="eastAsia"/>
        </w:rPr>
        <w:t>을 테스트 하며 교통이 잘 되어 있는 서울에서는 거리가중치보다 유동인구 가중치가 더 의미가 높을 것이라고 판단되어 위와 같이 수식을 작성하였다.</w:t>
      </w:r>
    </w:p>
    <w:p w:rsidR="00D67A35" w:rsidRDefault="00D67A35">
      <w:pPr>
        <w:widowControl/>
        <w:wordWrap/>
        <w:autoSpaceDE/>
        <w:autoSpaceDN/>
      </w:pPr>
      <w:r>
        <w:br w:type="page"/>
      </w:r>
    </w:p>
    <w:p w:rsidR="00302A90" w:rsidRDefault="00302A90" w:rsidP="00302A90">
      <w:pPr>
        <w:pStyle w:val="a0"/>
        <w:numPr>
          <w:ilvl w:val="0"/>
          <w:numId w:val="17"/>
        </w:numPr>
        <w:ind w:leftChars="0"/>
      </w:pPr>
      <w:r>
        <w:lastRenderedPageBreak/>
        <w:t>Place Select</w:t>
      </w:r>
    </w:p>
    <w:p w:rsidR="00D67A35" w:rsidRDefault="00D67A35" w:rsidP="00D67A35">
      <w:pPr>
        <w:keepNext/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835227" cy="3025140"/>
            <wp:effectExtent l="0" t="0" r="0" b="3810"/>
            <wp:docPr id="1077" name="그림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5"/>
                    <a:stretch/>
                  </pic:blipFill>
                  <pic:spPr bwMode="auto">
                    <a:xfrm>
                      <a:off x="0" y="0"/>
                      <a:ext cx="5835650" cy="30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A35" w:rsidRDefault="00D67A35" w:rsidP="00D67A35">
      <w:pPr>
        <w:pStyle w:val="ab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</w:p>
    <w:p w:rsidR="00D67A35" w:rsidRPr="00D67A35" w:rsidRDefault="00D67A35" w:rsidP="00D67A35">
      <w:r>
        <w:rPr>
          <w:rFonts w:hint="eastAsia"/>
        </w:rPr>
        <w:t xml:space="preserve">Figure 40은 최적의 데이트 장소를 찾는 과정에서 필요한 정보들을 표현한 것이다. 우선 </w:t>
      </w:r>
      <w:r>
        <w:t>City Select</w:t>
      </w:r>
      <w:r>
        <w:rPr>
          <w:rFonts w:hint="eastAsia"/>
        </w:rPr>
        <w:t xml:space="preserve">에서 선택한 것과 같은 단방향 가중치 그래프를 사용하였으며, </w:t>
      </w:r>
      <w:r>
        <w:t>Weight</w:t>
      </w:r>
      <w:r>
        <w:rPr>
          <w:rFonts w:hint="eastAsia"/>
        </w:rPr>
        <w:t xml:space="preserve">은 미세먼지 정보와 </w:t>
      </w:r>
      <w:r>
        <w:t>tag</w:t>
      </w:r>
      <w:r>
        <w:rPr>
          <w:rFonts w:hint="eastAsia"/>
        </w:rPr>
        <w:t xml:space="preserve">를 이용하여 왼쪽 부분과 같이 식을 작성하였다. 그리고 오른쪽은 카테고리의 우선순위를 선택하는 방법을 간략하게 </w:t>
      </w:r>
      <w:r>
        <w:t>Flow chart</w:t>
      </w:r>
      <w:r>
        <w:rPr>
          <w:rFonts w:hint="eastAsia"/>
        </w:rPr>
        <w:t>로 그려 놓은 것이다. 위 정보들을 바탕으로 다익스트라 알고리즘을 이용하여 가장 최적의 장소를 찾을 수 있게 된다.</w:t>
      </w:r>
    </w:p>
    <w:p w:rsidR="00D67A35" w:rsidRDefault="00D67A35">
      <w:pPr>
        <w:widowControl/>
        <w:wordWrap/>
        <w:autoSpaceDE/>
        <w:autoSpaceDN/>
      </w:pPr>
      <w:r>
        <w:br w:type="page"/>
      </w:r>
    </w:p>
    <w:p w:rsidR="00302A90" w:rsidRDefault="00302A90" w:rsidP="00302A90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Problem and Solving</w:t>
      </w:r>
    </w:p>
    <w:p w:rsidR="00D67A35" w:rsidRDefault="00D67A35" w:rsidP="00D67A35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 xml:space="preserve">City Select시 </w:t>
      </w:r>
      <w:r>
        <w:t xml:space="preserve">Weight </w:t>
      </w:r>
      <w:r>
        <w:rPr>
          <w:rFonts w:hint="eastAsia"/>
        </w:rPr>
        <w:t>결정 문제</w:t>
      </w:r>
    </w:p>
    <w:p w:rsidR="00D67A35" w:rsidRDefault="00D67A35" w:rsidP="00D67A35">
      <w:pPr>
        <w:rPr>
          <w:rFonts w:hint="eastAsia"/>
        </w:rPr>
      </w:pPr>
      <w:r>
        <w:rPr>
          <w:rFonts w:hint="eastAsia"/>
        </w:rPr>
        <w:t xml:space="preserve">E장 a절에서 언급한 것과 같이 유동인구와 거리는 단위수가 다른 문제가 있었다. 그래서 이 단위수를 맞추는 방법을 고민하다 E장 </w:t>
      </w:r>
      <w:r>
        <w:t>a</w:t>
      </w:r>
      <w:r>
        <w:rPr>
          <w:rFonts w:hint="eastAsia"/>
        </w:rPr>
        <w:t>절과 같은 수식으로 문제를 해결하였다. 또한 내 현재 위치에 대한 가중치가 너무 커서 결과에 다양성이 부족하였다. 그래서 교통문제를 고려하여 거리와 유동인구에 대한 weight을 다르게 설정하였다.</w:t>
      </w:r>
    </w:p>
    <w:p w:rsidR="00D67A35" w:rsidRDefault="00D67A35" w:rsidP="00D67A35">
      <w:pPr>
        <w:rPr>
          <w:rFonts w:hint="eastAsia"/>
        </w:rPr>
      </w:pPr>
    </w:p>
    <w:p w:rsidR="00D67A35" w:rsidRDefault="00D67A35" w:rsidP="00D67A35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>미세먼지 정보</w:t>
      </w:r>
    </w:p>
    <w:p w:rsidR="00D67A35" w:rsidRDefault="00D67A35" w:rsidP="00D67A35">
      <w:pPr>
        <w:keepNext/>
        <w:jc w:val="center"/>
      </w:pPr>
      <w:r>
        <w:rPr>
          <w:noProof/>
        </w:rPr>
        <w:drawing>
          <wp:inline distT="0" distB="0" distL="0" distR="0" wp14:anchorId="5EA8BBB6" wp14:editId="5CC89AF0">
            <wp:extent cx="4260092" cy="2400300"/>
            <wp:effectExtent l="0" t="0" r="7620" b="0"/>
            <wp:docPr id="1080" name="그림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2042" cy="24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35" w:rsidRDefault="00D67A35" w:rsidP="00D67A35">
      <w:pPr>
        <w:pStyle w:val="ab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</w:p>
    <w:p w:rsidR="00D67A35" w:rsidRDefault="00D67A35" w:rsidP="00D67A35">
      <w:r>
        <w:rPr>
          <w:rFonts w:hint="eastAsia"/>
        </w:rPr>
        <w:t xml:space="preserve">서울시 모든 행정구역에 대한 미세먼지 정보를 확인해보니 </w:t>
      </w:r>
      <w:r>
        <w:t>Figure 41</w:t>
      </w:r>
      <w:r>
        <w:rPr>
          <w:rFonts w:hint="eastAsia"/>
        </w:rPr>
        <w:t>의 송파구와 같이 점검중이라는 이유로 정보를 받아오지 못하는 경우가 발생하였다. 그래서 서울시 열린데이터 광장에서 서울시에 대한 전체적 미세먼지 정보를 받아와 대체하는 방법으로 문제를 해결하였다.</w:t>
      </w:r>
    </w:p>
    <w:p w:rsidR="00D67A35" w:rsidRDefault="00D67A35" w:rsidP="00D67A35">
      <w:pPr>
        <w:pStyle w:val="2"/>
        <w:numPr>
          <w:ilvl w:val="0"/>
          <w:numId w:val="0"/>
        </w:numPr>
      </w:pPr>
      <w:bookmarkStart w:id="1" w:name="_GoBack"/>
      <w:bookmarkEnd w:id="1"/>
    </w:p>
    <w:p w:rsidR="00D67A35" w:rsidRPr="00D67A35" w:rsidRDefault="00D67A35" w:rsidP="00D67A35">
      <w:pPr>
        <w:rPr>
          <w:rFonts w:hint="eastAsia"/>
        </w:rPr>
      </w:pPr>
    </w:p>
    <w:sectPr w:rsidR="00D67A35" w:rsidRPr="00D67A35" w:rsidSect="00AD2CCF">
      <w:pgSz w:w="11906" w:h="16838"/>
      <w:pgMar w:top="1701" w:right="1440" w:bottom="1440" w:left="1276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5C98" w:rsidRDefault="00B95C98" w:rsidP="00AB113B">
      <w:pPr>
        <w:spacing w:after="0" w:line="240" w:lineRule="auto"/>
      </w:pPr>
      <w:r>
        <w:separator/>
      </w:r>
    </w:p>
  </w:endnote>
  <w:endnote w:type="continuationSeparator" w:id="0">
    <w:p w:rsidR="00B95C98" w:rsidRDefault="00B95C98" w:rsidP="00AB1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5C98" w:rsidRDefault="00B95C98" w:rsidP="00AB113B">
      <w:pPr>
        <w:spacing w:after="0" w:line="240" w:lineRule="auto"/>
      </w:pPr>
      <w:r>
        <w:separator/>
      </w:r>
    </w:p>
  </w:footnote>
  <w:footnote w:type="continuationSeparator" w:id="0">
    <w:p w:rsidR="00B95C98" w:rsidRDefault="00B95C98" w:rsidP="00AB1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45E49"/>
    <w:multiLevelType w:val="hybridMultilevel"/>
    <w:tmpl w:val="5218E7C0"/>
    <w:lvl w:ilvl="0" w:tplc="34564C0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9F6815"/>
    <w:multiLevelType w:val="hybridMultilevel"/>
    <w:tmpl w:val="AB02F3BC"/>
    <w:lvl w:ilvl="0" w:tplc="A192DD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C215E7"/>
    <w:multiLevelType w:val="hybridMultilevel"/>
    <w:tmpl w:val="898AE6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CE33BC"/>
    <w:multiLevelType w:val="hybridMultilevel"/>
    <w:tmpl w:val="FE0010F8"/>
    <w:lvl w:ilvl="0" w:tplc="6456B0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AD0419"/>
    <w:multiLevelType w:val="hybridMultilevel"/>
    <w:tmpl w:val="FB0EE9CE"/>
    <w:lvl w:ilvl="0" w:tplc="2AC6697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4F27FB"/>
    <w:multiLevelType w:val="hybridMultilevel"/>
    <w:tmpl w:val="53F2FD4C"/>
    <w:lvl w:ilvl="0" w:tplc="07862338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4C35A4B"/>
    <w:multiLevelType w:val="hybridMultilevel"/>
    <w:tmpl w:val="43B62BC0"/>
    <w:lvl w:ilvl="0" w:tplc="0164C1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0255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977061B"/>
    <w:multiLevelType w:val="hybridMultilevel"/>
    <w:tmpl w:val="15FCA1A2"/>
    <w:lvl w:ilvl="0" w:tplc="F58A426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C061842"/>
    <w:multiLevelType w:val="hybridMultilevel"/>
    <w:tmpl w:val="81284906"/>
    <w:lvl w:ilvl="0" w:tplc="CAEA302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4BE17C7"/>
    <w:multiLevelType w:val="hybridMultilevel"/>
    <w:tmpl w:val="00A072FC"/>
    <w:lvl w:ilvl="0" w:tplc="910AC948">
      <w:start w:val="1"/>
      <w:numFmt w:val="upperLetter"/>
      <w:pStyle w:val="2"/>
      <w:lvlText w:val="%1."/>
      <w:lvlJc w:val="left"/>
      <w:pPr>
        <w:ind w:left="1160" w:hanging="400"/>
      </w:p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73A6D5D"/>
    <w:multiLevelType w:val="hybridMultilevel"/>
    <w:tmpl w:val="01C40588"/>
    <w:lvl w:ilvl="0" w:tplc="8E024FC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3B82E2E"/>
    <w:multiLevelType w:val="hybridMultilevel"/>
    <w:tmpl w:val="2E8043C0"/>
    <w:lvl w:ilvl="0" w:tplc="34004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050700"/>
    <w:multiLevelType w:val="hybridMultilevel"/>
    <w:tmpl w:val="DBB6795A"/>
    <w:lvl w:ilvl="0" w:tplc="0396FCB2">
      <w:start w:val="1"/>
      <w:numFmt w:val="decimal"/>
      <w:lvlText w:val="%1."/>
      <w:lvlJc w:val="left"/>
      <w:pPr>
        <w:ind w:left="7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793844"/>
    <w:multiLevelType w:val="hybridMultilevel"/>
    <w:tmpl w:val="806A0234"/>
    <w:lvl w:ilvl="0" w:tplc="54862C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CC270D2"/>
    <w:multiLevelType w:val="hybridMultilevel"/>
    <w:tmpl w:val="0F2417D4"/>
    <w:lvl w:ilvl="0" w:tplc="642A2F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7"/>
  </w:num>
  <w:num w:numId="5">
    <w:abstractNumId w:val="10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2"/>
  </w:num>
  <w:num w:numId="11">
    <w:abstractNumId w:val="0"/>
  </w:num>
  <w:num w:numId="12">
    <w:abstractNumId w:val="11"/>
  </w:num>
  <w:num w:numId="13">
    <w:abstractNumId w:val="12"/>
  </w:num>
  <w:num w:numId="14">
    <w:abstractNumId w:val="6"/>
  </w:num>
  <w:num w:numId="15">
    <w:abstractNumId w:val="10"/>
    <w:lvlOverride w:ilvl="0">
      <w:startOverride w:val="8"/>
    </w:lvlOverride>
  </w:num>
  <w:num w:numId="16">
    <w:abstractNumId w:val="10"/>
    <w:lvlOverride w:ilvl="0"/>
  </w:num>
  <w:num w:numId="17">
    <w:abstractNumId w:val="8"/>
  </w:num>
  <w:num w:numId="18">
    <w:abstractNumId w:val="14"/>
  </w:num>
  <w:num w:numId="19">
    <w:abstractNumId w:val="15"/>
  </w:num>
  <w:num w:numId="20">
    <w:abstractNumId w:val="9"/>
  </w:num>
  <w:num w:numId="21">
    <w:abstractNumId w:val="4"/>
  </w:num>
  <w:num w:numId="22">
    <w:abstractNumId w:val="1"/>
  </w:num>
  <w:num w:numId="23">
    <w:abstractNumId w:val="1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3B"/>
    <w:rsid w:val="00020406"/>
    <w:rsid w:val="00020AA6"/>
    <w:rsid w:val="00035B6B"/>
    <w:rsid w:val="00095BCE"/>
    <w:rsid w:val="0009618F"/>
    <w:rsid w:val="000C5B4C"/>
    <w:rsid w:val="000D1F44"/>
    <w:rsid w:val="000D79E3"/>
    <w:rsid w:val="001217C8"/>
    <w:rsid w:val="00135B49"/>
    <w:rsid w:val="0014197C"/>
    <w:rsid w:val="00211DB8"/>
    <w:rsid w:val="00272A49"/>
    <w:rsid w:val="002839B9"/>
    <w:rsid w:val="00292A91"/>
    <w:rsid w:val="002D68FD"/>
    <w:rsid w:val="002E3686"/>
    <w:rsid w:val="00302A90"/>
    <w:rsid w:val="00357081"/>
    <w:rsid w:val="00390DA6"/>
    <w:rsid w:val="003E5FE3"/>
    <w:rsid w:val="00425749"/>
    <w:rsid w:val="00441D6E"/>
    <w:rsid w:val="0048134A"/>
    <w:rsid w:val="004A21E8"/>
    <w:rsid w:val="004B1678"/>
    <w:rsid w:val="0050473A"/>
    <w:rsid w:val="0051097B"/>
    <w:rsid w:val="0051734F"/>
    <w:rsid w:val="0054422C"/>
    <w:rsid w:val="00552D2E"/>
    <w:rsid w:val="005830B8"/>
    <w:rsid w:val="00594887"/>
    <w:rsid w:val="00594F7B"/>
    <w:rsid w:val="005C6A35"/>
    <w:rsid w:val="005E2251"/>
    <w:rsid w:val="00605B3B"/>
    <w:rsid w:val="0060627F"/>
    <w:rsid w:val="00636E67"/>
    <w:rsid w:val="00690791"/>
    <w:rsid w:val="007339E8"/>
    <w:rsid w:val="00734391"/>
    <w:rsid w:val="00792A36"/>
    <w:rsid w:val="007E3385"/>
    <w:rsid w:val="008427F0"/>
    <w:rsid w:val="0086577E"/>
    <w:rsid w:val="008B43F8"/>
    <w:rsid w:val="008D675A"/>
    <w:rsid w:val="008D73FB"/>
    <w:rsid w:val="00904196"/>
    <w:rsid w:val="00921AD8"/>
    <w:rsid w:val="00927D2D"/>
    <w:rsid w:val="00956A67"/>
    <w:rsid w:val="00963469"/>
    <w:rsid w:val="0099770E"/>
    <w:rsid w:val="009B316A"/>
    <w:rsid w:val="009E5C85"/>
    <w:rsid w:val="009F55BE"/>
    <w:rsid w:val="00A500D0"/>
    <w:rsid w:val="00A83017"/>
    <w:rsid w:val="00A922ED"/>
    <w:rsid w:val="00AA1183"/>
    <w:rsid w:val="00AB113B"/>
    <w:rsid w:val="00AD2CCF"/>
    <w:rsid w:val="00AE7691"/>
    <w:rsid w:val="00B12FEA"/>
    <w:rsid w:val="00B95C98"/>
    <w:rsid w:val="00BA4B3D"/>
    <w:rsid w:val="00BB017B"/>
    <w:rsid w:val="00C30AF3"/>
    <w:rsid w:val="00C57DC4"/>
    <w:rsid w:val="00C72BEA"/>
    <w:rsid w:val="00CC6C55"/>
    <w:rsid w:val="00D1313F"/>
    <w:rsid w:val="00D1671B"/>
    <w:rsid w:val="00D64A7A"/>
    <w:rsid w:val="00D67A35"/>
    <w:rsid w:val="00DC5656"/>
    <w:rsid w:val="00DF0CA4"/>
    <w:rsid w:val="00E01C02"/>
    <w:rsid w:val="00E15411"/>
    <w:rsid w:val="00E43227"/>
    <w:rsid w:val="00EA3CB0"/>
    <w:rsid w:val="00ED7D5A"/>
    <w:rsid w:val="00F40248"/>
    <w:rsid w:val="00F407BC"/>
    <w:rsid w:val="00F61C5F"/>
    <w:rsid w:val="00F75D4F"/>
    <w:rsid w:val="00F8403B"/>
    <w:rsid w:val="00F867C7"/>
    <w:rsid w:val="00FC0A6A"/>
    <w:rsid w:val="00FD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E7575"/>
  <w15:chartTrackingRefBased/>
  <w15:docId w15:val="{C97DA901-A44E-42CB-B3E0-5DBE3E722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113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86577E"/>
    <w:pPr>
      <w:widowControl/>
      <w:numPr>
        <w:numId w:val="3"/>
      </w:numPr>
      <w:wordWrap/>
      <w:autoSpaceDE/>
      <w:autoSpaceDN/>
      <w:ind w:leftChars="0" w:left="0"/>
      <w:outlineLvl w:val="0"/>
    </w:pPr>
    <w:rPr>
      <w:sz w:val="36"/>
    </w:rPr>
  </w:style>
  <w:style w:type="paragraph" w:styleId="2">
    <w:name w:val="heading 2"/>
    <w:basedOn w:val="a0"/>
    <w:next w:val="a"/>
    <w:link w:val="2Char"/>
    <w:uiPriority w:val="9"/>
    <w:unhideWhenUsed/>
    <w:qFormat/>
    <w:rsid w:val="0086577E"/>
    <w:pPr>
      <w:numPr>
        <w:numId w:val="5"/>
      </w:numPr>
      <w:ind w:leftChars="0" w:left="0"/>
      <w:outlineLvl w:val="1"/>
    </w:pPr>
    <w:rPr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42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86577E"/>
    <w:rPr>
      <w:sz w:val="36"/>
    </w:rPr>
  </w:style>
  <w:style w:type="paragraph" w:styleId="a0">
    <w:name w:val="List Paragraph"/>
    <w:basedOn w:val="a"/>
    <w:uiPriority w:val="34"/>
    <w:qFormat/>
    <w:rsid w:val="00AB113B"/>
    <w:pPr>
      <w:ind w:leftChars="400" w:left="800"/>
    </w:pPr>
  </w:style>
  <w:style w:type="character" w:styleId="a4">
    <w:name w:val="Hyperlink"/>
    <w:basedOn w:val="a1"/>
    <w:uiPriority w:val="99"/>
    <w:unhideWhenUsed/>
    <w:rsid w:val="00AB113B"/>
    <w:rPr>
      <w:color w:val="0563C1" w:themeColor="hyperlink"/>
      <w:u w:val="single"/>
    </w:rPr>
  </w:style>
  <w:style w:type="table" w:styleId="a5">
    <w:name w:val="Table Grid"/>
    <w:basedOn w:val="a2"/>
    <w:uiPriority w:val="39"/>
    <w:rsid w:val="00AB1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1"/>
    <w:uiPriority w:val="99"/>
    <w:semiHidden/>
    <w:unhideWhenUsed/>
    <w:rsid w:val="00AB113B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AB11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7"/>
    <w:uiPriority w:val="99"/>
    <w:rsid w:val="00AB113B"/>
  </w:style>
  <w:style w:type="paragraph" w:styleId="a8">
    <w:name w:val="footer"/>
    <w:basedOn w:val="a"/>
    <w:link w:val="Char0"/>
    <w:uiPriority w:val="99"/>
    <w:unhideWhenUsed/>
    <w:rsid w:val="00AB11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8"/>
    <w:uiPriority w:val="99"/>
    <w:rsid w:val="00AB113B"/>
  </w:style>
  <w:style w:type="paragraph" w:styleId="a9">
    <w:name w:val="Title"/>
    <w:basedOn w:val="a"/>
    <w:next w:val="a"/>
    <w:link w:val="Char1"/>
    <w:uiPriority w:val="10"/>
    <w:qFormat/>
    <w:rsid w:val="00AB113B"/>
    <w:pPr>
      <w:widowControl/>
      <w:wordWrap/>
      <w:autoSpaceDE/>
      <w:autoSpaceDN/>
      <w:spacing w:after="0" w:line="240" w:lineRule="auto"/>
      <w:ind w:left="760"/>
      <w:contextualSpacing/>
      <w:jc w:val="left"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1"/>
    <w:link w:val="a9"/>
    <w:uiPriority w:val="10"/>
    <w:rsid w:val="00AB113B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styleId="aa">
    <w:name w:val="Normal (Web)"/>
    <w:basedOn w:val="a"/>
    <w:uiPriority w:val="99"/>
    <w:semiHidden/>
    <w:unhideWhenUsed/>
    <w:rsid w:val="00E154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1"/>
    <w:link w:val="2"/>
    <w:uiPriority w:val="9"/>
    <w:rsid w:val="0086577E"/>
    <w:rPr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54422C"/>
    <w:rPr>
      <w:rFonts w:asciiTheme="majorHAnsi" w:eastAsiaTheme="majorEastAsia" w:hAnsiTheme="majorHAnsi" w:cstheme="majorBidi"/>
    </w:rPr>
  </w:style>
  <w:style w:type="character" w:styleId="HTML">
    <w:name w:val="HTML Code"/>
    <w:basedOn w:val="a1"/>
    <w:uiPriority w:val="99"/>
    <w:semiHidden/>
    <w:unhideWhenUsed/>
    <w:rsid w:val="00BB017B"/>
    <w:rPr>
      <w:rFonts w:ascii="굴림체" w:eastAsia="굴림체" w:hAnsi="굴림체" w:cs="굴림체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3E5FE3"/>
    <w:rPr>
      <w:b/>
      <w:bCs/>
      <w:szCs w:val="20"/>
    </w:rPr>
  </w:style>
  <w:style w:type="paragraph" w:styleId="ac">
    <w:name w:val="No Spacing"/>
    <w:uiPriority w:val="1"/>
    <w:qFormat/>
    <w:rsid w:val="00D67A35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26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권도경</dc:creator>
  <cp:keywords/>
  <dc:description/>
  <cp:lastModifiedBy>권도경</cp:lastModifiedBy>
  <cp:revision>55</cp:revision>
  <dcterms:created xsi:type="dcterms:W3CDTF">2018-09-09T10:20:00Z</dcterms:created>
  <dcterms:modified xsi:type="dcterms:W3CDTF">2018-10-10T13:00:00Z</dcterms:modified>
</cp:coreProperties>
</file>