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0F65" w14:textId="4C3D02B2" w:rsidR="00877797" w:rsidRDefault="00F00BFA">
      <w:r>
        <w:rPr>
          <w:rFonts w:hint="eastAsia"/>
        </w:rPr>
        <w:t>数字图像处理期末大作业程序说明</w:t>
      </w:r>
    </w:p>
    <w:p w14:paraId="647BD98C" w14:textId="7842E62F" w:rsidR="00F00BFA" w:rsidRDefault="00F00BFA">
      <w:r>
        <w:rPr>
          <w:rFonts w:hint="eastAsia"/>
        </w:rPr>
        <w:t>程序描述</w:t>
      </w:r>
    </w:p>
    <w:p w14:paraId="3985A45E" w14:textId="551404F7" w:rsidR="00F00BFA" w:rsidRDefault="00F00BFA">
      <w:r>
        <w:rPr>
          <w:rFonts w:hint="eastAsia"/>
        </w:rPr>
        <w:t>技术说明</w:t>
      </w:r>
    </w:p>
    <w:p w14:paraId="7C0F48BA" w14:textId="6E8D9368" w:rsidR="00E80DCB" w:rsidRDefault="00E80DCB">
      <w:pPr>
        <w:rPr>
          <w:rFonts w:hint="eastAsia"/>
        </w:rPr>
      </w:pPr>
      <w:r>
        <w:rPr>
          <w:rFonts w:hint="eastAsia"/>
        </w:rPr>
        <w:t>使用说明</w:t>
      </w:r>
      <w:bookmarkStart w:id="0" w:name="_GoBack"/>
      <w:bookmarkEnd w:id="0"/>
    </w:p>
    <w:p w14:paraId="519C8542" w14:textId="410ED7D5" w:rsidR="00F00BFA" w:rsidRDefault="00F00BFA">
      <w:r>
        <w:rPr>
          <w:rFonts w:hint="eastAsia"/>
        </w:rPr>
        <w:t>代码模块</w:t>
      </w:r>
    </w:p>
    <w:p w14:paraId="717AE7C8" w14:textId="4805E10B" w:rsidR="00F00BFA" w:rsidRDefault="00F00BFA">
      <w:pPr>
        <w:rPr>
          <w:rFonts w:hint="eastAsia"/>
        </w:rPr>
      </w:pPr>
      <w:r>
        <w:rPr>
          <w:rFonts w:hint="eastAsia"/>
        </w:rPr>
        <w:t>核心算法</w:t>
      </w:r>
    </w:p>
    <w:p w14:paraId="52F43E74" w14:textId="2A5A6AC0" w:rsidR="00F00BFA" w:rsidRDefault="00F00BFA">
      <w:pPr>
        <w:rPr>
          <w:rFonts w:hint="eastAsia"/>
        </w:rPr>
      </w:pPr>
      <w:r>
        <w:rPr>
          <w:rFonts w:hint="eastAsia"/>
        </w:rPr>
        <w:t>思考总结</w:t>
      </w:r>
    </w:p>
    <w:sectPr w:rsidR="00F0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14"/>
    <w:rsid w:val="00030A99"/>
    <w:rsid w:val="000B5BA7"/>
    <w:rsid w:val="003C2B37"/>
    <w:rsid w:val="006B61A8"/>
    <w:rsid w:val="006E5B88"/>
    <w:rsid w:val="00737C14"/>
    <w:rsid w:val="007A05E0"/>
    <w:rsid w:val="00877797"/>
    <w:rsid w:val="009D6B88"/>
    <w:rsid w:val="009E4D61"/>
    <w:rsid w:val="00B325DA"/>
    <w:rsid w:val="00CB2EA7"/>
    <w:rsid w:val="00E53FDD"/>
    <w:rsid w:val="00E80DCB"/>
    <w:rsid w:val="00F00BFA"/>
    <w:rsid w:val="00F20E24"/>
    <w:rsid w:val="00FB28CB"/>
    <w:rsid w:val="00F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2A38"/>
  <w15:chartTrackingRefBased/>
  <w15:docId w15:val="{C31217FA-9AB4-4887-B9F1-606F1F3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迪凯</dc:creator>
  <cp:keywords/>
  <dc:description/>
  <cp:lastModifiedBy>邹 迪凯</cp:lastModifiedBy>
  <cp:revision>3</cp:revision>
  <dcterms:created xsi:type="dcterms:W3CDTF">2018-06-10T11:29:00Z</dcterms:created>
  <dcterms:modified xsi:type="dcterms:W3CDTF">2018-06-10T11:35:00Z</dcterms:modified>
</cp:coreProperties>
</file>