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B1BD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姿势推荐接口 API 文档</w:t>
      </w:r>
    </w:p>
    <w:p w14:paraId="3758483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一、接口概述</w:t>
      </w:r>
      <w:bookmarkEnd w:id="0"/>
    </w:p>
    <w:p w14:paraId="790CF1F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功能描述</w:t>
      </w:r>
      <w:bookmarkEnd w:id="1"/>
    </w:p>
    <w:p w14:paraId="154D44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本接口接收用户上传的图片（支持 jpg/jpeg/png 格式），结合用户可选的拍摄意图、相机元数据，智能分析并返回适配的姿势示意图、构图指导文本、语音播报文本及详细姿势建议列表，助力用户调整拍摄姿势与构图。</w:t>
      </w:r>
    </w:p>
    <w:p w14:paraId="37C3122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基础信息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78529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0E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5D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具体内容</w:t>
            </w:r>
          </w:p>
        </w:tc>
      </w:tr>
      <w:tr w14:paraId="58662F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8E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04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http://1.95.125.238:9001/posesug</w:t>
            </w:r>
          </w:p>
        </w:tc>
      </w:tr>
      <w:tr w14:paraId="0C2F9D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C5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访问方式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61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 w14:paraId="7B42C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D7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A15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9001</w:t>
            </w:r>
          </w:p>
        </w:tc>
      </w:tr>
      <w:tr w14:paraId="24E2EA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42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Content-Type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442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multipart/form-data</w:t>
            </w:r>
          </w:p>
        </w:tc>
      </w:tr>
    </w:tbl>
    <w:p w14:paraId="25C90BE8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二、请求参数</w:t>
      </w:r>
      <w:bookmarkEnd w:id="3"/>
    </w:p>
    <w:p w14:paraId="654D6C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请求参数以表单形式提交，具体说明如下：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A39D0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EB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87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A56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BE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1C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6F24AF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3B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90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7A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05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会话唯一标识，由前端生成并透传，用于追踪本次请求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3B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0912610c-e849-4a97-893d-2ed37c81beca</w:t>
            </w:r>
          </w:p>
        </w:tc>
      </w:tr>
      <w:tr w14:paraId="61AAC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C59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C6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2C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8F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待分析的照片文件，仅支持 jpg/jpeg/png 格式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B5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./assets/test_image.jpg（356.4 KB）</w:t>
            </w:r>
          </w:p>
        </w:tc>
      </w:tr>
      <w:tr w14:paraId="0A0F7E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B0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userIntent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FD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FA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1F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用户明确的拍摄意图/诉求，会显著影响姿势推荐方向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D1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全身照 显腿长 或 可爱风 坐姿</w:t>
            </w:r>
          </w:p>
        </w:tc>
      </w:tr>
      <w:tr w14:paraId="2A19DE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7E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CF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C6B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DD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相机元数据（JSON 字符串），包含焦距、光圈、拍摄模式等信息，仅作参考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EC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{"focalLength":50,"mode":"portrait"}</w:t>
            </w:r>
          </w:p>
        </w:tc>
      </w:tr>
    </w:tbl>
    <w:p w14:paraId="30F870AF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三、响应内容</w:t>
      </w:r>
      <w:bookmarkEnd w:id="4"/>
    </w:p>
    <w:p w14:paraId="7F5594C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3.1 响应状态码</w:t>
      </w:r>
      <w:bookmarkEnd w:id="5"/>
    </w:p>
    <w:p w14:paraId="5B97B3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- 200 OK：请求成功，返回姿势推荐相关数据</w:t>
      </w:r>
    </w:p>
    <w:p w14:paraId="16E7E8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其他状态码：请求失败，具体错误信息可参考响应体中的提示</w:t>
      </w:r>
    </w:p>
    <w:p w14:paraId="2FEB6C7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3.2 响应字段说明</w:t>
      </w:r>
      <w:bookmarkEnd w:id="6"/>
    </w:p>
    <w:p w14:paraId="3059EF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响应数据为 JSON 格式，各字段说明如下：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1B7FD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B5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F67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053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A3C6E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4F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38F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3A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原样回传请求中的 sessionId，用于关联请求与响应</w:t>
            </w:r>
          </w:p>
        </w:tc>
      </w:tr>
      <w:tr w14:paraId="1D71CA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2F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poseImageUrl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FD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B3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姿势示意图的 URL 地址，可直接访问展示</w:t>
            </w:r>
          </w:p>
        </w:tc>
      </w:tr>
      <w:tr w14:paraId="00BB39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04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guideText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DD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F9F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构图指导的完整文字描述，适合直接展示给用户</w:t>
            </w:r>
          </w:p>
        </w:tc>
      </w:tr>
      <w:tr w14:paraId="314CC9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6C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voiceAudioText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ED6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CC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语音播报的文字内容，用于语音引导用户调整姿势</w:t>
            </w:r>
          </w:p>
        </w:tc>
      </w:tr>
      <w:tr w14:paraId="4DA53F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D9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poseSuggestions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82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array[object]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3B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完整的姿势建议列表，按 priority 字段从高到低排序，包含身体各部位细节及操作提示</w:t>
            </w:r>
          </w:p>
        </w:tc>
      </w:tr>
    </w:tbl>
    <w:p w14:paraId="49FDB70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3.2.1 poseSuggestions 数组元素结构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7E411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BB2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BF4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C9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3C896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9A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517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30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姿势唯一标识</w:t>
            </w:r>
          </w:p>
        </w:tc>
      </w:tr>
      <w:tr w14:paraId="36F41B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9C8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DD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32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姿势名称</w:t>
            </w:r>
          </w:p>
        </w:tc>
      </w:tr>
      <w:tr w14:paraId="57A518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AD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priority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AA6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A6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推荐优先级（数值越小，优先级越高）</w:t>
            </w:r>
          </w:p>
        </w:tc>
      </w:tr>
      <w:tr w14:paraId="758111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D7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details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B0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4A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姿势详细描述，包含身体各部位的具体要求</w:t>
            </w:r>
          </w:p>
        </w:tc>
      </w:tr>
      <w:tr w14:paraId="5D87E9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BBA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tips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253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array[string]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44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姿势操作小提示，简洁指导用户调整姿势</w:t>
            </w:r>
          </w:p>
        </w:tc>
      </w:tr>
    </w:tbl>
    <w:p w14:paraId="5F03F03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3.2.2 details 字段结构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3EA71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4F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3C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F19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4FD52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9D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0DA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40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头部姿态要求</w:t>
            </w:r>
          </w:p>
        </w:tc>
      </w:tr>
      <w:tr w14:paraId="57F851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E1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B5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40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手臂姿态要求</w:t>
            </w:r>
          </w:p>
        </w:tc>
      </w:tr>
      <w:tr w14:paraId="492342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E3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5F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07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手部动作要求</w:t>
            </w:r>
          </w:p>
        </w:tc>
      </w:tr>
      <w:tr w14:paraId="3B3B6E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9F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torso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50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6B5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躯干姿态要求</w:t>
            </w:r>
          </w:p>
        </w:tc>
      </w:tr>
      <w:tr w14:paraId="1D396A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1AE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hips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B1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E8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髋部姿态要求</w:t>
            </w:r>
          </w:p>
        </w:tc>
      </w:tr>
      <w:tr w14:paraId="35768B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6D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legs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23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C1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腿部姿态要求</w:t>
            </w:r>
          </w:p>
        </w:tc>
      </w:tr>
      <w:tr w14:paraId="5F564B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06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CA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D3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脚部动作要求</w:t>
            </w:r>
          </w:p>
        </w:tc>
      </w:tr>
      <w:tr w14:paraId="5345BA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C2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orientation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33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FF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整体朝向要求（如正面朝向镜头、侧对镜头等）</w:t>
            </w:r>
          </w:p>
        </w:tc>
      </w:tr>
    </w:tbl>
    <w:p w14:paraId="78B23424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四、响应示例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AF89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B111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"sessionId": "0912610c-e849-4a97-893d-2ed37c81beca",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"poseImageUrl": "https://dashscope-result-hz.oss-cn-hangzhou.aliyuncs.com/7d/fe/20260116/45af8005/6a3f72a5-fdeb-458d-b044-2d3a47c98c2b-1.png?Expires=1769182641&amp;OSSAccessKeyId=LTAI5tKPD3TMqf2Lna1fASuh&amp;Signature=mExgVYUxlcvFnBNWfqEBQUYX2Nw%3D",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"guideText": "构图建议：将人物与车头纳入画面中央，留出上方天空空间；拍摄角度：采用平视略低角度拍摄，突出车头线条和人物比例；背景处理：虚化远处行人，聚焦主体与经典车体；构图平衡：以车头中线为轴，人物居中或偏左保持视觉平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"voiceAudioText": "双手轻放车头，身体前倾靠稳，双脚站直别晃。相机平视略低拍，把人和车头放中间，背景人影虚化掉，这样构图更清晰有力。",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"poseSuggestions":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"p001",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"前倾倚车姿态",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"priority":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"details":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"head": "头部正对镜头",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"arms": "双臂自然下垂后轻搭车身",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"hands": "手掌平放引擎盖边缘",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"torso": "上身微微前倾贴合车头",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"hips": "髋部稍向后微调",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"legs": "双腿直立略分开支撑",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"feet": "双脚平行站立，脚掌完全贴地",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"orientation": "正面朝向镜头"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"tips":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"双手轻放车头",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"身体前倾靠稳",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"双脚站稳勿晃"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"p002",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"侧身手扶车门",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"priority":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"details":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"head": "头部转向左侧45度",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"arms": "右臂弯曲手扶车门框",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"hands": "右手五指张开贴合门沿",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"torso": "躯干向右侧倾斜15度",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"hips": "髋部随躯干同步右偏",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"legs": "左腿微屈，右腿伸直",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"feet": "左脚尖内收，右脚正对前方",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"orientation": "身体侧对镜头，面部斜向"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"tips":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"右手扶住车门",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"身体侧倾15度",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"左腿微弯稳定"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"p003",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"转身回望姿态",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"priority":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"details":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"head": "头部向后转90度看镜头",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"arms": "双臂自然垂落体侧",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"hands": "手指自然放松下垂",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"torso": "上身保持挺直不扭曲",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"hips": "髋部正对车头方向",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"legs": "双腿并拢站立",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"feet": "双脚并齐，重心居中",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"orientation": "背部朝向镜头，头部回转"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"tips":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"背对车头站好",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"头向后转看镜",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"双腿并紧站直"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42F7F7E">
      <w:pPr>
        <w:spacing w:before="120" w:after="120" w:line="288" w:lineRule="auto"/>
        <w:ind w:left="0"/>
        <w:jc w:val="left"/>
      </w:pPr>
      <w:bookmarkStart w:id="10" w:name="_GoBack"/>
      <w:bookmarkEnd w:id="1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75D1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F6B3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BC57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Office_12.8.2.19309_F1E327BC-269C-435d-A152-05C5408002CA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2026-01-16T15:27:00Z</dcterms:created>
  <dc:creator>Apache POI</dc:creator>
  <cp:lastModifiedBy>叫我去学习</cp:lastModifiedBy>
  <dcterms:modified xsi:type="dcterms:W3CDTF">2026-01-16T15:28:50Z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2052-12.8.2.19309</vt:lpwstr>
  </property>
  <property fmtid="{D5CDD505-2E9C-101B-9397-08002B2CF9AE}" pid="3" name="ICV">
    <vt:lpwstr>62E0F1C4AD78469C8839271BC7437FBE_13</vt:lpwstr>
  </property>
</Properties>
</file>