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Today I decided to try out a new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front-end</w:t>
      </w:r>
      <w:r>
        <w:rPr>
          <w:rFonts w:hint="default" w:ascii="Times New Roman" w:hAnsi="Times New Roman" w:cs="Times New Roman"/>
          <w:sz w:val="24"/>
          <w:szCs w:val="24"/>
        </w:rPr>
        <w:t xml:space="preserve"> mentor coding task, the NFT Preview card component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 before I started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 just assumed it would be simple HTML and CSS and would take me no more than 30 minutes to complete. That was not the case,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unfortunately. I had previously worked on several other HTML and CSS challenges and assumed they would be similar, making it a snap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but I quickly realized they weren't; after all, it's called a challenge for a reason.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HTML and CSS have so many components, and the more projects you work on, the more you'll be exposed to newer areas of the subject, which is wonderful for learning.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 laid out my html and then had to get into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CSS</w:t>
      </w:r>
      <w:r>
        <w:rPr>
          <w:rFonts w:hint="default" w:ascii="Times New Roman" w:hAnsi="Times New Roman" w:cs="Times New Roman"/>
          <w:sz w:val="24"/>
          <w:szCs w:val="24"/>
        </w:rPr>
        <w:t xml:space="preserve">;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f</w:t>
      </w:r>
      <w:r>
        <w:rPr>
          <w:rFonts w:hint="default" w:ascii="Times New Roman" w:hAnsi="Times New Roman" w:cs="Times New Roman"/>
          <w:sz w:val="24"/>
          <w:szCs w:val="24"/>
        </w:rPr>
        <w:t xml:space="preserve">irst, because I hadn't coded in around 2 weeks, I found I had forgotten a lot of what I'd learned, so I had to go back over some of my prior projects to refresh my memory which helped me progress in this project. For example, I had forgotten about several parts of the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flex-box</w:t>
      </w:r>
      <w:r>
        <w:rPr>
          <w:rFonts w:hint="default" w:ascii="Times New Roman" w:hAnsi="Times New Roman" w:cs="Times New Roman"/>
          <w:sz w:val="24"/>
          <w:szCs w:val="24"/>
        </w:rPr>
        <w:t xml:space="preserve"> and needed to review them, as well as how to align some contents to the middle of the page.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Overlaying the card image with an icon was the most difficult component of this project for me. When they're in the active states, I had to add an icon and a background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colour</w:t>
      </w:r>
      <w:r>
        <w:rPr>
          <w:rFonts w:hint="default" w:ascii="Times New Roman" w:hAnsi="Times New Roman" w:cs="Times New Roman"/>
          <w:sz w:val="24"/>
          <w:szCs w:val="24"/>
        </w:rPr>
        <w:t xml:space="preserve"> to the image, and this icon had to be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centred</w:t>
      </w:r>
      <w:r>
        <w:rPr>
          <w:rFonts w:hint="default" w:ascii="Times New Roman" w:hAnsi="Times New Roman" w:cs="Times New Roman"/>
          <w:sz w:val="24"/>
          <w:szCs w:val="24"/>
        </w:rPr>
        <w:t xml:space="preserve">. I had no idea how to do this, but thanks to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G</w:t>
      </w:r>
      <w:r>
        <w:rPr>
          <w:rFonts w:hint="default" w:ascii="Times New Roman" w:hAnsi="Times New Roman" w:cs="Times New Roman"/>
          <w:sz w:val="24"/>
          <w:szCs w:val="24"/>
        </w:rPr>
        <w:t>oogle, stack overflow, w3schools, 30seconds of code, and a few other sites, I was able to figure it out.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It took me almost 5 hours to finish this project, but I'm glad I was able to work on it and make it as close to the challenge as possible.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If you have any queries about my project, I would be delighted to answer them. You may check out the project by clicking on the link below, and you can see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screen-shots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 xml:space="preserve"> of my project and its active states by scrolling below.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703D9"/>
    <w:rsid w:val="69D7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2022-05-26T20:50:00Z</dcterms:created>
  <dc:creator>dolapo</dc:creator>
  <cp:lastModifiedBy>dolapo</cp:lastModifiedBy>
  <dcterms:modified xsi:type="dcterms:W3CDTF">2022-05-26T20:57:08Z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2057-11.2.0.11130</vt:lpwstr>
  </property>
  <property fmtid="{D5CDD505-2E9C-101B-9397-08002B2CF9AE}" pid="3" name="ICV">
    <vt:lpwstr>75358D18172648ED9F1B7D3897489375</vt:lpwstr>
  </property>
</Properties>
</file>