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42F65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  <w:r w:rsidRPr="003E6971">
        <w:rPr>
          <w:b/>
          <w:sz w:val="28"/>
          <w:szCs w:val="28"/>
        </w:rPr>
        <w:t>Міністерство освіти і науки України</w:t>
      </w:r>
    </w:p>
    <w:p w14:paraId="68DAF022" w14:textId="77777777" w:rsidR="00D31F0B" w:rsidRDefault="00D31F0B" w:rsidP="00D31F0B">
      <w:pPr>
        <w:jc w:val="center"/>
        <w:rPr>
          <w:b/>
          <w:sz w:val="28"/>
          <w:szCs w:val="28"/>
        </w:rPr>
      </w:pPr>
      <w:r w:rsidRPr="003E6971">
        <w:rPr>
          <w:b/>
          <w:sz w:val="28"/>
          <w:szCs w:val="28"/>
        </w:rPr>
        <w:t>Тернопільський технічний національний університет ім. І.Пулюя</w:t>
      </w:r>
    </w:p>
    <w:p w14:paraId="323B3C44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</w:p>
    <w:p w14:paraId="2583D678" w14:textId="77777777" w:rsidR="00D31F0B" w:rsidRDefault="00D31F0B" w:rsidP="00D31F0B">
      <w:pPr>
        <w:jc w:val="right"/>
        <w:rPr>
          <w:sz w:val="28"/>
          <w:szCs w:val="28"/>
        </w:rPr>
      </w:pPr>
      <w:r w:rsidRPr="003E6971">
        <w:rPr>
          <w:sz w:val="28"/>
          <w:szCs w:val="28"/>
        </w:rPr>
        <w:t xml:space="preserve">Кафедра комп’ютерних </w:t>
      </w:r>
      <w:r>
        <w:rPr>
          <w:sz w:val="28"/>
          <w:szCs w:val="28"/>
        </w:rPr>
        <w:br/>
      </w:r>
      <w:r w:rsidRPr="003E6971">
        <w:rPr>
          <w:sz w:val="28"/>
          <w:szCs w:val="28"/>
        </w:rPr>
        <w:t>систем та мереж</w:t>
      </w:r>
    </w:p>
    <w:p w14:paraId="4DC7844C" w14:textId="77777777" w:rsidR="00D31F0B" w:rsidRDefault="00D31F0B" w:rsidP="00D31F0B">
      <w:pPr>
        <w:jc w:val="right"/>
        <w:rPr>
          <w:sz w:val="28"/>
          <w:szCs w:val="28"/>
        </w:rPr>
      </w:pPr>
    </w:p>
    <w:p w14:paraId="7A2B351E" w14:textId="77777777" w:rsidR="00D31F0B" w:rsidRDefault="00D31F0B" w:rsidP="00D31F0B">
      <w:pPr>
        <w:jc w:val="right"/>
        <w:rPr>
          <w:sz w:val="28"/>
          <w:szCs w:val="28"/>
        </w:rPr>
      </w:pPr>
    </w:p>
    <w:p w14:paraId="66A1B41C" w14:textId="77777777" w:rsidR="00D31F0B" w:rsidRDefault="00D31F0B" w:rsidP="00D31F0B">
      <w:pPr>
        <w:jc w:val="right"/>
        <w:rPr>
          <w:sz w:val="28"/>
          <w:szCs w:val="28"/>
        </w:rPr>
      </w:pPr>
    </w:p>
    <w:p w14:paraId="64878BE2" w14:textId="77777777" w:rsidR="00D31F0B" w:rsidRDefault="00D31F0B" w:rsidP="00D31F0B">
      <w:pPr>
        <w:jc w:val="right"/>
        <w:rPr>
          <w:sz w:val="28"/>
          <w:szCs w:val="28"/>
        </w:rPr>
      </w:pPr>
    </w:p>
    <w:p w14:paraId="3F0E44A7" w14:textId="77777777" w:rsidR="00D31F0B" w:rsidRDefault="00D31F0B" w:rsidP="00D31F0B">
      <w:pPr>
        <w:jc w:val="right"/>
        <w:rPr>
          <w:sz w:val="28"/>
          <w:szCs w:val="28"/>
        </w:rPr>
      </w:pPr>
    </w:p>
    <w:p w14:paraId="216C958F" w14:textId="77777777" w:rsidR="00D31F0B" w:rsidRDefault="00D31F0B" w:rsidP="00D31F0B">
      <w:pPr>
        <w:jc w:val="right"/>
        <w:rPr>
          <w:sz w:val="28"/>
          <w:szCs w:val="28"/>
        </w:rPr>
      </w:pPr>
    </w:p>
    <w:p w14:paraId="5DB24F16" w14:textId="77777777" w:rsidR="00D31F0B" w:rsidRDefault="00D31F0B" w:rsidP="00D31F0B">
      <w:pPr>
        <w:jc w:val="right"/>
        <w:rPr>
          <w:sz w:val="28"/>
          <w:szCs w:val="28"/>
        </w:rPr>
      </w:pPr>
    </w:p>
    <w:p w14:paraId="1C90EB6A" w14:textId="77777777" w:rsidR="00D31F0B" w:rsidRPr="003E6971" w:rsidRDefault="00D31F0B" w:rsidP="00D31F0B">
      <w:pPr>
        <w:jc w:val="right"/>
        <w:rPr>
          <w:sz w:val="28"/>
          <w:szCs w:val="28"/>
        </w:rPr>
      </w:pPr>
    </w:p>
    <w:p w14:paraId="7EA414F9" w14:textId="77777777" w:rsidR="00D31F0B" w:rsidRPr="003E6971" w:rsidRDefault="00D31F0B" w:rsidP="00D31F0B">
      <w:pPr>
        <w:jc w:val="center"/>
        <w:rPr>
          <w:b/>
          <w:sz w:val="32"/>
          <w:szCs w:val="28"/>
        </w:rPr>
      </w:pPr>
      <w:r w:rsidRPr="003E6971">
        <w:rPr>
          <w:b/>
          <w:sz w:val="32"/>
          <w:szCs w:val="28"/>
        </w:rPr>
        <w:t>Звіт</w:t>
      </w:r>
    </w:p>
    <w:p w14:paraId="77C5A1FE" w14:textId="095F7159" w:rsidR="00D31F0B" w:rsidRPr="00AF4ACF" w:rsidRDefault="00D31F0B" w:rsidP="00D31F0B">
      <w:pPr>
        <w:jc w:val="center"/>
        <w:rPr>
          <w:sz w:val="32"/>
          <w:szCs w:val="28"/>
        </w:rPr>
      </w:pPr>
      <w:r w:rsidRPr="003E6971">
        <w:rPr>
          <w:sz w:val="32"/>
          <w:szCs w:val="28"/>
        </w:rPr>
        <w:t xml:space="preserve">Про </w:t>
      </w:r>
      <w:r>
        <w:rPr>
          <w:sz w:val="32"/>
          <w:szCs w:val="28"/>
        </w:rPr>
        <w:t>виконання лабораторної роботи №</w:t>
      </w:r>
      <w:r w:rsidR="00646F56" w:rsidRPr="00AF4ACF">
        <w:rPr>
          <w:sz w:val="32"/>
          <w:szCs w:val="28"/>
        </w:rPr>
        <w:t>5</w:t>
      </w:r>
    </w:p>
    <w:p w14:paraId="73E4921E" w14:textId="36D70386" w:rsidR="00D31F0B" w:rsidRPr="003C3720" w:rsidRDefault="00D31F0B" w:rsidP="00311809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>З дисципліни «</w:t>
      </w:r>
      <w:r w:rsidR="0041693D">
        <w:rPr>
          <w:sz w:val="32"/>
          <w:szCs w:val="28"/>
          <w:lang w:val="uk-UA"/>
        </w:rPr>
        <w:t xml:space="preserve">Програмування мовою </w:t>
      </w:r>
      <w:r w:rsidR="0041693D">
        <w:rPr>
          <w:sz w:val="32"/>
          <w:szCs w:val="28"/>
          <w:lang w:val="en-US"/>
        </w:rPr>
        <w:t>Java</w:t>
      </w:r>
      <w:r w:rsidRPr="003E6971">
        <w:rPr>
          <w:sz w:val="32"/>
          <w:szCs w:val="28"/>
        </w:rPr>
        <w:t>»</w:t>
      </w:r>
      <w:r w:rsidRPr="003E6971">
        <w:rPr>
          <w:sz w:val="32"/>
          <w:szCs w:val="28"/>
        </w:rPr>
        <w:br/>
        <w:t>На тему: «</w:t>
      </w:r>
      <w:r w:rsidR="00646F56">
        <w:rPr>
          <w:sz w:val="32"/>
          <w:szCs w:val="28"/>
          <w:lang w:val="uk-UA"/>
        </w:rPr>
        <w:t>Файли. Потоки введення</w:t>
      </w:r>
      <w:r w:rsidR="00646F56" w:rsidRPr="00AF4ACF">
        <w:rPr>
          <w:sz w:val="32"/>
          <w:szCs w:val="28"/>
        </w:rPr>
        <w:t>/</w:t>
      </w:r>
      <w:r w:rsidR="00646F56">
        <w:rPr>
          <w:sz w:val="32"/>
          <w:szCs w:val="28"/>
          <w:lang w:val="uk-UA"/>
        </w:rPr>
        <w:t>виведення. Локалізація</w:t>
      </w:r>
      <w:r>
        <w:rPr>
          <w:sz w:val="32"/>
          <w:szCs w:val="28"/>
          <w:lang w:val="uk-UA"/>
        </w:rPr>
        <w:t>»</w:t>
      </w:r>
    </w:p>
    <w:p w14:paraId="22C68B0D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D138D5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67E0551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1B9EC84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75E2B9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06879D04" w14:textId="56DCE832" w:rsidR="00D31F0B" w:rsidRDefault="00D31F0B" w:rsidP="00D31F0B">
      <w:pPr>
        <w:rPr>
          <w:sz w:val="28"/>
          <w:szCs w:val="28"/>
          <w:lang w:val="uk-UA"/>
        </w:rPr>
      </w:pPr>
    </w:p>
    <w:p w14:paraId="73C4A4F3" w14:textId="59F8E680" w:rsidR="003271AD" w:rsidRDefault="003271AD" w:rsidP="00D31F0B">
      <w:pPr>
        <w:rPr>
          <w:sz w:val="28"/>
          <w:szCs w:val="28"/>
          <w:lang w:val="uk-UA"/>
        </w:rPr>
      </w:pPr>
    </w:p>
    <w:p w14:paraId="3CAFAFD1" w14:textId="3AF8AD4F" w:rsidR="003271AD" w:rsidRDefault="003271AD" w:rsidP="00D31F0B">
      <w:pPr>
        <w:rPr>
          <w:sz w:val="28"/>
          <w:szCs w:val="28"/>
          <w:lang w:val="uk-UA"/>
        </w:rPr>
      </w:pPr>
    </w:p>
    <w:p w14:paraId="711D7501" w14:textId="77777777" w:rsidR="003271AD" w:rsidRPr="00AD1FBA" w:rsidRDefault="003271AD" w:rsidP="00D31F0B">
      <w:pPr>
        <w:rPr>
          <w:sz w:val="28"/>
          <w:szCs w:val="28"/>
          <w:lang w:val="uk-UA"/>
        </w:rPr>
      </w:pPr>
    </w:p>
    <w:p w14:paraId="1B9F52B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4A34C2B2" w14:textId="77777777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Виконав:</w:t>
      </w:r>
    </w:p>
    <w:p w14:paraId="651DF171" w14:textId="49103B15" w:rsidR="00D31F0B" w:rsidRPr="00AD1FBA" w:rsidRDefault="00D31F0B" w:rsidP="00D31F0B">
      <w:pPr>
        <w:jc w:val="right"/>
        <w:rPr>
          <w:sz w:val="28"/>
          <w:szCs w:val="28"/>
          <w:lang w:val="uk-UA"/>
        </w:rPr>
      </w:pPr>
      <w:r w:rsidRPr="00AD1FBA">
        <w:rPr>
          <w:sz w:val="28"/>
          <w:szCs w:val="28"/>
          <w:lang w:val="uk-UA"/>
        </w:rPr>
        <w:t>Студент групи СІ-</w:t>
      </w:r>
      <w:r>
        <w:rPr>
          <w:sz w:val="28"/>
          <w:szCs w:val="28"/>
          <w:lang w:val="uk-UA"/>
        </w:rPr>
        <w:t>2</w:t>
      </w:r>
      <w:r w:rsidRPr="00AD1FBA">
        <w:rPr>
          <w:sz w:val="28"/>
          <w:szCs w:val="28"/>
          <w:lang w:val="uk-UA"/>
        </w:rPr>
        <w:t>1</w:t>
      </w:r>
    </w:p>
    <w:p w14:paraId="7DEA2644" w14:textId="741683E1" w:rsidR="00AF4ACF" w:rsidRPr="003271AD" w:rsidRDefault="003271AD" w:rsidP="00D31F0B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Стахів В. О.</w:t>
      </w:r>
      <w:bookmarkStart w:id="0" w:name="_GoBack"/>
      <w:bookmarkEnd w:id="0"/>
    </w:p>
    <w:p w14:paraId="30B80B23" w14:textId="25991C94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Перевіри</w:t>
      </w:r>
      <w:r w:rsidR="0041693D">
        <w:rPr>
          <w:b/>
          <w:sz w:val="28"/>
          <w:szCs w:val="28"/>
          <w:lang w:val="uk-UA"/>
        </w:rPr>
        <w:t>в</w:t>
      </w:r>
      <w:r w:rsidRPr="00AD1FBA">
        <w:rPr>
          <w:b/>
          <w:sz w:val="28"/>
          <w:szCs w:val="28"/>
          <w:lang w:val="uk-UA"/>
        </w:rPr>
        <w:t>:</w:t>
      </w:r>
    </w:p>
    <w:p w14:paraId="1F900D5E" w14:textId="787BEF66" w:rsidR="00D31F0B" w:rsidRPr="00D31F0B" w:rsidRDefault="0041693D" w:rsidP="00D31F0B">
      <w:pPr>
        <w:jc w:val="right"/>
        <w:rPr>
          <w:sz w:val="28"/>
          <w:szCs w:val="28"/>
          <w:lang w:val="uk-UA"/>
        </w:rPr>
      </w:pPr>
      <w:r w:rsidRPr="0041693D">
        <w:rPr>
          <w:sz w:val="28"/>
          <w:szCs w:val="28"/>
          <w:lang w:val="uk-UA"/>
        </w:rPr>
        <w:t>Луцків Андрій Мирославович</w:t>
      </w:r>
      <w:r>
        <w:rPr>
          <w:sz w:val="28"/>
          <w:szCs w:val="28"/>
          <w:lang w:val="uk-UA"/>
        </w:rPr>
        <w:t xml:space="preserve"> </w:t>
      </w:r>
    </w:p>
    <w:p w14:paraId="745D85D8" w14:textId="77777777" w:rsidR="00D31F0B" w:rsidRPr="003E1CD1" w:rsidRDefault="00D31F0B" w:rsidP="00D31F0B">
      <w:pPr>
        <w:jc w:val="right"/>
        <w:rPr>
          <w:sz w:val="28"/>
          <w:szCs w:val="28"/>
        </w:rPr>
      </w:pPr>
    </w:p>
    <w:p w14:paraId="57E405DF" w14:textId="5E6A3A53" w:rsidR="00D31F0B" w:rsidRDefault="00D31F0B" w:rsidP="00D31F0B">
      <w:pPr>
        <w:rPr>
          <w:sz w:val="28"/>
          <w:szCs w:val="28"/>
        </w:rPr>
      </w:pPr>
    </w:p>
    <w:p w14:paraId="2C4C58B3" w14:textId="77777777" w:rsidR="00311809" w:rsidRPr="003E6971" w:rsidRDefault="00311809" w:rsidP="00D31F0B">
      <w:pPr>
        <w:rPr>
          <w:sz w:val="28"/>
          <w:szCs w:val="28"/>
        </w:rPr>
      </w:pPr>
    </w:p>
    <w:p w14:paraId="61C22150" w14:textId="77777777" w:rsidR="00D31F0B" w:rsidRDefault="00D31F0B" w:rsidP="00D31F0B">
      <w:pPr>
        <w:jc w:val="center"/>
        <w:rPr>
          <w:sz w:val="28"/>
          <w:szCs w:val="28"/>
        </w:rPr>
      </w:pPr>
    </w:p>
    <w:p w14:paraId="6F84EA14" w14:textId="77777777" w:rsidR="00D31F0B" w:rsidRDefault="00D31F0B" w:rsidP="00D31F0B">
      <w:pPr>
        <w:jc w:val="center"/>
        <w:rPr>
          <w:sz w:val="28"/>
          <w:szCs w:val="28"/>
        </w:rPr>
      </w:pPr>
    </w:p>
    <w:p w14:paraId="5914F04F" w14:textId="77777777" w:rsidR="00D31F0B" w:rsidRDefault="00D31F0B" w:rsidP="00D31F0B">
      <w:pPr>
        <w:jc w:val="center"/>
        <w:rPr>
          <w:sz w:val="28"/>
          <w:szCs w:val="28"/>
        </w:rPr>
      </w:pPr>
    </w:p>
    <w:p w14:paraId="1353E809" w14:textId="77777777" w:rsidR="00D31F0B" w:rsidRDefault="00D31F0B" w:rsidP="00D31F0B">
      <w:pPr>
        <w:jc w:val="center"/>
        <w:rPr>
          <w:sz w:val="28"/>
          <w:szCs w:val="28"/>
        </w:rPr>
      </w:pPr>
    </w:p>
    <w:p w14:paraId="14F952E0" w14:textId="77777777" w:rsidR="00D31F0B" w:rsidRDefault="00D31F0B" w:rsidP="00D31F0B">
      <w:pPr>
        <w:jc w:val="center"/>
        <w:rPr>
          <w:sz w:val="28"/>
          <w:szCs w:val="28"/>
        </w:rPr>
      </w:pPr>
    </w:p>
    <w:p w14:paraId="3BED184B" w14:textId="77777777" w:rsidR="00D31F0B" w:rsidRDefault="00D31F0B" w:rsidP="00D31F0B">
      <w:pPr>
        <w:jc w:val="center"/>
        <w:rPr>
          <w:sz w:val="28"/>
          <w:szCs w:val="28"/>
        </w:rPr>
      </w:pPr>
    </w:p>
    <w:p w14:paraId="11C9C293" w14:textId="77777777" w:rsidR="00D31F0B" w:rsidRDefault="00D31F0B" w:rsidP="00D31F0B">
      <w:pPr>
        <w:jc w:val="center"/>
        <w:rPr>
          <w:sz w:val="28"/>
          <w:szCs w:val="28"/>
        </w:rPr>
      </w:pPr>
    </w:p>
    <w:p w14:paraId="043A4644" w14:textId="77777777" w:rsidR="00D31F0B" w:rsidRDefault="00D31F0B" w:rsidP="00D31F0B">
      <w:pPr>
        <w:jc w:val="center"/>
        <w:rPr>
          <w:sz w:val="28"/>
          <w:szCs w:val="28"/>
        </w:rPr>
      </w:pPr>
    </w:p>
    <w:p w14:paraId="4AA64F68" w14:textId="77777777" w:rsidR="00D31F0B" w:rsidRDefault="00D31F0B" w:rsidP="00D31F0B">
      <w:pPr>
        <w:jc w:val="center"/>
        <w:rPr>
          <w:sz w:val="28"/>
          <w:szCs w:val="28"/>
        </w:rPr>
      </w:pPr>
    </w:p>
    <w:p w14:paraId="6941252A" w14:textId="77777777" w:rsidR="00D31F0B" w:rsidRDefault="00D31F0B" w:rsidP="00D31F0B">
      <w:pPr>
        <w:jc w:val="center"/>
        <w:rPr>
          <w:sz w:val="28"/>
          <w:szCs w:val="28"/>
        </w:rPr>
      </w:pPr>
    </w:p>
    <w:p w14:paraId="033BBB0A" w14:textId="6CD6CF44" w:rsidR="00D31F0B" w:rsidRPr="00D31F0B" w:rsidRDefault="00D31F0B" w:rsidP="00D31F0B">
      <w:pPr>
        <w:jc w:val="center"/>
        <w:rPr>
          <w:sz w:val="28"/>
          <w:szCs w:val="28"/>
          <w:lang w:val="uk-UA"/>
        </w:rPr>
      </w:pPr>
      <w:r w:rsidRPr="003E6971">
        <w:rPr>
          <w:sz w:val="28"/>
          <w:szCs w:val="28"/>
        </w:rPr>
        <w:t>Тернопіль 202</w:t>
      </w:r>
      <w:r w:rsidR="00102721">
        <w:rPr>
          <w:sz w:val="28"/>
          <w:szCs w:val="28"/>
          <w:lang w:val="uk-UA"/>
        </w:rPr>
        <w:t>6</w:t>
      </w:r>
    </w:p>
    <w:p w14:paraId="2D8F95F1" w14:textId="459C136A" w:rsidR="00212E1B" w:rsidRDefault="00212E1B" w:rsidP="00212E1B">
      <w:pPr>
        <w:pStyle w:val="3"/>
        <w:ind w:firstLine="0"/>
        <w:jc w:val="center"/>
        <w:rPr>
          <w:rStyle w:val="a3"/>
        </w:rPr>
      </w:pPr>
    </w:p>
    <w:p w14:paraId="71AB7DC7" w14:textId="77777777" w:rsidR="00646F56" w:rsidRDefault="00646F56" w:rsidP="00646F56">
      <w:pPr>
        <w:pStyle w:val="3"/>
      </w:pPr>
    </w:p>
    <w:p w14:paraId="5B09C78F" w14:textId="0458C9E6" w:rsidR="00E5159A" w:rsidRDefault="00646F56" w:rsidP="00646F56">
      <w:pPr>
        <w:pStyle w:val="3"/>
        <w:ind w:firstLine="0"/>
        <w:jc w:val="center"/>
      </w:pPr>
      <w:r>
        <w:t xml:space="preserve">ВАРІАНТ </w:t>
      </w:r>
      <w:r w:rsidR="00AF4ACF">
        <w:t>16</w:t>
      </w:r>
    </w:p>
    <w:p w14:paraId="6B7EB57C" w14:textId="656CC49A" w:rsidR="00646F56" w:rsidRDefault="00A207C0" w:rsidP="00646F56">
      <w:pPr>
        <w:pStyle w:val="3"/>
      </w:pPr>
      <w:r>
        <w:t>Напишіть програму, яка дозволяє знайти в телефонному довіднику (A: \ phone.txt) потрібні відомості. Програма повинна запитувати прізвище людини і виводити його телефон. Якщо в довіднику є люди з однаковими прізвищами, то програма повинна вивести список всіх цих людей.</w:t>
      </w:r>
    </w:p>
    <w:p w14:paraId="18BF3E8F" w14:textId="77777777" w:rsidR="00A207C0" w:rsidRPr="00646F56" w:rsidRDefault="00A207C0" w:rsidP="00646F56">
      <w:pPr>
        <w:pStyle w:val="3"/>
      </w:pPr>
    </w:p>
    <w:p w14:paraId="217B8224" w14:textId="3249541B" w:rsidR="006450E1" w:rsidRDefault="006450E1" w:rsidP="006450E1">
      <w:pPr>
        <w:pStyle w:val="3"/>
        <w:ind w:firstLine="0"/>
        <w:jc w:val="center"/>
      </w:pPr>
      <w:r w:rsidRPr="006029D1">
        <w:t>ХІД РОБОТИ</w:t>
      </w:r>
    </w:p>
    <w:p w14:paraId="422C6EAB" w14:textId="15A52CAE" w:rsidR="00646F56" w:rsidRDefault="00646F56" w:rsidP="006450E1">
      <w:pPr>
        <w:pStyle w:val="3"/>
        <w:ind w:firstLine="0"/>
        <w:jc w:val="center"/>
      </w:pPr>
    </w:p>
    <w:p w14:paraId="1C996622" w14:textId="57606305" w:rsidR="00646F56" w:rsidRDefault="00A207C0" w:rsidP="006450E1">
      <w:pPr>
        <w:pStyle w:val="3"/>
        <w:ind w:firstLine="0"/>
        <w:jc w:val="center"/>
      </w:pPr>
      <w:r w:rsidRPr="00A207C0">
        <w:rPr>
          <w:noProof/>
          <w:lang w:eastAsia="uk-UA"/>
        </w:rPr>
        <w:lastRenderedPageBreak/>
        <w:drawing>
          <wp:inline distT="0" distB="0" distL="0" distR="0" wp14:anchorId="3C434F72" wp14:editId="7D4B9357">
            <wp:extent cx="4166870" cy="9612630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9EBE" w14:textId="0C4F8B3D" w:rsidR="00A207C0" w:rsidRDefault="00A207C0" w:rsidP="006450E1">
      <w:pPr>
        <w:pStyle w:val="3"/>
        <w:ind w:firstLine="0"/>
        <w:jc w:val="center"/>
      </w:pPr>
      <w:r w:rsidRPr="00A207C0">
        <w:rPr>
          <w:noProof/>
          <w:lang w:eastAsia="uk-UA"/>
        </w:rPr>
        <w:lastRenderedPageBreak/>
        <w:drawing>
          <wp:inline distT="0" distB="0" distL="0" distR="0" wp14:anchorId="629D5848" wp14:editId="6B174C9E">
            <wp:extent cx="4776859" cy="88868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162" cy="889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1A6C" w14:textId="7D94B20B" w:rsidR="003B5234" w:rsidRDefault="003B5234" w:rsidP="006450E1">
      <w:pPr>
        <w:pStyle w:val="3"/>
        <w:ind w:firstLine="0"/>
        <w:jc w:val="center"/>
      </w:pPr>
      <w:r>
        <w:t xml:space="preserve">Рисунок 1 – Код програми для </w:t>
      </w:r>
      <w:r w:rsidR="00A207C0">
        <w:t xml:space="preserve">інтерактивного пошуку </w:t>
      </w:r>
      <w:r w:rsidR="00A207C0">
        <w:br/>
        <w:t>в телефонному довіднику</w:t>
      </w:r>
    </w:p>
    <w:p w14:paraId="5365C077" w14:textId="7C627BE7" w:rsidR="006C0DA6" w:rsidRDefault="006C0DA6" w:rsidP="006450E1">
      <w:pPr>
        <w:pStyle w:val="3"/>
        <w:ind w:firstLine="0"/>
        <w:jc w:val="center"/>
      </w:pPr>
    </w:p>
    <w:p w14:paraId="15589756" w14:textId="3301687A" w:rsidR="003B5234" w:rsidRDefault="00A207C0" w:rsidP="006450E1">
      <w:pPr>
        <w:pStyle w:val="3"/>
        <w:ind w:firstLine="0"/>
        <w:jc w:val="center"/>
      </w:pPr>
      <w:r>
        <w:rPr>
          <w:noProof/>
          <w:lang w:eastAsia="uk-UA"/>
        </w:rPr>
        <w:drawing>
          <wp:inline distT="0" distB="0" distL="0" distR="0" wp14:anchorId="5811E570" wp14:editId="5D05EC84">
            <wp:extent cx="6120765" cy="3755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E7C3" w14:textId="3F918927" w:rsidR="003B5234" w:rsidRDefault="003B5234" w:rsidP="003B5234">
      <w:pPr>
        <w:pStyle w:val="3"/>
        <w:ind w:firstLine="0"/>
        <w:jc w:val="center"/>
      </w:pPr>
      <w:r>
        <w:t xml:space="preserve">Рисунок 2 – Вивід у </w:t>
      </w:r>
      <w:r w:rsidR="00A207C0">
        <w:t>консолі</w:t>
      </w:r>
      <w:r>
        <w:t xml:space="preserve"> результатів </w:t>
      </w:r>
      <w:r w:rsidR="00A207C0">
        <w:t>пошуку</w:t>
      </w:r>
    </w:p>
    <w:p w14:paraId="4F4612F2" w14:textId="77777777" w:rsidR="00A207C0" w:rsidRDefault="00A207C0" w:rsidP="006450E1">
      <w:pPr>
        <w:pStyle w:val="3"/>
        <w:ind w:firstLine="0"/>
        <w:jc w:val="center"/>
      </w:pPr>
    </w:p>
    <w:p w14:paraId="0958A128" w14:textId="5D71AA13" w:rsidR="006C0DA6" w:rsidRDefault="006C0DA6" w:rsidP="006450E1">
      <w:pPr>
        <w:pStyle w:val="3"/>
        <w:ind w:firstLine="0"/>
        <w:jc w:val="center"/>
      </w:pPr>
      <w:r>
        <w:t>ВИСНОВКИ</w:t>
      </w:r>
    </w:p>
    <w:p w14:paraId="0C111D6A" w14:textId="676F0092" w:rsidR="006F55D6" w:rsidRPr="006C0DA6" w:rsidRDefault="00A207C0" w:rsidP="009C2795">
      <w:pPr>
        <w:pStyle w:val="3"/>
        <w:rPr>
          <w:lang w:val="en-US"/>
        </w:rPr>
      </w:pPr>
      <w:r>
        <w:t xml:space="preserve">У ході виконання лабораторної роботи було створено інтерактивну програму пошуку в телефонному довіднику, що зчитує дані з файлу </w:t>
      </w:r>
      <w:r>
        <w:rPr>
          <w:rStyle w:val="HTML"/>
        </w:rPr>
        <w:t>phone.txt</w:t>
      </w:r>
      <w:r>
        <w:t xml:space="preserve">. Реалізовано пошук за прізвищем без урахування регістру за допомогою методу </w:t>
      </w:r>
      <w:r>
        <w:rPr>
          <w:rStyle w:val="HTML"/>
        </w:rPr>
        <w:t>equalsIgnoreCase()</w:t>
      </w:r>
      <w:r>
        <w:t xml:space="preserve">, що підвищує зручність використання програми. Окремо оброблено випадок збігу прізвищ: якщо у довіднику знайдено кількох людей з однаковим прізвищем, програма виводить повний список усіх записів. Робота закріпила навички роботи з файловим введенням-виведенням, класом </w:t>
      </w:r>
      <w:r>
        <w:rPr>
          <w:rStyle w:val="HTML"/>
        </w:rPr>
        <w:t>Scanner</w:t>
      </w:r>
      <w:r>
        <w:t xml:space="preserve"> для інтерактивного вводу та структурою </w:t>
      </w:r>
      <w:r>
        <w:rPr>
          <w:rStyle w:val="HTML"/>
        </w:rPr>
        <w:t>List</w:t>
      </w:r>
      <w:r>
        <w:t xml:space="preserve"> для зберігання і фільтрації даних.</w:t>
      </w:r>
    </w:p>
    <w:sectPr w:rsidR="006F55D6" w:rsidRPr="006C0D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B1A1D" w14:textId="77777777" w:rsidR="00030179" w:rsidRDefault="00030179" w:rsidP="00646F56">
      <w:r>
        <w:separator/>
      </w:r>
    </w:p>
  </w:endnote>
  <w:endnote w:type="continuationSeparator" w:id="0">
    <w:p w14:paraId="5D9F0BDA" w14:textId="77777777" w:rsidR="00030179" w:rsidRDefault="00030179" w:rsidP="0064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0530DF" w14:textId="77777777" w:rsidR="00030179" w:rsidRDefault="00030179" w:rsidP="00646F56">
      <w:r>
        <w:separator/>
      </w:r>
    </w:p>
  </w:footnote>
  <w:footnote w:type="continuationSeparator" w:id="0">
    <w:p w14:paraId="317D9010" w14:textId="77777777" w:rsidR="00030179" w:rsidRDefault="00030179" w:rsidP="00646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54665"/>
    <w:multiLevelType w:val="hybridMultilevel"/>
    <w:tmpl w:val="F0B4BBE8"/>
    <w:lvl w:ilvl="0" w:tplc="1040A79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CCB3899"/>
    <w:multiLevelType w:val="hybridMultilevel"/>
    <w:tmpl w:val="B20CF97E"/>
    <w:lvl w:ilvl="0" w:tplc="6568CD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D5A"/>
    <w:rsid w:val="00006844"/>
    <w:rsid w:val="00014832"/>
    <w:rsid w:val="00030179"/>
    <w:rsid w:val="0005661F"/>
    <w:rsid w:val="00085398"/>
    <w:rsid w:val="00086BF4"/>
    <w:rsid w:val="00087233"/>
    <w:rsid w:val="00093D92"/>
    <w:rsid w:val="000E6072"/>
    <w:rsid w:val="00102721"/>
    <w:rsid w:val="00130969"/>
    <w:rsid w:val="00134DD6"/>
    <w:rsid w:val="00156834"/>
    <w:rsid w:val="00156AE0"/>
    <w:rsid w:val="001A3179"/>
    <w:rsid w:val="001A7DF8"/>
    <w:rsid w:val="002007D8"/>
    <w:rsid w:val="00212E1B"/>
    <w:rsid w:val="0024208E"/>
    <w:rsid w:val="00246EF0"/>
    <w:rsid w:val="00283047"/>
    <w:rsid w:val="002B18C5"/>
    <w:rsid w:val="002F2A43"/>
    <w:rsid w:val="00311809"/>
    <w:rsid w:val="003233D6"/>
    <w:rsid w:val="003271AD"/>
    <w:rsid w:val="003444B6"/>
    <w:rsid w:val="00350FC0"/>
    <w:rsid w:val="00381024"/>
    <w:rsid w:val="00393E69"/>
    <w:rsid w:val="003A3C12"/>
    <w:rsid w:val="003A44E6"/>
    <w:rsid w:val="003B08D0"/>
    <w:rsid w:val="003B2C6F"/>
    <w:rsid w:val="003B4701"/>
    <w:rsid w:val="003B5234"/>
    <w:rsid w:val="003D1A7B"/>
    <w:rsid w:val="004130FB"/>
    <w:rsid w:val="0041693D"/>
    <w:rsid w:val="004308B9"/>
    <w:rsid w:val="004B5963"/>
    <w:rsid w:val="004E3766"/>
    <w:rsid w:val="004F4B7B"/>
    <w:rsid w:val="005056CA"/>
    <w:rsid w:val="00536069"/>
    <w:rsid w:val="005673FB"/>
    <w:rsid w:val="00573424"/>
    <w:rsid w:val="005737D0"/>
    <w:rsid w:val="00580EDE"/>
    <w:rsid w:val="005A2A7E"/>
    <w:rsid w:val="005A42A2"/>
    <w:rsid w:val="005E6301"/>
    <w:rsid w:val="005E6A5A"/>
    <w:rsid w:val="005F405F"/>
    <w:rsid w:val="006029D1"/>
    <w:rsid w:val="006109F2"/>
    <w:rsid w:val="00642112"/>
    <w:rsid w:val="006450E1"/>
    <w:rsid w:val="00646F56"/>
    <w:rsid w:val="006623EE"/>
    <w:rsid w:val="006860F1"/>
    <w:rsid w:val="006C0DA6"/>
    <w:rsid w:val="006C15B0"/>
    <w:rsid w:val="006C7A26"/>
    <w:rsid w:val="006F11EE"/>
    <w:rsid w:val="006F55D6"/>
    <w:rsid w:val="007011C7"/>
    <w:rsid w:val="0070423C"/>
    <w:rsid w:val="00742520"/>
    <w:rsid w:val="00753C48"/>
    <w:rsid w:val="0076002D"/>
    <w:rsid w:val="00776D5A"/>
    <w:rsid w:val="00783A95"/>
    <w:rsid w:val="007878EF"/>
    <w:rsid w:val="00794389"/>
    <w:rsid w:val="007F2292"/>
    <w:rsid w:val="007F762A"/>
    <w:rsid w:val="00814D43"/>
    <w:rsid w:val="0082760C"/>
    <w:rsid w:val="00834C7D"/>
    <w:rsid w:val="00884D46"/>
    <w:rsid w:val="008B43E0"/>
    <w:rsid w:val="008F0C56"/>
    <w:rsid w:val="009218F9"/>
    <w:rsid w:val="009307E9"/>
    <w:rsid w:val="00990B94"/>
    <w:rsid w:val="00992C0E"/>
    <w:rsid w:val="00996DA2"/>
    <w:rsid w:val="009C2795"/>
    <w:rsid w:val="009D3B8B"/>
    <w:rsid w:val="009F21C7"/>
    <w:rsid w:val="00A207C0"/>
    <w:rsid w:val="00A51FA3"/>
    <w:rsid w:val="00A854C3"/>
    <w:rsid w:val="00AA46A0"/>
    <w:rsid w:val="00AB6EF0"/>
    <w:rsid w:val="00AE3412"/>
    <w:rsid w:val="00AE6D6B"/>
    <w:rsid w:val="00AF4ACF"/>
    <w:rsid w:val="00AF5828"/>
    <w:rsid w:val="00AF5F9A"/>
    <w:rsid w:val="00B144C7"/>
    <w:rsid w:val="00B40DE6"/>
    <w:rsid w:val="00B5103E"/>
    <w:rsid w:val="00B8347D"/>
    <w:rsid w:val="00B85507"/>
    <w:rsid w:val="00BE4CB0"/>
    <w:rsid w:val="00C12BEF"/>
    <w:rsid w:val="00C13D2D"/>
    <w:rsid w:val="00C15525"/>
    <w:rsid w:val="00C35892"/>
    <w:rsid w:val="00C85719"/>
    <w:rsid w:val="00CB2832"/>
    <w:rsid w:val="00CC26D1"/>
    <w:rsid w:val="00CC61DD"/>
    <w:rsid w:val="00CC77A8"/>
    <w:rsid w:val="00CF0DD8"/>
    <w:rsid w:val="00D04D6D"/>
    <w:rsid w:val="00D05F9C"/>
    <w:rsid w:val="00D31F0B"/>
    <w:rsid w:val="00D562AF"/>
    <w:rsid w:val="00D869CE"/>
    <w:rsid w:val="00E5159A"/>
    <w:rsid w:val="00E51B2C"/>
    <w:rsid w:val="00E91AD0"/>
    <w:rsid w:val="00EA77E3"/>
    <w:rsid w:val="00F370B4"/>
    <w:rsid w:val="00F7682B"/>
    <w:rsid w:val="00F7766F"/>
    <w:rsid w:val="00F926C5"/>
    <w:rsid w:val="00F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6944"/>
  <w15:chartTrackingRefBased/>
  <w15:docId w15:val="{5D6E6691-5679-48FF-84F1-2BE8019D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0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B5103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7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3"/>
    <w:basedOn w:val="a"/>
    <w:link w:val="30"/>
    <w:qFormat/>
    <w:rsid w:val="006F55D6"/>
    <w:pPr>
      <w:shd w:val="clear" w:color="auto" w:fill="FFFFFF"/>
      <w:spacing w:line="360" w:lineRule="auto"/>
      <w:ind w:firstLine="708"/>
      <w:jc w:val="both"/>
    </w:pPr>
    <w:rPr>
      <w:color w:val="000000" w:themeColor="text1"/>
      <w:sz w:val="28"/>
      <w:szCs w:val="28"/>
      <w:shd w:val="clear" w:color="auto" w:fill="FFFFFF"/>
      <w:lang w:val="uk-UA"/>
    </w:rPr>
  </w:style>
  <w:style w:type="character" w:customStyle="1" w:styleId="30">
    <w:name w:val="3 Знак"/>
    <w:basedOn w:val="a0"/>
    <w:link w:val="3"/>
    <w:rsid w:val="006F55D6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rsid w:val="00B5103E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customStyle="1" w:styleId="11">
    <w:name w:val="заголовок 1"/>
    <w:basedOn w:val="a"/>
    <w:next w:val="a"/>
    <w:rsid w:val="00B5103E"/>
    <w:pPr>
      <w:keepNext/>
      <w:autoSpaceDE w:val="0"/>
      <w:autoSpaceDN w:val="0"/>
      <w:jc w:val="center"/>
    </w:pPr>
    <w:rPr>
      <w:b/>
      <w:bCs/>
      <w:sz w:val="32"/>
      <w:szCs w:val="32"/>
      <w:lang w:val="uk-UA"/>
    </w:rPr>
  </w:style>
  <w:style w:type="character" w:styleId="a3">
    <w:name w:val="Strong"/>
    <w:basedOn w:val="a0"/>
    <w:uiPriority w:val="22"/>
    <w:qFormat/>
    <w:rsid w:val="00B5103E"/>
    <w:rPr>
      <w:b/>
      <w:bCs/>
    </w:rPr>
  </w:style>
  <w:style w:type="table" w:styleId="a4">
    <w:name w:val="Table Grid"/>
    <w:basedOn w:val="a1"/>
    <w:uiPriority w:val="39"/>
    <w:rsid w:val="00323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A77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212E1B"/>
    <w:pPr>
      <w:spacing w:before="100" w:beforeAutospacing="1" w:after="100" w:afterAutospacing="1"/>
    </w:pPr>
    <w:rPr>
      <w:lang w:val="uk-UA" w:eastAsia="uk-UA"/>
    </w:rPr>
  </w:style>
  <w:style w:type="character" w:customStyle="1" w:styleId="notranslate">
    <w:name w:val="notranslate"/>
    <w:basedOn w:val="a0"/>
    <w:rsid w:val="00F7682B"/>
  </w:style>
  <w:style w:type="character" w:styleId="a6">
    <w:name w:val="Hyperlink"/>
    <w:basedOn w:val="a0"/>
    <w:uiPriority w:val="99"/>
    <w:semiHidden/>
    <w:unhideWhenUsed/>
    <w:rsid w:val="0041693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04D6D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646F5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646F5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unhideWhenUsed/>
    <w:rsid w:val="00646F5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646F56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5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29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67002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5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306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821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5E461-B129-40EB-84B2-A610BF379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907</Words>
  <Characters>518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arsenii070522@gmail.com</dc:creator>
  <cp:keywords/>
  <dc:description/>
  <cp:lastModifiedBy>1</cp:lastModifiedBy>
  <cp:revision>46</cp:revision>
  <cp:lastPrinted>2025-09-19T07:03:00Z</cp:lastPrinted>
  <dcterms:created xsi:type="dcterms:W3CDTF">2025-10-09T08:02:00Z</dcterms:created>
  <dcterms:modified xsi:type="dcterms:W3CDTF">2026-06-24T23:19:00Z</dcterms:modified>
</cp:coreProperties>
</file>