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AA7FE" w14:textId="143F8B9E" w:rsidR="00BC5FF1" w:rsidRPr="00BC5FF1" w:rsidRDefault="00CE6E49" w:rsidP="00BC5FF1">
      <w:pPr>
        <w:pStyle w:val="Title"/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40F77E2" wp14:editId="664D1653">
                <wp:simplePos x="0" y="0"/>
                <wp:positionH relativeFrom="column">
                  <wp:posOffset>-628650</wp:posOffset>
                </wp:positionH>
                <wp:positionV relativeFrom="paragraph">
                  <wp:posOffset>-657225</wp:posOffset>
                </wp:positionV>
                <wp:extent cx="7210425" cy="9353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935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DDD04" id="Rectangle 3" o:spid="_x0000_s1026" style="position:absolute;margin-left:-49.5pt;margin-top:-51.75pt;width:567.75pt;height:736.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" filled="f" strokecolor="#5b9bd5 [3208]" strokeweight="1pt"/>
            </w:pict>
          </mc:Fallback>
        </mc:AlternateContent>
      </w:r>
      <w:r w:rsidR="00BC5FF1" w:rsidRPr="00BC5FF1">
        <w:rPr>
          <w:b/>
          <w:sz w:val="48"/>
        </w:rPr>
        <w:t xml:space="preserve">Twitter Aggregation Solution – Sentiment Analysis </w:t>
      </w:r>
    </w:p>
    <w:p w14:paraId="36A82BEC" w14:textId="0B2E5EBD" w:rsidR="00BC5FF1" w:rsidRPr="00BC5FF1" w:rsidRDefault="00BC5FF1" w:rsidP="00BC5FF1">
      <w:pPr>
        <w:pStyle w:val="Title"/>
        <w:jc w:val="right"/>
        <w:rPr>
          <w:color w:val="FF0000"/>
          <w:sz w:val="48"/>
        </w:rPr>
      </w:pPr>
      <w:r w:rsidRPr="00BC5FF1">
        <w:rPr>
          <w:color w:val="FF0000"/>
          <w:sz w:val="48"/>
        </w:rPr>
        <w:t>HackSMU 2019</w:t>
      </w:r>
    </w:p>
    <w:p w14:paraId="277C618B" w14:textId="43751533" w:rsidR="00BC5FF1" w:rsidRDefault="00BC5FF1" w:rsidP="00BC5FF1">
      <w:pPr>
        <w:jc w:val="right"/>
        <w:rPr>
          <w:sz w:val="28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1699C" wp14:editId="0C1CE870">
                <wp:simplePos x="0" y="0"/>
                <wp:positionH relativeFrom="column">
                  <wp:posOffset>2676525</wp:posOffset>
                </wp:positionH>
                <wp:positionV relativeFrom="paragraph">
                  <wp:posOffset>8255</wp:posOffset>
                </wp:positionV>
                <wp:extent cx="1362075" cy="866775"/>
                <wp:effectExtent l="438150" t="0" r="47625" b="47625"/>
                <wp:wrapNone/>
                <wp:docPr id="2" name="Thought Bubble: 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66775"/>
                        </a:xfrm>
                        <a:prstGeom prst="cloudCallout">
                          <a:avLst>
                            <a:gd name="adj1" fmla="val -79115"/>
                            <a:gd name="adj2" fmla="val 3502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07ABF" w14:textId="29FF5651" w:rsidR="00BC5FF1" w:rsidRPr="00CE6E49" w:rsidRDefault="00BC5FF1" w:rsidP="00BC5FF1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CE6E49">
                              <w:rPr>
                                <w:b/>
                                <w:sz w:val="7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1699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" o:spid="_x0000_s1026" type="#_x0000_t106" style="position:absolute;left:0;text-align:left;margin-left:210.75pt;margin-top:.65pt;width:107.25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" adj="-6289,1836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F507ABF" w14:textId="29FF5651" w:rsidR="00BC5FF1" w:rsidRPr="00CE6E49" w:rsidRDefault="00BC5FF1" w:rsidP="00BC5FF1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CE6E49">
                        <w:rPr>
                          <w:b/>
                          <w:sz w:val="7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896638" wp14:editId="551427CB">
            <wp:simplePos x="0" y="0"/>
            <wp:positionH relativeFrom="column">
              <wp:posOffset>371475</wp:posOffset>
            </wp:positionH>
            <wp:positionV relativeFrom="paragraph">
              <wp:posOffset>8255</wp:posOffset>
            </wp:positionV>
            <wp:extent cx="2047875" cy="2047875"/>
            <wp:effectExtent l="0" t="0" r="9525" b="0"/>
            <wp:wrapNone/>
            <wp:docPr id="1" name="Picture 1" descr="Image result for twitt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itte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FF1">
        <w:rPr>
          <w:sz w:val="28"/>
        </w:rPr>
        <w:t>Yun Ho Jung</w:t>
      </w:r>
    </w:p>
    <w:p w14:paraId="4BF237CF" w14:textId="53291E60" w:rsidR="00CE6E49" w:rsidRDefault="00CE6E49" w:rsidP="00BC5FF1">
      <w:pPr>
        <w:jc w:val="right"/>
        <w:rPr>
          <w:sz w:val="36"/>
        </w:rPr>
      </w:pPr>
      <w:r w:rsidRPr="00CE6E49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A32DC0" wp14:editId="09CD9C5A">
                <wp:simplePos x="0" y="0"/>
                <wp:positionH relativeFrom="column">
                  <wp:posOffset>4029075</wp:posOffset>
                </wp:positionH>
                <wp:positionV relativeFrom="paragraph">
                  <wp:posOffset>300990</wp:posOffset>
                </wp:positionV>
                <wp:extent cx="2360930" cy="1404620"/>
                <wp:effectExtent l="0" t="0" r="2286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B4081" w14:textId="4CE9B4AB" w:rsidR="00CE6E49" w:rsidRPr="00CE6E49" w:rsidRDefault="00CE6E49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E6E49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Platform – Jupyter Notebook</w:t>
                            </w:r>
                          </w:p>
                          <w:p w14:paraId="3CC4F394" w14:textId="7625492D" w:rsidR="00CE6E49" w:rsidRPr="00CE6E49" w:rsidRDefault="00CE6E49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E6E49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API Used – Twitter</w:t>
                            </w:r>
                          </w:p>
                          <w:p w14:paraId="0F752F19" w14:textId="265F1420" w:rsidR="00CE6E49" w:rsidRPr="00CE6E49" w:rsidRDefault="00CE6E49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E6E49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Logical Regression Data from IMDb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A32D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7.25pt;margin-top:23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" fillcolor="white [3201]" strokecolor="#5b9bd5 [3208]" strokeweight="1pt">
                <v:textbox style="mso-fit-shape-to-text:t">
                  <w:txbxContent>
                    <w:p w14:paraId="06DB4081" w14:textId="4CE9B4AB" w:rsidR="00CE6E49" w:rsidRPr="00CE6E49" w:rsidRDefault="00CE6E49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E6E49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Platform – Jupyter Notebook</w:t>
                      </w:r>
                    </w:p>
                    <w:p w14:paraId="3CC4F394" w14:textId="7625492D" w:rsidR="00CE6E49" w:rsidRPr="00CE6E49" w:rsidRDefault="00CE6E49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E6E49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API Used – Twitter</w:t>
                      </w:r>
                    </w:p>
                    <w:p w14:paraId="0F752F19" w14:textId="265F1420" w:rsidR="00CE6E49" w:rsidRPr="00CE6E49" w:rsidRDefault="00CE6E49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E6E49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Logical Regression Data from IMDb</w:t>
                      </w:r>
                    </w:p>
                  </w:txbxContent>
                </v:textbox>
              </v:shape>
            </w:pict>
          </mc:Fallback>
        </mc:AlternateContent>
      </w:r>
    </w:p>
    <w:p w14:paraId="7B90E13F" w14:textId="57C222FB" w:rsidR="00BC5FF1" w:rsidRDefault="00BC5FF1" w:rsidP="00BC5FF1">
      <w:pPr>
        <w:jc w:val="right"/>
        <w:rPr>
          <w:sz w:val="36"/>
        </w:rPr>
      </w:pPr>
    </w:p>
    <w:p w14:paraId="102C8411" w14:textId="3C39DD91" w:rsidR="00CE6E49" w:rsidRDefault="00CE6E49" w:rsidP="00BC5FF1">
      <w:pPr>
        <w:jc w:val="right"/>
        <w:rPr>
          <w:sz w:val="36"/>
        </w:rPr>
      </w:pPr>
    </w:p>
    <w:p w14:paraId="3A9C252E" w14:textId="658F6D50" w:rsidR="00CE6E49" w:rsidRDefault="00CE6E49" w:rsidP="00BC5FF1">
      <w:pPr>
        <w:jc w:val="right"/>
        <w:rPr>
          <w:sz w:val="36"/>
        </w:rPr>
      </w:pPr>
    </w:p>
    <w:p w14:paraId="430DACB1" w14:textId="7896EDA5" w:rsidR="00CE6E49" w:rsidRDefault="00291E20" w:rsidP="00CE6E4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5127DB03" wp14:editId="34E4D638">
                <wp:simplePos x="0" y="0"/>
                <wp:positionH relativeFrom="column">
                  <wp:posOffset>-314325</wp:posOffset>
                </wp:positionH>
                <wp:positionV relativeFrom="paragraph">
                  <wp:posOffset>290195</wp:posOffset>
                </wp:positionV>
                <wp:extent cx="6667500" cy="2828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2828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D83A" id="Rectangle 6" o:spid="_x0000_s1026" style="position:absolute;margin-left:-24.75pt;margin-top:22.85pt;width:525pt;height:222.75pt;z-index:-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" fillcolor="#deeaf6 [664]" strokecolor="white [3201]" strokeweight="1.5pt"/>
            </w:pict>
          </mc:Fallback>
        </mc:AlternateContent>
      </w:r>
    </w:p>
    <w:p w14:paraId="63945486" w14:textId="22E08DF9" w:rsidR="00CE6E49" w:rsidRPr="00291E20" w:rsidRDefault="00CE6E49" w:rsidP="00CE6E49">
      <w:pPr>
        <w:rPr>
          <w:rFonts w:ascii="Times New Roman" w:hAnsi="Times New Roman" w:cs="Times New Roman"/>
          <w:sz w:val="36"/>
        </w:rPr>
      </w:pPr>
      <w:r w:rsidRPr="00291E20">
        <w:rPr>
          <w:rFonts w:ascii="Times New Roman" w:hAnsi="Times New Roman" w:cs="Times New Roman"/>
          <w:sz w:val="36"/>
        </w:rPr>
        <w:t>Features</w:t>
      </w:r>
    </w:p>
    <w:p w14:paraId="66DC3CBD" w14:textId="34169962" w:rsidR="00CE6E49" w:rsidRPr="00291E20" w:rsidRDefault="00291E20" w:rsidP="00CE6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291E20">
        <w:rPr>
          <w:rFonts w:ascii="Times New Roman" w:hAnsi="Times New Roman" w:cs="Times New Roman"/>
          <w:sz w:val="36"/>
        </w:rPr>
        <w:t>Aggregates Twitter search data based on user query</w:t>
      </w:r>
    </w:p>
    <w:p w14:paraId="4A84547B" w14:textId="79EEB92D" w:rsidR="00291E20" w:rsidRPr="00291E20" w:rsidRDefault="00291E20" w:rsidP="00CE6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291E20">
        <w:rPr>
          <w:rFonts w:ascii="Times New Roman" w:hAnsi="Times New Roman" w:cs="Times New Roman"/>
          <w:sz w:val="36"/>
        </w:rPr>
        <w:t xml:space="preserve">Through logical regression, predicts the ‘sentiment’ of the Twitter users’ </w:t>
      </w:r>
    </w:p>
    <w:p w14:paraId="2AB600B5" w14:textId="36847A88" w:rsidR="00291E20" w:rsidRPr="00291E20" w:rsidRDefault="00291E20" w:rsidP="00CE6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291E20">
        <w:rPr>
          <w:rFonts w:ascii="Times New Roman" w:hAnsi="Times New Roman" w:cs="Times New Roman"/>
          <w:sz w:val="36"/>
        </w:rPr>
        <w:t>The training model is based on movie reviews from IMDB, consisting of 25,000 samples</w:t>
      </w:r>
    </w:p>
    <w:p w14:paraId="1DD885FE" w14:textId="703283BB" w:rsidR="00291E20" w:rsidRPr="00291E20" w:rsidRDefault="00291E20" w:rsidP="00291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291E20">
        <w:rPr>
          <w:rFonts w:ascii="Times New Roman" w:hAnsi="Times New Roman" w:cs="Times New Roman"/>
          <w:sz w:val="36"/>
        </w:rPr>
        <w:t>Weighted favorability of the search query is calculated and compared</w:t>
      </w:r>
    </w:p>
    <w:p w14:paraId="0AEE37D9" w14:textId="5B68B89F" w:rsidR="00291E20" w:rsidRPr="00291E20" w:rsidRDefault="00291E20" w:rsidP="00291E20">
      <w:pPr>
        <w:rPr>
          <w:sz w:val="36"/>
        </w:rPr>
      </w:pPr>
    </w:p>
    <w:p w14:paraId="11C18955" w14:textId="6821A590" w:rsidR="00EF00A7" w:rsidRDefault="00291E20" w:rsidP="00291E20">
      <w:pPr>
        <w:rPr>
          <w:sz w:val="24"/>
        </w:rPr>
      </w:pPr>
      <w:r w:rsidRPr="00291E20">
        <w:rPr>
          <w:noProof/>
        </w:rPr>
        <w:drawing>
          <wp:anchor distT="0" distB="0" distL="114300" distR="114300" simplePos="0" relativeHeight="251663360" behindDoc="0" locked="0" layoutInCell="1" allowOverlap="1" wp14:anchorId="116628C7" wp14:editId="1C1FF1C8">
            <wp:simplePos x="0" y="0"/>
            <wp:positionH relativeFrom="margin">
              <wp:posOffset>3295650</wp:posOffset>
            </wp:positionH>
            <wp:positionV relativeFrom="paragraph">
              <wp:posOffset>262890</wp:posOffset>
            </wp:positionV>
            <wp:extent cx="2486025" cy="116758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86025" cy="116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E2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55D917" wp14:editId="7BC62112">
                <wp:simplePos x="0" y="0"/>
                <wp:positionH relativeFrom="margin">
                  <wp:align>center</wp:align>
                </wp:positionH>
                <wp:positionV relativeFrom="paragraph">
                  <wp:posOffset>1804670</wp:posOffset>
                </wp:positionV>
                <wp:extent cx="3409950" cy="281305"/>
                <wp:effectExtent l="0" t="0" r="19050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F8215" w14:textId="46FECA37" w:rsidR="00291E20" w:rsidRDefault="00291E20">
                            <w:r w:rsidRPr="00291E20">
                              <w:t>https://github.com/Dolcevice/TwitterAggregateSolution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5D917" id="_x0000_s1028" type="#_x0000_t202" style="position:absolute;margin-left:0;margin-top:142.1pt;width:268.5pt;height:22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">
                <v:textbox>
                  <w:txbxContent>
                    <w:p w14:paraId="38CF8215" w14:textId="46FECA37" w:rsidR="00291E20" w:rsidRDefault="00291E20">
                      <w:r w:rsidRPr="00291E20">
                        <w:t>https://github.com/Dolcevice/TwitterAggregateSolution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1E20">
        <w:rPr>
          <w:noProof/>
          <w:sz w:val="18"/>
        </w:rPr>
        <w:drawing>
          <wp:anchor distT="0" distB="0" distL="114300" distR="114300" simplePos="0" relativeHeight="251662336" behindDoc="0" locked="0" layoutInCell="1" allowOverlap="1" wp14:anchorId="2FB7863A" wp14:editId="534D6259">
            <wp:simplePos x="0" y="0"/>
            <wp:positionH relativeFrom="column">
              <wp:posOffset>-133350</wp:posOffset>
            </wp:positionH>
            <wp:positionV relativeFrom="paragraph">
              <wp:posOffset>427990</wp:posOffset>
            </wp:positionV>
            <wp:extent cx="2326763" cy="1148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763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074">
        <w:rPr>
          <w:sz w:val="24"/>
        </w:rPr>
        <w:t xml:space="preserve">TODO : Add different models – Clustering, </w:t>
      </w:r>
      <w:r w:rsidR="00EF00A7">
        <w:rPr>
          <w:sz w:val="24"/>
        </w:rPr>
        <w:t>hierarchy | Cross validate data | Add frontend</w:t>
      </w:r>
      <w:bookmarkStart w:id="0" w:name="_GoBack"/>
      <w:bookmarkEnd w:id="0"/>
    </w:p>
    <w:p w14:paraId="13B6FACA" w14:textId="5E3F962A" w:rsidR="00291E20" w:rsidRPr="00291E20" w:rsidRDefault="00291E20" w:rsidP="00291E20">
      <w:pPr>
        <w:rPr>
          <w:sz w:val="36"/>
        </w:rPr>
      </w:pPr>
      <w:r>
        <w:rPr>
          <w:sz w:val="24"/>
        </w:rPr>
        <w:tab/>
      </w:r>
    </w:p>
    <w:sectPr w:rsidR="00291E20" w:rsidRPr="0029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0E9A"/>
    <w:multiLevelType w:val="hybridMultilevel"/>
    <w:tmpl w:val="24D2E92E"/>
    <w:lvl w:ilvl="0" w:tplc="2A94F6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BC"/>
    <w:rsid w:val="0005553A"/>
    <w:rsid w:val="00291E20"/>
    <w:rsid w:val="006820BC"/>
    <w:rsid w:val="00BC5FF1"/>
    <w:rsid w:val="00CE4C41"/>
    <w:rsid w:val="00CE6E49"/>
    <w:rsid w:val="00EF00A7"/>
    <w:rsid w:val="00E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2E1F"/>
  <w15:chartTrackingRefBased/>
  <w15:docId w15:val="{37097D62-BF4F-44FE-91D7-4EFBE02F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Yun Ho</dc:creator>
  <cp:keywords/>
  <dc:description/>
  <cp:lastModifiedBy>Jung, Yun Ho</cp:lastModifiedBy>
  <cp:revision>4</cp:revision>
  <dcterms:created xsi:type="dcterms:W3CDTF">2019-02-03T11:28:00Z</dcterms:created>
  <dcterms:modified xsi:type="dcterms:W3CDTF">2019-02-03T17:39:00Z</dcterms:modified>
</cp:coreProperties>
</file>