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3F691D2E" w14:textId="29D921E0" w:rsidR="00F76983" w:rsidRDefault="00F76983" w:rsidP="00F76983">
      <w:pPr>
        <w:pStyle w:val="Heading1"/>
        <w:rPr>
          <w:rFonts w:ascii="72" w:hAnsi="72" w:cs="72"/>
          <w:lang w:val="en-US"/>
        </w:rPr>
      </w:pPr>
      <w:r w:rsidRPr="00F63251">
        <w:rPr>
          <w:rFonts w:ascii="72" w:hAnsi="72" w:cs="72"/>
          <w:color w:val="ED7D31" w:themeColor="accent2"/>
          <w:lang w:val="en-US"/>
        </w:rPr>
        <w:t>Names</w:t>
      </w:r>
      <w:r>
        <w:rPr>
          <w:rFonts w:ascii="72" w:hAnsi="72" w:cs="72"/>
          <w:lang w:val="en-US"/>
        </w:rPr>
        <w:t xml:space="preserve"> Matters</w:t>
      </w:r>
    </w:p>
    <w:p w14:paraId="1874F16A" w14:textId="77777777" w:rsidR="00F63251" w:rsidRDefault="00F63251" w:rsidP="00F63251">
      <w:pPr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>Why should t</w:t>
      </w:r>
      <w:r w:rsidRPr="00F63251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 xml:space="preserve">he names of files, variables, functions, methods, classes, </w:t>
      </w:r>
      <w:proofErr w:type="spellStart"/>
      <w:r w:rsidRPr="00F63251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css</w:t>
      </w:r>
      <w:proofErr w:type="spellEnd"/>
      <w:r w:rsidRPr="00F63251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 xml:space="preserve"> descriptors </w:t>
      </w:r>
      <w:r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etc. </w:t>
      </w:r>
      <w:r w:rsidRPr="00F63251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be descriptive of what they a</w:t>
      </w:r>
      <w:r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>re?</w:t>
      </w:r>
    </w:p>
    <w:p w14:paraId="09F54A3F" w14:textId="0D730FD9" w:rsidR="00F63251" w:rsidRPr="00F63251" w:rsidRDefault="00F63251" w:rsidP="00F63251">
      <w:pPr>
        <w:pStyle w:val="Heading1"/>
        <w:rPr>
          <w:rFonts w:ascii="72" w:hAnsi="72" w:cs="72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  <w:bookmarkStart w:id="0" w:name="_GoBack"/>
      <w:bookmarkEnd w:id="0"/>
    </w:p>
    <w:sectPr w:rsidR="00F63251" w:rsidRPr="00F632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CA78A" w14:textId="77777777" w:rsidR="0091070E" w:rsidRDefault="0091070E" w:rsidP="00F76983">
      <w:pPr>
        <w:spacing w:after="0" w:line="240" w:lineRule="auto"/>
      </w:pPr>
      <w:r>
        <w:separator/>
      </w:r>
    </w:p>
  </w:endnote>
  <w:endnote w:type="continuationSeparator" w:id="0">
    <w:p w14:paraId="5CBE98B0" w14:textId="77777777" w:rsidR="0091070E" w:rsidRDefault="0091070E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BE51C" w14:textId="77777777" w:rsidR="0091070E" w:rsidRDefault="0091070E" w:rsidP="00F76983">
      <w:pPr>
        <w:spacing w:after="0" w:line="240" w:lineRule="auto"/>
      </w:pPr>
      <w:r>
        <w:separator/>
      </w:r>
    </w:p>
  </w:footnote>
  <w:footnote w:type="continuationSeparator" w:id="0">
    <w:p w14:paraId="432CD785" w14:textId="77777777" w:rsidR="0091070E" w:rsidRDefault="0091070E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5C7B523C" w:rsidR="00F76983" w:rsidRPr="00F76983" w:rsidRDefault="00F63251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>Topic 1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GB"/>
      </w:rPr>
      <w:t>Tuesday, 17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91070E"/>
    <w:rsid w:val="00DC3A49"/>
    <w:rsid w:val="00EC23EC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EBBA3-5A4A-4BE6-A2FB-F6D645862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2</cp:revision>
  <dcterms:created xsi:type="dcterms:W3CDTF">2020-11-17T07:34:00Z</dcterms:created>
  <dcterms:modified xsi:type="dcterms:W3CDTF">2020-11-17T07:50:00Z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