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3B46D3" w14:textId="77777777" w:rsidR="005D0457" w:rsidRDefault="005D0457" w:rsidP="00B16F89">
      <w:pPr>
        <w:pStyle w:val="Heading3"/>
        <w:bidi w:val="0"/>
      </w:pPr>
    </w:p>
    <w:p w14:paraId="5618D016" w14:textId="7516124D" w:rsidR="008B6580" w:rsidRDefault="006B53A8" w:rsidP="008B6580">
      <w:pPr>
        <w:pStyle w:val="Heading3"/>
      </w:pPr>
      <w:r>
        <w:rPr>
          <w:rFonts w:hint="cs"/>
          <w:rtl/>
        </w:rPr>
        <w:t>תיאור קצר של הפיצ'רים שבחרנו לממש בתרגיל הקודם:</w:t>
      </w:r>
    </w:p>
    <w:p w14:paraId="6AC9050A" w14:textId="77777777" w:rsidR="00A35A13" w:rsidRPr="00A35A13" w:rsidRDefault="00A35A13" w:rsidP="00A35A13">
      <w:pPr>
        <w:rPr>
          <w:rtl/>
        </w:rPr>
      </w:pPr>
    </w:p>
    <w:p w14:paraId="10F3C81E" w14:textId="0489B409" w:rsidR="006B53A8" w:rsidRPr="00A35A13" w:rsidRDefault="00A35A13" w:rsidP="00A35A13">
      <w:pPr>
        <w:numPr>
          <w:ilvl w:val="0"/>
          <w:numId w:val="1"/>
        </w:numPr>
        <w:spacing w:after="0" w:line="240" w:lineRule="auto"/>
        <w:ind w:right="0"/>
      </w:pPr>
      <w:r>
        <w:t xml:space="preserve"> - </w:t>
      </w:r>
      <w:r w:rsidR="000B774C" w:rsidRPr="00D4666D">
        <w:rPr>
          <w:b/>
          <w:bCs/>
        </w:rPr>
        <w:t>Best Times to Post</w:t>
      </w:r>
      <w:r w:rsidRPr="00A35A13">
        <w:rPr>
          <w:rFonts w:cs="Arial" w:hint="cs"/>
          <w:rtl/>
        </w:rPr>
        <w:t>מציאת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הזמן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הכי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טוב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לפרסם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פוסט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תמונות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סטטוסים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ווידאו</w:t>
      </w:r>
      <w:r>
        <w:rPr>
          <w:rFonts w:cs="Arial" w:hint="cs"/>
          <w:rtl/>
        </w:rPr>
        <w:t xml:space="preserve"> ולפי קבוע זמן</w:t>
      </w:r>
      <w:r w:rsidRPr="00A35A13">
        <w:rPr>
          <w:rFonts w:cs="Arial"/>
          <w:rtl/>
        </w:rPr>
        <w:t xml:space="preserve">. </w:t>
      </w:r>
      <w:r w:rsidRPr="00A35A13">
        <w:rPr>
          <w:rFonts w:cs="Arial" w:hint="cs"/>
          <w:rtl/>
        </w:rPr>
        <w:t>בנוסף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לכך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הצגה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מפת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חום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אשר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מציגה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הזמן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הטוב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ביותר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על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גבי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המפה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כולל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הפרמטרים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המוזכרים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לעיל</w:t>
      </w:r>
      <w:r w:rsidRPr="00A35A13">
        <w:rPr>
          <w:rFonts w:cs="Arial"/>
          <w:rtl/>
        </w:rPr>
        <w:t>.</w:t>
      </w:r>
    </w:p>
    <w:p w14:paraId="1E3F5C81" w14:textId="77777777" w:rsidR="00A35A13" w:rsidRDefault="00A35A13" w:rsidP="00A35A13">
      <w:pPr>
        <w:spacing w:after="0" w:line="240" w:lineRule="auto"/>
        <w:ind w:left="720" w:right="720"/>
      </w:pPr>
    </w:p>
    <w:p w14:paraId="7350DE7E" w14:textId="19218FCD" w:rsidR="00A4237B" w:rsidRDefault="000B774C" w:rsidP="00A35A13">
      <w:pPr>
        <w:numPr>
          <w:ilvl w:val="0"/>
          <w:numId w:val="1"/>
        </w:numPr>
        <w:spacing w:after="0" w:line="240" w:lineRule="auto"/>
        <w:ind w:right="0"/>
      </w:pPr>
      <w:r w:rsidRPr="00D4666D">
        <w:rPr>
          <w:b/>
          <w:bCs/>
        </w:rPr>
        <w:t>Biggest Fans</w:t>
      </w:r>
      <w:r w:rsidR="00A35A13">
        <w:rPr>
          <w:rFonts w:hint="cs"/>
          <w:rtl/>
        </w:rPr>
        <w:t xml:space="preserve"> - </w:t>
      </w:r>
      <w:r w:rsidR="00A35A13" w:rsidRPr="00A35A13">
        <w:rPr>
          <w:rFonts w:cs="Arial" w:hint="cs"/>
          <w:rtl/>
        </w:rPr>
        <w:t>מציאת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החברים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אשר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עושים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הכי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הרבה</w:t>
      </w:r>
      <w:r w:rsidR="00A35A13" w:rsidRPr="00A35A13">
        <w:rPr>
          <w:rFonts w:cs="Arial"/>
          <w:rtl/>
        </w:rPr>
        <w:t xml:space="preserve"> </w:t>
      </w:r>
      <w:proofErr w:type="spellStart"/>
      <w:r w:rsidR="00A35A13" w:rsidRPr="00A35A13">
        <w:rPr>
          <w:rFonts w:cs="Arial" w:hint="cs"/>
          <w:rtl/>
        </w:rPr>
        <w:t>לייקים</w:t>
      </w:r>
      <w:proofErr w:type="spellEnd"/>
      <w:r w:rsidR="00A35A13" w:rsidRPr="00A35A13">
        <w:rPr>
          <w:rFonts w:cs="Arial"/>
          <w:rtl/>
        </w:rPr>
        <w:t xml:space="preserve"> </w:t>
      </w:r>
      <w:proofErr w:type="spellStart"/>
      <w:r w:rsidR="00A35A13" w:rsidRPr="00A35A13">
        <w:rPr>
          <w:rFonts w:cs="Arial" w:hint="cs"/>
          <w:rtl/>
        </w:rPr>
        <w:t>לפוסטים</w:t>
      </w:r>
      <w:proofErr w:type="spellEnd"/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של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המשתמש</w:t>
      </w:r>
      <w:r w:rsidR="00A35A13" w:rsidRPr="00A35A13">
        <w:rPr>
          <w:rFonts w:cs="Arial"/>
          <w:rtl/>
        </w:rPr>
        <w:t xml:space="preserve">, </w:t>
      </w:r>
      <w:r w:rsidR="00A35A13" w:rsidRPr="00A35A13">
        <w:rPr>
          <w:rFonts w:cs="Arial" w:hint="cs"/>
          <w:rtl/>
        </w:rPr>
        <w:t>אותם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אנו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מגדירים</w:t>
      </w:r>
      <w:r w:rsidR="00A35A13" w:rsidRPr="00A35A13">
        <w:rPr>
          <w:rFonts w:cs="Arial"/>
          <w:rtl/>
        </w:rPr>
        <w:t xml:space="preserve"> </w:t>
      </w:r>
      <w:proofErr w:type="spellStart"/>
      <w:r w:rsidR="00A35A13" w:rsidRPr="00A35A13">
        <w:rPr>
          <w:rFonts w:cs="Arial" w:hint="cs"/>
          <w:rtl/>
        </w:rPr>
        <w:t>כ״מעריצים</w:t>
      </w:r>
      <w:proofErr w:type="spellEnd"/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הגדולים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ביותר״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לפי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חתך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כולל</w:t>
      </w:r>
      <w:r w:rsidR="00A35A13" w:rsidRPr="00A35A13">
        <w:rPr>
          <w:rFonts w:cs="Arial"/>
          <w:rtl/>
        </w:rPr>
        <w:t xml:space="preserve"> </w:t>
      </w:r>
      <w:r w:rsidR="00A35A13" w:rsidRPr="00A35A13">
        <w:rPr>
          <w:rFonts w:cs="Arial" w:hint="cs"/>
          <w:rtl/>
        </w:rPr>
        <w:t>של</w:t>
      </w:r>
      <w:r w:rsidR="00A35A13" w:rsidRPr="00A35A13">
        <w:rPr>
          <w:rFonts w:cs="Arial"/>
          <w:rtl/>
        </w:rPr>
        <w:t xml:space="preserve"> </w:t>
      </w:r>
      <w:proofErr w:type="spellStart"/>
      <w:r w:rsidR="00A35A13" w:rsidRPr="00A35A13">
        <w:rPr>
          <w:rFonts w:cs="Arial" w:hint="cs"/>
          <w:rtl/>
        </w:rPr>
        <w:t>פוסטים</w:t>
      </w:r>
      <w:proofErr w:type="spellEnd"/>
      <w:r w:rsidR="00A35A13" w:rsidRPr="00A35A13">
        <w:rPr>
          <w:rFonts w:cs="Arial"/>
          <w:rtl/>
        </w:rPr>
        <w:t>.</w:t>
      </w:r>
    </w:p>
    <w:p w14:paraId="00747F70" w14:textId="77777777" w:rsidR="005D0457" w:rsidRDefault="005D0457" w:rsidP="005D0457">
      <w:pPr>
        <w:spacing w:after="0" w:line="240" w:lineRule="auto"/>
        <w:ind w:left="720" w:right="-426"/>
      </w:pPr>
    </w:p>
    <w:p w14:paraId="1049A250" w14:textId="64A04F7B" w:rsidR="008B6580" w:rsidRDefault="006B53A8" w:rsidP="008B6580">
      <w:pPr>
        <w:pStyle w:val="Heading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A35A13">
        <w:t>Façade</w:t>
      </w:r>
    </w:p>
    <w:p w14:paraId="6F0D9AED" w14:textId="77777777" w:rsidR="00A35A13" w:rsidRPr="00A35A13" w:rsidRDefault="00A35A13" w:rsidP="00A35A13">
      <w:pPr>
        <w:rPr>
          <w:rtl/>
        </w:rPr>
      </w:pPr>
    </w:p>
    <w:p w14:paraId="73E49A7F" w14:textId="5897ED74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577D6098" w14:textId="217BC93B" w:rsidR="00F55D45" w:rsidRDefault="00F55D45" w:rsidP="00F55D4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המערכת שלנו מכילה ה-</w:t>
      </w:r>
      <w:r>
        <w:t>UI</w:t>
      </w:r>
      <w:r>
        <w:rPr>
          <w:rFonts w:hint="cs"/>
          <w:rtl/>
        </w:rPr>
        <w:t xml:space="preserve"> מורכב בעל אלמנטים רבים: היא בנויה מ-</w:t>
      </w:r>
      <w:r>
        <w:t>Form</w:t>
      </w:r>
      <w:r>
        <w:rPr>
          <w:rFonts w:hint="cs"/>
          <w:rtl/>
        </w:rPr>
        <w:t xml:space="preserve"> ראשי (</w:t>
      </w:r>
      <w:r>
        <w:t>Boost</w:t>
      </w:r>
      <w:r>
        <w:rPr>
          <w:rFonts w:hint="cs"/>
          <w:rtl/>
        </w:rPr>
        <w:t>) ו-</w:t>
      </w:r>
      <w:r>
        <w:t>User Controls</w:t>
      </w:r>
      <w:r>
        <w:rPr>
          <w:rFonts w:hint="cs"/>
          <w:rtl/>
        </w:rPr>
        <w:t xml:space="preserve"> כ-</w:t>
      </w:r>
      <w:r>
        <w:t>Views</w:t>
      </w:r>
      <w:r>
        <w:rPr>
          <w:rFonts w:hint="cs"/>
          <w:rtl/>
        </w:rPr>
        <w:t xml:space="preserve"> הנמצאים בתוכו המשרתים את תתי-האלמנטים שלו (עמודים, תפריט וכו׳). מאחר ובגרסה הקודמת, היו תהליכים שהתבצעו בלוגיקה וב-</w:t>
      </w:r>
      <w:r>
        <w:t>View</w:t>
      </w:r>
      <w:r>
        <w:rPr>
          <w:rFonts w:hint="cs"/>
          <w:rtl/>
        </w:rPr>
        <w:t xml:space="preserve">, החלטנו להשתמש בתבנית העיצוב </w:t>
      </w:r>
      <w:r w:rsidR="00B74772">
        <w:t xml:space="preserve"> Façade</w:t>
      </w:r>
      <w:r>
        <w:rPr>
          <w:rFonts w:hint="cs"/>
          <w:rtl/>
        </w:rPr>
        <w:t xml:space="preserve">לצורך בניית </w:t>
      </w:r>
      <w:r>
        <w:t>View Models</w:t>
      </w:r>
      <w:r>
        <w:rPr>
          <w:rFonts w:hint="cs"/>
          <w:rtl/>
        </w:rPr>
        <w:t xml:space="preserve"> אשר יעשו את התהליכים (כגון טעינה וסידור) ויישאבו את הנתונים הנדרשים כך שה-</w:t>
      </w:r>
      <w:r>
        <w:t>View</w:t>
      </w:r>
      <w:r>
        <w:rPr>
          <w:rFonts w:hint="cs"/>
          <w:rtl/>
        </w:rPr>
        <w:t xml:space="preserve"> ה</w:t>
      </w:r>
      <w:r w:rsidR="00B74772">
        <w:rPr>
          <w:rFonts w:hint="cs"/>
          <w:rtl/>
        </w:rPr>
        <w:t>ר</w:t>
      </w:r>
      <w:r>
        <w:rPr>
          <w:rFonts w:hint="cs"/>
          <w:rtl/>
        </w:rPr>
        <w:t>לוונטי רק יציג אותם.</w:t>
      </w:r>
    </w:p>
    <w:p w14:paraId="5CEE1F63" w14:textId="77777777" w:rsidR="00F55D45" w:rsidRDefault="00F55D45" w:rsidP="00F55D45">
      <w:pPr>
        <w:spacing w:after="0" w:line="240" w:lineRule="auto"/>
        <w:ind w:right="720"/>
        <w:rPr>
          <w:rFonts w:hint="cs"/>
          <w:rtl/>
        </w:rPr>
      </w:pPr>
    </w:p>
    <w:p w14:paraId="2407F1C3" w14:textId="44E60E75" w:rsidR="006B53A8" w:rsidRDefault="003942D3" w:rsidP="006B53A8">
      <w:pPr>
        <w:spacing w:after="0" w:line="240" w:lineRule="auto"/>
        <w:ind w:right="720"/>
      </w:pPr>
      <w:r>
        <w:rPr>
          <w:rFonts w:hint="cs"/>
          <w:rtl/>
        </w:rPr>
        <w:t xml:space="preserve">דבר זה הופך את הקוד ליותר </w:t>
      </w:r>
      <w:r>
        <w:t>Maintainable</w:t>
      </w:r>
      <w:r>
        <w:rPr>
          <w:rFonts w:hint="cs"/>
          <w:rtl/>
        </w:rPr>
        <w:t xml:space="preserve"> ו-</w:t>
      </w:r>
      <w:proofErr w:type="spellStart"/>
      <w:r>
        <w:t>Resuable</w:t>
      </w:r>
      <w:proofErr w:type="spellEnd"/>
      <w:r>
        <w:rPr>
          <w:rFonts w:hint="cs"/>
          <w:rtl/>
        </w:rPr>
        <w:t xml:space="preserve"> במקרה של החלפה/שינוי של ה-</w:t>
      </w:r>
      <w:r>
        <w:t>UI</w:t>
      </w:r>
      <w:r>
        <w:rPr>
          <w:rFonts w:hint="cs"/>
          <w:rtl/>
        </w:rPr>
        <w:t>.</w:t>
      </w:r>
      <w:r w:rsidR="006B53A8">
        <w:rPr>
          <w:rtl/>
        </w:rPr>
        <w:br/>
      </w:r>
    </w:p>
    <w:p w14:paraId="5FD28C32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422CBBC6" w14:textId="66EBD401" w:rsidR="001B7752" w:rsidRDefault="003942D3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לכל </w:t>
      </w:r>
      <w:r>
        <w:t>View</w:t>
      </w:r>
      <w:r>
        <w:rPr>
          <w:rFonts w:hint="cs"/>
          <w:rtl/>
        </w:rPr>
        <w:t xml:space="preserve"> בו ישנה הצגה של חישובים/אנליזות/טעינת נתונים נבנה </w:t>
      </w:r>
      <w:r>
        <w:t>View Model</w:t>
      </w:r>
      <w:r>
        <w:rPr>
          <w:rFonts w:hint="cs"/>
          <w:rtl/>
        </w:rPr>
        <w:t xml:space="preserve"> רלוונטי הנמצא </w:t>
      </w:r>
      <w:proofErr w:type="spellStart"/>
      <w:r>
        <w:rPr>
          <w:rFonts w:hint="cs"/>
          <w:rtl/>
        </w:rPr>
        <w:t>בפרוייקט</w:t>
      </w:r>
      <w:proofErr w:type="spellEnd"/>
      <w:r>
        <w:rPr>
          <w:rFonts w:hint="cs"/>
          <w:rtl/>
        </w:rPr>
        <w:t xml:space="preserve"> תחת תיקייה בשם </w:t>
      </w:r>
      <w:proofErr w:type="spellStart"/>
      <w:r>
        <w:t>ViewModels</w:t>
      </w:r>
      <w:proofErr w:type="spellEnd"/>
      <w:r>
        <w:rPr>
          <w:rFonts w:hint="cs"/>
          <w:rtl/>
        </w:rPr>
        <w:t>.</w:t>
      </w:r>
    </w:p>
    <w:p w14:paraId="13EC9041" w14:textId="44677F76" w:rsidR="002226FC" w:rsidRDefault="002226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כל </w:t>
      </w:r>
      <w:r>
        <w:t>View Model</w:t>
      </w:r>
      <w:r>
        <w:rPr>
          <w:rFonts w:hint="cs"/>
          <w:rtl/>
        </w:rPr>
        <w:t xml:space="preserve"> מכיל </w:t>
      </w:r>
      <w:proofErr w:type="spellStart"/>
      <w:r>
        <w:rPr>
          <w:rFonts w:hint="cs"/>
          <w:rtl/>
        </w:rPr>
        <w:t>כפרופרטיז</w:t>
      </w:r>
      <w:proofErr w:type="spellEnd"/>
      <w:r>
        <w:rPr>
          <w:rFonts w:hint="cs"/>
          <w:rtl/>
        </w:rPr>
        <w:t xml:space="preserve"> </w:t>
      </w:r>
      <w:r w:rsidR="00623A0C">
        <w:rPr>
          <w:rFonts w:hint="cs"/>
          <w:rtl/>
        </w:rPr>
        <w:t>את המידע אשר ה-</w:t>
      </w:r>
      <w:r w:rsidR="00623A0C">
        <w:t>View</w:t>
      </w:r>
      <w:r w:rsidR="00623A0C">
        <w:rPr>
          <w:rFonts w:hint="cs"/>
          <w:rtl/>
        </w:rPr>
        <w:t xml:space="preserve"> הרלוונטי רק צריך להציג ובכך עושה בשבילו את כל התהליכים הנדרשים.</w:t>
      </w:r>
    </w:p>
    <w:p w14:paraId="5191A7A9" w14:textId="77777777" w:rsidR="00DC1539" w:rsidRDefault="00DC1539" w:rsidP="005D0457">
      <w:pPr>
        <w:spacing w:after="0" w:line="240" w:lineRule="auto"/>
        <w:ind w:right="720"/>
        <w:rPr>
          <w:rFonts w:hint="cs"/>
          <w:rtl/>
        </w:rPr>
      </w:pPr>
    </w:p>
    <w:p w14:paraId="2CF2D548" w14:textId="133FA3B3" w:rsidR="00A4237B" w:rsidRDefault="00DC1539" w:rsidP="006B53A8">
      <w:pPr>
        <w:numPr>
          <w:ilvl w:val="0"/>
          <w:numId w:val="1"/>
        </w:numPr>
        <w:spacing w:after="0" w:line="240" w:lineRule="auto"/>
      </w:pPr>
      <w:r>
        <w:rPr>
          <w:noProof/>
          <w:rtl/>
          <w:lang w:val="he-IL"/>
        </w:rPr>
        <w:drawing>
          <wp:anchor distT="0" distB="0" distL="114300" distR="114300" simplePos="0" relativeHeight="251658240" behindDoc="0" locked="0" layoutInCell="1" allowOverlap="1" wp14:anchorId="21E7B951" wp14:editId="007C8784">
            <wp:simplePos x="0" y="0"/>
            <wp:positionH relativeFrom="column">
              <wp:posOffset>-365125</wp:posOffset>
            </wp:positionH>
            <wp:positionV relativeFrom="paragraph">
              <wp:posOffset>272415</wp:posOffset>
            </wp:positionV>
            <wp:extent cx="5739130" cy="4095115"/>
            <wp:effectExtent l="0" t="0" r="127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 cop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>
        <w:t>Sequence Diagram</w:t>
      </w:r>
    </w:p>
    <w:p w14:paraId="0FBFEDF8" w14:textId="1B7E53E4" w:rsidR="004C55D1" w:rsidRDefault="004C55D1" w:rsidP="004C55D1">
      <w:pPr>
        <w:spacing w:after="0" w:line="240" w:lineRule="auto"/>
        <w:ind w:left="720" w:right="720"/>
      </w:pPr>
    </w:p>
    <w:p w14:paraId="6F059D6A" w14:textId="36B5F011" w:rsidR="005D0457" w:rsidRDefault="005D0457" w:rsidP="006B53A8">
      <w:pPr>
        <w:spacing w:after="0" w:line="240" w:lineRule="auto"/>
        <w:ind w:right="720"/>
        <w:rPr>
          <w:rtl/>
        </w:rPr>
      </w:pPr>
    </w:p>
    <w:p w14:paraId="4574D83B" w14:textId="46BB1C76" w:rsidR="00A4237B" w:rsidRDefault="00561964" w:rsidP="005D0457">
      <w:pPr>
        <w:numPr>
          <w:ilvl w:val="0"/>
          <w:numId w:val="1"/>
        </w:numPr>
        <w:spacing w:after="0" w:line="240" w:lineRule="auto"/>
      </w:pPr>
      <w:r>
        <w:rPr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176E6E92" wp14:editId="55ECCE8A">
            <wp:simplePos x="0" y="0"/>
            <wp:positionH relativeFrom="margin">
              <wp:posOffset>-718185</wp:posOffset>
            </wp:positionH>
            <wp:positionV relativeFrom="paragraph">
              <wp:posOffset>237490</wp:posOffset>
            </wp:positionV>
            <wp:extent cx="6720205" cy="702373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cadeClass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="00A4237B">
        <w:t>Class Diagram</w:t>
      </w:r>
    </w:p>
    <w:p w14:paraId="1BF05113" w14:textId="14968BB5" w:rsidR="005D0457" w:rsidRDefault="005D0457" w:rsidP="005D0457">
      <w:pPr>
        <w:spacing w:after="0" w:line="240" w:lineRule="auto"/>
        <w:ind w:right="720"/>
        <w:rPr>
          <w:rtl/>
        </w:rPr>
      </w:pPr>
    </w:p>
    <w:p w14:paraId="4D272397" w14:textId="31D0804D" w:rsidR="00561964" w:rsidRDefault="00561964" w:rsidP="005D0457">
      <w:pPr>
        <w:spacing w:after="0" w:line="240" w:lineRule="auto"/>
        <w:ind w:right="720"/>
        <w:rPr>
          <w:rtl/>
        </w:rPr>
      </w:pPr>
    </w:p>
    <w:p w14:paraId="502891CD" w14:textId="77777777" w:rsidR="00561964" w:rsidRDefault="00561964" w:rsidP="005D0457">
      <w:pPr>
        <w:spacing w:after="0" w:line="240" w:lineRule="auto"/>
        <w:ind w:right="720"/>
        <w:rPr>
          <w:rtl/>
        </w:rPr>
      </w:pPr>
    </w:p>
    <w:p w14:paraId="6D62FB53" w14:textId="738E2AD4" w:rsidR="00AD16E1" w:rsidRDefault="00AD16E1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300DF742" w14:textId="77777777" w:rsidR="005D0457" w:rsidRDefault="005D0457" w:rsidP="005D0457">
      <w:pPr>
        <w:spacing w:after="0" w:line="240" w:lineRule="auto"/>
        <w:ind w:right="720"/>
      </w:pPr>
    </w:p>
    <w:p w14:paraId="09508C8D" w14:textId="12FEADCB" w:rsidR="005D0457" w:rsidRDefault="005D0457" w:rsidP="005D0457">
      <w:pPr>
        <w:pStyle w:val="Heading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942D3">
        <w:t>Singleton</w:t>
      </w:r>
    </w:p>
    <w:p w14:paraId="4F5DFC44" w14:textId="77777777" w:rsidR="00A35A13" w:rsidRPr="00A35A13" w:rsidRDefault="00A35A13" w:rsidP="00A35A13">
      <w:pPr>
        <w:rPr>
          <w:rtl/>
        </w:rPr>
      </w:pPr>
    </w:p>
    <w:p w14:paraId="21064995" w14:textId="77777777" w:rsidR="00B639AC" w:rsidRDefault="00B639AC" w:rsidP="00B639AC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0941AC12" w14:textId="5B58676E" w:rsidR="00B639AC" w:rsidRDefault="00B639AC" w:rsidP="00B639AC">
      <w:pPr>
        <w:pStyle w:val="ListParagraph"/>
        <w:numPr>
          <w:ilvl w:val="0"/>
          <w:numId w:val="11"/>
        </w:numPr>
        <w:spacing w:after="0" w:line="240" w:lineRule="auto"/>
      </w:pPr>
      <w:r>
        <w:rPr>
          <w:rFonts w:hint="cs"/>
          <w:rtl/>
        </w:rPr>
        <w:t>במערכת שלנו היינו צריכים גישה ל</w:t>
      </w:r>
      <w:r w:rsidR="00E06050">
        <w:rPr>
          <w:rFonts w:hint="cs"/>
          <w:rtl/>
        </w:rPr>
        <w:t>-</w:t>
      </w:r>
      <w:proofErr w:type="spellStart"/>
      <w:r>
        <w:t>BoostEngine</w:t>
      </w:r>
      <w:proofErr w:type="spellEnd"/>
      <w:r>
        <w:rPr>
          <w:rFonts w:hint="cs"/>
          <w:rtl/>
        </w:rPr>
        <w:t xml:space="preserve"> אשר מכיל את כל החלק הלוגי של המערכת באופן כזה שהוא יוכל להיות </w:t>
      </w:r>
      <w:r w:rsidR="00E06050">
        <w:rPr>
          <w:rFonts w:hint="cs"/>
          <w:rtl/>
        </w:rPr>
        <w:t xml:space="preserve">נגיש </w:t>
      </w:r>
      <w:r>
        <w:rPr>
          <w:rFonts w:hint="cs"/>
          <w:rtl/>
        </w:rPr>
        <w:t xml:space="preserve">מכל מחלקות </w:t>
      </w:r>
      <w:r w:rsidR="00E06050">
        <w:rPr>
          <w:rFonts w:hint="cs"/>
          <w:rtl/>
        </w:rPr>
        <w:t>ה-</w:t>
      </w:r>
      <w:r w:rsidR="00E06050">
        <w:t>View</w:t>
      </w:r>
      <w:r>
        <w:t xml:space="preserve"> </w:t>
      </w:r>
      <w:r>
        <w:rPr>
          <w:rFonts w:hint="cs"/>
          <w:rtl/>
        </w:rPr>
        <w:t xml:space="preserve"> וה</w:t>
      </w:r>
      <w:r w:rsidR="00E06050">
        <w:rPr>
          <w:rFonts w:hint="cs"/>
          <w:rtl/>
        </w:rPr>
        <w:t>-</w:t>
      </w:r>
      <w:proofErr w:type="spellStart"/>
      <w:r w:rsidR="00E06050">
        <w:t>ViewModel</w:t>
      </w:r>
      <w:proofErr w:type="spellEnd"/>
      <w:r w:rsidR="00E06050">
        <w:rPr>
          <w:rFonts w:hint="cs"/>
          <w:rtl/>
        </w:rPr>
        <w:t>.</w:t>
      </w:r>
      <w:r>
        <w:rPr>
          <w:rFonts w:hint="cs"/>
          <w:rtl/>
        </w:rPr>
        <w:t xml:space="preserve"> בצורה כזו</w:t>
      </w:r>
      <w:r w:rsidR="00E06050">
        <w:rPr>
          <w:rFonts w:hint="cs"/>
          <w:rtl/>
        </w:rPr>
        <w:t xml:space="preserve">, </w:t>
      </w:r>
      <w:r>
        <w:rPr>
          <w:rFonts w:hint="cs"/>
          <w:rtl/>
        </w:rPr>
        <w:t>לא היינו צריכים להעביר את המופע בין המחלקות השונות שהשתמשו ב</w:t>
      </w:r>
      <w:r w:rsidR="00E06050">
        <w:rPr>
          <w:rFonts w:hint="cs"/>
          <w:rtl/>
        </w:rPr>
        <w:t>-</w:t>
      </w:r>
      <w:proofErr w:type="spellStart"/>
      <w:r w:rsidR="00E06050">
        <w:t>BoostEngine</w:t>
      </w:r>
      <w:proofErr w:type="spellEnd"/>
      <w:r>
        <w:rPr>
          <w:rFonts w:hint="cs"/>
          <w:rtl/>
        </w:rPr>
        <w:t>.</w:t>
      </w:r>
      <w:r>
        <w:t xml:space="preserve"> </w:t>
      </w:r>
      <w:r w:rsidR="00E06050">
        <w:rPr>
          <w:rFonts w:hint="cs"/>
          <w:rtl/>
        </w:rPr>
        <w:t>דבר זה עוזר במקרה של</w:t>
      </w:r>
      <w:r>
        <w:rPr>
          <w:rFonts w:hint="cs"/>
          <w:rtl/>
        </w:rPr>
        <w:t xml:space="preserve"> שימוש עתידי במחלקות נוספות</w:t>
      </w:r>
      <w:r w:rsidR="00E06050">
        <w:rPr>
          <w:rFonts w:hint="cs"/>
          <w:rtl/>
        </w:rPr>
        <w:t xml:space="preserve"> שהיה עלול</w:t>
      </w:r>
      <w:r>
        <w:rPr>
          <w:rFonts w:hint="cs"/>
          <w:rtl/>
        </w:rPr>
        <w:t xml:space="preserve"> </w:t>
      </w:r>
      <w:r w:rsidR="00E06050">
        <w:rPr>
          <w:rFonts w:hint="cs"/>
          <w:rtl/>
        </w:rPr>
        <w:t>ל</w:t>
      </w:r>
      <w:r>
        <w:rPr>
          <w:rFonts w:hint="cs"/>
          <w:rtl/>
        </w:rPr>
        <w:t>גרור שינוי בקוד הקיים</w:t>
      </w:r>
      <w:r w:rsidR="00E06050">
        <w:rPr>
          <w:rFonts w:hint="cs"/>
          <w:rtl/>
        </w:rPr>
        <w:t xml:space="preserve">. השימוש </w:t>
      </w:r>
      <w:proofErr w:type="spellStart"/>
      <w:r w:rsidR="00E06050">
        <w:rPr>
          <w:rFonts w:hint="cs"/>
          <w:rtl/>
        </w:rPr>
        <w:t>בסינגלטון</w:t>
      </w:r>
      <w:proofErr w:type="spellEnd"/>
      <w:r w:rsidR="00E06050">
        <w:rPr>
          <w:rFonts w:hint="cs"/>
          <w:rtl/>
        </w:rPr>
        <w:t xml:space="preserve"> מונע זאת.</w:t>
      </w:r>
    </w:p>
    <w:p w14:paraId="3772D5B1" w14:textId="60BDBAB8" w:rsidR="00B639AC" w:rsidRDefault="00B639AC" w:rsidP="00B639AC">
      <w:pPr>
        <w:pStyle w:val="ListParagraph"/>
        <w:numPr>
          <w:ilvl w:val="0"/>
          <w:numId w:val="11"/>
        </w:numPr>
        <w:spacing w:after="0" w:line="240" w:lineRule="auto"/>
      </w:pPr>
      <w:proofErr w:type="spellStart"/>
      <w:r>
        <w:rPr>
          <w:rFonts w:hint="cs"/>
          <w:rtl/>
        </w:rPr>
        <w:t>השימוש</w:t>
      </w:r>
      <w:proofErr w:type="spellEnd"/>
      <w:r>
        <w:rPr>
          <w:rFonts w:hint="cs"/>
          <w:rtl/>
        </w:rPr>
        <w:t xml:space="preserve"> במופע היה צריך להיות באופן כזה שיהיה רק </w:t>
      </w:r>
      <w:proofErr w:type="spellStart"/>
      <w:r>
        <w:t>BoostEngine</w:t>
      </w:r>
      <w:proofErr w:type="spellEnd"/>
      <w:r>
        <w:rPr>
          <w:rFonts w:hint="cs"/>
          <w:rtl/>
        </w:rPr>
        <w:t xml:space="preserve"> אחד במערכת</w:t>
      </w:r>
      <w:r w:rsidR="00E06050">
        <w:rPr>
          <w:rFonts w:hint="cs"/>
          <w:rtl/>
        </w:rPr>
        <w:t>.</w:t>
      </w:r>
      <w:r>
        <w:rPr>
          <w:rFonts w:hint="cs"/>
          <w:rtl/>
        </w:rPr>
        <w:t xml:space="preserve"> אם היה שימוש בכמה מופעים של המחלקה אז היה יכול </w:t>
      </w:r>
      <w:proofErr w:type="spellStart"/>
      <w:r w:rsidR="00E06050">
        <w:rPr>
          <w:rFonts w:hint="cs"/>
          <w:rtl/>
        </w:rPr>
        <w:t>להגרם</w:t>
      </w:r>
      <w:proofErr w:type="spellEnd"/>
      <w:r w:rsidR="00E06050">
        <w:rPr>
          <w:rFonts w:hint="cs"/>
          <w:rtl/>
        </w:rPr>
        <w:t xml:space="preserve"> מצב</w:t>
      </w:r>
      <w:r>
        <w:rPr>
          <w:rFonts w:hint="cs"/>
          <w:rtl/>
        </w:rPr>
        <w:t xml:space="preserve"> שהנתונים שהיו מופיעים בו לא היו מסונכרנים וכתוצאה מכך לא היו מוצגים לפי רצון המשתמש.</w:t>
      </w:r>
      <w:r>
        <w:rPr>
          <w:rtl/>
        </w:rPr>
        <w:t xml:space="preserve"> </w:t>
      </w:r>
      <w:r>
        <w:rPr>
          <w:rtl/>
        </w:rPr>
        <w:br/>
      </w:r>
    </w:p>
    <w:p w14:paraId="4B7CAA66" w14:textId="77777777" w:rsidR="00B639AC" w:rsidRDefault="00B639AC" w:rsidP="00B639AC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96B9F02" w14:textId="121B4744" w:rsidR="00E06050" w:rsidRDefault="00B639AC" w:rsidP="00E0605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מימוש הקוד היה באמצעות </w:t>
      </w:r>
      <w:proofErr w:type="spellStart"/>
      <w:r>
        <w:rPr>
          <w:rFonts w:hint="cs"/>
          <w:rtl/>
        </w:rPr>
        <w:t>ר</w:t>
      </w:r>
      <w:r w:rsidR="00E06050">
        <w:rPr>
          <w:rFonts w:hint="cs"/>
          <w:rtl/>
        </w:rPr>
        <w:t>י</w:t>
      </w:r>
      <w:r>
        <w:rPr>
          <w:rFonts w:hint="cs"/>
          <w:rtl/>
        </w:rPr>
        <w:t>פלקשן</w:t>
      </w:r>
      <w:proofErr w:type="spellEnd"/>
      <w:r>
        <w:rPr>
          <w:rFonts w:hint="cs"/>
          <w:rtl/>
        </w:rPr>
        <w:t xml:space="preserve"> וגנרי</w:t>
      </w:r>
      <w:r w:rsidR="00E06050">
        <w:rPr>
          <w:rFonts w:hint="cs"/>
          <w:rtl/>
        </w:rPr>
        <w:t>ו</w:t>
      </w:r>
      <w:r>
        <w:rPr>
          <w:rFonts w:hint="cs"/>
          <w:rtl/>
        </w:rPr>
        <w:t xml:space="preserve">ת (משתנה </w:t>
      </w:r>
      <w:r>
        <w:rPr>
          <w:rFonts w:hint="cs"/>
        </w:rPr>
        <w:t>T</w:t>
      </w:r>
      <w:r>
        <w:rPr>
          <w:rFonts w:hint="cs"/>
          <w:rtl/>
        </w:rPr>
        <w:t>),</w:t>
      </w:r>
      <w:r w:rsidR="00E06050">
        <w:rPr>
          <w:rFonts w:hint="cs"/>
          <w:rtl/>
        </w:rPr>
        <w:t xml:space="preserve"> עפ״י</w:t>
      </w:r>
      <w:r>
        <w:rPr>
          <w:rFonts w:hint="cs"/>
          <w:rtl/>
        </w:rPr>
        <w:t xml:space="preserve"> </w:t>
      </w:r>
      <w:r w:rsidR="00E06050">
        <w:rPr>
          <w:rFonts w:hint="cs"/>
          <w:rtl/>
        </w:rPr>
        <w:t>ה</w:t>
      </w:r>
      <w:r>
        <w:rPr>
          <w:rFonts w:hint="cs"/>
          <w:rtl/>
        </w:rPr>
        <w:t>דרך שהודגמה בכיתה כאשר נעשה שימוש ב</w:t>
      </w:r>
      <w:r w:rsidR="00E06050">
        <w:rPr>
          <w:rFonts w:hint="cs"/>
          <w:rtl/>
        </w:rPr>
        <w:t>-</w:t>
      </w:r>
      <w:r w:rsidR="00E06050">
        <w:t>Double Check Lock</w:t>
      </w:r>
      <w:r>
        <w:rPr>
          <w:rFonts w:hint="cs"/>
          <w:rtl/>
        </w:rPr>
        <w:t>.</w:t>
      </w:r>
      <w:r w:rsidR="00E06050">
        <w:rPr>
          <w:rFonts w:hint="cs"/>
          <w:rtl/>
        </w:rPr>
        <w:t xml:space="preserve"> </w:t>
      </w:r>
      <w:proofErr w:type="spellStart"/>
      <w:r w:rsidR="00E06050">
        <w:rPr>
          <w:rFonts w:hint="cs"/>
          <w:rtl/>
        </w:rPr>
        <w:t>בריפלקשן</w:t>
      </w:r>
      <w:proofErr w:type="spellEnd"/>
      <w:r w:rsidR="00E06050">
        <w:rPr>
          <w:rFonts w:hint="cs"/>
          <w:rtl/>
        </w:rPr>
        <w:t xml:space="preserve">, מתבצע </w:t>
      </w:r>
      <w:r>
        <w:rPr>
          <w:rFonts w:hint="cs"/>
          <w:rtl/>
        </w:rPr>
        <w:t xml:space="preserve">חיפוש </w:t>
      </w:r>
      <w:r w:rsidR="00E06050">
        <w:rPr>
          <w:rFonts w:hint="cs"/>
          <w:rtl/>
        </w:rPr>
        <w:t xml:space="preserve">של </w:t>
      </w:r>
      <w:r>
        <w:rPr>
          <w:rFonts w:hint="cs"/>
          <w:rtl/>
        </w:rPr>
        <w:t>ה</w:t>
      </w:r>
      <w:r w:rsidR="00E06050">
        <w:rPr>
          <w:rFonts w:hint="cs"/>
          <w:rtl/>
        </w:rPr>
        <w:t>-</w:t>
      </w:r>
      <w:r w:rsidR="00E06050">
        <w:t>Private Constructor</w:t>
      </w:r>
      <w:r>
        <w:rPr>
          <w:rFonts w:hint="cs"/>
          <w:rtl/>
        </w:rPr>
        <w:t xml:space="preserve"> של</w:t>
      </w:r>
      <w:r>
        <w:t xml:space="preserve"> </w:t>
      </w:r>
      <w:r w:rsidR="00E06050">
        <w:rPr>
          <w:rFonts w:hint="cs"/>
          <w:rtl/>
        </w:rPr>
        <w:t>ה</w:t>
      </w:r>
      <w:r>
        <w:rPr>
          <w:rFonts w:hint="cs"/>
          <w:rtl/>
        </w:rPr>
        <w:t xml:space="preserve">מחלקה </w:t>
      </w:r>
      <w:proofErr w:type="spellStart"/>
      <w:r w:rsidR="00E06050">
        <w:rPr>
          <w:rFonts w:hint="cs"/>
          <w:rtl/>
        </w:rPr>
        <w:t>שאיתה</w:t>
      </w:r>
      <w:proofErr w:type="spellEnd"/>
      <w:r>
        <w:rPr>
          <w:rFonts w:hint="cs"/>
          <w:rtl/>
        </w:rPr>
        <w:t xml:space="preserve"> אנו</w:t>
      </w:r>
      <w:r w:rsidR="00E06050">
        <w:rPr>
          <w:rFonts w:hint="cs"/>
          <w:rtl/>
        </w:rPr>
        <w:t xml:space="preserve"> מייצרים את אובייקט </w:t>
      </w:r>
      <w:proofErr w:type="spellStart"/>
      <w:r>
        <w:rPr>
          <w:rFonts w:hint="cs"/>
          <w:rtl/>
        </w:rPr>
        <w:t>הסינגלטון</w:t>
      </w:r>
      <w:proofErr w:type="spellEnd"/>
      <w:r>
        <w:rPr>
          <w:rFonts w:hint="cs"/>
          <w:rtl/>
        </w:rPr>
        <w:t>.</w:t>
      </w:r>
    </w:p>
    <w:p w14:paraId="3B89B8D8" w14:textId="77777777" w:rsidR="00E06050" w:rsidRDefault="00E06050" w:rsidP="00E06050">
      <w:pPr>
        <w:spacing w:after="0" w:line="240" w:lineRule="auto"/>
        <w:ind w:right="720"/>
        <w:rPr>
          <w:rtl/>
        </w:rPr>
      </w:pPr>
    </w:p>
    <w:p w14:paraId="7EAB8ABD" w14:textId="77777777" w:rsidR="00E06050" w:rsidRDefault="00B639AC" w:rsidP="00E0605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מימוש הקוד הוא</w:t>
      </w:r>
      <w:r w:rsidR="00E06050">
        <w:rPr>
          <w:rFonts w:hint="cs"/>
          <w:rtl/>
        </w:rPr>
        <w:t>:</w:t>
      </w:r>
    </w:p>
    <w:p w14:paraId="4FEDD66D" w14:textId="77777777" w:rsidR="00E06050" w:rsidRDefault="00B639AC" w:rsidP="00E0605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 </w:t>
      </w:r>
      <w:r>
        <w:rPr>
          <w:rFonts w:hint="cs"/>
        </w:rPr>
        <w:t>P</w:t>
      </w:r>
      <w:r>
        <w:t>roject</w:t>
      </w:r>
      <w:r>
        <w:sym w:font="Wingdings" w:char="F0E8"/>
      </w:r>
      <w:r>
        <w:t>Model</w:t>
      </w:r>
      <w:r>
        <w:sym w:font="Wingdings" w:char="F0E8"/>
      </w:r>
      <w:proofErr w:type="spellStart"/>
      <w:r>
        <w:t>DesignPatterns</w:t>
      </w:r>
      <w:proofErr w:type="spellEnd"/>
      <w:r>
        <w:sym w:font="Wingdings" w:char="F0E8"/>
      </w:r>
      <w:proofErr w:type="spellStart"/>
      <w:r>
        <w:t>Singleton.cs</w:t>
      </w:r>
      <w:proofErr w:type="spellEnd"/>
    </w:p>
    <w:p w14:paraId="47F0E537" w14:textId="77777777" w:rsidR="00E06050" w:rsidRDefault="00B639AC" w:rsidP="00E0605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זה נבחר לכל התבניות עיצוב לשימוש עתידי אפשרי של תבניות אלה.</w:t>
      </w:r>
    </w:p>
    <w:p w14:paraId="462EF289" w14:textId="77777777" w:rsidR="00E06050" w:rsidRDefault="00E06050" w:rsidP="00E06050">
      <w:pPr>
        <w:spacing w:after="0" w:line="240" w:lineRule="auto"/>
        <w:ind w:right="720"/>
        <w:rPr>
          <w:rtl/>
        </w:rPr>
      </w:pPr>
    </w:p>
    <w:p w14:paraId="7CD9F892" w14:textId="77777777" w:rsidR="00E06050" w:rsidRDefault="00B639AC" w:rsidP="00E0605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השימוש בתבנית נמצא ב</w:t>
      </w:r>
      <w:r w:rsidR="00E06050">
        <w:rPr>
          <w:rFonts w:hint="cs"/>
          <w:rtl/>
        </w:rPr>
        <w:t>:</w:t>
      </w:r>
    </w:p>
    <w:p w14:paraId="08A1EAF7" w14:textId="26C8B524" w:rsidR="00B639AC" w:rsidRDefault="00B639AC" w:rsidP="00E06050">
      <w:pPr>
        <w:spacing w:after="0" w:line="240" w:lineRule="auto"/>
        <w:ind w:right="720"/>
        <w:rPr>
          <w:rtl/>
        </w:rPr>
      </w:pPr>
      <w:r w:rsidRPr="004057FB">
        <w:rPr>
          <w:rFonts w:hint="cs"/>
        </w:rPr>
        <w:t xml:space="preserve"> </w:t>
      </w:r>
      <w:r>
        <w:rPr>
          <w:rFonts w:hint="cs"/>
        </w:rPr>
        <w:t>P</w:t>
      </w:r>
      <w:r>
        <w:t>roject</w:t>
      </w:r>
      <w:r>
        <w:sym w:font="Wingdings" w:char="F0E8"/>
      </w:r>
      <w:r>
        <w:t>Model</w:t>
      </w:r>
      <w:r>
        <w:sym w:font="Wingdings" w:char="F0E8"/>
      </w:r>
      <w:proofErr w:type="spellStart"/>
      <w:r>
        <w:t>BoostEngine.cs</w:t>
      </w:r>
      <w:proofErr w:type="spellEnd"/>
      <w:r>
        <w:t xml:space="preserve"> </w:t>
      </w:r>
    </w:p>
    <w:p w14:paraId="7D298A83" w14:textId="77777777" w:rsidR="005D0457" w:rsidRDefault="005D0457" w:rsidP="005D0457">
      <w:pPr>
        <w:spacing w:after="0" w:line="240" w:lineRule="auto"/>
        <w:ind w:right="720"/>
      </w:pPr>
    </w:p>
    <w:p w14:paraId="3DB3C1C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698DFB36" w14:textId="5CBDE6FA" w:rsidR="005D0457" w:rsidRDefault="00187C83" w:rsidP="005D0457">
      <w:pPr>
        <w:spacing w:after="0" w:line="240" w:lineRule="auto"/>
        <w:ind w:right="720"/>
      </w:pPr>
      <w:r>
        <w:rPr>
          <w:noProof/>
        </w:rPr>
        <w:drawing>
          <wp:inline distT="0" distB="0" distL="0" distR="0" wp14:anchorId="7C52E6C0" wp14:editId="2199C54E">
            <wp:extent cx="5274310" cy="4951730"/>
            <wp:effectExtent l="0" t="0" r="0" b="127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Singlet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028E" w14:textId="23C4C1A7" w:rsidR="00187C83" w:rsidRDefault="00187C83" w:rsidP="005D0457">
      <w:pPr>
        <w:spacing w:after="0" w:line="240" w:lineRule="auto"/>
        <w:ind w:right="720"/>
      </w:pPr>
    </w:p>
    <w:p w14:paraId="4E45E2C2" w14:textId="77777777" w:rsidR="00187C83" w:rsidRDefault="00187C83" w:rsidP="005D0457">
      <w:pPr>
        <w:spacing w:after="0" w:line="240" w:lineRule="auto"/>
        <w:ind w:right="720"/>
        <w:rPr>
          <w:rtl/>
        </w:rPr>
      </w:pPr>
    </w:p>
    <w:p w14:paraId="7CC23D76" w14:textId="18929811" w:rsidR="005D0457" w:rsidRDefault="005D0457" w:rsidP="006B6EC8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5E14089B" w14:textId="7676B98B" w:rsidR="00D76B3F" w:rsidRDefault="00D76B3F" w:rsidP="005D0457">
      <w:r>
        <w:rPr>
          <w:noProof/>
        </w:rPr>
        <w:drawing>
          <wp:inline distT="0" distB="0" distL="0" distR="0" wp14:anchorId="43B9111E" wp14:editId="317ADDA9">
            <wp:extent cx="5948126" cy="4417769"/>
            <wp:effectExtent l="0" t="0" r="0" b="190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SingletonClass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33" cy="44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262F" w14:textId="23330DC4" w:rsidR="00187C83" w:rsidRDefault="00187C83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6726D6E6" w14:textId="77777777" w:rsidR="00E7523B" w:rsidRDefault="00E7523B" w:rsidP="005D0457">
      <w:pPr>
        <w:rPr>
          <w:rtl/>
        </w:rPr>
      </w:pPr>
    </w:p>
    <w:p w14:paraId="1881D7FF" w14:textId="664BC421" w:rsidR="00895E2C" w:rsidRDefault="005D0457" w:rsidP="00895E2C">
      <w:pPr>
        <w:pStyle w:val="Heading3"/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95E2C">
        <w:rPr>
          <w:rFonts w:hint="cs"/>
        </w:rPr>
        <w:t>A</w:t>
      </w:r>
      <w:r w:rsidR="00895E2C">
        <w:t>bstract Factory</w:t>
      </w:r>
    </w:p>
    <w:p w14:paraId="03B006BA" w14:textId="77777777" w:rsidR="00A35A13" w:rsidRPr="00A35A13" w:rsidRDefault="00A35A13" w:rsidP="00A35A13"/>
    <w:p w14:paraId="4847FDEB" w14:textId="77777777" w:rsidR="00895E2C" w:rsidRDefault="00895E2C" w:rsidP="00895E2C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0CE507A0" w14:textId="0FF6F6EE" w:rsidR="00895E2C" w:rsidRDefault="00895E2C" w:rsidP="00895E2C">
      <w:pPr>
        <w:spacing w:after="0" w:line="240" w:lineRule="auto"/>
        <w:ind w:right="720"/>
      </w:pPr>
      <w:r>
        <w:rPr>
          <w:rFonts w:hint="cs"/>
          <w:rtl/>
        </w:rPr>
        <w:t>במערכת שלנו יש צורך בבנייה של כמה אנליזות שונות (משפחה פולימורפית) ובתוכ</w:t>
      </w:r>
      <w:r w:rsidR="00CF2A95">
        <w:rPr>
          <w:rFonts w:hint="cs"/>
          <w:rtl/>
        </w:rPr>
        <w:t>ן</w:t>
      </w:r>
      <w:r>
        <w:rPr>
          <w:rFonts w:hint="cs"/>
          <w:rtl/>
        </w:rPr>
        <w:t xml:space="preserve"> קיימת משפחה פולימורפית שבה מתבצע פילוח לפי סוגים שונים של </w:t>
      </w:r>
      <w:r w:rsidR="00CF2A95">
        <w:rPr>
          <w:rFonts w:hint="cs"/>
          <w:rtl/>
        </w:rPr>
        <w:t>בסיס נתונים לאנליזה</w:t>
      </w:r>
      <w:r>
        <w:rPr>
          <w:rFonts w:hint="cs"/>
          <w:rtl/>
        </w:rPr>
        <w:t xml:space="preserve"> (תמונ</w:t>
      </w:r>
      <w:r w:rsidR="00CF2A95">
        <w:rPr>
          <w:rFonts w:hint="cs"/>
          <w:rtl/>
        </w:rPr>
        <w:t>ות</w:t>
      </w:r>
      <w:r>
        <w:rPr>
          <w:rFonts w:hint="cs"/>
          <w:rtl/>
        </w:rPr>
        <w:t>, סטטוס</w:t>
      </w:r>
      <w:r w:rsidR="00CF2A95">
        <w:rPr>
          <w:rFonts w:hint="cs"/>
          <w:rtl/>
        </w:rPr>
        <w:t>ים</w:t>
      </w:r>
      <w:r>
        <w:rPr>
          <w:rFonts w:hint="cs"/>
          <w:rtl/>
        </w:rPr>
        <w:t xml:space="preserve">, </w:t>
      </w:r>
      <w:r w:rsidR="00CF2A95">
        <w:rPr>
          <w:rFonts w:hint="cs"/>
          <w:rtl/>
        </w:rPr>
        <w:t>סרטונים</w:t>
      </w:r>
      <w:r>
        <w:rPr>
          <w:rFonts w:hint="cs"/>
          <w:rtl/>
        </w:rPr>
        <w:t xml:space="preserve"> וכול</w:t>
      </w:r>
      <w:r w:rsidR="00CF2A95">
        <w:rPr>
          <w:rFonts w:hint="cs"/>
          <w:rtl/>
        </w:rPr>
        <w:t>ם</w:t>
      </w:r>
      <w:r>
        <w:rPr>
          <w:rFonts w:hint="cs"/>
          <w:rtl/>
        </w:rPr>
        <w:t xml:space="preserve"> יחדיו)</w:t>
      </w:r>
      <w:r w:rsidR="00CF2A95">
        <w:rPr>
          <w:rFonts w:hint="cs"/>
          <w:rtl/>
        </w:rPr>
        <w:t xml:space="preserve">. </w:t>
      </w:r>
      <w:r>
        <w:rPr>
          <w:rFonts w:hint="cs"/>
          <w:rtl/>
        </w:rPr>
        <w:t>שימוש בתבנית עיצוב זו דואגת לתחזוקה העתידית של הקוד בכך שאם בעתיד נוסיף סוג אנליזה חדש לא נצטרך לשנות דבר בקוד הקיים ולא יהיו בעיות תחזוקה בנושא.</w:t>
      </w:r>
      <w:r>
        <w:rPr>
          <w:rtl/>
        </w:rPr>
        <w:br/>
      </w:r>
    </w:p>
    <w:p w14:paraId="49624424" w14:textId="77777777" w:rsidR="00895E2C" w:rsidRDefault="00895E2C" w:rsidP="00895E2C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01FDAD69" w14:textId="77777777" w:rsidR="009A3B36" w:rsidRDefault="00895E2C" w:rsidP="00895E2C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במערכת נוצר </w:t>
      </w:r>
      <w:r>
        <w:t>Interface</w:t>
      </w:r>
      <w:r>
        <w:rPr>
          <w:rFonts w:hint="cs"/>
          <w:rtl/>
        </w:rPr>
        <w:t xml:space="preserve"> אשר מוחזק ב</w:t>
      </w:r>
      <w:r w:rsidR="00CF2A95">
        <w:rPr>
          <w:rFonts w:hint="cs"/>
          <w:rtl/>
        </w:rPr>
        <w:t>-</w:t>
      </w:r>
      <w:proofErr w:type="spellStart"/>
      <w:r>
        <w:rPr>
          <w:rFonts w:hint="cs"/>
        </w:rPr>
        <w:t>B</w:t>
      </w:r>
      <w:r>
        <w:t>oostEngine</w:t>
      </w:r>
      <w:proofErr w:type="spellEnd"/>
      <w:r>
        <w:rPr>
          <w:rFonts w:hint="cs"/>
          <w:rtl/>
        </w:rPr>
        <w:t xml:space="preserve"> ממנו יורש</w:t>
      </w:r>
      <w:r w:rsidR="00CF2A95">
        <w:rPr>
          <w:rFonts w:hint="cs"/>
          <w:rtl/>
        </w:rPr>
        <w:t>ות</w:t>
      </w:r>
      <w:r>
        <w:rPr>
          <w:rFonts w:hint="cs"/>
          <w:rtl/>
        </w:rPr>
        <w:t xml:space="preserve"> 2 מחלקות </w:t>
      </w:r>
      <w:proofErr w:type="spellStart"/>
      <w:r w:rsidR="00CF2A95" w:rsidRPr="00CF2A95">
        <w:t>TimeAnalysisFactory</w:t>
      </w:r>
      <w:proofErr w:type="spellEnd"/>
      <w:r w:rsidR="00CF2A95">
        <w:rPr>
          <w:rFonts w:hint="cs"/>
          <w:rtl/>
        </w:rPr>
        <w:t xml:space="preserve"> ו-</w:t>
      </w:r>
      <w:r w:rsidR="00CF2A95" w:rsidRPr="00CF2A95">
        <w:t xml:space="preserve"> </w:t>
      </w:r>
      <w:proofErr w:type="spellStart"/>
      <w:r w:rsidR="00CF2A95" w:rsidRPr="00CF2A95">
        <w:t>BiggestFanAnalysisFactory</w:t>
      </w:r>
      <w:proofErr w:type="spellEnd"/>
      <w:r>
        <w:rPr>
          <w:rFonts w:hint="cs"/>
          <w:rtl/>
        </w:rPr>
        <w:t xml:space="preserve">אשר מחזירות אנליזה </w:t>
      </w:r>
      <w:proofErr w:type="spellStart"/>
      <w:r>
        <w:rPr>
          <w:rFonts w:hint="cs"/>
          <w:rtl/>
        </w:rPr>
        <w:t>בנוייה</w:t>
      </w:r>
      <w:proofErr w:type="spellEnd"/>
      <w:r>
        <w:rPr>
          <w:rFonts w:hint="cs"/>
          <w:rtl/>
        </w:rPr>
        <w:t xml:space="preserve"> לפי החתכים המבוקשים.</w:t>
      </w:r>
      <w:r w:rsidR="00CF2A95">
        <w:rPr>
          <w:rFonts w:hint="cs"/>
          <w:rtl/>
        </w:rPr>
        <w:t xml:space="preserve"> </w:t>
      </w:r>
      <w:r>
        <w:rPr>
          <w:rFonts w:hint="cs"/>
          <w:rtl/>
        </w:rPr>
        <w:t>בנוסף</w:t>
      </w:r>
      <w:r w:rsidR="00CF2A95">
        <w:rPr>
          <w:rFonts w:hint="cs"/>
          <w:rtl/>
        </w:rPr>
        <w:t>,</w:t>
      </w:r>
      <w:r>
        <w:rPr>
          <w:rFonts w:hint="cs"/>
          <w:rtl/>
        </w:rPr>
        <w:t xml:space="preserve"> השתמשנו </w:t>
      </w:r>
      <w:r w:rsidR="00CF2A95">
        <w:rPr>
          <w:rFonts w:hint="cs"/>
          <w:rtl/>
        </w:rPr>
        <w:t>ב-</w:t>
      </w:r>
      <w:r w:rsidR="00CF2A95">
        <w:t>Adapter</w:t>
      </w:r>
      <w:r w:rsidR="00CF2A95">
        <w:rPr>
          <w:rFonts w:hint="cs"/>
          <w:rtl/>
        </w:rPr>
        <w:t xml:space="preserve"> ו-</w:t>
      </w:r>
      <w:r w:rsidR="00CF2A95">
        <w:t>Strategy</w:t>
      </w:r>
      <w:r>
        <w:t xml:space="preserve"> </w:t>
      </w:r>
      <w:r>
        <w:rPr>
          <w:rFonts w:hint="cs"/>
          <w:rtl/>
        </w:rPr>
        <w:t xml:space="preserve"> על מנת ליצור את ה</w:t>
      </w:r>
      <w:r w:rsidR="00CF2A95">
        <w:rPr>
          <w:rFonts w:hint="cs"/>
          <w:rtl/>
        </w:rPr>
        <w:t>-</w:t>
      </w:r>
      <w:proofErr w:type="spellStart"/>
      <w:r w:rsidR="00CF2A95">
        <w:t>FactoryMethod</w:t>
      </w:r>
      <w:proofErr w:type="spellEnd"/>
      <w:r>
        <w:rPr>
          <w:rFonts w:hint="cs"/>
          <w:rtl/>
        </w:rPr>
        <w:t xml:space="preserve"> לכל אח</w:t>
      </w:r>
      <w:r w:rsidR="00CF2A95">
        <w:rPr>
          <w:rFonts w:hint="cs"/>
          <w:rtl/>
        </w:rPr>
        <w:t>ת</w:t>
      </w:r>
      <w:r>
        <w:rPr>
          <w:rFonts w:hint="cs"/>
          <w:rtl/>
        </w:rPr>
        <w:t xml:space="preserve"> מהאנליזות</w:t>
      </w:r>
      <w:r w:rsidR="00CF2A95">
        <w:rPr>
          <w:rFonts w:hint="cs"/>
          <w:rtl/>
        </w:rPr>
        <w:t>.</w:t>
      </w:r>
    </w:p>
    <w:p w14:paraId="59DCE9B3" w14:textId="4BD86485" w:rsidR="00895E2C" w:rsidRPr="00EC38D3" w:rsidRDefault="009A3B36" w:rsidP="00895E2C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השתמשנו ב-</w:t>
      </w:r>
      <w:r>
        <w:t>Strategy</w:t>
      </w:r>
      <w:r>
        <w:rPr>
          <w:rFonts w:hint="cs"/>
          <w:rtl/>
        </w:rPr>
        <w:t xml:space="preserve"> בשלב יצירת האנליזה תוך שאלה:</w:t>
      </w:r>
      <w:r w:rsidR="00895E2C">
        <w:rPr>
          <w:rFonts w:hint="cs"/>
          <w:rtl/>
        </w:rPr>
        <w:t xml:space="preserve"> </w:t>
      </w:r>
      <w:r>
        <w:rPr>
          <w:rFonts w:hint="cs"/>
          <w:rtl/>
        </w:rPr>
        <w:t>״</w:t>
      </w:r>
      <w:r w:rsidR="00895E2C">
        <w:rPr>
          <w:rFonts w:hint="cs"/>
          <w:rtl/>
        </w:rPr>
        <w:t>איזה סוג של פרמטר לאנליזה אנחנו רוצים לעשות</w:t>
      </w:r>
      <w:r>
        <w:rPr>
          <w:rFonts w:hint="cs"/>
          <w:rtl/>
        </w:rPr>
        <w:t xml:space="preserve">?״. </w:t>
      </w:r>
      <w:r w:rsidR="00895E2C">
        <w:rPr>
          <w:rFonts w:hint="cs"/>
          <w:rtl/>
        </w:rPr>
        <w:t>בנוסף</w:t>
      </w:r>
      <w:r>
        <w:rPr>
          <w:rFonts w:hint="cs"/>
          <w:rtl/>
        </w:rPr>
        <w:t>,</w:t>
      </w:r>
      <w:r w:rsidR="00895E2C">
        <w:rPr>
          <w:rFonts w:hint="cs"/>
          <w:rtl/>
        </w:rPr>
        <w:t xml:space="preserve"> השתמשנו </w:t>
      </w:r>
      <w:r>
        <w:rPr>
          <w:rFonts w:hint="cs"/>
          <w:rtl/>
        </w:rPr>
        <w:t>ב-</w:t>
      </w:r>
      <w:r>
        <w:t>Adapter</w:t>
      </w:r>
      <w:r>
        <w:rPr>
          <w:rFonts w:hint="cs"/>
          <w:rtl/>
        </w:rPr>
        <w:t xml:space="preserve"> לצורך עטיפת</w:t>
      </w:r>
      <w:r w:rsidR="00895E2C">
        <w:rPr>
          <w:rFonts w:hint="cs"/>
          <w:rtl/>
        </w:rPr>
        <w:t xml:space="preserve"> סוגי האנליזות הרצויות </w:t>
      </w:r>
      <w:r>
        <w:rPr>
          <w:rFonts w:hint="cs"/>
          <w:rtl/>
        </w:rPr>
        <w:t xml:space="preserve">ובכך לאפשר </w:t>
      </w:r>
      <w:proofErr w:type="spellStart"/>
      <w:r>
        <w:rPr>
          <w:rFonts w:hint="cs"/>
          <w:rtl/>
        </w:rPr>
        <w:t>ריפלקשן</w:t>
      </w:r>
      <w:proofErr w:type="spellEnd"/>
      <w:r>
        <w:rPr>
          <w:rFonts w:hint="cs"/>
          <w:rtl/>
        </w:rPr>
        <w:t xml:space="preserve"> נוח וקוד קל לתחזוקה.</w:t>
      </w:r>
    </w:p>
    <w:p w14:paraId="78BD5DFA" w14:textId="77777777" w:rsidR="0026235B" w:rsidRPr="0026235B" w:rsidRDefault="0026235B" w:rsidP="0026235B"/>
    <w:p w14:paraId="0BA7E70E" w14:textId="0C667DDF" w:rsidR="005D0457" w:rsidRDefault="00187C83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5C847A" wp14:editId="7BB395E1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7158355" cy="4036695"/>
            <wp:effectExtent l="0" t="0" r="4445" b="1905"/>
            <wp:wrapSquare wrapText="bothSides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Create selected Analysis Dictionary_v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35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457">
        <w:t>Sequence Diagram</w:t>
      </w:r>
    </w:p>
    <w:p w14:paraId="2722D756" w14:textId="3CB87B7F" w:rsidR="00187C83" w:rsidRDefault="00187C83" w:rsidP="00187C83">
      <w:pPr>
        <w:spacing w:after="0" w:line="240" w:lineRule="auto"/>
        <w:ind w:left="720" w:right="720"/>
      </w:pPr>
    </w:p>
    <w:p w14:paraId="4357A9B3" w14:textId="2180E4E3" w:rsidR="005D0457" w:rsidRDefault="005D0457" w:rsidP="005D0457">
      <w:pPr>
        <w:spacing w:after="0" w:line="240" w:lineRule="auto"/>
        <w:ind w:right="720"/>
      </w:pPr>
    </w:p>
    <w:p w14:paraId="18B033C5" w14:textId="197D7356" w:rsidR="00187C83" w:rsidRDefault="00187C83" w:rsidP="005D0457">
      <w:pPr>
        <w:spacing w:after="0" w:line="240" w:lineRule="auto"/>
        <w:ind w:right="720"/>
      </w:pPr>
    </w:p>
    <w:p w14:paraId="7CBE70E5" w14:textId="77777777" w:rsidR="00187C83" w:rsidRDefault="00187C83" w:rsidP="005D0457">
      <w:pPr>
        <w:spacing w:after="0" w:line="240" w:lineRule="auto"/>
        <w:ind w:right="720"/>
      </w:pPr>
    </w:p>
    <w:p w14:paraId="1BCF74E1" w14:textId="246C0D69" w:rsidR="0026235B" w:rsidRDefault="0026235B" w:rsidP="005D0457">
      <w:pPr>
        <w:spacing w:after="0" w:line="240" w:lineRule="auto"/>
        <w:ind w:right="720"/>
        <w:rPr>
          <w:rtl/>
        </w:rPr>
      </w:pPr>
    </w:p>
    <w:p w14:paraId="151618EA" w14:textId="1B2C0E30" w:rsidR="005D0457" w:rsidRDefault="005D0457" w:rsidP="005D0457">
      <w:pPr>
        <w:spacing w:after="0" w:line="240" w:lineRule="auto"/>
        <w:ind w:right="720"/>
      </w:pPr>
    </w:p>
    <w:p w14:paraId="042904CF" w14:textId="34AA239C" w:rsidR="00187C83" w:rsidRDefault="00187C83" w:rsidP="005D0457">
      <w:pPr>
        <w:spacing w:after="0" w:line="240" w:lineRule="auto"/>
        <w:ind w:right="720"/>
      </w:pPr>
    </w:p>
    <w:p w14:paraId="7E24EA2A" w14:textId="69384CEF" w:rsidR="00187C83" w:rsidRDefault="00187C83" w:rsidP="005D0457">
      <w:pPr>
        <w:spacing w:after="0" w:line="240" w:lineRule="auto"/>
        <w:ind w:right="720"/>
      </w:pPr>
    </w:p>
    <w:p w14:paraId="2FEC5A72" w14:textId="1956974A" w:rsidR="00187C83" w:rsidRDefault="00187C83" w:rsidP="005D0457">
      <w:pPr>
        <w:spacing w:after="0" w:line="240" w:lineRule="auto"/>
        <w:ind w:right="720"/>
      </w:pPr>
    </w:p>
    <w:p w14:paraId="29F6BD7D" w14:textId="79D02273" w:rsidR="00187C83" w:rsidRDefault="00187C83" w:rsidP="005D0457">
      <w:pPr>
        <w:spacing w:after="0" w:line="240" w:lineRule="auto"/>
        <w:ind w:right="720"/>
      </w:pPr>
    </w:p>
    <w:p w14:paraId="40C67EE7" w14:textId="19FF37C4" w:rsidR="00187C83" w:rsidRDefault="00187C83" w:rsidP="005D0457">
      <w:pPr>
        <w:spacing w:after="0" w:line="240" w:lineRule="auto"/>
        <w:ind w:right="720"/>
      </w:pPr>
    </w:p>
    <w:p w14:paraId="6F0B177E" w14:textId="3E40418F" w:rsidR="00187C83" w:rsidRDefault="00187C83" w:rsidP="005D0457">
      <w:pPr>
        <w:spacing w:after="0" w:line="240" w:lineRule="auto"/>
        <w:ind w:righ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0EFACF" wp14:editId="1AD1BFB0">
            <wp:simplePos x="0" y="0"/>
            <wp:positionH relativeFrom="column">
              <wp:posOffset>-752475</wp:posOffset>
            </wp:positionH>
            <wp:positionV relativeFrom="paragraph">
              <wp:posOffset>340360</wp:posOffset>
            </wp:positionV>
            <wp:extent cx="6770370" cy="3708400"/>
            <wp:effectExtent l="0" t="0" r="0" b="0"/>
            <wp:wrapSquare wrapText="bothSides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Create selected Analysis Dictionary_v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5F03E" w14:textId="489AB0B5" w:rsidR="00187C83" w:rsidRDefault="00187C83" w:rsidP="005D0457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6506426" wp14:editId="765E4D8B">
            <wp:simplePos x="0" y="0"/>
            <wp:positionH relativeFrom="column">
              <wp:posOffset>-705485</wp:posOffset>
            </wp:positionH>
            <wp:positionV relativeFrom="paragraph">
              <wp:posOffset>4162425</wp:posOffset>
            </wp:positionV>
            <wp:extent cx="6675120" cy="4851400"/>
            <wp:effectExtent l="0" t="0" r="5080" b="0"/>
            <wp:wrapSquare wrapText="bothSides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Create selected Analysis Dictionary_v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01AFB" w14:textId="2FDD444F" w:rsidR="00187C83" w:rsidRDefault="00187C83" w:rsidP="005D0457">
      <w:pPr>
        <w:spacing w:after="0" w:line="240" w:lineRule="auto"/>
        <w:ind w:right="720"/>
      </w:pPr>
    </w:p>
    <w:p w14:paraId="44A9E9D7" w14:textId="69B9F015" w:rsidR="00187C83" w:rsidRDefault="00187C83" w:rsidP="005D0457">
      <w:pPr>
        <w:spacing w:after="0" w:line="240" w:lineRule="auto"/>
        <w:ind w:right="720"/>
      </w:pPr>
    </w:p>
    <w:p w14:paraId="5DA58686" w14:textId="4C007524" w:rsidR="00187C83" w:rsidRDefault="00187C83" w:rsidP="005D0457">
      <w:pPr>
        <w:spacing w:after="0" w:line="240" w:lineRule="auto"/>
        <w:ind w:right="720"/>
      </w:pPr>
    </w:p>
    <w:p w14:paraId="2F90F863" w14:textId="6795ABA1" w:rsidR="00187C83" w:rsidRDefault="00187C83" w:rsidP="005D0457">
      <w:pPr>
        <w:spacing w:after="0" w:line="240" w:lineRule="auto"/>
        <w:ind w:right="720"/>
      </w:pPr>
    </w:p>
    <w:p w14:paraId="73E62C22" w14:textId="77777777" w:rsidR="00187C83" w:rsidRDefault="00187C83" w:rsidP="005D0457">
      <w:pPr>
        <w:spacing w:after="0" w:line="240" w:lineRule="auto"/>
        <w:ind w:right="720"/>
        <w:rPr>
          <w:rtl/>
        </w:rPr>
      </w:pPr>
    </w:p>
    <w:p w14:paraId="0BC6772B" w14:textId="45C588E1" w:rsidR="005D0457" w:rsidRDefault="00814F59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5F3A1B" wp14:editId="0A3A4C95">
                <wp:simplePos x="0" y="0"/>
                <wp:positionH relativeFrom="column">
                  <wp:posOffset>-751840</wp:posOffset>
                </wp:positionH>
                <wp:positionV relativeFrom="paragraph">
                  <wp:posOffset>289560</wp:posOffset>
                </wp:positionV>
                <wp:extent cx="6868795" cy="3943985"/>
                <wp:effectExtent l="0" t="0" r="0" b="0"/>
                <wp:wrapTopAndBottom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8796" cy="3943985"/>
                          <a:chOff x="0" y="0"/>
                          <a:chExt cx="8940294" cy="4836919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0" y="0"/>
                            <a:ext cx="8940294" cy="4836919"/>
                            <a:chOff x="0" y="0"/>
                            <a:chExt cx="8940294" cy="4836919"/>
                          </a:xfrm>
                        </wpg:grpSpPr>
                        <wpg:grpSp>
                          <wpg:cNvPr id="108" name="Group 108"/>
                          <wpg:cNvGrpSpPr/>
                          <wpg:grpSpPr>
                            <a:xfrm>
                              <a:off x="0" y="0"/>
                              <a:ext cx="8889365" cy="4739005"/>
                              <a:chOff x="0" y="0"/>
                              <a:chExt cx="8889365" cy="4739005"/>
                            </a:xfrm>
                          </wpg:grpSpPr>
                          <pic:pic xmlns:pic="http://schemas.openxmlformats.org/drawingml/2006/picture">
                            <pic:nvPicPr>
                              <pic:cNvPr id="109" name="Picture 10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89365" cy="4739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110" name="Group 110"/>
                            <wpg:cNvGrpSpPr/>
                            <wpg:grpSpPr>
                              <a:xfrm>
                                <a:off x="2622620" y="668215"/>
                                <a:ext cx="5041557" cy="2314244"/>
                                <a:chOff x="0" y="0"/>
                                <a:chExt cx="5041557" cy="2314244"/>
                              </a:xfrm>
                            </wpg:grpSpPr>
                            <wps:wsp>
                              <wps:cNvPr id="111" name="Straight Connector 111"/>
                              <wps:cNvCnPr/>
                              <wps:spPr>
                                <a:xfrm>
                                  <a:off x="1316334" y="582805"/>
                                  <a:ext cx="1027583" cy="595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Straight Connector 112"/>
                              <wps:cNvCnPr/>
                              <wps:spPr>
                                <a:xfrm flipV="1">
                                  <a:off x="1743389" y="185895"/>
                                  <a:ext cx="0" cy="396382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Straight Arrow Connector 113"/>
                              <wps:cNvCnPr/>
                              <wps:spPr>
                                <a:xfrm>
                                  <a:off x="2692958" y="909376"/>
                                  <a:ext cx="92173" cy="29303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Straight Arrow Connector 114"/>
                              <wps:cNvCnPr/>
                              <wps:spPr>
                                <a:xfrm flipH="1">
                                  <a:off x="0" y="1763486"/>
                                  <a:ext cx="300093" cy="46212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Straight Arrow Connector 115"/>
                              <wps:cNvCnPr/>
                              <wps:spPr>
                                <a:xfrm flipH="1">
                                  <a:off x="773723" y="1778559"/>
                                  <a:ext cx="239701" cy="4660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Straight Arrow Connector 116"/>
                              <wps:cNvCnPr/>
                              <wps:spPr>
                                <a:xfrm flipH="1">
                                  <a:off x="2361362" y="1778559"/>
                                  <a:ext cx="239701" cy="4660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Straight Arrow Connector 117"/>
                              <wps:cNvCnPr/>
                              <wps:spPr>
                                <a:xfrm>
                                  <a:off x="1175657" y="1763486"/>
                                  <a:ext cx="1155153" cy="55075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Straight Arrow Connector 118"/>
                              <wps:cNvCnPr/>
                              <wps:spPr>
                                <a:xfrm>
                                  <a:off x="1326382" y="1657978"/>
                                  <a:ext cx="3057414" cy="60724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Straight Arrow Connector 119"/>
                              <wps:cNvCnPr/>
                              <wps:spPr>
                                <a:xfrm flipH="1">
                                  <a:off x="180870" y="1416818"/>
                                  <a:ext cx="2051222" cy="88911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Straight Arrow Connector 120"/>
                              <wps:cNvCnPr/>
                              <wps:spPr>
                                <a:xfrm flipH="1">
                                  <a:off x="1230923" y="1622809"/>
                                  <a:ext cx="981479" cy="61715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Straight Arrow Connector 121"/>
                              <wps:cNvCnPr/>
                              <wps:spPr>
                                <a:xfrm flipH="1">
                                  <a:off x="929472" y="909376"/>
                                  <a:ext cx="35305" cy="30009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Straight Arrow Connector 122"/>
                              <wps:cNvCnPr/>
                              <wps:spPr>
                                <a:xfrm>
                                  <a:off x="3265714" y="1441939"/>
                                  <a:ext cx="1775843" cy="78957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Straight Arrow Connector 123"/>
                              <wps:cNvCnPr/>
                              <wps:spPr>
                                <a:xfrm flipH="1">
                                  <a:off x="3165230" y="130629"/>
                                  <a:ext cx="197426" cy="31391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Straight Arrow Connector 124"/>
                              <wps:cNvCnPr/>
                              <wps:spPr>
                                <a:xfrm flipH="1">
                                  <a:off x="1321358" y="0"/>
                                  <a:ext cx="1927654" cy="49727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4261" y="1622663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5FD34C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&lt;&lt;Create&gt;&gt;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33905" y="1622663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39D0D1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&lt;&lt;Create&gt;&gt;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8642" y="2542349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0CC355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</w:t>
                                </w:r>
                                <w:r>
                                  <w:rPr>
                                    <w:sz w:val="10"/>
                                    <w:szCs w:val="10"/>
                                  </w:rPr>
                                  <w:t>Use</w:t>
                                </w: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28194" y="2568776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AE72D1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</w:t>
                                </w:r>
                                <w:r>
                                  <w:rPr>
                                    <w:sz w:val="10"/>
                                    <w:szCs w:val="10"/>
                                  </w:rPr>
                                  <w:t>Use</w:t>
                                </w: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5012" y="2050793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7774B9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</w:t>
                                </w:r>
                                <w:r>
                                  <w:rPr>
                                    <w:sz w:val="10"/>
                                    <w:szCs w:val="10"/>
                                  </w:rPr>
                                  <w:t>Use</w:t>
                                </w: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8171" y="2611061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C5AAE9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</w:t>
                                </w:r>
                                <w:r>
                                  <w:rPr>
                                    <w:sz w:val="10"/>
                                    <w:szCs w:val="10"/>
                                  </w:rPr>
                                  <w:t>Use</w:t>
                                </w: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0735" y="2404924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3A6DFB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</w:t>
                                </w:r>
                                <w:r>
                                  <w:rPr>
                                    <w:sz w:val="10"/>
                                    <w:szCs w:val="10"/>
                                  </w:rPr>
                                  <w:t>Use</w:t>
                                </w: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00129" y="2669202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9A1F01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</w:t>
                                </w:r>
                                <w:r>
                                  <w:rPr>
                                    <w:sz w:val="10"/>
                                    <w:szCs w:val="10"/>
                                  </w:rPr>
                                  <w:t>Use</w:t>
                                </w: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08393" y="2574062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A46DFC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</w:t>
                                </w:r>
                                <w:r>
                                  <w:rPr>
                                    <w:sz w:val="10"/>
                                    <w:szCs w:val="10"/>
                                  </w:rPr>
                                  <w:t>Use</w:t>
                                </w: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21516" y="2204074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1C49DE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</w:t>
                                </w:r>
                                <w:r>
                                  <w:rPr>
                                    <w:sz w:val="10"/>
                                    <w:szCs w:val="10"/>
                                  </w:rPr>
                                  <w:t>Use</w:t>
                                </w: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45817" y="829831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4AA403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&lt;&lt;Create&gt;&gt;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26557" y="597267"/>
                              <a:ext cx="597535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82E32D" w14:textId="77777777" w:rsidR="00814F59" w:rsidRPr="00276A82" w:rsidRDefault="00814F59" w:rsidP="00814F59">
                                <w:pPr>
                                  <w:bidi w:val="0"/>
                                  <w:rPr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276A82">
                                  <w:rPr>
                                    <w:sz w:val="10"/>
                                    <w:szCs w:val="10"/>
                                  </w:rPr>
                                  <w:t>&lt;&lt;Create&gt;&gt;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23560" y="37555"/>
                              <a:ext cx="1102997" cy="2554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521840" w14:textId="77777777" w:rsidR="00814F59" w:rsidRPr="00A04624" w:rsidRDefault="00814F59" w:rsidP="00814F59">
                                <w:pPr>
                                  <w:bidi w:val="0"/>
                                  <w:rPr>
                                    <w:b/>
                                    <w:bCs/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A04624">
                                  <w:rPr>
                                    <w:b/>
                                    <w:bCs/>
                                    <w:sz w:val="10"/>
                                    <w:szCs w:val="10"/>
                                  </w:rPr>
                                  <w:t>Abstract Factory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54836" y="1195906"/>
                              <a:ext cx="955344" cy="24189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794676" w14:textId="77777777" w:rsidR="00814F59" w:rsidRPr="00A04624" w:rsidRDefault="00814F59" w:rsidP="00814F59">
                                <w:pPr>
                                  <w:bidi w:val="0"/>
                                  <w:rPr>
                                    <w:b/>
                                    <w:bCs/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A04624">
                                  <w:rPr>
                                    <w:b/>
                                    <w:bCs/>
                                    <w:sz w:val="10"/>
                                    <w:szCs w:val="10"/>
                                  </w:rPr>
                                  <w:t>Concrete Factory 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486" y="1239594"/>
                              <a:ext cx="955344" cy="2518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90F669" w14:textId="77777777" w:rsidR="00814F59" w:rsidRPr="00A04624" w:rsidRDefault="00814F59" w:rsidP="00814F59">
                                <w:pPr>
                                  <w:bidi w:val="0"/>
                                  <w:rPr>
                                    <w:b/>
                                    <w:bCs/>
                                    <w:sz w:val="10"/>
                                    <w:szCs w:val="10"/>
                                    <w:rtl/>
                                  </w:rPr>
                                </w:pPr>
                                <w:r w:rsidRPr="00A04624">
                                  <w:rPr>
                                    <w:b/>
                                    <w:bCs/>
                                    <w:sz w:val="10"/>
                                    <w:szCs w:val="10"/>
                                  </w:rPr>
                                  <w:t>Concrete Factory 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5675" y="317694"/>
                              <a:ext cx="955344" cy="24395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49CFF2" w14:textId="77777777" w:rsidR="00814F59" w:rsidRPr="00A04624" w:rsidRDefault="00814F59" w:rsidP="00814F59">
                                <w:pPr>
                                  <w:bidi w:val="0"/>
                                  <w:rPr>
                                    <w:b/>
                                    <w:bCs/>
                                    <w:sz w:val="10"/>
                                    <w:szCs w:val="10"/>
                                    <w:rtl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0"/>
                                    <w:szCs w:val="10"/>
                                  </w:rPr>
                                  <w:t>Client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68583" y="2022549"/>
                              <a:ext cx="955344" cy="20066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BB3A6D" w14:textId="77777777" w:rsidR="00814F59" w:rsidRPr="00A04624" w:rsidRDefault="00814F59" w:rsidP="00814F59">
                                <w:pPr>
                                  <w:bidi w:val="0"/>
                                  <w:rPr>
                                    <w:b/>
                                    <w:bCs/>
                                    <w:sz w:val="10"/>
                                    <w:szCs w:val="10"/>
                                    <w:rtl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0"/>
                                    <w:szCs w:val="10"/>
                                  </w:rPr>
                                  <w:t>Product 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31776" y="1877684"/>
                              <a:ext cx="955343" cy="200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BD3453" w14:textId="77777777" w:rsidR="00814F59" w:rsidRPr="00A04624" w:rsidRDefault="00814F59" w:rsidP="00814F59">
                                <w:pPr>
                                  <w:bidi w:val="0"/>
                                  <w:rPr>
                                    <w:b/>
                                    <w:bCs/>
                                    <w:sz w:val="10"/>
                                    <w:szCs w:val="10"/>
                                    <w:rtl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0"/>
                                    <w:szCs w:val="10"/>
                                  </w:rPr>
                                  <w:t>Product 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58851" y="3082848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8D2DFF" w14:textId="77777777" w:rsidR="00814F59" w:rsidRPr="00A75F91" w:rsidRDefault="00814F59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54150" y="3688488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2A3AF2" w14:textId="77777777" w:rsidR="00814F59" w:rsidRPr="00A75F91" w:rsidRDefault="00814F59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08181" y="4068499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242F4F" w14:textId="77777777" w:rsidR="00814F59" w:rsidRPr="00A75F91" w:rsidRDefault="00814F59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08181" y="4306005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379190" w14:textId="77777777" w:rsidR="00814F59" w:rsidRPr="00A75F91" w:rsidRDefault="00814F59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66324" y="3510359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D80D10" w14:textId="77777777" w:rsidR="00814F59" w:rsidRPr="00A75F91" w:rsidRDefault="00814F59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90962" y="3524636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7A1127" w14:textId="77777777" w:rsidR="00814F59" w:rsidRPr="00A75F91" w:rsidRDefault="00814F59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50287" y="3513961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F0E634" w14:textId="77777777" w:rsidR="00814F59" w:rsidRPr="00A75F91" w:rsidRDefault="00814F59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18283" y="4594615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BC14FC" w14:textId="77777777" w:rsidR="00814F59" w:rsidRPr="00A75F91" w:rsidRDefault="00814F59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6351" y="542188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DFE174" w14:textId="77777777" w:rsidR="00A75F91" w:rsidRPr="00A75F91" w:rsidRDefault="00A75F91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23131" y="517268"/>
                              <a:ext cx="222011" cy="2423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6E947C" w14:textId="77777777" w:rsidR="00A75F91" w:rsidRPr="00A75F91" w:rsidRDefault="00A75F91" w:rsidP="00814F59">
                                <w:pPr>
                                  <w:bidi w:val="0"/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  <w:rtl/>
                                  </w:rPr>
                                </w:pPr>
                                <w:r w:rsidRPr="00A75F91">
                                  <w:rPr>
                                    <w:rFonts w:ascii="Arial" w:hAnsi="Arial" w:cs="Arial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51" name="Picture 15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33849" y="1733798"/>
                            <a:ext cx="161798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01984" y="1318161"/>
                            <a:ext cx="932180" cy="470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5F3A1B" id="Group 106" o:spid="_x0000_s1026" style="position:absolute;left:0;text-align:left;margin-left:-59.2pt;margin-top:22.8pt;width:540.85pt;height:310.55pt;z-index:251661312;mso-width-relative:margin;mso-height-relative:margin" coordsize="89402,483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sSELWUQgAAFEIAAAUAAAAZHJzL21lZGlhL2ltYWdlMi5wbmeJUE5HDQoa&#13;&#10;CgAAAA1JSERSAAABKwAAABoIAgAAAGCX7V8AAAABc1JHQgCuzhzpAAAAeGVYSWZNTQAqAAAACAAE&#13;&#10;ARoABQAAAAEAAAA+ARsABQAAAAEAAABGASgAAwAAAAEAAgAAh2kABAAAAAEAAABOAAAAAAAAANwA&#13;&#10;AAABAAAA3AAAAAEAA6ABAAMAAAABAAEAAKACAAQAAAABAAABK6ADAAQAAAABAAAAGgAAAABm2Ltp&#13;&#10;AAAACXBIWXMAACHVAAAh1QEEnLSdAAAHcklEQVR4Ae2cbU8TWRTHOzMtfQKkLZUnIRijYty4MfLa&#13;&#10;Tdy4H8GP6qs1ZuOL3SUmvlhNlkWELo+WIqUtUNqZ6f7Ove0UqiQraiv0Ds30zrnnnof/nDPnzsyl&#13;&#10;VqPRCF3iTTtniYeNkM9eNUMh36LHstg32Fer1VLloLBbyu8UU5lsPBYDFscOa2As24ErJCPYECIy&#13;&#10;LNvm2PcbtuPoHuQ7Tli0yF8jbNNGjA/AYSRYDGxYDVEHyUa5bSNHGeDbls0x3PBDR4Hv+7ZtO7ZN&#13;&#10;AyIMbEqjh3LHdvwGSvxwJOJ7Pi04Eckw+iLS2/A84RTB2B4Keb4HD774noffQgUF2QuXJaY2xCT5&#13;&#10;Fu/EWu1p00hshw4M8IqnfgP5cGgJiBKT6NeDtEh9pKAWJZoo7otexCFK8+s2B+L40dERxm9vby8s&#13;&#10;LGSzozdu3AADPgyJRCLpdHpkZAQ0xHK1icXaiSbhIn0Bq1h/aTftnEqRZlO7Kl63qBIYwOAX98u7&#13;&#10;u3vhMFEdWV3NVY+PU6m057qFwodYLJoaSVUq5cNqlQio12vF/f1oJDIxMZHfyR8eHESj0dnrs2tr&#13;&#10;67QTieT09LV3KytuvZ4cTGZHr65vrBNYqVQqEgnvFnYHogPDQ8OlUumoWh3NZohahBCJk5OTSM7n&#13;&#10;80gbGxtHXaFQiEWjU1PXdj/sViqV6MBAJj26U9ghHrNXs/VarbBbiMXi4+Njm5tbtVpteHgoHk+8&#13;&#10;fvOX4zhzc3ODg4O51RxJjiOJRHxjYx3nMIP43vuwRy+KKuVy3XMnxieIe9RFY9GpyalCYadUKsfj&#13;&#10;cRx8n3+vHIxNT09vrK8dH9cYmE5n/l3L4Q6wHFWPyuVyMplMp0Y2N7dBMp3JJOLJXG4VMEezo+TV&#13;&#10;9vZ7TMLO49rxzs5OIp7ADEYdHB7BDPp7xSIXiPGxcWwAGU4BDKTZwECEM0X6IQp7rly5MjQ0eDLl&#13;&#10;TrYvYhhf9gw885xIBp7uDChyuXVdwls2Ao5dvV6HSGyRuVKLhMUnZ8KO7XoeR5Qagsatu0K37HDY&#13;&#10;oY186FQy0ljqh/oj+sl4JYRxUuhg831V2RyHy7yuXQQcRNeFISQFR6mXQmnbdVckhx0Hi+GgCDtS&#13;&#10;3azDo8OlpaVK5eD27Vtv3rwmsn+4e9ej9nm+8DCwXleq0aJqLPZQkKmgISp5mOqHL5Qlpc7DW3op&#13;&#10;tghAOXQcRAK+4xH0uivSEEuGY7Mq2Ba6qG1Suy0LaShSDloYIW2mC0wSgIuB2K+ckrIsSEhhFCKz&#13;&#10;DzFWYIGNa8RAc6MR0XS6Ls3Wtxn4eWeQAGEjIE4Nk0mUns4JWYesbrAPmKG3sp1Gk66I0hZSS4jm&#13;&#10;VFKFrHnbnE05uos4bw8kLguF/B9//u57jcePf6EIl0r7z58/I2EfPvyJOZskhmwMClyg0RSlutRO&#13;&#10;6aaljdeqOw9VH10tHhGphZ4giuQ2A3NNBZ3WFzBrjkCLsqC903SuRJC0ZH0KtKg23wVvmQw8dQKD&#13;&#10;aGhFTzOSAjrcdOnDHoZCYI8yxs/lci9e/DYzM/PgwXwkIgWEwsas9dWrV2tra48e/TwzM63NJieV&#13;&#10;w0EennL/uzroAPmky9+VnV9ojMnALwSw28MJxOASQJtkc113ZWV5a2srk0kxS97b+7C4uHj//oNE&#13;&#10;LMF8dX+/ODQ0dO/ej2qCF5RxMvACJGG3we2Fvubjvl6oNjrPiUCQhDoVScKbN2/z4eYOiSur7xYW&#13;&#10;Xt66OTc8PNxSwAhyU09EueYKWc0KW/3mu3cImAzsHfZfoJl0Yj5JYiFD5yFvH0gqIfohHpOoLkm8&#13;&#10;lpLms3tGwN8imu/eI/B/MlDfP/feVmMBCKhnNzqFmI62IVE3eBxrYvOUKQbNJF2tRy80ToxsyzCt&#13;&#10;b43AJ2D/Pxn4iWHf2lIj/2wE9On4+KQE9OY8U6UZpS/gpMEnuJ4G9LNVmZ5vj0BzcvLtFRkNXUNA&#13;&#10;p5bOtI/TTFM+pnfNPKPoFAImA0/BcQkO5K2+eqt+ti8m/c7Gpqs9ssijPQtlFQhrkcrlirqXIDOD&#13;&#10;6UpXjTLKzouAzqvG9vvNeu343cry4GCC1SwsRFEC6dUnlD1PY+Qkn1eRGXd+BHgSpl4g1fWKP9Yb&#13;&#10;tN8Hkn7Pnv3K2r/JyangjZO+czBPz84PeXdHck3lZLEoTC1t07eAOtP0XqWfmGTSr7snpqVNil44&#13;&#10;/Pbt28XFv588eZJKZaiB+tIoqchqxrGx7Ozs9Ra/+TYIGAS+PgIHB4fLy0v6Mqhnm5KEutC5nqwt&#13;&#10;VjpJyeBt0tc3wkg0CPQlApJrLHBlObsufh1PYuS/tcwEpS8jwzjdGwQ6MtDcIPTmNBitfYtARwbK&#13;&#10;3aC+L+xbRIzjBoFuItCRgWYW2k3wjS6DQPNlkQHCIGAQ6A0CHTWQf9k2s9DenAmjtT8R6MhAMwvt&#13;&#10;zzAwXvcMgY4M7JkdRrFBoD8RYE3MySRszkLNK8H+jAbjdTcRYIEo6sJPnz5lodqdO3eSyQS/Syd3&#13;&#10;gXxMCnbzVHy+rmKx+PLlS35HkZVMvD/i5/zm5+f5TbTPl2RG9AAB9cqvsbj4z97e/n96MrZmSvJR&#13;&#10;dwAAAABJRU5ErkJgglBLAwQUAAYACAAAACEAQnOaPPwKAAA7dwAADgAAAGRycy9lMm9Eb2MueG1s&#13;&#10;7F3vc5s4Gv5+M/c/MP6+DZIQQp6mO712d29n9u462737TmwcM7WBA9Ik+9ff80oCHGLHaabTYp9m&#13;&#10;tlkMCCTx6NH7S69e/3i33QSfs7rJy+Jyxl6FsyArFuUyL64vZ//+4+cfklnQtGmxTDdlkV3O7rNm&#13;&#10;9uObv/7l9W01z3i5LjfLrA7wkKKZ31aXs3XbVvOLi2axzrZp86qssgIXV2W9TVv8rK8vlnV6i6dv&#13;&#10;Nxc8DOOL27JeVnW5yJoGZ9/bi7M35vmrVbZo/7VaNVkbbC5nqFtr/tbm7xX9vXjzOp1f12m1zheu&#13;&#10;GukLarFN8wIv7R/1Pm3T4KbOHz1qmy/qsilX7atFub0oV6t8kZk2oDUsHLXml7q8qUxbrue311Xf&#13;&#10;TejaUT+9+LGLf37+UAf5Et8ujGdBkW7xkcx7AzqB7rmtrue465e6+lh9qN2Ja/uLWny3qrf0f7Ql&#13;&#10;uDMde993bHbXBgucjJM4URrPX+Ca0JHQibRdv1jj+zwqt1j/5EomOgq5jmzJKBGxZppKXnQvvqD6&#13;&#10;9dXpf/T17lunxq1TX6t1h+qYzr9d6zDMHn675Ku1Lkm0iKX7AkroMHzutztQ8sC3q/LFHP8cynH0&#13;&#10;COXH2QCl2ps6m7mHbJ/1jG1af7qpfsCArNI2v8o3eXtvyAVDjypVfP6QLz7U9sfugNFdp+M6vRZD&#13;&#10;xoCTCtF9tlRKrfqtXHxqgqJ8t06L6+xtU4GZMOYMlB/efkE/H7zyapNXP+ebDY0yOnaNA4uNWGBP&#13;&#10;/1iGeV8ubrZZ0VrKrLMN2lkWzTqvmllQz7PtVQYGqH9dMnxm0HULEqjqvGipfum8qRe/o772uK2z&#13;&#10;drGm0yvUyZ3HJ226C6YBQ52pOQ2YI7i6/Ue5xIPTm7Y0XPkc5kiOYQi9WzftL1m5DegArUBNzePT&#13;&#10;z781VGfUrbuFal2U1JemLZviwQncSGdM/anG7hANsGxiWOYRsTBMKw+GHk7g6V9Imzzm+A+PAkHG&#13;&#10;ccKZG2Mdg8owYlKCw4hBuWARjyL7cY5xzKGSB0bhbYWJuOkwhl+PUPZFc83HdVpl+Bz02J2hwwA0&#13;&#10;22kf2zrNr9dt8K4sCny6sg4YrpoeNEXeFW7WaQyM6IuNgMMEi4XAHIGukQlPOn7q+o6FXMlE2L6T&#13;&#10;Gr1oUdE9pkOHA9AmL6jG6fwAgCxqqND7tFkHn1OIFkscuacaCFFzLYTMUXu/yeiJm+L3bIXZFlMi&#13;&#10;M68wck72blO7x3yyjODupCJ2kLlC4dOF3L1ULDOyT/+2IwX7u80by6LtC27zoqz3vbW966q6svdj&#13;&#10;tOy0lQ6vyuW9+XbmAkBlYfAN0MWfRBc/jq5gBZ79T/eVnGjDVCREAtIHzlgiEz0aoxi9Vr6JRWLe&#13;&#10;0Q+xgYE8xlZngjHwyYjB3tZ1efuAx8RxpFFvOHzxWHMtIckBXzrUQhn5G2PZycKaM+VYjGsRiiMY&#13;&#10;w4RsmLUnVks5T7LaOkuXPxXLoL2vMFMXUNlmwe3lbJstZ8Emg4ZHR2bubNN8M9yZUtP339rNqp4S&#13;&#10;vyslYno8ClcjUdB3wkx9YNo1xPj3ETFasYWpWETJCLMiDIFkS4xRzBk3Q+IwMXrQom/8PG4tEhCC&#13;&#10;j4PWTMIvAK1SQgGNZjJXKpHSqG4D23KhVUj6ENg4imPIkE7AOyA2euR65Pa2NNbb0nr95rF04Mxr&#13;&#10;X0y3XMRMxJBxSQ710PXKU28u/yqqeW8ofQK6znb6FHR3BFvGlIzJeGEAu0dKYLBtMOnEBClDqOue&#13;&#10;bMmKTp140EbgxQQnJvTG7ycQ6+zhz0Ws4EaJN4gFdLUy5QfpQIRSRcz5JeJQ8ciwuRdsPWJ3/ZGH&#13;&#10;zJ+95+AJxBp59AWCLUvCRDmVLGJxwkbQ5aFknEN8IMkW5nWQrydbT7Zj5/MB6JKP4pghAfcctd/v&#13;&#10;NSTAPBDqTimDRySx/rSBdnXCIoXBQ9CNmWLS28CMz92z7jNYlz92Oj1SynDPy6AL022krE62z3Yr&#13;&#10;JCQGi1tnEnvSB9V42603g3WhKzRXH6XcZzi1djQyiLdSkfhKGlkUMS1G1i/YFWQSOY1MwdUF1vWI&#13;&#10;9RrZKELtkJAA4BxF7DOcY3uFBHj7JeQEi10RxnwMXa0i3sWaMaGt/Os1My8jPEdGeIafjL/UT8YE&#13;&#10;Z8I5eF3oaefbZZqrWDp7QqQVV97dcA6S7RCeauJjXKjqtwqE4b0D7Q8C2t/Ku2BXTqCA3qC9w+nO&#13;&#10;odtUo0BF8utTUADCwGy8jzNIUFHbCgpzOhrbJ4UEJ0P+JnmDQt1iw/6DYie1wj1WQKa47tiMj8Ok&#13;&#10;/UVRfhTCoCU6gyhwJ/5vm7cIPt/kW9hB4KcO3Zh0QRAQd9K5C3Owos+e0K727uoOF6lXbLhTUJcI&#13;&#10;QsTshKB4HKzL+k/ERSDA/HLW/PcmpdjUza8FulND7sJtrfkRSUWKdb175Wr3Slos8KjLWTsL7OG7&#13;&#10;1kSx2xa9RUjlKjfBjkNNXEDWN4y7olnXTvvfGW4IjkGcMuB0jnCzRu9OTfWog2N+GqiDvSqJI2sD&#13;&#10;4OA7EY0k01MmOYO6fvLwqOO90+k7cx3XPGG0QgZcxyXW2YzDBk8edb2i6FEHXXcaXAfHkgyZ47oQ&#13;&#10;HnsE+RmBqVNoTh51vZLnUUfGlmnIdVgaA6+P5bqYYYWiUUrOQ40wM2wfzehRJ3p3zXeeYWnJoyLl&#13;&#10;lGbYKIy0NQCdEer6SESPOqyqmAbXSdgjGM33hLoYS0NCI32fEer6IEKPOtE7TL4z10kVJoIWbBht&#13;&#10;QkVwr5yZXNcHAnrU0ZrZSch1MRwjkmLmCXU8jEJlpO8z4jpjCRpss//PVmKSpCaBOgQ4SKgTBnUJ&#13;&#10;1wkEzvNSYbtMBN43McOCmamgLkTsjVsMASMJj40YdEZUN2Rv8DOsmIpvQiCsVsKpSjOsUFKOUhfA&#13;&#10;lMK1RmUpsJZLGdkcGqfhf7UOMe+b6Fcfisn4JpiknF0GdYxpqW1KsYHstJQCiWws7CKW6CNRhlNy&#13;&#10;+1vYeefEALupOCcQ2grcOdhhHbeEe+yBZPcAdpIlpxRtYmHnvRM97CiKZhL6BOORjJW1Ewtkw3gS&#13;&#10;dciBeGzxyvTIznsnBtRNxTuBbADIReUsdiFH4Mko6uQB2VFonQ3kG9KojfKfTQ923j0xwG4y7gmY&#13;&#10;SyjUhBQKRkEnyb45FrA0GsWJRXTaOdb7JwbYTcU/QSa7RNoIABEi2WM0Xt0M+zFllzSwQwxeaGB5&#13;&#10;Soqsd1AMsJuKg0JpifyrznwSJ0Dd2cHOeygG2E3FQxEjlQNLLNvBFZtE1j4y2E+Qx+G02W5IFeCN&#13;&#10;xUghMw1F9gHssMKyz/jeBXeePuyMDuT9scj6joQaE4GdjLEsDLF1xkchWSgepWQ8ebbzTophkp2K&#13;&#10;kwIpvUPt0ikKiURecFg8sBafPtt5J8UAu6k4KZCGK+SJjT4REnkKxrHspw8776ToYUe64yScFIli&#13;&#10;sJpYc3EEx1g83mnk9GHnvRQD7KaiUpg9WpzdDktj2dnZT7D2HUKD1yhIo6DotkmQHWV4B/KMRiEZ&#13;&#10;Yu3OzWpnk9JPHXW7SVBoOzD8O51d3oi0LJg/dLu84RTGOrXkNHd5gw9x3y5v3QZuXeY9s+MbPCdI&#13;&#10;Rmi3fDuwsxvlIOk2RXBb2QhsyAVrpfUOKiGUHo08huydOoFQRH4aJoSAgIQ+famfZu+ebacHtd65&#13;&#10;O0DNWAxOF2rkAN6zoWCHqK8AtQjL5DScz8YRLWAtH+tRGotLOqRFKqQ0Q18baYbgsEOrAbDbTZa2&#13;&#10;gN39bdLxDHvevvkfAAAA//8DAFBLAwQUAAYACAAAACEAkG3h7+UAAAAQAQAADwAAAGRycy9kb3du&#13;&#10;cmV2LnhtbExPS2vCQBC+F/oflin0ppttdGtjNiL2cZJCtSDexmRMgtndkF2T+O+7PbWXgY/5nulq&#13;&#10;1A3rqXO1NQrENAJGJrdFbUoF3/v3yQKY82gKbKwhBTdysMru71JMCjuYL+p3vmTBxLgEFVTetwnn&#13;&#10;Lq9Io5valkz4nW2n0QfYlbzocAjmuuFPUSS5xtqEhApb2lSUX3ZXreBjwGEdi7d+ezlvbsf9/POw&#13;&#10;FaTU48P4ugxnvQTmafR/CvjdEPpDFoqd7NUUjjUKJkIsZoGrYDaXwALjRcYxsJMCKeUz8Czl/4dk&#13;&#10;PwAAAP//AwBQSwMECgAAAAAAAAAhAFnvBXqh5QEAoeUBABQAAABkcnMvbWVkaWEvaW1hZ2UxLnBu&#13;&#10;Z4lQTkcNChoKAAAADUlIRFIAAAdLAAAD4wgCAAAAWrBxIAAAAAFzUkdCAK7OHOkAAAAJcEhZcwAA&#13;&#10;DsQAAA7EAZUrDhsAAP+1SURBVHhe7N0JYBTl3fjxCaeABES8gJBwGZT00vdvPQATCRKMB1cr4oGa&#13;&#10;qCiI0iZFq/ZS29KkVREULSmKF9gI2pISXgMbCFKlpfatQcMVEkK8qhxB7iP/38zszs7uzl7J7maP&#13;&#10;73QbNzPPPMdndp+QX579TVJzc7PChgACCCCAAAIIIIAAAggggAACCCCAAAIIIBCDAu1isM90GQEE&#13;&#10;EEAAAQQQQAABBBBAAAEEEEAAAQQQQEAVIMLL6wABBBBAAAEEEEAAAQQQQAABBBBAAAEEEIhVASK8&#13;&#10;sXrl6DcCCCCAAAIIIIAAAggggAACCCCAAAIIIECEl9cAAggggAACCCCAAAIIIIAAAggggAACCCAQ&#13;&#10;qwJEeGP1ytFvBBBAAAEEEEAAAQQQQAABBBBAAAEEEECACC+vAQQQQAABBBBAAAEEEEAAAQQQQAAB&#13;&#10;BBBAIFYFiPDG6pWj3wgggAACCCCAAAIIIIAAAggggAACCCCAABFeXgMIIIAAAggggAACCCCAAAII&#13;&#10;IIAAAggggECsCiQ1Nze3oO979ny9Z89XLTiRUxCIFYGOHTqmpg2Mld7STwQQQAABBBBAAAEEEEAA&#13;&#10;AQQQQACBxBQILsL75Refr1ld/tFHH3bp0rVXrzMTk4xRJ4jA8RPH6+tqBw9Ov+zykd+76JIEGTXD&#13;&#10;RAABBBBAAAEEEEAAAQQQQAABBBCILYEgIryrK1b++8N/jLzqmrQB6c1Kx8NHTzqHmqQ+1b742pLM&#13;&#10;RVy+cZzltjPJT5XqYVMRl9I+uuRyiudJLkNwa8KzPc8uevTaWcRiPB673E73NPA8w/eFsJf3Nmov&#13;&#10;xq67TUOwKu+h5Poy8LjWFmheL6S9Kg8W9zoCsA1uFFJaFrg3Nu6yrVl1+PChm266vXtyD3+vcY4j&#13;&#10;gAACCCCAAAIIIIAAAggggAACCCAQUYGAIrySk+GVxS/KYsb/uWzM100n9MQObuFa11irOga/gUXL&#13;&#10;kJxrwNUjNuoZd/QZuHRrogVd8ggiu0eUg4vw+ovnqm6usUzrCG+YR611w/xCDDY26n6dQnAh3Kr0&#13;&#10;jKP7t23hKKSp7dtqSktfGzfuxqEXZET0DUpjCCCAAAIIIIAAAggggAACCCCAAAII+BQIKML7zNO/&#13;&#10;uea6H3Q47dxDR08YtRHh1WPYRHjtCN6Czu5/DWhh9N//Gt6wRXj1Hh8/dvT55/4w6Qe39O2bwqyC&#13;&#10;AAIIIIAAAggggAACCCCAAAIIIIBAlAi089sPSc4wZMgFSZ3POXTEGd71exYFEIgzgU6dOk+5+c43&#13;&#10;Xl904vjxOBsaw0EAAQQQQAABBBBAAAEEEEAAAQQQiF0BPxFeubWa5N696PtXHzFn3Y3d4dJzBLwI&#13;&#10;nDx54ujRI755zjrrnO9856LS0td3794NJAIIIIAAAggggAACCCCAAAIIIIAAAtEg4CfCW7Zi2dVj&#13;&#10;J3zdxKLFaLhY9CFcAqdOndy3d299ff2Rw4dPnTrlo5lR2dd88slHkpl6+/bt4eoN9SKAAAIIIIAA&#13;&#10;AggggAACCCCAAAIIIBCwgK8Ir3waffv2Lef1GajfWo0NgbgUkNW73xw48Oabb86ZM6eyslJe9s3e&#13;&#10;g7zt2rW7YGhGXd2OkydP1tbWxiUIg0IAAQQQQAABBBBAAAEEEEAAAQQQiCEBXxHeL778vFevM4+d&#13;&#10;8ryXWAwNkK4i4EvgxInjJ0+ceOmllzZt2tS3b98XXnhh1apVx44d87GS97y+/fZ+/V+p9Pjx4198&#13;&#10;8QW+CCCAAAIIIIAAAggggAACCCCAAAIItKGArwjvgab93ZN7eL/B2vriQT2H6Y+B8nhsY4jHUTWn&#13;&#10;f/L5jseQWxc3Bl7/7pfv6Nt90M0vB3FK4JVTMl4EZPXuoYMHFyxYsGHDhhtvvPH+++/PyclZsmTJ&#13;&#10;2rVrjx454m3perfTe0kIWDfYt29fvGAwDgQQQAABBBBAAAEEEEAAAQQQQACBmBTwFeFtOtCU3L3H&#13;&#10;qVM+UzSMnPvujn2bq+ZeoTx7++2LP20dQuOSCeenTviz+S5WV86r3NW0dVfTtldu6xts5UMHBn1K&#13;&#10;sE1QPmYFJLwruXdfe+21//znP3feeeeXX375q1/96jvf+c7o0aOXLVtWVVUlN16zXMmb1K69edAs&#13;&#10;443ZlwAdRwABBBBAAAEEEEAAAQQQQAABBOJBwM+d1gIdYt+B5wda1Ee5hr//bXUIqpEq+k1d1Hhg&#13;&#10;x2MjQlMbtcSjgCRn2LNnz2effXbXXXd9/vnnsm63c+fOzz777DnnnHP55Zf/4x//kEHLHdj8Dv3Q&#13;&#10;oUN+y1AAAQQQQAABBBBAAAEEEEAAAQQQQACBMAmEKML7/qpFinLF2Kw+ejfff+zCgT0v0B+/Xm/v&#13;&#10;+vuPDR3Qw/74dZW2s6F0ao/0NO0x9bHfTc14ZK3sXP3IFT3uXNJgMeDdi+9ISR5yywT1q/p49H2t&#13;&#10;UOMbEwb3S5bHoH7d1ccTVYqepeFx9cntfbsPvHm8+rVv9wF9H9FPkf1T+3Qf0Kd7Wp/Tp76xK0y4&#13;&#10;VBvNAp06n9a/f/+HH364urpaFu2OGzdOX8O7ePHiQYMGzZo1KykpqUOHjn6HILdc81uGAggggAAC&#13;&#10;CCCAAAIIIIAAAggggAACCIRJoNUR3nUzR0se3inPKiPn/vLGFC3guvgu+fauFZ/U7vvk9fuVP16r&#13;&#10;Bnll503qzpqd+2vemCk7h/666oNfqyHdvCX7t9Tt3/Ly4z95ufrJK+X8UU++t/9Pk7WqZFs7I1NL&#13;&#10;xTvkST0oLNu4JxqaKouyFWXuixII3r34scIKZVrZ9t1N69Sdltu4JxsPVBWrpzwv8VwJ714yQ/n9&#13;&#10;5p2fHlhyr7L2xzOXmvNChEmaaqNMQNbnHj16VGK7NpvtjjvukOQMHTt2euCBBy699NJXXnll8+bN&#13;&#10;kofXWype81CI8EbZhaU7CCCAAAIIIIAAAggggAACCCCAQGIJtDrCq+fhrV1xx7qZ2drN1j5d/857&#13;&#10;inJn1nAV8tIxd8rXLbUb178jS3nvvEpLm3Dp1drOncqgUfLfksk90u1Leq3ojTy8jzhSLgwdINl1&#13;&#10;+6ZeKKXXba9rrHp7naLkazX3HTFupOXl0xLyOk6p109Z9+NhsoZ38vNyQsUOVvEm1steHe2J48cl&#13;&#10;he5HH310yy23XHPNNe1lvW7Hjh06dLj55pszMjLKy8uljOTqTTwYRowAAggggAACCCCAAAIIIIAA&#13;&#10;AgggEEsCrY7w2gc7fORd8uzjhsYgBt/vxmVb3ntWjQS/eG162mMfBHFqCIreVXpA1vDWffqNPH56&#13;&#10;eQgqpIrYEpAVu+edd97MmTOvvPLK9h06ttPunyZx3jPOOGPKlCly7zX12/YdYmtQ9BYBBBBAAAEE&#13;&#10;EEAAAQQQQAABBBBAINEEQhXhXb/uj0J3YUpfpc/wG65QlD/ZtPS776/6k6IMvybrkuE3SCT3T2u0&#13;&#10;TAvv/6++U9bVKn1vK6nTkzNsbmhMSUkP2l9fmbtQq1lfnOt300/547yX9XD0+2/Yn/g9kQLxJJDU&#13;&#10;rl3Xbt3OOuuszqd1adfO+UaQIG+PHj1k/2mndZFUvPE0ZMaCAAIIIIAAAggggAACCCCAAAIIIBB/&#13;&#10;Aq2O8Op5eAdeu0gZ9XjV45eIUN/b/qin35XbrGkJef8o+Xll5xvqTvVOazfNlZ0Lb0z54Nf6bdb0&#13;&#10;bLzLJvVVvj9VlvS63mnNyMPb/1HrRb6XP/HqNEVZkCt3Whu5QrHO0uB23S5/cmfpTKVyxnDtTmuT&#13;&#10;/xp/l5URBSQg63Y7dupsDu/qp0mQt1PnzgFVQSEEEEAAAQQQQAABBBBAAAEEEEAAAQTaVCDJx72k&#13;&#10;Nm7cULt960XDJxw7fko6qa5mNK1oTHL9xvWgOiZ7We+nWCyPdKlUqnAW8azNoku7F99x6QylaPOi&#13;&#10;m/rrzbs10YIuBTtqtVH3gZlG4TFmz0WibutGLQpE4EK4j8LXEPy8NrTDIbgQrlV4rq61knR7b7Vi&#13;&#10;FKYhbPrw//61cd3IzKuN2tPTg1983qZvexpHAAEEEEAAAQQQQAABBBBAAAEEEIgbgVav4Y0iiYY3&#13;&#10;Z89Yp2SPHdE/ijpFVxBAAAEEEEAAAQQQQAABBBBAAAEEEEAAgbAJxEGEt+q3/ZIlRcPgfsMeXpv9&#13;&#10;m/eX/7Bf2LSoGAEEEEAAAQQQQAABBBBAAAEEEEAAAQQQiCaBOIjwjnhod9N27bFjN+HdaHpx0RcE&#13;&#10;EEAAAQQQQAABBBBAAAEEEEAAAQQQCLNAHER4wyxE9QgggAACCCCAAAIIIIAAAggggAACCCCAQLQK&#13;&#10;EOGN1itDvxBAAAEEEEAAAQQQQAABBBBAAAEEEEAAAX8CRHj9CXEcAQQQQAABBBBAAAEEEEAAAQQQ&#13;&#10;QAABBBCIVoHWRng/fXPisEE9hw1UH8XvyyjXFw98bGO0jpZ+IYAAAggggAACCCCAAAIIIIAAAggg&#13;&#10;gAAC8STQqgjvxt/2HF07a/OOfZtr1UfBpfEkw1gQQAABBBBAAAEEEEAAAQQQQAABBBBAAIFoF2hF&#13;&#10;hLdx8cItc999aLiXIa4vGtjzAnkM6HnX0gatTEPp1B5DB8hDX+SrfpueJo/HPoh2JfqHAAIIIIAA&#13;&#10;AggggAACCCCAAAIIIIAAAghEo0DLI7yfvveOMjarj9dBDS+s3feJPNbPVR56UUK6ny59sPya6pqd&#13;&#10;+2t2Pn6JojQufWDlNdVb6vZvqXv8+9EoQ58QQAABBBBAAAEEEEAAAQQQQAABBBBAAIFoF2h5hNfv&#13;&#10;yD5dOlFdwzt85nqtaJ/hNygPZfxOzdWrbn2Hj1NmO7/1WxsFEEAAAQQQQAABBBBAAAEEEEAAAQQQ&#13;&#10;QAABBNwEWh7h7dP/wvdW2j71Jvr+Y6NqZ6lreHeuuNMe071t4c79mWscWRr63lZSt//KNWRp4DWJ&#13;&#10;AAIIIIAAAggggAACCCCAAAIIIIAAAgi0UKDlEV7l0rt/pcwc/Vt9ha779mn9x8MHpqp731/1J9PB&#13;&#10;S366f/FdcysdK3m/L9/ePXet49sWDoLTEEAAAQQQQAABBBBAAAEEEEAAAQQQQACBhBRoRYRXSZm4&#13;&#10;6KNfbbl22KCewwaqj2JToLbPjbPOf/hbapaGNYq+hleSNmi3Wetx25Znb75U8vBO0G6zZv82IfEZ&#13;&#10;NAIIIIAAAggggAACCCCAAAIIIIAAAggg0CqBpObmZm8VbNy4oXb71ouGTzh2/JSUSbL/3148Sdth&#13;&#10;fON6UN1tP+xSyts3znpMJaQK53eetUWmS8GOWu2VyxhcYDwOeRaWPd4MTNjeVUNzIdxHYboQ7qNz&#13;&#10;XGsf19bltdLC14YbnZuSFXtwF8Lvy8kY36YP/+9fG9eNzLzaePmnp6e36l3IyQgggAACCCCAAAII&#13;&#10;IIAAAggggAACCLRUoDVreFvaJuchgAACCCCAAAIIIIAAAggggAACCCCAAAIIhEKACG8oFKkDAQQQ&#13;&#10;QAABBBBAAAEEEEAAAQQQQAABBBBoCwEivG2hTpsIIIAAAggggAACCCCAAAIIIIAAAggggEAoBIjw&#13;&#10;hkKROhBAAAEEEEAAAQQQQAABBBBAAAEEEEAAgbYQIMLbFuq0iQACCCCAAAIIIIAAAggggAACCCCA&#13;&#10;AAIIhEKACG8oFKkDAQQQQAABBBBAAAEEEEAAAQQQQAABBBBoCwEivG2hTpsIIIAAAggggAACCCCA&#13;&#10;AAIIIIAAAggggEAoBIjwhkKROhBAAAEEEEAAAQQQQAABBBBAAAEEEEAAgbYQIMLbFuq0iQACCCCA&#13;&#10;AAIIIIAAAggggAACCCCAAAIIhEKACG8oFKkDAQQQQAABBBBAAAEEEEAAAQQQQAABBBBoCwEivG2h&#13;&#10;TpsIIIAAAggggAACCCCAAAIIIIAAAggggEAoBIjwhkKROhBAAAEEEEAAAQQQQAABBBBAAAEEEEAA&#13;&#10;gbYQSGpubvbW7saNG2q3b71o+IRjx09JmST7/+3Fk7QdxjeuB9Xd9sMupbx946zHVEKqcH7nWVtk&#13;&#10;uhTsqNVeuYzBBcbjkGdh2ePNwITtXTU0F8J9FKYL4T46x7X2cW1dXistfG240bkpWbEHdyH8vpyM&#13;&#10;8W368P/+tXHdyMyrjZd/enp6W7x5aRMBBBBAAAEEEEAAgTgROHz4UGNjg+Vgzjn73O7JPeSQFJBi&#13;&#10;nmU6duiYmjZQ9oe7kl69evfqdaY09OUXnzcd2G/Z28GD1V8NThw/Xldfa1kgSioxuhEnLyCGgQAC&#13;&#10;CCS8ABFeP0FnIrzae4QIr5OACG/CT5sAIIAAAvEmsGfP13v2fBVvo4qR8RiRqRjpL91EIDQCNZ9U&#13;&#10;//vDf3700Ydnn3PuAw8+LJVu377luXnFlrVPnnLHJZdcLoekgBTzLCPBykd/9psIVDIm57oxOddL&#13;&#10;Q0tef2njxvcse/uHp/8o+2VefeJXD1kWiJJK+vZNEbc78u4LzRWlFgQQQACBthYgwkuE17wY2/l6&#13;&#10;dFtJbBzwXIZsDwCzhret38y0jwACCCCAQFACsgZtzepyibB06dJVX5XGFnmB4yeO19fVyqK/yy4f&#13;&#10;+b2LLol8B2gRgQgLyDLbd5a/aYRHIxacDUmYOEqCs3LJWt8Tmfm/d9H/m/SDW6Q2iZuX/vnVm266&#13;&#10;Q18KzYYAAgggEIsCRHiJ8BLhtb9zfa/XJktDLE5w9BkBBBBAwJvA6oqV//7wH1mjxwwaMrh9h6Tj&#13;&#10;J49qJR1psTwSZWnH3FI1eeSlskqqZT9LO+RRg96mUY+5VasemGuwaMsyp5epAUdDFt3wN17Lnjvr&#13;&#10;cyo7KtKOeaS20nZ6drNZ/ey5bc0qiXzddNPt+qfR2RCISwFZuvvGGy8daFLzG/TodfaZvfsMHDws&#13;&#10;49v/T749evToV199aZ4ojLnhjF69unXtJoe++vq/Uswso7/TOrTvcO6556mVHDv6tVaJfTPNPGec&#13;&#10;4ajkqy+PSSXmd6L2DpdKztEqOXZM74nHuzhJ6d49OTm5h3Rs7949hw4dNHpo/pVS1sbKqadOnPj8&#13;&#10;i8+Mt7xzDnFUIof2aZV4TrxSW99+KVLgpF6JaQIyGkru3kN6Iof0npinUiOdXT/piakSfcI1lzyt&#13;&#10;c+fevc86efLkb3/9mP5JjlHZY8eMua5Dx45x+fJjUAgggEB8CxDhJcJLhNf0L0BvLwfTv6vI0hDf&#13;&#10;cyKjQwABBOJeQD47/MriF2XR6IirRh4+0dSsNHtGD0z57j2irkYM0+VfEF5il0ZM1iLC64iv+Ijw&#13;&#10;epxljpJosQpzENUtdOoMHBst6RfX8yzPWz84i1n03C1K4tIHc1v2U50vKV9KYr59W01p6Wvjxt04&#13;&#10;9IKMuH8dMsAEFJBPDCwqeU4f+Lf/J+v/XTY2Kamd8YY04qnGO9Q8N7i/i50TkT1AavwxyfnOt79T&#13;&#10;HS24zXTmt7bbpGCaS8yfX3TGc40/1BjdcJsYzW25ziFWFboNzhlaDm5Qzs64V2iK6rpEeB1zmbJz&#13;&#10;5/bFL72gR95l/rn7ngcS8PXJkBFAAIFYF2gX6wOg/wgggAACCCCAAAKBC0h497obJl6a9f1Dx/dL&#13;&#10;eDfwEykZVgG5+/GgIemzfvzIqlV/9Xa/qbB2gMoRCKuARA9L//yaNNE9+YyJN//o/11+jRreZYsO&#13;&#10;gQEDBj/y6G+++z11MbWss97w3tro6Be9QAABBBAIQoAfq0FgURQBBBBAAAEEEIhpAUnOMOT8C3qc&#13;&#10;1fX4iSMxPZB47XynTp2n3HznG68vOnH8eLyOkXElpoBkfZW7pbXv0CFn/F09z1STIbBFlUDHjh1v&#13;&#10;ve1uPQ/v228vlU97RFX36AwCCCCAgF8B/1kavn/F6JMnT/mpyONDaH4b9lbA/Dk3U162FtbnUptR&#13;&#10;h/Ve6yaCKeuowf0c5/ehqM06qUJQQK7IgZzqp+OtO6x2IGgZjxMCqCG4It5K727c/e9N74/MvNqA&#13;&#10;S09PDwSRMggggAACCLStgNxaTRbw5k+/7/Bx9aO4xg9gsjRELEuD5Ls8eeJk59M6uf3bxy1b8bv/&#13;&#10;u+Lrr78ePmJUv3792vY1Q+sIhFZgW+1nx5QujunHJX+Blj5An5Y8kgx47HJJgOsl34J7hQmfpeGU&#13;&#10;NgF17HSaS6YIV/Z9+/f+5slH5C9MgwcPvW/Gj0N79akNAQQQQCCsAv4jvNePv/kUH+AL60Wg8pgS&#13;&#10;qKv95O/vrSXCG1MXjc4igAACCKgCkgHz+1dc0avP6c7cDK7xFNMNf4w/dJr/UO3yJ33v2Wzd/pTs&#13;&#10;PMs6bW7C5OE9dap57569e/bs6d+/f6fOndq1c36Wzi3Ce+rUqV/+4icTJ93atWu3wYMH8/JFID4E&#13;&#10;jh47uX33N4pjAnJLMkuEt7Vha8fUayRSN0dyleZTck82+/zTqXOSY/7xjINXvFu2suxtecndfsf0&#13;&#10;b3/nu/Hx2mMUCCCAQCIItP/FL37hbZySAmzvnq8Hp39b/j3aLHnaeCCAQLNy6ODeXfU7U9MGGW+c&#13;&#10;3r17J8JkwRgRQAABBGJaQNZkLXvrjdwbrj928rD3+5UZS+eI8DrvziTX3TU2re2Q/zu0TC8Mlxsw&#13;&#10;mSPi8pG4g98cXLJkyZ///OfTTz89tX+qRGGS2hlVuMTB5cgXn3168NChXr16NzU1nXHGGTH92qPz&#13;&#10;CPz8ZwV1tduV9t06dE42xTFZw6u/NNzXLLds9bGPG8HJ0t1DB78x5p+0tFR1UtPyIHu2deaZZ3Xo&#13;&#10;0OG73/1+j55nMP/w5kUAAQRiSIA8vDF0segqAggggAACCCDQQoEvvvy8V68zm5NOtvB8TmuFgIR3&#13;&#10;JTnDSy+9tGnTpr59+z7//POrVq06ceKErNX1Vut5ffvt/fq/cvT48eNffPFFKxrnVATaWEDusSaP&#13;&#10;jz768Ot9TW3clYRs/tSpk82n3Oefk97nn549z8i9dsK55/Vl/knI1wuDRgCBGBYgwhvDF4+uI4AA&#13;&#10;AggggAACAQpIhKV7co9j1jdYa3x9wqBze8hj4OTFjY4K3/9l8oBzktNMewJratcbPzi9X+9HNvgv&#13;&#10;vev1H3Q774zrX29wL7rhsa5n95RHF/XR4/pXPQr4rzt6SuirdxcsWLBhw4Ybb7zx/vvvHzt2rCym&#13;&#10;W7t27dEjR9UPylltyT2Tjx07ph/Zt29f9AyHniAQrIBxz66eZ57r5dz1xQN7XiCPAepj6FTnNBRs&#13;&#10;Wy0pv+GnKed066c/Jr+821sVDS/d1LvreT9f15Im2u4cCe/K6l35q5J5/nnjjTdk/jl29Ii3+efI&#13;&#10;0ZPt27dn/mm760bLCCCAQEsEiPC2RI1zEEAAAQQQQACB2BJoOtCU3L3HqWbLRaN9pyx77V4Zz6jf&#13;&#10;FN+mrttSt6o1z2n/tb293mvIIyQEGWkplvVkP/XR4S/3Hf5y/19usS7gcdauRT/oftoPXq4PSbdC&#13;&#10;U4mEd/ft3ffqq6/+5z//ycvL+/LLL3/1q19997vfHT169FtvvVVVVXX82PFmq1tetG/v8q90lvGG&#13;&#10;5npQS1sIHD9xXG+2U6fTfLU/cu7qnfs+2bmv5mVjGvLT3cYlEwanTHizNTOUhHcnPKPcV777i4Py&#13;&#10;ePP6UAI1LL6ud8/rXmm7v1BJeHf/vr0y/3z00Uee88/69etPHD9m+UmCZW8tWf7Wax/+6wOdg/kn&#13;&#10;lC8L6kIAAQTCJkCEN2y0VIwAAggggAACCMSswIZVf1SUu+6bqSgVf1sXpghF/yl/PvjZ3l9fHiKk&#13;&#10;Btuy1SGqKmTVSHKGr7/++vPPP7/rrrs+++wzWTfXuXPnZ5555pxzzrnsssv+8Y9/yBo6SeHgt71D&#13;&#10;hw75LUMBBBJMoOG9FRWtHHJj3Wap4Z7RI/R6Lp8ytV8ra3SeXr/2nXdDVlmLKpLsMD7mn40bN8r8&#13;&#10;YxnhlfvxNDbukuiw3izzT4v4OQkBBBCItAAR3kiL0x4CCCCAAAIIIBD1Au+/O1dRZl718zF3K8ra&#13;&#10;v9i01A0NS25MTj17/G03dk89u3vqWd2fXK/u/fsvuvc/q3uKPHqffsuru4yR1b86rl/v029+RdvT&#13;&#10;8PLNZ3br+7Oq3a/c0KdXN+1xw+sNepaGn0o+h92vXH/uGV3PUR8WSRukgvWPdTmrR5ezkrv0Tu7y&#13;&#10;g8V6K/Wvjj/tzO7a45G1DS9f950Zajhl9fT0XuMWaTHptT87/bQzTj+tZzd5PKx1dtfiGzr36Hrt&#13;&#10;hOs7J3e99tGfXpvctfP4l7Tadv1pfJdO3R9eG+Ir06lzx9TU1Icffri6unrZsmXjxo2TNbzf+c53&#13;&#10;Fi9ePGTIkFmzZslN1eSmRn5bPXnSfxTYbyUUQCB2BKp+N6BHepr+mFCqr9LdvfjO/snna485f294&#13;&#10;85Zhj6hv2IqfXpp85xvaW37DI4P6dh+oPx6v0k55eWqf7mlTxk3tc3raTY88edPpqeeNW6LVtvv1&#13;&#10;cf3PPX3RtmHy/IXx3W5+3Tl52eess7v2Pbtrn7O6TjHNa3bAhpcmn9nl3DO7nNOry2R9jpOt4aUb&#13;&#10;z+hy1hmnyeMX6+tfnZj+oPonp3cfzDht0mLtkwVVD/Xq0fmMZO3xqJbtYdeiid079xyfO7F7p57j&#13;&#10;/xTyP6V16NhZn39kDa/MP+PHj2f+iZ23AD1FAAEEghYIcYS3fTuv94tQ/009oXPPZPvjMfVn7rrH&#13;&#10;kjtrTzw3OfSQ9i9x8yY1XLs45D/6gkbjBAQQQAABBBBAIK4FtBQN9425VBlx1X3uiRquKT5Qv2ne&#13;&#10;lRIVmaumrLzsFwd2/fdAw383F2Upax984e8Ol9Qrx0uZte/YpMzuymWVijJNWXnJAxXKjPJP9xz8&#13;&#10;dM87U4zcC+t/+j8zK5T7y7/Ye+iLvX9x7K+Y9S0tD++El+Qff8MfP/zf/Yf/27Tl6WzFNuP59yS8&#13;&#10;OyH9wYrRT28+8vWBI18/eWXK1L/+37zR0vio+Vv2vH1HilL/yrgxzyqz/vrNkX0HV92vPHVtt4cc&#13;&#10;/+h898KCo02HVjwxbWK2hIeWrZYAza41b8liwJljpcsh3WSJ3NGjRyUhg81mu/POOyU5Q8dOHR98&#13;&#10;8MFLL71UgrybN6vrB72lwjR3hAhvSC8LlUWlwLqZo7Q8vPlL5S0/4ic792+p27/lvWeHK6sfeblK&#13;&#10;De9ecf/6K+dV7mrauqtp9mUpP3x185PqGzb71+83/emmFAnm3vHDucq0v9U2Hqj980xlwTUD9CCv&#13;&#10;bJXD7v30m7o3npx6nfqW/9s69S2//i/yln9g1M9//f4fZKeydtYFkof3CT1/uPxJ6uL7lKdqGr88&#13;&#10;VDpdqZw1Qw8g2zcJ7373XuXpLZ9/fXj5DMX2wAw1lbiEd799r23U8//ae+S/e4/8YnjqLW9teXqU&#13;&#10;nDH66eojpbelKg2LfnDtU8rMd/c2Hd1bNkuZO9oe5JUiFd+adeDYvuV3BpiOJvCLZ8w/lZWVMv9k&#13;&#10;Z2d37NhJ5p/vf//7zD+BM1ISAQQQiBWBUEZ4Jbzbvp31zSIcHKPnbj66r0l9PK5+FGbk4/YnscJF&#13;&#10;PxFAAAEEEEAAgfgX0FI0KM/lyp3WJqvZeM2JGi5U0+amDEyX3batethDlvGmnDWs0CZPN9cbkZCU&#13;&#10;qdOnS5nlVQ27qt7RYil3pWdKkXk5fXqp63adW+r56v5nc87R1vM6Nkce3mW363EPdRlvskR11VZ2&#13;&#10;Vq1Rq5xZcGt/L1djl1bggZzh6vErxzwgX6t32tfazRozUjur/x2zHpTBvWXbtcu2TNb//ihH3x/C&#13;&#10;7fixE5KiQRbw3nLLLTk5OR06dujYUdbstr/55puHDRtWXl6uZmlgfW4IxakqdgUceXgX3qi/5at+&#13;&#10;Jwt4JaorT7fs3Lj+bXmSd99tfbwMsLHqbVkWe9coLd/C5Tl3ydeaWvuNI+/NuVQ7q9+UH6ufSvir&#13;&#10;bfduW1mlotybc5mi9J3yToNk4JW/ZSnKgvHaZwrWqX+Sqpw1VNbwTpovuyu2m7J7716rHX0wXdbw&#13;&#10;jp8nR9/dtktpqFwmE+B9D9pnK88+NtjekhW9M67W5pgR19wvXz/eYZ8tZ47V5qnQbydPHNPnn1tv&#13;&#10;vVVu8NiufYf2HTq2a8f8E3pqakQAAQSiQSBkEV4J71baWpsIKRpE6AMCCCCAAAIIIJDQAg1L50qK&#13;&#10;huzfbmra+UVTnbZc15GowcOl4eVbz+p+4/yZb/73wJsSz3XdLr9aAqsVKypt221K5tPTLk+Z+vqe&#13;&#10;T36vLmt7ZlKvbr96z1E65fYle2v+oO5/evwZXX/p8SkuWR73wx5dxs99cHnT4XckM3DothE5syQ+&#13;&#10;8/aaiq3vKtnP32fPxRm6+hWJ5/bp02fmzJlXXnmlhHclJ4NULmGWM844Q4K8sqpO9hj3rA9hu1SF&#13;&#10;QEwLNC6dMHTAtSV3r9hStyIvlCMZMUruKVm5fP26rWuV7N/lOd/yl/9cD/Jurnfct23a8kOyhvfT&#13;&#10;/6qPxzxCsPe+c1jW8H6xR338/IpQdjGEdXXo2Emff0aOHNm+fYd27dTf/SXIe0avXsw/IXSmKgQQ&#13;&#10;QCBKBEIT4dXDu0899VSQozKlYmhYNNGewMEjOUPVQ/bcDo8ad89wJnzwkuQhyI5QHAEEEEAAAQQQ&#13;&#10;QEAT2G1bKYvRssYN1+841C/rmiwtUYNloqx6iZMoVz51z2XKrvqPPQCvyJmmrnWbvkDJvjZTX23b&#13;&#10;/6Y/H9z4jPqp6E9qTcvilP5TSg9tmqvtdyy1dVZXt0Xt0bP3Dld27dRbSRt4oXydW2ykwJTvUgZm&#13;&#10;OE/pf9UNUtkz5Vq4eO2qZyRkPTHLc8HvyGvUe8ndO22uMnrcVd7WA7fihZHULqnb6V3POuus07qc&#13;&#10;podX9E2CvD169JD9nTp30sO+bAjEq8Dgwel/ePqP8ujW7fQAx9i4Q37vG/Xk1BFK484t2jn90tSE&#13;&#10;uSXPLf7UWUVK6lDnN31HjJP1sX9crWVm2FAuH0MYeW1WX4/2Ls1W/+70kx8/o2SOlzmu8fWf6ml5&#13;&#10;ZcmwmptGGZbaz97Wgrkv6Uc2vGp/opfrN0CdaJ5/2nH0FfVJygC1e889reaUcWypA9RZyr6lZE2U&#13;&#10;P2LN+18t/W7V356V4Y0bFfK0DB7DTerS9fTeZ53V+bQuSeb5p32HZG3+6dipM/OPBxo7EEAAgVgV&#13;&#10;CEGEN5jw7rszh+l5eF3T6Up49wHlaS17w74y5Vo98by+yaHcantuhzFbJEeb9kPxuZkXvmvK9hCr&#13;&#10;+vQbAQQQQAABBBCIAoHG1yfc/Lz0Y/XDBYvfX6d+1lm5YIAjNpIy/Ho9d2WdRU+H3/M7Sb87a1jK&#13;&#10;WQ+ssDg84qoZ2t6sCSMklvHeT/XbrOnZeN+4NdV+xvqfym3W5HGxlo13iWfmhRH3PjVKsd2fflby&#13;&#10;jHfs51z5y6ZV0+UmRsPsd1pTd4+YJqFjx53WUm99W02/e516pzU1Ie+KdyQ5r+c2MudBbedoq/hv&#13;&#10;SC6NBFA6dpLVu+6VSZBXwrshaYJKEIgzgUumaul3r+iR/tO37UO79PGtS2cqa2dk2u+0pu7+/h3z&#13;&#10;Rhp3Wus3ddGbavpd9TZrP1AT8r58k9UfbS7PkUQNsl15fZb2R6zNhf/TLeWcbv3OyZG/RBVt+vXl&#13;&#10;su+KXzcuf0Cx3fd97U5rk/7iqnvFrz9/50HFdu//aHdaG68fHf6bL//6oLL63ovsd1pT911x9/NZ&#13;&#10;xp3WUu748wot/a7cZi1XTchbelsY/qbk8TrQ7uUo84z7BCRLeiW8G2cvG4aDAAIIJLhAko97O2zc&#13;&#10;uKF2+9bcG24+dcprdl238O6KFSuOnWjvxVQW3t6nPLPiNue/rmUN79/GNP12uKzSlZ9zxpa94KNl&#13;&#10;g140Dq26Zt8TelY0Rw3KoonDpinztr0VkZ+LCf4SYfhuAp81bqtau2Zk5tXG/vR0NRchGwIIIIAA&#13;&#10;AtEsoP+77qrrsk6eOp5k/Lav/dbv/Nax37SqyxkXsBdz7DCdpdUh/7cfcgkl7H75lu9OV57+5DWJ&#13;&#10;23qeop1llLduy3yW957b++D8jzOiYfTL6J+5h0m7Fo0fOk15fvvy29V4i/8+aFfZ23hd2rLrOl8W&#13;&#10;XpXMtvrz/1T/84P3/s6/N6L5PUXfAhQ4fPhQY6O6tvV4+7NPnnK+442Xvf6u094eLjOSeW5wvHvd&#13;&#10;/utxltt0Zq7QcWj36+Ou+LHyu3++PbmfY1Jym5tMU5n5bzPGc2MMpj12DLdBGROj0YJVhSEYlGkG&#13;&#10;dk6q3tpy2e/GrnX09ddf+6yxtm+/1O9d9H19YPy+E+CrnWIIIIBAGwq0ag1vMKt3/Y1xpn1Nrroy&#13;&#10;d5lziUXDzmqLM1PueKvp6NPKfbIcmCwN/mQ5jgACCCCAAAIItJXAhoXTK5UHpnu9IVpb9cvZbtWC&#13;&#10;aRXKj36khXfZEEAg9AIS3n1uXrE8jhw5HPrag66x6uUfVyj3/ljCu2zeBG4Yf+P4iTcb4V2gEEAA&#13;&#10;AQRiQqDlEd5QhnfT0kfN/d1iq+xuasaiuX+z33BDkjOY7uWWctuKfWWznl1lSukQE+R0EgEEEEAA&#13;&#10;AQQQSACB9x7p1/v0H87LLv73k+rnnqNwW/dQctfO1zw9et6W34b+HmtROF66hECCC7z/q9NTzxv7&#13;&#10;Yub8DT/jLZ/grwWGjwACCMShQAsjvBLebd+uedSoUZKWwby1UEjW5JZlOFL0dp64eJeznpQ7np5X&#13;&#10;fa1+E7ZV6dr9NyQPr+Pea7nKCnsChxa2zGkIIIAAAggggAAC4RC44sndX32z++u3bwr/3YRa2P2R&#13;&#10;v206dPTAoRVTWb/bQkFOQyCmBC792Tf1n31T/8ZU1u/6vm6y7Lqxcde+vXti6vLSWQQQQCDRBVoY&#13;&#10;4T15qp3k27V8eBftf9sycxJeKTjycUnCq58w4rf6ndPkoWXXdR5S1+rqh564w16Ds7Dj9ES/jowf&#13;&#10;AQQQQAABBBBAAAEEEEAAgdYKvLN86fK3Xvv3hxtbWxHnI4AAAghEUKCFEd4I9pCmEEAAAQQQQAAB&#13;&#10;BBBAAAEEEEAAAQQQQAABBKwFiPDyykAAAQQQQAABBBBAAAEEEEAAAQQQQAABBGJVgAhvrF45+o0A&#13;&#10;AggggAACCIRIoPH1CYPO7THo3Mfet6pQjk593eqOuBaFq57ofXq/3o9sCFHHqAYBBBJC4NOlEy8Y&#13;&#10;2POCAfKYWNooQ24onTpBe2K5Nbx5y4Q37UerftvvUcuZyziz8Y1xaX1OTztPbrN2+pPq5FT15HmP&#13;&#10;/D0hXBkkAggggEACCRDhTaCLzVARQAABBBBAAAErgb5Tlr12r3LXsscvbZ1P46u/f2H6yt1fPXl5&#13;&#10;6+rhbAQQSCSBxsU/X3nD6tp9n+yUx1uT+gY19hEP7X7Cx8z1/uPdr9j+47pPv6mTe6x99s0jTE5B&#13;&#10;6VIYAQQQQCB2BIjwxs61oqcIIIAAAggggEC4BRqWTp6wdMPiqeckDzgn+dcbFFnAe8WsirWzhqXd&#13;&#10;uHi32njVk2d3T5XHWfoauF1Lfjh+yauPpJylfr30wQpl/th+P3j5jZ/LSl7tMell7Sz1xMd7deuj&#13;&#10;Pn6qrfCt+lWvbufJ4wz9WzYEEIhTgV69eo/JuU4eHTt2sh5iw7b3XA7IAt6MR9etfuSKHnlL5eMD&#13;&#10;Vb9L7XG+9rhziXzb8Odbhz2ytuKRS5PvUL81reHd8Migvt0HyuPxKnt9u19+/pN57z02wgtt1RPn&#13;&#10;dkuRxzndbn59l1Zm1xuTu/U9Wx4yMe1648aufc6SB5NUnL40GRYCCCAQXwJEeOPrejIaBBBAAAEE&#13;&#10;EECglQKrH56r/PqLpp3LZ/5x7mJlyrL3nsq+8qnNdUtv66c0LLnxD4M2Haj/8kD9cuXGX+hRlIqf&#13;&#10;bM9p+O/yybc8+f7T2Yqs4f3z1Jt++c3ur+TxcZEyfdF6LWwyKafmmU8+3XPw0z2/vly+/UHx4P87&#13;&#10;+Nmeg5/9VZnws3Wt7DGnI4BA9Ar06nXmmJzr5dGpk5cI76WPv5Q+c9TAiW/ZEy+kTHq5+omRo558&#13;&#10;b3/JjSmKMuIn9fu3yuO9Z5WfvLBRSfnBK5ufvDL7yfebFk2Wo45t98t3/PDj33xwoLbxQK0jpNtY&#13;&#10;9bZyXZb3NcEjHv38YIM8Nj2nzFogf2va/fr9K67/pPHLg41f/rr/azNWXF/z6X8PffpfmbPYEEAA&#13;&#10;AQQQiHYBIrzRfoXoHwIIIIAAAgggEFGBUb8pvk0NiVw+5i7bVpf8uw22v9kqZl+sreEdP1f5uFZb&#13;&#10;n5v9uzyPFXINL9+sruG9sNCmdb3BtkJ5bs6t/e3jaLD9dXXFj7+jreG97mlHPREdJI0hgEAUCVzy&#13;&#10;8L5PamfVDu95wdTFntl3G5dMUNfwXnG/+uciL5sazC165of9ghtU4+s3qGt4L75vrXZev5ETlFkX&#13;&#10;PK6tKNaeD33cR5PBNUVpBBBAAAEEwivgP8LbvVvHHt078UAAAV0gvO9IakcAAQQQQCC6BbLmvScL&#13;&#10;eOXx3wO73pzqJZpS9cT3tk5X1/B+8+YML8MZ9dw/ZAGvPPYe+rz09iCjMtFNRO8QQMAs0NjY8Ny8&#13;&#10;YnkcOXzYp8zwwp37Xk6f+ZrbfdPef+yqHbPUNbz1K/KClO2beuG6v9q83rBtwyOXbitQ1/B+UT5N&#13;&#10;r7nf1Ne+ODjqXS1LQ8rtr315aFRFImZpuGH8jeMn3vzd710SpDfFEUAAAQTaUsB/hLeVvWvyubWy&#13;&#10;ck5HAAEEEEAAgSgXOHny5FHHdurUqSjvLd3zLZCSdY0y42XXjJkWZzTUfpJ1vrZet2rNPO14Sta1&#13;&#10;yn2LjBNTsq5T7vuT33q4HAggEAcChw8f2r59izxOnjrZguE01m8ePihNPfH9/y3xfn7fEeOUwhfc&#13;&#10;gsPK5ff8VplxhZGW1/X03XWbrxySqu7bsHKB6dDlvzj45/ueWa3NUJf/4lDp9KdXJ9hK3r59U/r2&#13;&#10;7d/zjF4tuF6cggACCCDQVgLhjfBKdHf+/PnjvWxySAq01chpFwEEEEAAAQTCKiCx3WPHjn3e1LT6&#13;&#10;o9o3Vn9U+fHOLw8ckD3EecPK3qLK5XZqNz+v/HHCY+7hEa22viPHKfY7raVMLp63Zbx+p7XuT3oL&#13;&#10;eqRMnX7h9EvVLA3lin0Nb/+bnnqu5jrjTmv9b/rDc59cp99presvEyx40qJLxEkIxLHA+49dOLDn&#13;&#10;BfIY0HOqsuInl8pQUy67RtHvtNb3xlnpszPULA2rFcca3pQrrlUcd1pzuPSb+kTRxze73WlN6X/j&#13;&#10;65vnfDI2rc/paeednnre6U+a7uzYb8qPh/7oAjVLw7uKvoZ39+s39DtHvdPaDz55blTd9X3PVu+0&#13;&#10;Nunj5+4YHsf6DA0BBBBAIE4Ekpqbm70NZePGDbXbt06ecnuLxyoBXInuLl++3LIG/VBycnKL6+dE&#13;&#10;BCIvUFOzuWrtmpGZVxtNp6enR74btIgAAghEs4DEcCW823TkSM3u/275vKn2s70HvjzQ47weg87u&#13;&#10;eX6f5KH9zu7ZtWtSUlIYhlBfMjatdFLdyjxtWVYQW2VhUlluc1Gm/1OkZJZi8yyqNp1fbj+/wKKA&#13;&#10;/6rDWkL/d91V12WdPHU8SXHga/91fuvYb7o6zstkL+Y81XwF1eeOS+pyZc1nmRrSmtU2v22Zz/Le&#13;&#10;c1OFdkejG0a/HC0aw9dH7+y5sxInizuRvddexuvSlv1U53UNQuk/1f/84L2/8++NsL4pqDwyArJ6&#13;&#10;V1I0SFu33vPLjp1k8jfeoi7vLu3t4TIjOX9KGO9893ez/gY2neU2nQV/yO2tbf5J5ey5Zze8DMqo&#13;&#10;zWME+uznnE/ME1ELB2X0waN7vgZlBfj666991ljbt1/q9y76vt5Fft+JzJuFVhBAAIHWCIR3DW9r&#13;&#10;euZxrvxCVVjpv0b5/SppbEm9/4LuJdQT1c39ZNnfovqC7wFnIIAAAgggEB8CB48e/WT3F5Wbd/3t&#13;&#10;P/Ufb9t7xeD+s8Z9u1/ymYsqdjxj+2jHl3sk/huWkdZXlGYUZOTPC+AfDC1uP7Oo2VskOGdhnfzp&#13;&#10;XN0CCRXrPQjw3zct7i4nIoAAAgggEJSApE5ubNy1f9/eoM6iMAIIIIBA2wpELsLbo3CJ8QjjmFv+&#13;&#10;q11q3kpbgVJgC37ZTxiHQ9UIIIAAAgjEoEDtV3ueWfufeX+p6df9rFm553+rf89PvznZ2HSo/sSJ&#13;&#10;pR9+XvvFwTCNSf1XQG5RbkFxWThDvGHqPNUigAACCCCAAAIIIIAAAi0TiFyEd3/RZOPRsr4Gcha/&#13;&#10;2gWiRBkEEEAAAQTCKrDj82/+9Pfd9adO7T9yrOHrpuWbGu5e+tGv1vy7bt++YNrVlrfKF3WTz/F4&#13;&#10;+7SNUaX2r4BMJdMlxGuuxPg0kKMqvWLnpu43dji+cRbWDhmLbt32e47MqhXXk9SMD8VKcZbjI0QW&#13;&#10;Z6jNldg/Z+TZt2A4KYsAAggggAACCCCAAAJxKhC5CG/o1vBqv+pZJ2zw/6ud40SX3/csarP/PikN&#13;&#10;VcTppWdYCCCAAAIIhFdg5969D6/652Xzq2b+ZePmL79sUWPFWZIdt7m5bmF1VtI0ZYH2VPGShaFy&#13;&#10;Xr4a4FXcQryKRFC1SpptBcVz9ERO8sEdPZuCVGzfpXUvNW+2sQBY/lGhLJyRqajV2ixyL1jsL89P&#13;&#10;08LR9pRPnq1UFqpZgp2VScYH7QNEzc3yESJ7DmH9qE3JMpJEFZdqI1f7b1+c7Ohbi0w5CQEEEEAA&#13;&#10;AQQQQAABBOJMIHIR3hCt4ZXfftTbm1jnt/P7q536u1GWIzjs+H3PZad2fdVGqu2p9HJrjLumxNm1&#13;&#10;ZzgIIIAAAghEvUCBTctomzooQymYrd0+TX1quVWWFRdoAV6PEK+9EjXyW16zUz/Z/qdcuTeascv1&#13;&#10;VDWIOilbWhwwNKfYGW11Nm2x38jD60j55NaK2kV9FFbbzppy59HMGQuV0gr9vgKOvcbiZKNvUX/9&#13;&#10;6CACCCCAAAIIIIAAAghEQCByEd5QDKZ6zti0mtle717i/1c7RX5fyqneYf99Sf+lUX4PNO3Udph/&#13;&#10;xVIPhqLv1IEAAggggEDCC/RRlPzL+qX36R4GCflXgJbuQNvU1Ac+cvFK4HXOUH0prSyhdd3kB3+1&#13;&#10;nKp+LMgeUlbX+y5Qprl/gkhboWux36jOo5X6HdWtG7hH31pXHWcjgAACERAYPDj9D0//UR7dup0e&#13;&#10;geZoAgEEEEAAgcQUCHuENzs7e7yXbfny5YLe5NgCvADef2EL5lc7n421+hewAIdCMQQQQAABBOJT&#13;&#10;YMDZ3W7+f33ONQ3uLEWZ9K2zi6Ze+mDWdwae1at9+/YhHrn6Z157LgV75NaRkcGzIfUHfcYgbSmt&#13;&#10;+o8Hty01e1J1WYme0tfY1HCuM0mC//1SwrMVqTnHe6+0xcJGygj5XJK+hNhls+xbiCWpDgEEEEAA&#13;&#10;AQQQQAABBGJNILwR3uTk5OnTp0sk13KbP3++EfuV5xLp9aeXMVt+vTLlpXMp7+tXO+MXJvPvS5Y7&#13;&#10;1Sq1X8AcK3/kjHJ//eI4AggggAACCJgEJIb7QOa3fvGDi669oPcgRRk98IxHJ373x9nfGfPtgel9&#13;&#10;z+nWubOshw0tmOlzPHrFakYGR5YD96a0bLv6ct8yxX0Nr/bvgOr80kmSglfbjNT8kibK/ukfn/sd&#13;&#10;rVm0InFiW4YjV689a5SaekG/05rLUWnMkerB3H23voUWkdoQQACBMAgcPnxo+/Yt8jh58mQYqqdK&#13;&#10;BBBAAAEEEFAFkmSdizeJjRs31G7fOnnK7eGgkniuhHf1Zbyy6c8lIuy9LfkFS+6TIr9aqTciyVcW&#13;&#10;1rn+4mMcNmrQPxy5Mm+nnDh0YXW+FqmV9T3ab2dqcdedWrVSRHLorcxT7N/ICQsXVssNTqx+ywqH&#13;&#10;C3VGvUBNzeaqtWtGZl5t9DQ9PT3qe00HEUAAgYgKnDp16sSJE/uOHKmu+/yzz7/p3bvrtwacc9bp&#13;&#10;p8vS3XbtwvvX5VCMU/5JIHd1i84f/S3vm/7vuquuyzp56niS4oiwa/91fuvYbwrBO2Px9mLOU81h&#13;&#10;evW5I27vEr43n2VqSGtW2/y2ZT7Le89NFdpfBEY3jH45WjSGr4/e2XNnJU4WdyJ7r72M16Ut+6nO&#13;&#10;F2UQSv+p/ucH7/2df2+E4h1NHW0sILHd5+apH5e49Z5fduzU1fgDnzE56O9M7e3hMiM5/xRovPPd&#13;&#10;380eZ7lNZ+YKAzvk9tY2/znS2XPPbrhNjOa2vA3KY840ybhSBNZzH93zNSg3dq2tg4dPfPHZruPH&#13;&#10;jxsvHX7faeN3Ec0jgAACAQi08W9ZxhreALoqt5vWV85oee88fu0yDhtVyR6j1CDHPbPNi29cdzpu&#13;&#10;eK2dY9z9urkoL29ldP6OF4AZRRBAAAEEEGgLAQnjdurU6cxu3a5IT5105bDMYQPO7t69Y8eOoQvv&#13;&#10;Ggtr9by7jruohmSw1gkSQlJ1qyuJ5r61enBUgAACCCCAAAIIIIAAAi0TaOMIr3TaWMYb5ADC+atd&#13;&#10;kF2hOAIIIIAAAgh4CsiK3c6OrUOHDiElkj/jmjfzH3Bb046skJXbtFknSGhNvaE4N5r7ForxUQcC&#13;&#10;CCCAQHQINDY2NDbu2rd3T3R0h14ggAACCAQk0PYRXlnGG1BP3QuF6Ve7FvWFkxBAAAEEEEAgHgT0&#13;&#10;z/CEKl4cWhE/fdMXM4c8wXFox0BtCCCAAALRL/DO8qXL33rt3x9ujP6u0kMEEEAAAUOgLSO8brdf&#13;&#10;C9tV8czfIE1Z7gxbF6gYAQQQQAABBBAIm4A5sEuQN2zMVIwAAggggAACCCCAQJQKtFmEV26q5rlF&#13;&#10;KRLdQgABBBBAAAEEolLAct0ui3mj8lrRKQQQQAABBBBAAAEEwiXQZhHecA2IehFAAAEEEEAAgcQQ&#13;&#10;cFuuKwkmzONmMW9ivAoYJQIIIIAAAggggAACStgjvE0+N64AAggggAACCCCAQAsELMO7nkFe4rwt&#13;&#10;sOUUBBBAAAEEEEAAAQRiSyC8EV6J7s6fP1/upWa5ySEpEFte9BYBBBBAAAEEEGhbAbckDBLVNQd2&#13;&#10;3b6VrhLkbdvrResIJLhAr169x+RcJ4+OHTslOAXDRwABBBBAIHwC4Y3wSr8rKirc7qhmfCuHwjcw&#13;&#10;akYAAQQQQAABBOJPwHdmBmO8ZGyIv0vPiBCIUYFevc4ck3O9PDp1IsIbo9eQbiOAAAIIxIBAktsv&#13;&#10;AOYub9y4oXb71slTbm/xOGSJrqzelZCuZQ36IbnfWovr50QEIi9QU7P59b++/p3v/j+j6ZSUlMh3&#13;&#10;gxYRQAABBBJN4PsX/I95yD7+CWcu5hYR/qKp7uSp40lKkr2M9l/nt479prMcJY1izlOdh9SD6mJh&#13;&#10;vVbzfkfl7g05i/lty9Q9U1d9VGgem9YfR7+M/nnruUvn7e1aNGQvZjVel7bspzqvRxBK/6n+5wfv&#13;&#10;/X1k5tXG2enp6Yn2mme8cSawdVfTseOnHG8S5+SgvyG1t4fLjGSUdL7z3d/NHme5TWfmCgM75DaV&#13;&#10;OfvgnEqcH4xwjsVtYjS35W1QHnOmScaVIrCemzrjNue5zIOmAVqxa20VFf32s8Yd6ekZmVfl6C9C&#13;&#10;5p84ezMyHAQQiEuByEV4exQuMQT3F02W50FGeCsLk8pym4syfV+H+pKxafnlWpkCm7fSRlWB1WnR&#13;&#10;opyYpXit37KL0rNpyoKVeanG0QArCbBYXL4+o3FQ6z5Y+/jrv+/R8wyjc127do3GjtInBBBAAIE4&#13;&#10;EnjloQXm0QQY3tVPcQvy1u3a4R3GJfLrVswlcKtVHCywOVbrPNe6mmD22usKtD8W3fB/qkUJnyd5&#13;&#10;P2h1xLNLjZ82fPjPD4jwBvsao3wUCjQ2NryzfKl07PtXXN2jh/Of0MYb1//7z5huzAFXL0N1+xOT&#13;&#10;ZSk/LRp/DPI7zfmaMl1adrYYwFziXsR60gjRRO6Yy41GTp48uXVbzZefN/Y848wBA4bozRDhjcJ3&#13;&#10;Fl1CAAEE3P+tHjtreP1HY7XoboYRd60sKRmQZwqoOofewgiv/x74en15RniDfjW2rgNBN8cJlgKy&#13;&#10;hrdq7Rp+4+LlgQACCCAQSYEAkzNYxzJcYyIHjxyIZM9pq2UCtdtq//7eWv690TI9zooqge3btzw3&#13;&#10;r1i69OjPft/ptC5R1Tc6YynQ9bT2dXV1x48fN44S4eWlggACCES/QNjz8BoEsobXeITHpXKeKbwr&#13;&#10;TWRah3fD0zi1IoAAAggggAACYRNocV5dt9DwwSNNp5pP8oh+gQ4d2oft1UTFCLSNQIdOnU+ebOYR&#13;&#10;/QLt2kUuStA2r0VaRQABBOJRIHJzt2RmMB6tk5SVrElJhZXulVSWFRfkZnpWLWtn9XtOW53kLO4s&#13;&#10;5qjadY+aK6FYKc5KShpbUq/Id57FjF3aUa2bPhs1KjGXl2odDasNyWYv5tqB1hFyNgIIIIAAAgjE&#13;&#10;moAEec1xXv2fGT4G4VngjdcWxdqg6S8CCCCAQKQFJKvG8rde+/BfH0S6YdpDAAEEEGiFQOQivK3o&#13;&#10;pPlUiX6qCXA9M+zW76jOGTrAvRU1cUPppDr9dyKbkmUPmloUkxy5Rik1eFtZ6DxRTf6bWdRsK1Bz&#13;&#10;+zabU+l6rb84S5IGq20WFM/RA7W+N3v5uoXVWUl6V+oWKvnzpCOOzboD/urlOAIIIIAAAgjEk0CA&#13;&#10;i3k9szp88MF78eTAWBBAAAEEwiQgqZMbG3ft37c3TPVTLQIIIIBAOATCHuHNzs6WO6pZbsuXL5ch&#13;&#10;NTm2AIZXPWdsWs1s6/unpQ7KKK/Z6V7JzprygtmOXLyZMxYqpRVW4VYpVp6fpq91kZW61Tvq1RXB&#13;&#10;xoneu+a1/gKbfk+4zNwCi255VmgvL6NQ7O2qT9kQQAABBBBAAAE3Ac8grzme67l0N6jbsqGNAAII&#13;&#10;IIAAAggggAACMScQ3ghvcnLy9OnTJZJruc2fP9+I/MpzifQGwldcVmldbMDQHK/HAqhYXZ3r2Fbm&#13;&#10;KTuqAziHIggggAACCCCAQBsIuGVskB7oQV7PpbuEd9vg8tAkAggggAACCCCAAAKRFQhvhFfGIkFe&#13;&#10;y00OVVRUGJFfeR7AwDNmr/SeaiE1b3ZBsSkNQ31JYUm9GvY1siTIrdiUSdmpFg25FFOPp2ZPMp3o&#13;&#10;vWsB1h/A2CiCAAIIIIAAAggEJeA7YwOx3aAwKYwAAggggAACCCCAQOwKhD3C65vGWMMbuGBmUd2k&#13;&#10;0jTtdmfum2Sq1Y7p2zRlRl5qat5KW4aRf0GxmXPomk53KabV7bLHflM1ybjguNOa49wA67cXNzJB&#13;&#10;WHbfv4FFB/yfRAkEEEAAAQQQiFsBz8W8MlTLnS0gSGpu7/2shpev79n94fVuBaoe7tn9+sW7/De2&#13;&#10;/pEuj1X5L+ZWQhqd+HIAtQddMScggECUCbRvd8p7j3YtntC556Pr3Aqsf7RzzwmLGvwPZN1jyQ+5&#13;&#10;T17+z5JGr10cQO3+a6IEAggggAACYRBo4wivjEjPxhvAJvFbPbWtRFVdb3dmOlk7pm+OYK6c59j0&#13;&#10;87W7ptmz5DqeaPvcznTuMZ1nr9ioweVEj/rNbZm6Zu+cl2641+LRlpcwdQCGFEEAAQQQQACBOBQw&#13;&#10;L9cN1dJdCe+2U3xEeDXGp59yibfuWvyHzaOyvQNL/PcR95hMHF4OhoQAAmaBwYPT//D0H+WRlBTo&#13;&#10;754S3m3frtkP49zfucRbGxY99fHoUd7PkfhvC/6sxKVEAAEEEEAgVgQC/SkbvvHIMt4WVV5ZaF+r&#13;&#10;q//Hvsy2RVVxEgIIIIAAAgggENsCxh+qQzIMCe/aVlf6q2rUzAeVt9c4l7TtWvPOhRNu8HcWxxFA&#13;&#10;AAFfAhLerbT5zeA3+v6Zyjs255L+BttbF46biCwCCCCAAAIJK9CWEV63268FeQ1Ma27V32kcC1+D&#13;&#10;rIXiCCCAAAIIIIAAAmYBPbz71FNP+WU5/95ZFy4zQizrX7j3wpyB25yBmV2Lx3fp2V19qCvnZAHv&#13;&#10;NU8rc8eY0jise0w7alrY6zzFtNNRrPvDNkeXtBwRbuf67S4FEEAg6gX08G4g88+Qe35y4durHX9i&#13;&#10;WvfijIwxA7asNgbYsGhicuee6kNNyCALeK+dqzyba0rjUPWQdtS0sNd5immno1jPR426tRwRbudG&#13;&#10;PSwdRAABBBCIe4E2i/B6u/1a3IszQAQQQAABBBBAIGoFAg/vakMYnjNs5gt64oV1qz5+/u4RxsAk&#13;&#10;VjtDeebwvgPyWKVc8/D6Eb/Z97cHlZmr9h34y2391WLPXrNyjHb0/rnFWupeOSX9nXFbtFMOr1DG&#13;&#10;aCl3ZeeYj+fpO8dum/Gu3taLM4at0Irte3Jk1FrSMQQQUAW2b9/yowfvkkdzs4/UumrJwMO7muzI&#13;&#10;MRdOe1HP5131t4/n3Tfc8JZY7QPK001H98mjTLn20XXDnzi6YqZyf9nRfcvuSFGLPXXtqmu0o7Oe&#13;&#10;fUpL3SunDHvrhs3aKU3vKrlayl3ZmVs9V985ZstM/e9XVc/NvPBdrdjRx51TXlxd6/tmFMyY+XDm&#13;&#10;VTlxNSoGgwACCMS7QJtFeOMdlvEhgAACCCCAAAIxJhBkeFcd3Yh75368UlbINbxc/PG4q7TIib7V&#13;&#10;bat4d+YwfQ3vmGeVzbUeN0i7/2+/0QIyI8fMfHebegddOeXBWVO16K/Eju95XksBYd458u55o7WD&#13;&#10;aUOyn752/Evc8yjGXmB0FwEfAkGGd/VpYsHHq+RPTLsWP1V9Q5Z97tDmny2rK6Z9S1/Dm/uU8vEO&#13;&#10;j8li1oontL8Ojbjm/oot2vyzZfXMn9xmn8NkrtFSQJh3jrhvrp5lPC191NzREwO5oyTXGwEEEEAA&#13;&#10;gQgKEOGNIDZNIYAAAggggAAC0SrQgvCuOpT+WeM2P/XyOtvbw4zgrGOED9qX2aqLbe3rdoMe/K7a&#13;&#10;jy3O6X/b8sP7nlEedMnwEHTdnIAAAtEi0ILwrtr1lFE3fPy7xVWr37nQCM46RjTTvsxWXWxrX7cb&#13;&#10;9GAbdlZbnJNyx1tNR59W7nPJ8BB03VF9QmNjQ2Pjrn1790R1L+kcAggggICrABFeXhEIIIAAAggg&#13;&#10;gECiC7QwvKuFWLImKDPGzLxwrPMT0upudZntU2qahcA3l1Mkq68ii4L7X3VD9tOr9M9hq8kZ9CwN&#13;&#10;2tb/9rfUDA/qCmI2BBCIYYEWhne1aSBrnDIzd9qFY1zTtajLbH+nplkIfHM5ReYaRRYFp2RNHDX3&#13;&#10;b/YpRpIzmG7/lnLbCjXDg7qCOA63d5YvXf7Wa//+cGMcjo0hIYAAAvErQIQ3fq8tI0MAAQQQQAAB&#13;&#10;BAIQkPBuO6X9qFGjVrhuAZyqhVhunzVz9Nx73PLhyjLbVRfOSLffD03PqDBi7P0ud1pza8DllGuV&#13;&#10;VW+pGRv63/bM8x9fo2d7WDnEnqXBuPfaGMWe6iHAvlIMAQSiTEDCu+3bNbd4/km57Sf3Zy8wpQDX&#13;&#10;hifLbMsyZg6z3w9Nz6gwfMwslzutuTm4nDJaKVuhZmxIuePpedXX6tkeVqXbszQY917LVeypHqKM&#13;&#10;lO4ggAACCCSmQFJzc7O3kW/cuKF2+9bJU25vDU1TU5OP0+V+a62pnHMRiLxATc3mqrVrRmZebTSd&#13;&#10;np4e+W7QIgIIIIAAAkEJ6P+uu37ixFP+bnYUVLUUDpPA7rrd/HsjTLZUG2EBudPac/OKpdFfPDGv&#13;&#10;uTkpwq3TXAsEXnt5rly19PQM42Zr/L7TAkZOQQABBCIsEN41vBLenT9//ngvmxzyHf91tagsTCqs&#13;&#10;9MVTXzI2ybWI31P8aGs1OjZz4/YDsstcxCgh7frpa+sus9d+ta5azkYAAQQQQAABBBBAAAEEEEAA&#13;&#10;AQQQQACBGBMIb4RXMCoqKpZ72eRQ6LWKs3yHgQNvUcKoaaWT6mSRs7bZlCwjals5L19ZKEeKMtXq&#13;&#10;ctSnzc11C6sdbWcWOY4F3pzfkq7hanuj0q7eCTYEEEAAAQQQQAABBBBAAAEEEEAAAQQQSECBsEd4&#13;&#10;I2uas9C2sHpOSX3rW60vmZafYVuZl+qoKrNIQrjOqjMGGUfsJVKzJ+VU7whB063vPDUggAACCCCA&#13;&#10;AAIIIIAAAlEg0KtX7zE518lDUUjREAXXgy4ggAACCMSpQOQivD0KlxiP1mGqORC8JkEYkDc7I3+a&#13;&#10;W4xXluOOdexyPtcWxWqVadU5Uh/oJXfWlBfkZrp0NHVQRnlpRb2ckVWsFGe596G+olSZlK3FfU3L&#13;&#10;be31S+ESZycsdzpTL+irkF2+dzZqDMSlb6a8DfY1zObRGVrubbTuQnA2AggggAACCCCAAAIIIOBL&#13;&#10;oFevM8fkXC8P+aULKQQQQAABBBAIk0DkIrz7iyYbj1YMRmKUWYrNV26CzCKbZ4zXS4vFWWW59gQL&#13;&#10;SdOUBdpTJX+ehHt3VOcMHeB21oChObJHUjDYCpQCZx/K89PUIHFafsZs55Jf7VS1s9V6Dofm3Jr8&#13;&#10;cp879fb1fBASpZVMEBnShrpJHgZno/ZlxfZGk5L0iG9q3kq9rHmhsX100t1iffGxa52tuAqcigAC&#13;&#10;CCCAAAIIIIAAAggggAACCCCAAAJRIRC5CG8o1vBWzxmbVjPbb+ZZLcYrYVr/W4FNy2Irq3OVAj08&#13;&#10;qz7V/1Nes9OzAs/kDEYe3ua6oXPclharC4EdUd/MGQvV+LC+OthqpxGzlRXCku1BwsnFWdYLdtVa&#13;&#10;jDy8jkQS9nXBafnlRsfto1Mycwv0fX7q9O9FCQQQQAABBBBAAAEEEEAgcIE9e75eVf4XechqlMDP&#13;&#10;omQbCvy/Sy6/5PvDUwcMasM+0DQCCCCAQLACkYvwhmgNr1JcVul/kBJONW575r+0VQk1GOrWkpqG&#13;&#10;wWNdr+lcNRGvyzmyENizasudajF1VbBjk7Cttip3gTLNR0YKZ+US3p0zVF8rLOuLvW5B1dkyN85C&#13;&#10;AAEEEEAAAQQQQAABBBwCe/Z8tar8r/JQFCK8sfGy0CK8IwYMGBIb3aWXCCCAAAKaQOQivKEAz5i9&#13;&#10;Us1h4H1lq9FIat4CuS/aHHuE1Z5BVz0qYVo9WYKfLTVvdoF5Da0kXLBIw+BSiVq1S+5el5CvZEjQ&#13;&#10;Grbcqa2utbhDnBqSlRwL/oLaatTYvrq4sqzY78gCqtMfEMcRQAABBBBAIPYEunbufvppPXhEv0Ds&#13;&#10;vbboMQL+BLp369ijeyce0S/g70pyHAEEEEAgGgXCHuHNzs4e72WTQy0gySyqm1SaZk8/6+N8ifFO&#13;&#10;UhzBXFnTq+jZcqfVZOjJEvxukvpWa0nf0kon1XlJD+FIr6AW0ZI+GJsWZ5Zbsqlb2VB7lgYvO1dK&#13;&#10;ZglHY2oI27gbm6Qd1mqVXAvq7d2swtt6OFpvRvGxhtejTr8IFEAAAQQQQAABBBBAAAEEokegybFF&#13;&#10;T5firCfvLF+6/K3XPvzXB3E2LoaDAAIIxLdAko90SBs3bqjdvnXylNtbQyA/f32cnpyc3JrKY+pc&#13;&#10;Ca/Kbd1cQ8BqHNdzZ0wNK/E6W1OzuWrtmpGZVxtDT09PTzwGRowAAgggEGMCIfl3XYyNOZa7y783&#13;&#10;Yvnq0XcXge3btzw3T/2Y4e+feiEpqVULjPRfLZcs2bbpxU0X333x5MlqGoFE+o0yQi8tuV5y1dLT&#13;&#10;MzKvsi+O4vedCNHTDAIIINAKgVb9iA2kXfmJ62MLpAYvZYz1qPoS2cLKVtQVgVPrS+YU57hn8bXc&#13;&#10;GYHO0AQCCCCAAAIIINAaAdbQtUaPcxFAIFgBfc7ZunVr4VVLlE3K7Dez5as8lz36oWArpDwCCCCA&#13;&#10;AAJxJhD2CG/YvCSJgnlzWxsbtmaDq9gZhpYkvja5f5p6uuXO4OqlNAIIIIAAAggg0CYCejBF1tBJ&#13;&#10;bEW+ti624vIH+6D/XC93SfB9jlp9kLVKnX5v+CDV+i3TJteGRhGIa4Elhdv+OO1fd79w8eSiIb17&#13;&#10;95av8lz2yP6WjFve7PZ0fMFOE4G0Zqo96GkokPopgwACCCCAgLtA7EZ4Y+JamsPQRgzacmdMDIdO&#13;&#10;IoAAAggggEDiCoR4DZ0aAJG7DTj/YB/0n+t31ijun48yXx35rFR1Tk71jvpgLpnUOSlb+5O8903+&#13;&#10;KWf/s30wNVMWAQRaJ7Bp06aLL3avQvbI/mArVqeftJrZjuknd4fcBSXoTf7W4/MvSDkL6+wNBD65&#13;&#10;+asz6E5yAgIIIIBA4ggQ4U2ca81IEUAAAQQQQACBVgmEbg1dfck0i7vYVhaOLSmRhbfaElljDZx9&#13;&#10;waxzwa/9nrRZxertbvWj7oXlQ1PzSictkPvu1uy0D1mtvN5eiSMu41qnVLOjOmNQqvqBKyNyoz13&#13;&#10;lFP3avWodZp3toqVkxFAIDCB8U+Ml3CuTERfffWVfJXnskc/NZjUMZXz5OOVpvujZObpH7VkQwAB&#13;&#10;BBBAIIYFiPDG8MWj6wgggAACCCCAQCQFQraGrr6i1GKtrMRXy/NrcpvVJbKVhdOUBeoCuLqFSmmF&#13;&#10;Gpm1L/itW5ijBmEzi2wF2hI5dTmtW2Et+pqlzM5LTR2U4VjEq1WeJne4bW62FRSXVWoRWtc6FbVb&#13;&#10;6rLgAUMda39lIbBim7FDvmiL8WQpnj0ILDFl085IXgTaQiDGBAYPTv/D03+URytvsybD7ty5s9xd&#13;&#10;beSsbnN+WCFf5bns0TnGa1tANJVlxQW5me5F1T/mlKiZG1z/wmT/a497Tgd1+ihWirPsxZ1/ZPK6&#13;&#10;rtcqK4Rzn/7XI291GpUanXS5EY1aTZAJaQKCohACCCCAQEwJEOGNqctFZxFAAAEEEEAAgTYV8LGG&#13;&#10;Loh+7awpV8O0bpvsLbBpn2dW70arLtCVTT5KvTJvZ1n1wjr9k86O3AyOSKtn4VT19OqFM9TiA4Y6&#13;&#10;FvFqlTtW7am3v630rNORo0ECw+Xa2l91IfCMTPm2eI7jU9yO9l12BjF0iiKAQCsF+vTpIzXoX41t&#13;&#10;ubYFUrPMHR43wNbPKy5V/660Mk8pGWv/C5P8QUjJUoOnqXkr9ZQLdQur1dlAkrXYChSZU9Q/MkmE&#13;&#10;1b281GafwhwxYPca1IhumvpRBsdfjzzqdB6VThjJv/VOGn+pUudL+dOUPuGxIYAAAggksgAR3kS+&#13;&#10;+owdAQQQQAABBBAITsDHGrogKnIukjWdJHEX08I6NXTivm5WCsvqOz027JKF11xY4rvT8ssd8eH8&#13;&#10;cn0Rr6lyvQpnhNio07lL+qeeU1I2dIH66W0J5ixQpmmL5Iz2zTuDGDlFEUCghQIXX3yx3OBx2zbn&#13;&#10;fdXkueyR/VJj4Gt4jb/gePSjQBb+qzvl70FGeFZW6upziD0tS5rMLkbuF3sNluUVIw+vI2+3Ww3q&#13;&#10;UmJ7gxYi6t+kjKOZM7TPMmjFHHszc/UPI2gBXr/pw1tozmkIIIAAAjEkEPYIr5ERyfJJDEnRVQQQ&#13;&#10;QAABBBBAAAFdwHINXRA4qdmTlPxprjc3cqRIsFejxy6MzRFjySrWV985I61qEXNhSbGpGHc4UpM8&#13;&#10;aNEYZ0DYuYDPrU5TB9TsDmWF02pyjeycqXmz1XCK6+o/+84gBk5RBBJPYPv2LT968C55NDefas3o&#13;&#10;JxcNuWvBRS/es0ky8Eo98lWeF62ZLPvlW2MNr/5bp6+G5C84bvOLZ2njr0bydyYtbUzSnKH6cltZ&#13;&#10;umuxuZX3LOFRg0wmrdGQvzzNWFgt06RMXBneA8Uta+K+GQUzZj6ceZX6ly42BBBAAIFYEQhvhFd+&#13;&#10;uM6fP1//g6rnJof8/PSNFUX6iQACCCCAAAIIJICA7zV0wQDIB5brJpVqaRgc+STNmRtS8xYsrJYM&#13;&#10;l7Kpn03WAsJq4bKhehZeLVWupMDUPrjsUrikMKt6obbwVt/smXhNAWF7KgbPOtWVfflpejZLye5Q&#13;&#10;XC0JGuSpI1Om1KslbNDKuOwMZuCURQCBlggka9v5558vIV1FXbOryFf1uaLIL5Xy1VjDq3/ra9P+&#13;&#10;NONMeyDv8ULXPzep04uRmEWtSY3G2hPLyFziUbdHec/WPWuQKcitFZezXOpU/27luUxXaqguK5EA&#13;&#10;r2dS4ZYQcw4CCCCAQKwL2D//ZvWfDz54743XFvko4PfQ/v37r7rqKvlquemH/FbiKGDPdOS9vNx4&#13;&#10;Qz624vhEn/0vrC7fB9yWvaBWo2Mz12Q/ILvMRYxP4gTbjlt5r836GbtVT1vZFU73FPjkk+oXF8yt&#13;&#10;MW0oIYAAAgggEP0CIfl3nfzL7R//+MfdF7/wwt3/NL7KHv1fetGPEHAP5Z+dofp3XcBtuhbk3xst&#13;&#10;hOO06BPYtq1m1gP58jh16mRIemf8aim16b9v/vrXv5avxpNApiPTb1z6m931l03TSl3tsPF9QYGe&#13;&#10;flc/QzbjbMfvYtoOqd5tDvFeg3qi41dNL3WaDrv/UhqOqWr37l3r1tne//sG4zeekFw4KkEAAQQQ&#13;&#10;CKtAeNfwtkH4u1hLhR+KTdZmOLPba0n2nTcxtX/6T7/hh+OnqroSJYjG1Tuheu2q8ye13kYAWwtO&#13;&#10;CaDW8Bfx6RD+5mkBAQQQQAABBAIT8LaGTlbV6YcCqybKS+mLc7MUmyN1ZpT3l+4hkHgC+oRjzDnZ&#13;&#10;2dkVFRU6gzyRbwMhMW58pmVhkDMk3bbpFy/5zrFph43vi4qMcvo+42yX8lK92xzivQb1REfTXuo0&#13;&#10;HXb77TAnHCl431m+dPlbr/37w42BSFIGAQQQQCBKBCIX4e1RuMR4hG3wOQtt+t1NW72p9+jIMP/b&#13;&#10;PrPIfuNUvWqL+z+rn7TR87mxIYAAAggggAAC8SmgB1YmTx6ipr+cPCSOYrv69bKHfQL+E3t8XmVG&#13;&#10;hUCsCMgUNH36dCOqK0/k23j5g5O/i2CdvMHfWRxHAAEEEIhTgchFePcXTTYercPU7kLqbfnrgLzZ&#13;&#10;Ge437lDzp2lp2tTN+VxbPGq/palU58inppdU717qltFITbwm9zCVM+SWqpL5zccSXKMyU08d9Wvn&#13;&#10;OStRm3M5ZI3jLOJcSSz9L1HXmRhjM59qHp2pp/bxSifkVP1Ei6od94o1FzMX1PV9ArpU7Fne3iVX&#13;&#10;h9a9LjgbAQQQQAABBCIl4LaGLlLN0g4CCCDgLmAEeRMpvKv9BseHDXg3IIAAAgiYBCIX4Q3RGl75&#13;&#10;YSY/ypwfZPG8mplFNs8Yr5eLXpxVliufipHVuVlJ05QF2lMlf56Ee3dU6zdqNm+S716+lY/O2LM0&#13;&#10;ua3uMP6I6pLfQbI7aIFUOZqhZ2xSP4TjrES9N6vLIa1FuYeHfuMR7VzLCtVixaVqp/VPALmeoh3V&#13;&#10;Ryfdtd8qQMWrtt9cOrcmv1wfnPERJcciZctislMXUitUHLkwvAKqffZe3uiSiwPvTAQQQAABBBBA&#13;&#10;AAEEEEAgSAE9yJtAq3ftv8HxYYMgXygURwABBOJaIHIR3lCs4a2eMzatZrY5Q5LlxdFivBKm9b8V&#13;&#10;2LQfi7I6VymYrcVJ1af6f8prdnpWYJGcwQitGn9EVdf/6rXJljljoSIrf/U7PluutrU6ZCTV1aK3&#13;&#10;lhWqlTubcaYDtgd81aP66JTM3AJ9MOZ6pF/GbeTsC3vT8su1cpbFZKcRQ5Y1zPZ0FF4B1Uq8l3d2&#13;&#10;yf81ogQCCCCAAAIIIIAAAggg4Esg7jLGcLkRQAABBBAITiByEd7g+uW9dHFZpf+qJHxZ3bpbrqkB&#13;&#10;WbeW6itKFY91vdIXIxrr84+o2krZBco0iwwTPg75H2oQJWRhskVpCe/OGareP9ZxP1jrYnKm+cat&#13;&#10;gdx9JNjyQQyFoggggAACCCAQnECXLl0OHz4U3DmUbjuBo0ePtF3jtIxAKAV69eo9Juc6eXz++Weh&#13;&#10;rJe6wiOwZ8/Xe/Z8lZzcs0fPM8LTArUigAACCIRFIOwRXkmHNN7LFuB9Tk3jzpi9Us0QYL0S1sUn&#13;&#10;NW+B3HJtjj2iac+gq5aQMK09OYFvz9S82QXmNbdqooT8DGNlrs+T1eiwcbs3lwT4aixXciZYBal9&#13;&#10;HNIW+VpXGNSLQr0VnNG29EuDUOO59pXJlWXF6h7LYq59CKBZlz4HUJ4iCCCAAAIIIBBOgeTuPZoO&#13;&#10;7A9nC9QdSoGD33zTvkP7UNZIXQi0kUCvXmeOybleHued17eNukCzQQh8+cVnEuRtatp3hD8KBsFG&#13;&#10;UQQQQKDtBcIb4dUzIi33srUsU1JmUd2k0jTru4uZPSXGO0lxBHPVVAl6ZttpNRlGcgLf/JIiVmtJ&#13;&#10;39JKJ9X5TQ9hr1CCtZImwn6mI3eDcYsz2aEt9pXcCert2iRc7XHIvWOWFboXMnIieLfR4t7SprqV&#13;&#10;DdWzNOihbH2XUqBValVMzfXkHJR//sDLOx3a/u1ADxBAAAEEEIhbAQmyyC/tcTu8uBvY3r1fd+16&#13;&#10;etwNiwElrkB9Xe2q8r8k7vhjZ+T19bV6Z0/r0jV2ek1PEUAAAQSUJPlsvjeGjRs31G7fOnnK7TjF&#13;&#10;o4DEleVGbH7T8wdYLB6FvIyppmZz1do1IzOvNo6np6cn0PgZKgIIIIBAzAr8vuhXk6fc0bdvSsyO&#13;&#10;IIE6Lhfr0suzevc+m39vJNBVj9+hvvjCMzWfqJ+ufODBh1PTBsbvQONhZAea9n/00b83/fOD737v&#13;&#10;krPPOU8fEr/vxMOlZQwIIBDvAuFdwxtOPWPhq74ktbAynI3FX931JXOKc6yyCrsONcBi8efDiBBA&#13;&#10;AAEEEIg/gcsuv/LvG9bG37jib0Sy2vFUc7M5vNu+PRkb4u86J9CIUlMH6KMt/fOrJ44fT6CRx+BQ&#13;&#10;uyf36J866OqcG4zwLvNPDF5GuowAAokoELsRXkmiYN78rkVNxKvrMWZnWFySCtu83i0twGKQIoAA&#13;&#10;AggggEAsCVx+xZVffvH59u1bYqnTiddXiX8tXfLyyJHOTwuJARGWxHshxNWIL7/8SokbypAaGxtW&#13;&#10;r14ZV2OLo8HI6l0JwX/xxecHDx40D4v5J44uMkNBAIF4FojdCG88X5Wwjc0cFvcREw+wWNi6ScUI&#13;&#10;IIAAAgggEB4BydLAGrrw0Ias1lWr/pqaNrjnGb3MNXbp0iVkDVARAhEXkPDuuHE/1JtdvbpckgFG&#13;&#10;vAs06EdAwrt/+tNzG95b++zcOXKzNeYfXjEIIIBAzAkQ4Y25S0aHEUAAAQQQQACBFgqoN7Ufc938&#13;&#10;+cWymLeFVXBa2ARk9W7ZimU7dmyT9JdujZx77rlha5aKEYiEwPcuukQe0pK8zpe8vmjJ6y8dPnwo&#13;&#10;Eg3TRgACEnP/7W9+JvlhpOzRo0e6dO1mPon5JwBCiiCAAAJtL8Cd1tr+GtCD2BLgTmuxdb3oLQII&#13;&#10;IICAp4D8Gi8reb/7vf83KnssPlEiIBdFkjPI6l3P8G63bt369esXJf2kGwi0WEBCunLLNT2MKNvd&#13;&#10;9zww9IIMWTr6xZfWf3BKSx3YoWNHKektt0xy9x5nn6P+8WPPnq/37PnKsmOhrUQ6f/yERR7hLl26&#13;&#10;6jex9DEcKSDFpExUVVJXX/vPjRske4au175DhzFjbkjpb8+bLHuYf1r8gudEBBBAIMICRHgjDE5z&#13;&#10;MS9AhDfmLyEDQAABBBDQltFJNgBZt3XB0IwzevVKdURSsImwgARWvjnQVPNJtdxaTXLvuiVnUAMu&#13;&#10;7dsPHjw4wr2iOQTCJ7C6YqVMPhd975LJU26XVuRbWbpu2dyjP/utfOxADv3owbssC1xyyRV6JavK&#13;&#10;/7Kq/K8RqOSJXz1sGUoePDj9vhkF0gGZVGWFsmVPpIAUk0NRW4ncWi0ra6x5FmL+Cd8bgZoRQACB&#13;&#10;kAsQ4Q05KRXGuQAR3ji/wAwPAQQQSCQBWW72Sc3m7du2fPXVlydPnIj+of+o4NE/FD8R/f0MvIe9&#13;&#10;evXufFoXWTHXu/fZlmelp6shITYE4klAssR0T07WF7S+snjhh//6wHJ0eXc9kKzdn+2p3//KssCw&#13;&#10;Yd+9Oud6OfT+39f+fcPaCFRS8se5TU37PBtKSUmb9MPbZP/mzf/3v+XvWPZECkgxORQ9lby55KXG&#13;&#10;xl3Spe7de1xw4be/d9H33XrO/BNP7zvGggACcS8Q9ghvU1OTD8Tk5OS4J2aAcSZAhDfOLijDQQAB&#13;&#10;BBAQgZ07dx47dizKKYYOHar3sKamJsq7GpLuderUacAA52elQ1InlSAQbQIfffThv//1zy9cb+2l&#13;&#10;dzJ79LV6Qti/vrPUstv9UtL0oOSWLZu31lRblgltJasryg4d/MazIfkLzWVXZMn+hl07//3hRsue&#13;&#10;SAH9DznRU8nOndv27d1j+Rcm5p9oe6fQHwQQQMCvQHgjvBLenT9/fkVFhfWP2+zs6dOnBxzkrSxM&#13;&#10;KsttLsr0Oqb6krFp+eX64ZyFdSvzUv0O37OAuRKlwOarPX+1a1VluFchw8iqbmnv/DXJ8QgIEOGN&#13;&#10;ADJNIIAAAgi0icDWrVubm5vbpGm/jRrhXb1kfAd5k5KSzj//fL8mFEAgngSief6JJ2e/Y2H+8UtE&#13;&#10;AQQQQCA6BcIe4R0/fvzy5cstB68fCmmEd5qyQAvsqsHVmtkBh2dNwWM501FJa6+YHix2jTWr1Zcq&#13;&#10;yiS9m2yxKECENxavGn1GAAEEEIhpAYk4ePY/aoPRMU1N5xFAAAEEEEAAAQRiUaBdLHbaf59Tsyfl&#13;&#10;VO+o918wzCVyCgqU0gpnP+orSjMmTQpzo1SPAAIIIIAAAgjEpwBR3fi8rowKAQQQQAABBBBAoHUC&#13;&#10;kYvw9ihcYjxa12dZcZuUVFgZaCWybFbKa5vjJOcu2aOmTShWirOSksaWWMWE5XhhiVqHHDY/11YK&#13;&#10;u9fsWkBRhs6YneEM8VbOy8/IHVRjzyQhA3DpiOf3boct2lN7bx+b9NExAPdqA6WiHAIIIIAAAggg&#13;&#10;EG0Clgt4pZPe9kdb/+kPAggggAACCCCAAALhFohchHd/0WTj0YpRSfAyS7E1+0nAIKFUZVK2PV1D&#13;&#10;6aQ6WfAhm03J0mKgaqBVqlA3SeubWdRsK1BT7jbbMyeU56fpQVMj4ltcqixwHHY8VyQHg0fN6sDM&#13;&#10;heXbzNyM/Hl6OLqyrHrhjExj8HpCCKNrarDZpWPu3yqpeSv10nULq+eoA1ExJKevti+3xp6D2LPa&#13;&#10;VnBzKgIIIIAAAgggECUC+gJelvFGyeWgGwgggAACCCCAAALRIxC5CG8o1vBWz/GTXtcRnJUgsB6u&#13;&#10;3VlTXjDbkfI2c8ZCLWfCgKE5xXqs13KTzLl6INXIleusQlEczy1rVuszF1a/l1aryyrVcOycai3q&#13;&#10;7NikBiOYLKuIJauEW8c8+2lfsSvpfctrdrqOTprJ0Wr2rDZ6Xm70BAEEEEAAAQQQCEbAdwZelvEG&#13;&#10;Y0lZBBBAAAEEEEAAgbgViFyEN0RreJViNVrqbTOCs7I21/umrYVdoEwLKtlDy18CkhRYltxWSgpe&#13;&#10;I9bsqExdOezYJJ7s1jG3byW8O2eoHnyWRcey1e+otu6VW7Ut7zpnIoAAAggggAACbSZgDuB6W7pL&#13;&#10;kLfNLg8NI4AAAggggAACCESNQOQivKEYcsbslUaqhcDqU5fBagkN1M3I3aB+o4ZPbQU+48U+m/Be&#13;&#10;s8dpEuJV8rMkBW+myyGXGpxH3DpmfKvGczMGaWuAK8uKtSHI/eSMAcjg9Py+XqoNzItSCCCAAAII&#13;&#10;IIBA1Al4hnfJ1RB1F4kOIYAAAggggAACCLSdQNgjvNnZ2eO9bHKoBQPPLKqbVJrm5a5oHvVJfNSW&#13;&#10;4cir68jdYNydTHZoi30zcwtMd1ozUif4bMSyZi/jSc2bXZBjTsGrlXOpQWvLrWOu36qVqL2UrUzR&#13;&#10;1vBKDQsWVuu7ksqG2rM0eFbbAmVOQQABBBBAAAEE2lQg8MW5gZds0wHROAIIIIAAAggggAAC4RJI&#13;&#10;8rECYuPGDbXbt06ecntrGm9qavJxenJycmsq51yTgMSDy3L93IEOsBAI1NRsrlq7ZmTm1UZd6enp&#13;&#10;IaiXKhBAAAEEEEDAIdCCoC2renn5IIAAAggggAACCCSsQNjX8EoM18fWCndjgau+hLWwshV1xcGp&#13;&#10;ch+34pyhA+JgJAwBAQQQQAABBBBAAAEEEEAAAQQQQAABBAIWCHuEN+CeBFsws8h5kzJ55vPWasHW&#13;&#10;HTPlnWHutPwMm9yrLWZ6TkcRQAABBBBAAAGvAsEuyA22PPQIIIAAAggggAACCMSTQOxGeOPpKrR4&#13;&#10;LOYwd2LGuFtMx4kIIIAAAgggENUCLn/K9/dNVI+EziGAAAIIIIAAAgggEGYBIrxhBqZ6BBBAAAEE&#13;&#10;EEAAAQQQQAABBBBAAAEEEEAgbAJEeMNGS8UIIIAAAggggAACCCCAAAIIIIAAAggggECYBYjwhhmY&#13;&#10;6hFAAAEEEEAAAQQQQAABBBBAAAEEEEAAgbAJEOENGy0VI4AAAggggAACCCCAAAIIIIAAAggggAAC&#13;&#10;YRaIaIS3ybSFeVxUjwACCCCAAAIIIIAAAggggAACCCCAAAIIxL9AhCK8emh3ybZtVxUukYc80ffE&#13;&#10;PzAjRAABBBBAAAEEEEAAAQQQQAABBBBAAAEEwiYQ9givOba7aZPy5uxsecgTI84bnqHVl4xNcmyF&#13;&#10;laFto7LQUfPYkvqgqlbPDHVvguoAhRFAAAEEEEAAAQQQQAABBBBAAAEEEEAgrgTCG+E11u3qsd2i&#13;&#10;yUN69+6t+21SlHtelC/h23IW1jXLVrewOqvVUVUJzdrrkNBxlmJTK5ZttlJhHeJ1llcU0/PMoubm&#13;&#10;oszwDZmaEUAAAQQQQAABBBBAAAEEEEAAAQQQQCCxBMIb4RVLCeMacdyvvvqqcMm2QXMqTPvCzp2a&#13;&#10;PSmnekdwa219dGpnTXlBriNIm5mXlxr2AdAAAggggAACCCCAAAIIIIAAAggggAACCCDgRSDsEV69&#13;&#10;XQnpSmC3dbFdbS2sPUOCLKh15GHwlymhvqJUmZRtD8Sakjc41/Va7HTukmLSZlaxUpyVlCRtZeYW&#13;&#10;FGe5t+lS3KV8iflc53Je81hMeRuM/A+FJSVj9UZcq+Z1jAACCCCAAAIIIIAAAggggAACCCCAAAII&#13;&#10;mAQiFOENkXlxVlmuPfFC0jRlgfZUyZ9XaVl9eX6ami83LT9jtr7SVoKlaaWTtNQNzc02RY/TWu6s&#13;&#10;nJefYc/EIEkVJLeCrUApkB0rpSL5rm5SqVq1M2+D3he91sJKc/k8l3PN/bSPRaounuOI5WZV65kl&#13;&#10;mnNr8su1wq49CREj1SCAAAIIIIAAAggggAACCCCAAAIIIIBAnAi0WYT3YkV54W75EtRWYNOy2KYO&#13;&#10;ylAK9LCt+tTLZs/D21w3dI4ejFUTLNiDvYqSOWOhUipZdC13Dhia47lQ19lMat5KPZqr1Ss12IPJ&#13;&#10;Sepa30AzQtjHosii4PKanW7dk97laO356UlQehRGAAEEEEAAAQQQQAABBBBAAAEEEEAAgXgTCHuE&#13;&#10;V8K4bnFcPba7pmjy5CFDkpOTwy6qJuItLlNDvAFvWgh3gTLNuVDX4tTMIll+q9erru91bOo635Zs&#13;&#10;9TuqLU4LqCctaY5zEEAAAQQQQAABBBBAAAEEEEAAAQQQQCAOBMIb4ZUAroRxJZirx3ndYruRCO/K&#13;&#10;JZJEvPrN0dT1sHpCBNkk/YGWntdyp1ZCDa4aMVzjUlcWGgl87TFZlxpa/pJwCURL7/QsDT560vKm&#13;&#10;OBMBBBBAAAEEEEAAAQQQQAABBBBAAAEE4kQgvBFeQZIwrhHnNdbtRiS260idoObe1ZM75K20ZejJ&#13;&#10;eSWfgmLTVtta7jTueCaltFO1+6vpd1qbIUkf9M1esUsNahGX8uZzfb9mUvMWLKyWRtStbKg9S4NH&#13;&#10;T+LkdccwEEAAAQQQQAABBBBAAAEEEEAAAQQQQCAUAkmSXMBbPRs3bqjdvnXylNtD0RB1BCUgkV25&#13;&#10;qZwWXWaLMoGams1Va9eMzLza6Fd6enqU9ZHuIIAAAggggAACCCCAAAIIIIAAAggkikDY1/BGBNJY&#13;&#10;6aqvgDXyKESk8TA0Ul8ypzhn6IAw1EyVCCCAAAIIIIAAAggggAACCCCAAAIIIBBPAvER4c0sct7p&#13;&#10;TJ7F6NJXZ5w6LT9DzyHBhgACCCCAAAIIIIAAAggggAACCCCAAAII+BCIjwhvfFxic5w6RoPU8XEh&#13;&#10;GAUCCCCAAAIIIIAAAggggAACCCCAAAIxI0CEN2YuFR1FAAEEEEAAAQQQQAABBBBAAAEEEEAAAQTc&#13;&#10;BIjw8pJAAAEEEEAAAQQQQAABBBBAAAEEEEAAAQRiVYAIb6xeOfqNAAIIIIAAAggggAACCCCAAAII&#13;&#10;IIAAAghENMLbZNqgRwABBBBAAAEEEEAAAQQQQAABBBBAAAEEEGilQIQivHpod8m2bVcVLpGHPNH3&#13;&#10;tLL3nI4AAggggEDiCOzZ8/VHH324ceOGxsaGxBk1I0UAgXgSYB6Lp6vJWBBAAAEEEEAgegTCHuE1&#13;&#10;x3Y3bVLenJ0tD3lixHnDaFFfMjbJvhVWhrEd16rVVseW1AffXmVhUoDdlJKWRU0DVscdYG2ePTXX&#13;&#10;E3gl3noVvARnIIAAAgi4Chxo2v/iC888N6/4nxv/Xrt965LXF/32N4/V19XihAACCMSKAPNYrFwp&#13;&#10;+okAAggggAACsSgQ3givsW5Xj+0WTR7Su3dvnWmTotzzonwJ16YGKdNqZjfbt9wdLYm5BtI597hs&#13;&#10;fUVpRkFG/rzKQE5uYZnMoubmokzLk3MW1tmHXLewOst7qNlfONlej1pJoDFeH71q4Tg5DQEEEEBA&#13;&#10;BLZv3zJ/fvHIkaMe/dlv7si7b/KU239c+LM775z+9ttLV1eshAgBBBCIfgHmsei/RvQQAQQQQAAB&#13;&#10;BGJaILwRXqGRMK4Rx/3qq68Kl2wbNKfCtC9MepXz8jNspihoZl5eapiacq1WDfDmFuUWFJeFM8Qb&#13;&#10;yFBS81bWLVRaGWpOzZ6UU72jBQuSA+khZRBAAAEE/AocPnyo9M+vTp9eMPSCDHPhs88594EHH95S&#13;&#10;s1niJn4roQACCCDQhgLMY22IT9MIIIAAAgggkCACYY/w6o4S0pXAbutiu9qqUzUTgJ5/wJFJwDIh&#13;&#10;QmVZcUFupts1lDOMws7narUlajoHOWZ+rhgtONIdmDtgz4Agu7KKleIs7Wy1OS3Am6lkuoR4LU40&#13;&#10;1+6aTUEdl7Fq1vGNM22CdshYgOu23/1F64jPuqercO22r2QWMh5lUrYWHPcs1sJeJchbi2EigAAC&#13;&#10;IREoW7Fs5Mjs7sk9LGu79ba7Xln8R49Dnj8ioyWDUKAfCwmJHZUggEB0CDCPRcd1oBcIIIAAAggg&#13;&#10;EM8CEYrwhoiwOKssV3IQaPkHpikLtKdWq1Trd1TnDB0QcKPFpWpdK7VVvo7nSslYvQXZbIojU4G9&#13;&#10;A822guI5akhXEhPYCpQCm+NsdemwFll2DfFKtXrPjRMVRZbY6rXLaLS67Ftq3mxjAbAaX104I1PR&#13;&#10;VyRrm0tyBm/73Ufu3pZrty17Up6fpobS0/IzZttXP3sUa22vAr4+FEQAAQQSWKDmk81uq3fNGBL5&#13;&#10;Te6e7HHjNZmxtZ9O+k822aImg5CXFEMWF9hfNqEEfk0wdARiTYB5LNauGP1FAAEEEEAAgdgTaLMI&#13;&#10;78WK8sLd8iWorcCm/WqYOihDKdADj+pTz032ltfsDLhqe11aecfznTXl9iBnkrpM156pwN4BNYBr&#13;&#10;1YBp6bBbiNfqRPt65LT8cte6jFONBbQDhuYUZ1ksVva233Pk3trSS1ocdeTzrRs6x1hS7Fas9b0K&#13;&#10;+ApREAEEEEhMAfloszx69TrTx/DPPue8L7/4zLdP9GQQSszryKgRSGQB5rFEvvqMHQEEEEAAAQQi&#13;&#10;JhD2CK+Ecd3iuHpsd03R5MlDhiQnJ4dlqGrwsdWJcNWluY7NWAblq7sS4NUyNmibmr3BRxckWjpn&#13;&#10;qH5TNFln5bplzlhYLaeqv5Db49jqet8FyjQ9P4Vz05bVWux3lJBVtmqOBV9taeFdrz2RELok4tXG&#13;&#10;4VnMW+v+ehWWK06lCCCAQDwKdOzQUYZ14vhxH4OTox06qsW8b9GVQcg6T5Fr4h/3JEgW+YSMxEr2&#13;&#10;5E368F1SHcXjS4IxIRBzAsxj9mRuzGMx99qlwwgggAACCMSUQHgjvBLAlTCuBHP1OK9bbDdc4V25&#13;&#10;AFqqA9Oq1/qSwpJ6dWVvaYUjXW657+ukxojNyRMCuKrqCl5TUNiUkcHzZMkjoWQM0j48q8aF3TYJ&#13;&#10;q1aXlegpfY1NDZxKdgiPqLG3/eqvx9ULF+Sl+m7L91E1zFyupjT2VizYXgXgSBEEEEAAAbuAhG5l&#13;&#10;Ae8XX37uQ6SuvjYtdaAvsrbPIGR8KEb/OIpndqDKwrTSSfqfPbV0RC7ZhCQs4jwqiZOMz7ToiZW0&#13;&#10;DEj2H46O7Ea8ghBAIGoEmMfUVHDMY1HzgqQjCCCAAAIIxKtAeCO8oiZhXCPOa6zbDWNs13Gh5JfD&#13;&#10;ukmlWi5Z2aYpMySpg6yNVfT0stNqMnJ8X1I1h2GGXlg2y9u56RWoORW0O62VuN/dTU3lYI8oe7Sl&#13;&#10;h6C1ussU9zW82srZ6vzSSZKCV9vs6RFkYbCi56mwbxb7jd+i1bJ6bmHLtoxuK9Y9cdSj/lKtNmlR&#13;&#10;SRC9ite3D+NCAAEEwi4w4srsqrWrvTVT80l1374p3u7DZv8Z4vzx1FYZhByZf+wp7z2yA6l/InVk&#13;&#10;ffccquRNch5Vf5Q7frY69npmNwr7ZaEBBBAIQoB5TGEeC+L1QlEEEEAAAQQQaIlA2CO8eqf0OK++&#13;&#10;taSb6jkSs3VEN62fuldsrBFy3AfNuWpoZVHRSnviBVNd5ib0Bl2SNHgpqRdbmZfn7J+9J3JEa8Ty&#13;&#10;RKP2oiL7ieZiUkOO5FdwVmTviS7gKOnsob7fNGKXm7J5tuUYndo/z6Pmeoz8FB7F3Fv31quWXnDO&#13;&#10;QwABBBBQlEsuubzpwP4P/7XRE+PLLz6XO9TfdNPtPp2iLoOQZ9of9WMirdo8shu1qjZORgCBEAsw&#13;&#10;jwUAyjwWABJFEEAAAQQQQMC7QIQivGG+BMZqUn3FrUuu2jA3HZ7q7Ql0w1M5tSKAAAIIxJTArbfd&#13;&#10;9Y9//H3J6y9t375Fz8lbX1e7umLlK4tfnDzlDt8LeNVUQNGUQUjtvEeeIi3lu/fMSC55k6x/QFpm&#13;&#10;N4qpi0xnEYhzAeYx0yzHPBbnr3aGhwACCCCAQJsIxEeE17Ta1pHCr000Q9GodhcGybAQ0L3dQtEg&#13;&#10;dSCAAAIIRLdAly5d777ngYGDz//f8r/+9KcP/OjBu95+e+mRI4cfePBhSdFg1Xf5UaLe71My1kZH&#13;&#10;BiGXPlqk/XHJjGT/M62RTaje5aiXH5Bu2Y2i+4LSOwQSUIB5zJT/jXksAd8BDBkBBBBAAIGwCyRJ&#13;&#10;RNRbIxs3bqjdvnXylNvD3gsaQCB2BGpqNletXTMy82qjy+np6bHTfXqKAAKxLdCmP5olcDxNWRCd&#13;&#10;f4GM5r7F9kuO3iMQcgHmMS+kzGMhf61RIQIIIIAAAgkkEB9reBPogjFUBBBAAAEE2kYgmjMIRXPf&#13;&#10;2uZq0SoCCFgJRPNcEc1949WEAAIIIIAAAlEvQIQ36i8RHUQAAQQQQKCNBaI5g1A0962NLxvNI4CA&#13;&#10;SSCa54po7hsvIgQQQAABBBCIDQEivLFxneglAggggAACbScgqXAlq1NRZtv1wHvL0dy3aPSiTwgk&#13;&#10;qkA0zxXR3LdEfb0wbgQQQAABBGJNgAhvrF0x+osAAggggAACCCCAAAIIIIAAAggggAACCDgEIhrh&#13;&#10;bTJtXAIEEEAAAQQQQAABBBBAAAEEEEAAAQQQQACBVgpEKMKrh3aXbNt2VeESecgTfU8re8/pCCCA&#13;&#10;AAIIIIAAAggggAACCCCAAAIIIIBAIguEPcJrju1u2qS8OTtbHvLEiPOGUV+7aYG+FVaGsR3XqtVW&#13;&#10;x5bUB99eZWGg3ZSSnkVNo7UPWnphWTKQrrnUFkG9QPpGGQQQQAABBBBAAAEEEEAAAQQQQAABBBCw&#13;&#10;C4Q3wmus29Vju0WTh/Tu3VtveZOi3POifAnXpkYo02pmy41htC13R0tiroF0zj0uW19RmlGQkT+v&#13;&#10;MpCTW1gms8jifjf6LRqam20FSoFNe7YyL9WyZICt5iyss+tF5711AhwGxRBAAAEEEEAAAQQQQAAB&#13;&#10;BBBAAAEEEIhjgfBGeAVOwrhGHPerr74qXLJt0JwK074w2VbOy8+wme76nZmXlxqmplyrVQO8uUW5&#13;&#10;BcVl4QzxRmQoNIIAAggggAACCCCAAAIIIIAAAggggAAC0S6QJKs0vfVx48YNtdu3Tp5ye4sHIWt4&#13;&#10;exQu8XH6/qLJycnJgdUvi2XLcm1KVlaxoi5SnbFjbFp+uaLISlNZq+pWhVbWFODVDsuy3mnKAr2w&#13;&#10;87ladOjC6vx8ZWHd7Jo04/nKPKVEb0FrTpaxmjvg3KV2RzZ7N6TeeYNWFmW6dMDiRK0H9trtden1&#13;&#10;a+OStcf6slm1kPrNANeuGLU7K9G7qG6eTbt33krPvSYzlo5rhlqgTLPqvI+rY9XTwK571JWqqdlc&#13;&#10;tXbNyMyrjZ6lp6dHXS/pEAIIxIjAnj1f79nzVeCd3bb1k08/3X1l5ujAT6FkrAh07NAxNW1grPSW&#13;&#10;fiJgCDCPxcGLgfknDi4iQ0AAAQQQSHCB2IrwZhVrgUwtWigBWQnWOkKgenDTsXmGJ9UjXiO8WdX2&#13;&#10;KLEEMR3PzYXtMVNFjuodUKOdc4bqkWXrgKrLbrVazxM9OuuoyVmjoxM73QLWniVNg/ca4fWuJwFk&#13;&#10;I/ZtP90ZU3ZEr004FtLOMVpcHYv6XS9YTL0LifDG1OWiswhEqcCXX3y+ZnX5Rx992KVL1169zgyq&#13;&#10;l6dOnWzXrn1Qp1A4JgSOnzheX1c7eHD6ZZeP/N5Fl8REn+lkIgswj8XT1Wf+iaeryVgQQAABBBJT&#13;&#10;oM0ivBcryt13Xzx5yJDg1vDqC1VNQUzL1bquYVeruK/rGl7Hcl/Xeu2rc7XT1SW6g+Y5FwY7S5o7&#13;&#10;4OW5992OJrS4sVHM8cTopCloqvXGVMAR6na+fH2s4fWmp8WunTWog82ucAZ99SOu0lpEVz/g2nmr&#13;&#10;q2NRf4SSZoTjXU2ENxyq1IlAQgmsrlj57w//MfKqa9IGDG1WOh4+ekJJkv9Zb84jbmXM3yZZn63u&#13;&#10;dRxxlvBsy1nGXMrZH1P1VkW1gp5l3Ptk+t7cX5fnLgbWbbkOynN49irMrem73JDM9ZiG6nIhzEMw&#13;&#10;XwhzN13HYg1oqtRewGtnmpsbGxtsa1YdPnzopptu757cI6HeGgw2hgQc81hu2oB0dR47dsJyGrK/&#13;&#10;cVynHefr32ruMt6bXmctj7nB5a3q+S60bt3xZnR5P1vMe17mKIsJymJ2ckXxPS9ZTEqmnltMR26V&#13;&#10;Gz2ymLL1SdAYndaUW2/k2+bm3Y0Nlcw/MfQ+pKsIIIAAAgiYBMKeh/eFuy+WYK55k29l55qiycGE&#13;&#10;d4O8aAOG5rQ+Ea79fmWOm5b570JlWbFSnJWkbxL/9NUFfRWw49ZornVnzlhYLWl81ZS+s7VIqHYT&#13;&#10;NcmMINUWVprKetvvv6seJYIarK/Oe2k7qPpb0H9OQQABBGJBQD7L/MzTvzly5PAtd/64W68h/913&#13;&#10;8qt9Rw4ePuH2OHT4xKEjLXkcPnJC4sVeHicPH7V4HDl60uJx7OQRq8fRYyeDeBw/edT0OHb8pOlx&#13;&#10;6thxL48Tp45pj+NBPk6cOOXyOHnqRMCPkyebvT5ONZ/0eJw61ez/0dx8yvFw3PY1gP8qSt++/W+9&#13;&#10;7a6rrhozf35xzSfVsfC6po+JJWCex063msdaMIMFPmuFfr4KdpoKcoJqwbwU+HQU4olInX9SmH8S&#13;&#10;6/3MaBFAAAEE4kggvBFeWZ8rYVwJ5upxXrfYbsCrd4P3Ts2bXVCcNbak3n5qfUlhSX3qoIzy0gpt&#13;&#10;lwRPtQS73jc1RjzHOD+gHkiA1xzHbLYVeK+hfke1kjFISx+sxoXdttTsSdVlJeo92zKdR9RwrlTp&#13;&#10;cQc3b/sD6rNeKMjB+u68RbtB1h9EzymKAAIIxJTAK4tfzL3uBxdedPVX+4/7yIMfU2Ois6EXkFsk&#13;&#10;DBo8dNaPH1216q+ypDf0DVAjAq0QYB5rBV4MnMr8EwMXiS4igAACCCBgJRDeCK+0KGFcI85rrNsN&#13;&#10;Y2zXMcjMoua6SaVp9gW105QZshhW1sYq+dquaTUZOb5fEBI3tWXohWVzxoo9zsrMlViyWqJEArzm&#13;&#10;iKwiRxwRZY+z9BC0VneZUuB5WEK8+aWTZmTqR2TNrH1hsGKz30/N5/5gX+sBD1av2E/nPVsPsv5g&#13;&#10;u095BBBAICYE5EPNQ4ZckNT5HFmfGxMdppNtK9CpU+cpN9/5xuuLThw/3rY9oXUEDAHmsQR5MTD/&#13;&#10;JMiFZpgIIIAAAvEkEN48vPEkFdmxWN8rLrJ9oDVrAfLw8spAAIEWCMgtiWTh2813FHy9/5gpN25w&#13;&#10;qWZdki5a5eF1S+PoLWWtaz5Hc65eL/3x3O2RzNciD6+XHJGiJ3+1NAwtckFqx7wlIA5kUFoTzhb0&#13;&#10;Zz7y8LamLa95eM05Lq06c/LkiZMnTnTqfJo2WK9X4d3/XfH1118PHzGqX79+LXjhcQoCIRTwnMcs&#13;&#10;3zuW6WitU+U63j+W80ArK/f6vnZNwOs1LXg4+2a84cMycG8TrGkiOiXzz0n7/GM9BWl8zD8hfPtQ&#13;&#10;FQIIIIAAAuEWCPsa3nAPQKvfWOOqr3R1yVUbkQ6EupHKefnKpGwtiQMbAggggEAcCJStWHb12Alf&#13;&#10;N7EYMw4uZgiGcOrUyX1799bX1x89clhy+vqocVT2NZ988pFkPt2+fXsIGqYKBFohwDzWCrwoOrVZ&#13;&#10;5p99zD9RdEXoCgIIIIAAAiERiI8Ir6RkMG/mRAYhUYpkJbJ6V27TpthWavdYY0MAAQQQiH0B+ZT9&#13;&#10;9u1bzuszkNy7sX8xQzACWT33zYEDb7755pw5cyorK0+cOC4BX2/1tmvX7oKhGXV1O06ePFlbWxuC&#13;&#10;5qkCgRYJMI+1iC3qTjp18uQ339jnn7Vr1zL/RN0VokMIIIAAAgi0VCA+IrwtHX00nqfeOK25OaaD&#13;&#10;1NHISp8QQACBNhT44svPe/U689gp17QFbdghmm47Af3D0YsWLdq0aZMkXnjhhRdWrVp14sSJU95X&#13;&#10;8p7Xt9/er/8rXT5+/PgXX3zRdn2n5YQWYB6Lg8sv4V3z/PP888+r889xX3f+ZP6Jg+vOEBBAAAEE&#13;&#10;EkSACG+CXGiGiQACCCDQZgIHmvZ3T+7h8wZr64sH9rzQ8bhg4GMbjc42Ls4f0GPo1MWNke5+1ZPn&#13;&#10;nZ6qPfqfe3r/yS/vDroD6x4/q2ufs7pOeXVXcKc2vHTjGV3O+tla/2c1LPpBj869JixqcC+67rHu&#13;&#10;nXvaH516jv+TRwH/dYejhHw4+uDBbySq8v777994440zZswYO3bskiVLZCXvkcOHvS3x7nZ6r2PH&#13;&#10;jun92bdvXzg6Rp0I+BXwOY81vHW7eQbrecGAnhdMXfxpaKavqt/27T6wb/fb3whyJtn98i3ndkv5&#13;&#10;ZZXfoSkNL02RyeqHL3nMcut+eWaXc3o5Hj94KUpmEv8jsiohCWEs5x9ZyXtE0sU0N1tWy/zTMm3O&#13;&#10;QgABBBBAIPICEY3wNpm2yA+VFhFAAAEEEGgTgaYDTcnde5w6Zf37s7NLI+dW1O77uGrucOXZqRIc&#13;&#10;Mfc1fUDfMHe98Y3xaX3GLXWLcGTOf++zb3Z9/s2uJVODvs/X+vLntT5X/mVN8NHhYEY7bFCKZfHs&#13;&#10;BR8dOLrvwLF9y++0LuBx1q6Xck/vmvtykHGkAPsqq+f27t3z2muvffTRR3feeeeXX375q1/96tvf&#13;&#10;/vbo0aOXLVu2fv3648eOWebkTWrX3twEy3gDBKdYaAV8zmMpE1/a93HtvorfjJJGh//mo0927vvk&#13;&#10;5dv66D1o5fS1ofyPWjXrVtjC+4euCwdaz3Kjnt+05/AX8vjz7QHOJA2Lr+vV49pXoikeLKlgZP55&#13;&#10;9dVXzfPPd7/7Xeaf0L5NqA0BBBBAAIE2FIhQhFcP7S7Ztu2qwiXykCf6njYcOU0jgAACCCAQjQJ9&#13;&#10;B55v7lbf2xbu3F/z0xFh7uqu9X+tCG0TGyqeVpQH752uKLZlVWGKdKTc8ef9R/c8PjJEPa+3Lfvf&#13;&#10;EFVlUY18OPrrr7/+7LPP7rrrLvkq6+Y6d+787LPPnnPOOZdddtk//vEPWUN30udd1/RKDx06FL5O&#13;&#10;UjMCoRQIxfT1/pq5ijLzrmnyx6K314fpj0Upt7/+30Of/iJkM0nl2++GkjEUdUl+GJl/Pv/8c/P8&#13;&#10;88wzz+jzz8aNG5l/QsFMHQgggAACCLSlQNgjvObY7qZNypuzs+UhT4w4b1uOnrYRQAABBBCINoH3&#13;&#10;V/1JFsFdk2Vf/qZ/zPnX9g8aNy6dkJ7WQ32k9jhfHk/a93+6ZML5/ZOHyCNFezzh+GDy7sV39kse&#13;&#10;3C95UL/udzg/47xr6c3qp57lMeDmlxuVXUunDHuoUiAqZl9y+lRfH4WuekI+9SyPc7r1O+eGNyTa&#13;&#10;svvlm+X55BtuPrtbX/Xx0w12z3Wr5yvK9JzHsh+Uav+6VlsW2/DSTb27nveD6yef2eVc9fGwVnjd&#13;&#10;Lx0fgj671/WvOWPBta9OOu2sM657Vdsja+J69zzt5+vrX5l42pk9tIckZ9CzNDy2TlF2vTKh8xnJ&#13;&#10;2sMiaYNUsPax0zv1sD9yF+urdHf9aUK3TsndOnXv1vGRqvqXbxg8Q41y/+/0oR3HvVSvdW12ty4d&#13;&#10;9UfXh1Wg1mwdO3VOTU19+OGHq6urZdHuuHHjZA3vd77zncWLFw8ZMmTWrFlJSUkdOnTw24Tk0fRb&#13;&#10;hgIIRIWAMX01Ls6TWWvqBPVrmsxdE+Y8OUGdwfonG5OY0rj4Dm36GpySfOcbxkRQVblAUablPDxq&#13;&#10;pswkK6u0t+7ul6f26T5gyvipfU5Pk8d5j7yv7rUnllGzypw7bokzFly7ZLJjvpJTX79BZqrH39v1&#13;&#10;xo1d+56tPtTkDHqWhl+oM8nrP+h6nkxTvbueO8kzaYM6KfzijC5nSxqZM5yzkyITUc/TZII6U+ao&#13;&#10;qvpXJqQ/uFpKvvtARucf6HNN1UP67KSmjnlEWlEnn4ndJYFM7gSZlMY99Ng4mZ3s81LDy7najBTi&#13;&#10;C9iho8v8M378eOafEBNTHQIIIIAAAm0tEN4Ir7FuV4/tFk0e0rt3b33ImxTlnhflCxsCCCCAAAII&#13;&#10;aALrZmZLKt4pzyoj5/7yRqtPAzcu/tns1crdK7bU7V8zR/00tH3bvfjRn1Qo95Rt29VUWZTt3N+4&#13;&#10;+M5LZyhFm7fvbnptmrKu8IE3tajH+48Pk3DlXX8+UNt4YOdrU/sq/W98ffNvM+VI9pyN37x8U39n&#13;&#10;DZXTr9Dy8N76uh4THfHo5wcb5LHpuSuVisISIwgxYc6XBz94Spp+Zv5rWsn31BQN92aPVIbn3Oue&#13;&#10;qGFC8deH//n0aEV5eu4rUnjkz/VPQP/f81nKu7P+qIU/1G3glTdImXf/YpNga/3ad2RN3CxllRo6&#13;&#10;mbHiyNf7j3y97A7D6L1Hh8ysUO4vO7q36eheY3/FtG+pqXg7TVTTLlz5+DfH9svj4wWjlHfvf2Gt&#13;&#10;Gt69YFpF9oLNB48dOHj8yRGpU9/ZPk/Fu3p+zfG3b0+VAjfk/EF5sOLg4eMHV/1IeTq7lUFeWSJ3&#13;&#10;9OjRt956y2azSZYG+XB0x46dHnjggUsvvVSCvBL2lba9pcI0v0OI8DJfxKzAuF/Z567VJcqsrfXV&#13;&#10;T16pKC889WeZlyS8q01W2xqaXr3HOVkpWoqGu0aNUC7Pucs9UcO4X3/6zXu/V6ed59QJasQjn31T&#13;&#10;L1ll/jlfZqefOGengSOulzIVK9ZJmV1Vf5E/4zygvHtBgU2ZtvxQ45eHPn3zdiM5w4afD/2xTbn3&#13;&#10;nUOffXXo81LH/tX3Xqz9FWqyNl/9Yu/hL/ce/u9/9PlqrRre/da9tlHPf7jvyNf7jvxyROqty7Y8&#13;&#10;rU7Po5+pPvrn2/pLgUm5Tykz35XZad/fZilzR9uDvFKk4luzZFJ6+7d3j1fnurdtag9ty2Su+1FO&#13;&#10;qD+24Tb/ZGdny/zz4IMP6vPP5s2bmX9i9m1FxxFAAAEEELALhDfCK41IGNeI43711VeFS7YNmlNh&#13;&#10;2hfaK1FfMjZpbIm27ia4rbIwqbAyoFOkpGVRtWljC7CugBr0VUgabdFwlcDH2+o+UgECCCCAQIAC&#13;&#10;eh7e2hV3rps5aoDpZmuO0xvXv71eUfKuUn/17zt83HDH/k/N+0c49zdWvS3h0nWFw2QN782yDk6p&#13;&#10;qNWirymD1UDmH3/QfeDj/taJOfLwvjLFCPtqy3gvvk+9D9ontfZ1cheo+Sv7pQ2TfZXb6uTrhnef&#13;&#10;lq/Pj5c7reWo2Xhty9YZa/K0ZJf9BmiFt6uF7ct4v3OvTZ5+XGsUTLm1QM3x8M6ahoY178iauPtz&#13;&#10;8odIHESZd+1pZz7mch+2/uer+5/N7XzGo0aAWOLV9jy8b03VO68t471wmrq6bvOOKttbEumZWeA1&#13;&#10;Re+uNWqBB8ZKCEqiOtc8qJ6l+7VwO3H8mHxEWiK5t956a05OTntZr9uxo3y9+eabhw0bJne0Vz8l&#13;&#10;zfrcFupyWiwImBLyDh+UJlNR6lB7t2WyksltfeEwWcN7ywuy0z5ZaSkatMmq7zVqNl5zooYLBkp2&#13;&#10;8r6p6kyydrv+j391GW///5muz05G0t6+Uwokx8Pav9h277atkFnmvrF3DFHnwAXju/ZV1+06t/7a&#13;&#10;/udv6Hrez037HXl4l9yqzyTqMt6zvm2fr9bblkmV02c5/+DkdiUabG+ps9cYLQXEiGvul68f77DP&#13;&#10;cjPH6oHclKk/UZcoL69o2FXxtjrvXBPqAK9y8oRz/pEbPLbv0NE8/5SXlzP/xMJbiD4igAACCCDg&#13;&#10;SyDsEV69cQnpSmA3nLFdrZn6itKMgoz8eZVhvOiZRc3NRZmWDeQsrJN/HamblwIWZxFqDeO1omoE&#13;&#10;EEAgJgWGXylr1ZSPG0J0U6H8N5tkDe+O3Qfk8dDlqkjfm5bXfjBPjTcsuGZAX/0DzgFtja/fkHJu&#13;&#10;zgv3ljd8US4RE69bw0vzn1OUrOc2SmrL/x7aqK7tdSRq8Dhn9yvXn9NrzHMzVn2xZ9V97kevzJZw&#13;&#10;yOpla21bbcrop+++MuW2v379kSydU5S5Y87s8fB7jvIpt63Yu1kW58r+0WckPyShIrdNPvjc4/TR&#13;&#10;cx94d/8370okpU02iaf06dNn5syZI0eO7NCxUzvt/mnt23foecYZEuSVVb3yd+L27V1uqtYm/aRR&#13;&#10;BNpKQCYrWcO7XR67m9TJavfLL8ifpq6ct65R/cBBVbE6k/xNT9TgOZO8Pi71vLEv3rty1+cr73E/&#13;&#10;OuIqmVwkIfi6LWuV7OK8Ef1ufqdx03OZUuy5nD5nGblllH63/OWzD7X983McaWRc6mp45fqzzxjz&#13;&#10;3P2r/rt3lfz9KXTblVc/IIOTBf5bK5TR86Zpf1gK6SZzjjH/tG/fMSlJ/R2Q+SekxlSGAAIIIIBA&#13;&#10;GwtEKMIbmVGqAd7cotyC4rLKyDRIKwgggAACCIRcYP1ada3ahSmyPs1101erlaxRF97q63n1rU/q&#13;&#10;hc792lI4feur7V84f7EeK37/DUm569j6TX2pcfNvMuXbj+vVhbj9Uy/wP5Bd22R1WXZR3ghld+0n&#13;&#10;3ovvXresUlEyr79K/+xzvysnSDuV76yxvEnSrm3ykeTRT901UmmwqHP41bPkw8sPznxKGTXhSj0p&#13;&#10;Q8odpfv1D0FX19aZOiH7m7bNVVfgVe/0uLFb/Va1lWfvuVLZtUP9NLKipA38lnydW/wnU9nUgRnO&#13;&#10;CvtfNVH9+PdKbbHwur89LSOfMEpdwlf/p+tP69Dluj+pH6hedM1pnTtct0jNI7Ho2g6dO/3EZUGg&#13;&#10;K5GEVLp07XbWWWeddlrXdu2c/wCTIEuPHj1kf6fOnSXI6/8yUAKBuBPwmKzUWUv/FMLIa7P0ubDv&#13;&#10;iHHyd6l1K2yWf/zavV2dnebcqc5ONR4+l49WA6iFs55RsiaMsM8kt7/2ZU2x+vei6nrzx/9Sbn/j&#13;&#10;q5rfq/s313nMJOb56mOtFX3WmP/UIvNMon1Ewb6lZE2U6erZVdrcUPW3ZxVl1LhRnll4RuT8SOa6&#13;&#10;Gff9QcmemGXKlBO6S53Utdvp2vzTJcl1/klm/gmdMjUhgAACCCDQhgJtFuG9WPJu3S1fAt+caRC8&#13;&#10;5EDQAryZSqZLiFdbI6tmVlA3x4mmjAoudan7jR2Ob9zaNRbd+u+PM2+DS6XOvkhdWcVKcVaSPbWE&#13;&#10;Rb/U5kocFXn0zUrPcnBeO6vRRCqpROAXm5IIIIBAIgroeXgHXvsnZdQT6x+/xJPg0scX3y2fi7lW&#13;&#10;blV01d8UI0uDctkTkrlSeSFX7rSWucJl//Y3ZyprZ1yp3Wnt5hX2Gt9/XL/Nmp6Nd/mNWiD20jvm&#13;&#10;SfJK33dauyxPS7/7P91SCpZ5v0C1WqZL5YI0R5Qi5arrJFwiiRqs1t5dfpeWzvI7Xc75kVWdw3P0&#13;&#10;hXJZN1wlMZH3HlPvZXRmDz0b719vTbP34r1H9dus6dl4V9zqET4Zfo+WfvfCTj1mvmU/Z8Rvm8p/&#13;&#10;pFRMG2a/05q6e8S0F7KNO631v/MdKfB0tnqntTFqQt6/SHLe1m2yblfud6R4hHElyCvh3dbVzdkI&#13;&#10;xLLAZU9s0yarTO1Oa7eok1XDeyvUmSQ91TGT9Msam6klarCaSS69U02/O/v/nd6/YLkFxOVj9Y8d&#13;&#10;XHl9lkx4G34ht4WU26wNlWy89y7/y02Od/aGn+u3WdOz8f5lisdMcoU+X327y1mzHPPV8N98tWKW&#13;&#10;svre79nvtKa2Mvzu52XCsd9pTf74VKam31XvtHaNmpDXkTfGtZsjxuofL8iekB2WAK8iE0+SrOS1&#13;&#10;nn86Mf/E8tuHviOAAAIIIKAJJPm4p8fGjRtqt2+dPOX2Flvpd1p70TXtroR177774slDhki1ycnJ&#13;&#10;gVYuociyXF/pD5wFzEW1IGqBTT1Rns4ZWrcyz/T7mQQ+pykLZJfjFOepjkM73dr1LKmPQMqn5Zfr&#13;&#10;zyVdg7kZcyvuPXBpMK10kv1Eo69q/6v16jz7lmrU7FBUe2FZiVu7el0zdoxNq5kdRE6JQC9WXJer&#13;&#10;qdlctXbNyMyrjVGmp6fH9YgZHAIItFZA/3l60fAJx46fUpdoOpZpJlk80342B1BGbkyUd8X9ypzq&#13;&#10;P01OMX5jV0/81H7DokWTUwKpJ6Ay/jqs9te59tT+zC2Maf7WvFLVZb/VwBteue6imcrTH/31Fi3a&#13;&#10;EkiHA+pPAMiBtBXQuPzi+OzMpg//718b1/Fzp7XvQ85vnYDlPGY5iVm8cZzltHex8Y5wPLOcB1pZ&#13;&#10;udvpu1+/4dJZStGmdxxxW4uZyvLtHI6+GT8GzJXvfjl32HRl3idlU/t7zrlWU58XVa8TrOtE5Gfu&#13;&#10;dVTO/NO69w1nI4AAAgggEDmB8K7hlQCuRHLXFE2W5boS2NXX7cq3slOP7UoI2Nj8DHrA0JziLB+3&#13;&#10;FassKy6QFbzq5rqKVymw6WlxZXd5zU69GfuqXonJGrtcT5UFwcqkbAkGe2vXYr+Rh9cR3nVrRe3i&#13;&#10;bHOA2WXIO2vKnUczZyxUSiv0z4w59hrDMvrmSWZZiXW71XMI70bujUZLCCCAQGgFGkp/ev96ZdTY&#13;&#10;4W5rzBrenD1jvZI91v455NA22ia1rS2Z+a5yf4Ee3mVDAAEEWiRQ9dKsCuW+gpv03DHRuK19Yfq7&#13;&#10;ygM/uS1MK3ijccj0CQEEEEAAAQRCKRDeCK/0VCK5RpzXiO3KHgnsytHxjk2e63u8bql5K5ubFyjT&#13;&#10;vCQVkCimlu5A29TUBz5y8eoLZLVbotkK3BqU0Gq1nKpmfNCDsd7a9dMfLYjs2kr9jurWXTqPvgVW&#13;&#10;nY92yVgcGCGlEEAAgSgRqPpdWg9J0ZCelvHI2lFPvrfsB/ZoRdWc/snn908e0n/YI2uzn3x/2Q89&#13;&#10;cvhGyQCC6sb6n5121hlj5o96/sPHQ3/foaB6QmEEEIhdgb//slu/c3IWZD33/s9HROcoqh7ppN4K&#13;&#10;MnvB5l8z10XnJaJXCCCAAAIIxIBA2CO8uoEe59U3Q0Wiu8sdmzwPREsNq9qs7qSmLlO1aTFbfZNC&#13;&#10;c0rMt00w1a5GPDMGabka1Liw25aaPam6rERP6Wts3tr12h/J2uDRitSc471X2mJho8+V8/L1JcQu&#13;&#10;m2XfXEpYVeKl3YzZYqn4WhYdyBWhDAIIIIBABAVG/KRu/xb9UW+Ed6X9EbN3NW3d1bRNHg1xEt6V&#13;&#10;UQ3/1ZH/7j3y37fuYP1uBF9jNIVAvAlc9vODu784uHvJ1KhdvzviyWP7vznW9PadzHXx9uJjPAgg&#13;&#10;gAACCERQIEIRXm8jMq/h9TNqx93SkrIUe9YF0wmmFA36XjUjgyPLgXvFqXmzC+zLfcsU9zW8smhX&#13;&#10;Qrz5pZNmZOrneWvXZ3/kPItWJB5sy8hPc7nrm5p6Qb/TmstRGaRLwmD7GNz6pu4td1So3a3NshKr&#13;&#10;du1MRXWTStPs93mL4MuOphBAAAEEEEAAAQQQQAABBBBAAAEEEEAgJALhvdOajy5KTgZ93a6s4jWe&#13;&#10;BHHjtZCM3roSj9uXhbGtYKuO5r4FO5ZYLc+d1mL1ytFvBNpOICx3WjPfY8e4W5GM0XkvnYBuShbU&#13;&#10;zcS83RpObdbvzcTMHTOXDkOHA+qPyao1t7zjTmtt98ai5YgKxPqd1gws83zpOleY5zF5bnUrNse8&#13;&#10;0cq7wFneac2YjVtZOXdai+gbg8YQQAABBBCIGoE2XsMrDgHmZ3AVMxbQuqyHDY2qdYKE0NTd2lqi&#13;&#10;uW+tHRvnI4AAAggggAACCCCAAAIIIIAAAggggEDQAm0Z4TWS8OpPgul7ZpEp525zc1FmMCd7Lysr&#13;&#10;ZOU2bdYJEkLTQstriea+tXxUnIkAAgggoAt8unTihQN76o+i92XH+qIBj21EBwEEEIgdAX0eu0Ae&#13;&#10;A+zz2O+Yx2Ln8tFTBBBAAAEEEIhpgTaL8JrvveZ5E7Y2MlVvnBa6eHFoBxHNfQvtSKkNAQQQSDiB&#13;&#10;jb/pmV076+Paffqj8NKEE2DACCAQ6wLGPPZJ7b5PdjKPxfr1pP8IIIAAAgggEGMCbRbhjTEnuosA&#13;&#10;AggggECYBBoXL9wyt+Lh4V6qr/rdgB5D5ZHWI29pg1amoXRqj/TUHuen6ot8G/58a/L5/eXx6Adh&#13;&#10;6iHVIoAAAr4FGhf/0fc8ltYjXXsY89ifb+uhT1z6PPbmLclDUuTxqPoZBjYEEEAAAQQQQACBIAWI&#13;&#10;8AYJRnEEEEAAAQRCKvDpe+8oY7P6eK1zxE927q+Rx3vPKrNflBhu49IHVl5TvaV+/9b6xy+R9A5L&#13;&#10;HliZu3nrrqatu574fkg7RmUIIIBAgAKfrvc3j9Xt3yIPbR6TkK46cV1TrU9cMo81yrfXbt7W0LSt&#13;&#10;4Qk+wxCgOcUQQAABBBBAAAGzQEQjvE2mjcuAAAIIIIAAAoEINC6doK7hveL+9VrpvsPHKbMzfudY&#13;&#10;59ZHvv3JsDl/D6QmyiCAAAJtIyDzmLqG1zGPqRPX7Axj4uo7YpxSyDzWNpeGVhFAAAEEEEAgPgQi&#13;&#10;FOHVQ7tLtm27qnCJPOSJvic+EBkFAggggAACLRbo0//C91baPvV2/vuPjdoxS13DW7ciTy/T97aS&#13;&#10;uv1XrnZkaeh32592NWWtIUtDi68AJyKAQGsF+qT6mceu2jFLXcNrzGMycdXv1ycuNUtD39sWNTRl&#13;&#10;riZLQ2svBOcjgAACCCCAQMIKhD3Ca47tbtqkvDk7Wx7yxIjzJiw9A0cAAQQQQEAVuPTuXykzs3+j&#13;&#10;r9B13xrrNw8flKbuff9/S0wHv//I/lfvnmtzrOS95JGmV++ZW8lKXl5SCCDQJgKX3v148POYPnHZ&#13;&#10;HBPX9x9lHmuTi0ejCCCAAAIIIBAPAuGN8BrrdvXYbtHkIb1799bZNinKPS/KFzYEEEAAAQQSXCBl&#13;&#10;4ksfPb7l2gsH9tQfRaY7DfW9cdb5D2WoWRrWKPoaXvuHnVN73LLl2VsvlXSWE7S7FSXfUjPvlssS&#13;&#10;XJLhI4BAWwk457ELBva8YID7PJY+O0PN0uCYx9SJS24XqU1ct14meXgnaLdZs3/bVmOgXQQQQAAB&#13;&#10;BBBAIHYFkpqbm731fuPGDbXbt06ecnuLhycR3h6FS+T0uy++eHb2GfJkTsXeFyXc69j2F01OTk5u&#13;&#10;cf2mE+tLxqbll9t3FNiaizJDUavfOioLk7KKtVI5C+tW5qX6OEEtqvjvmBQry3XvvoxumrLAd/2W&#13;&#10;TVvW5ndUFPAlUFOzuWrtmpGZVxuF0tPTIUMAAQR8COg/Ty8aPuHY8VNJUk79v7olWTzT9/svYzpZ&#13;&#10;CttrNJ8YYD2BtOWo3muH1bYcgzK6btqjDcpZQJ6bSpv3BzDwQDocUH9C1FZA4/KL47Mzmz78v39t&#13;&#10;XMfPHSaZthWwnMcsJzGLN6mznOtsYMxdVvNAKyv3OsGa5kuPqclpbExTLu9xx1u1lX2znCcNt1ZW&#13;&#10;7nWCdZ2ILMfl/MHk6ATzT9u+72gdAQQQQACBwAXCu4bX6IdEdQfNqZCHObwbeC8DKykxVolXq1vg&#13;&#10;4V2JgBZWBla9ZymJu6oxW32brVTU+6wos8jRsVY12tLOch4CCCCAAAIIIIAAAggggAACCCCAAAII&#13;&#10;xJ9AhCK88QenjmhnTXlBbqZ9bJl5PlfwxqcAo0IAAQQQQAABBBBAAAEEEEAAAQQQQACBNhVoswjv&#13;&#10;xYrywt3yJfBNVszKp47ULbBVt87yzhNc69BTLBRnJSWNLVHX31qcoS63LXE0bLSrFpRvMnMLirP0&#13;&#10;U/XNuTjXXkLdKU+1E+0HvTdqGpYU8jtSq/GZhuCGpNUYGFzgl4SSCCCAAAIIIIAAAggggAACCCCA&#13;&#10;AAIIINC2AmGP8EoY1y2Oq8d21xRNnjxkSBBJeCvn5WfYMyJ4ScJQnp+mx0X1oGtq3ko9f0Ldwuo5&#13;&#10;2p7KwrTSSfZMDmodkjfBVqBI0t5myXCrJvI1jtoUZ+S2uFRZoFZjKyguUyO1ErOtKFUWztArqJtU&#13;&#10;qraqx04HDM2p3qHFiqVETrVWXH06dIDzKrs06tElrVxxlmTi1VvUO+65WffWfYCO8xzpJALPXtG2&#13;&#10;r0paRwABBBBAAAEEEEAAAQQQQAABBBBAAIHABMIb4ZUAroRxJZirx3k9Y7tyKzZj89NhiZ66Lpj1&#13;&#10;KG/k4XXckcy+ElbuwFZes1MCvGXFBbO9plJQUy4YRzNnLFRK7Xl1HXvVFbtGzHZStv2manocWSLC&#13;&#10;apA3NXuSdppEdTNmz87Qor07axSjsEeXrbtUYNNDsdKi1nGLzbK31rVVzxmbVjM7iNzEgb1yKIUA&#13;&#10;AggggAACCCCAAAIIIIAAAggggAACbS8Q3givjE+CvEac11i3K3sksCtHxzs2ea7v8bppodQFyrRA&#13;&#10;kw1IeHfOUH3BrizUla1+R3XrvCXsqy7L1cK3boHizCJ9ha89xLuzJiM3MzM3Q6K9lWXV3gO8re6S&#13;&#10;y4B81OZYfdw6AM5GAAEEEEAAAQQQQAABBBBAAAEEEEAAgSgTCHuEVx+vHufVN0NAorvLHZs8D0RG&#13;&#10;DfM6syX4OkMNd2YM0hbaytJW9T8Sfc3xmvVAy7DgPCopISxW3koN1WUlEuC1316tstCZmdcePlZD&#13;&#10;vDXzyhS1hBrinTbHR4DXX5d8jM+qt14GmDFbzExZJwJxpgwCCCCAAAIIIIAAAggggAACCCCAAAII&#13;&#10;xIRAhCK83izMa3j9eDluPpaUpdiTGPg8ITVvttwGTUvLW6Zoa3jVxLy2DEeuXntsVrtZmpa51+Wo&#13;&#10;tOFI9WBuRQ3x5pdOUlPwqlvmjKFz7Dd/U1P4aqkV1CLFWoBXC/GWW6Vo8NKo7/ugGVmGtTTDlr21&#13;&#10;GqC9p0VavmDzXeFi4uVJJxFAAAEEEEAAAQQQQAABBBBAAAEEEEDAp0CSJDHwVmDjxg2127dOnnJ7&#13;&#10;OAwlJ4O+bldW8RpPgrjxWjj65L9OuWXZNGWBVfDX/7mUiBOBmprNVWvXjMy82hhPenp6nIyNYSCA&#13;&#10;QHgE9J+nFw2fcOz4qSRpQv2/uiVZPNP3+y9jOlkK22s0nxhgPYG05ajea4fVthyDMrpu2qMNyllA&#13;&#10;nptKm/cHMPBAOhxQf0LUVkDj8ovjszObPvy/f21cx8+d8Lw7qTVQAct5zHISs3iTOsu5zgbG3GU1&#13;&#10;D7Sycq8TrGm+9JianBrGNOXyHne8VVvZN8t50nBrZeVeJ1jXichyXM4fTI5OMP8E+g6hHAIIIIAA&#13;&#10;Am0t0MZreGX4AeZncIUyFvTqS2h9r34NnbF18obQ1U9NCCCAAAIIIIAAAggggAACCCCAAAIIIIBA&#13;&#10;MAJtGeE1kvDqT4LpdmaRdgs1x6blRwjvJqt3k9QEEazfDa8ztSOAAAIIIIAAAggggAACCCCAAAII&#13;&#10;IIBAEAJtFuE133vN8yZsQYwgQkXVe7w1N0cglByh8dAMAggggAACCCCAAAIIIIAAAggggAACCMSB&#13;&#10;QJtFeOPAjiEggAACCCCAAAIIIIAAAggggAACCCCAAAJtK0CEt239aR0BBBBAAAEEEEAAAQQQQAAB&#13;&#10;BBBAAAEEEGi5ABHelttxJgIIIIAAAggggAACCCCAAAIIIIAAAggg0LYCEY3wNpm2th02rSOAAAII&#13;&#10;IIAAAggggAACCCCAAAIIIIAAAnEgEKEIrx7aXbJt21WFS+QhT/Q9cSDIEBBAAAEEEEAAAQQQQAAB&#13;&#10;BBBAAAEEEEAAgbYSCHuE1xzb3bRJeXN2tjzkiRHnDWLklYVJ9m1sSb2cV18y1rEjKamw0ntNpoK+&#13;&#10;igXRFV9FpZuurUjzeocD39ShRqCrgXeIkggggAACCCCAAAIIIIAAAggggAACCCAQhQLhjfAa63b1&#13;&#10;2G7R5CG9e/fWFTYpyj0vypeANwmTZim2Zn2brVToEdOchXXajrqF1VnWEVE1uptWM9t+YnPujiBj&#13;&#10;rQF30AjsZuYWFJdVOs+rryhVJmWnBlyRWjCzqLm5KDOoUyiMAAIIIIAAAggggAACCCCAAAIIIIAA&#13;&#10;AgknkCSRT2+D3rhxQ+32rZOn3N5iFYnw9ihcIqffffHFs7PPkCdzKva+KOFex7a/aHJycnJA9UsA&#13;&#10;tSzXNeopwdtpyoKVeWrw1PzcXJ/FaQE1F3whU0sujXrrWfAtcEZUCNTUbK5au2Zk5tVGb9LT06Oi&#13;&#10;Z3QCAQSiVUD/efr9K0afPHnKuo9JSlLwnXeekhTc2e6l/Z3t77jWdVNv9KEEdJZruUBPcVh5tGmJ&#13;&#10;aF1rMHsDHo6pUi9j8T5ExxHPErsbd/970/v83An+LcIZoRTwM48FM4m1YO5yeV/4nCn8TyP2Eq7/&#13;&#10;8UHl/31tcbK/2i26GdiuAKYj/x22QvIyBTH/hPJdRF0IIIAAAgiEUyBCEV5vQwgiwqtI2DSremGd&#13;&#10;HtDVNlPsNKgAr3VkWA3LDl1YnZ+vLKybXZNmPF+Zp5SMTcsvV1sssKkxZi2Aa1OysorNu7TvtFXF&#13;&#10;K/N2OsPRrp30qMfR4gJlmvmYKUYsFdiP2JtXrDoQzhcJdbsIEOHlBYEAAsEK6JGR68fffMrrH1WD&#13;&#10;rZLyCSRQV/vJ399bS4Q3gS55VA6VeSwqL0vYO8X8E3ZiGkAAAQQQQCBEAuHN0hCiTurVSOKCukml&#13;&#10;aZJ515SOoTxf3ZGUZKzldW2yfkd1ztABAXejuFRZ0Nysx5AdzyW8K5XrSR4kqmtvuzhLFhSrewqK&#13;&#10;56hpH6RztgI1Aquf7UzUYKRo0CO9HvXYW9w5Lz/DnoLCJTmDGt4tnaRnolCbN/L5uncg4DFSEAEE&#13;&#10;EECgbQRk/e7Jk808EAhWoEOH9m3zkqVVBDwEmMeCff/GennmH6YBBBBAAAEEYkWgzSK8FyvKC3fL&#13;&#10;l6C21LyVeqDTCPLqeXhtBeWl9sS8rvWlDsoor9kZcBsFs50LhB3Pd9aUO8LISbJMt3qHxHPVxbx6&#13;&#10;IFZCuZYNOEK8zhy8XuqxtzhgaE6xM3zr7LCc5exU5oyFimOc/joQ8JgpiAACCCCAAAIIIIAAAggg&#13;&#10;gAACCCCAAAKxKxD2CK+Ecd3iuHpsd03R5MlDhgSahNcFOLNIVs6ab2UmK2htGfnzKi0ugxo5dSna&#13;&#10;kkulLs11bKYkET6r0kO8EuDNcEaNfdSjxa4lU4PrCuWWdJZzEEAAAQQQQAABBBBAAAEEEEAAAQQQ&#13;&#10;QCBxBMIb4ZUAroRxJZirx3ndYrvBhXcrC43kDJJ7wf0KyfLWakcGBfOx1LzZBebFsfUlhSX16spe&#13;&#10;+1pYCcFqCXa9b2qMWEvEEOSmhnjnTCvNyM3UTwygHjXM6xa8djmrcl6+MinbSEMcZIcojgACCCCA&#13;&#10;AAIIIIAAAggggAACCCCAAAJxJxDeCK9wSRjXiPMa63aDi+3q6Jkzhs7RUu4mJamZaV2y1cphPZRr&#13;&#10;ytDruFTO9L16vt4ZkohBTXegJ/CdVpOR4/uiSthVFgjr2X6Tkow8uJ4nqSHdLFMJNYFDuRHglQ76&#13;&#10;qkfurKZvWYo9/4PegMtZcizQJcRx90JlQAgggAACCCCAAAIIIIAAAggggAACCCBgIZAk2Qe8wej3&#13;&#10;zJ085XbkEEDAEKip2Vy1dg33NOclgQACgQvoP09zb7j51CmvP3MDr42SiSbwWeM2fu4k2kWPwvEy&#13;&#10;j0XhRYlAl5h/IoBMEwgggAACCIREIOxreEPSy4ArMZbC6gtiLZb0BlwVBRFAAAEEEGgzgfbtTnlv&#13;&#10;e9fiCZ17PrrOrcD6Rzv3nLCowX+X1z2W/NB6/8XcSkij1y4OoPagK+YEBBCIUwHmsTi9sAwLAQQQ&#13;&#10;QAABBKJRIM4ivJKSwby5p3KIxitAnxBAAAEEEHAVkLBI+3b+VvvO/Z1LvLVh0VMfjx7lXVLiv49V&#13;&#10;AY0AAghESIB5LELQNIMAAggggAACCGgCcRbh5aoigAACCCAQ2wISFqm0Vfgbw+j7Zyrv2HYZxRps&#13;&#10;b104bqK/sziOAAIIREKAeSwSyrSBAAIIIIAAAgiYBIjw8nJAAAEEEEAgWgT0sMhTTz3lt0ND7vnJ&#13;&#10;hW+vdmRNWPfijIwxA7asdkZ8F01M7txTfagJGWQB77VzlWdzTWkcqh7SjpoW9jYYp5h2Oor1fNSo&#13;&#10;W8sR4Xau3+5SAAEEEkaAeSxhLjUDRQABBBBAAIEoEiDCG0UXg67EhMDBgwdjop90EgEEYk4g8LCI&#13;&#10;NrSRYy6c9qKeeKHqbx/Pu2+4Obz7gPJ009F98ihTrn103fAnjq6YqdxfdnTfsjtS1GJPXbvqGu3o&#13;&#10;rGef0lL3Snh32Fs3bNZOaXpXydVS7srO3Oq5+s4xW2bqC4urnpt54btasaOPj4g5YzqMAALhFWAe&#13;&#10;C68vtSOAAAIIIIAAAl4E/Ed4Dxw8vv/AMR4IIKALdOvWjfkEAQQQCLlAkGERtf3h9yz4eJXcb23X&#13;&#10;4qeqb8jq7+xS3ZbVFdO+pa/hzX1K+XiHxw3SZq14YqRafsQ191dsqZcncsrMn9ymRX8ldnz3PC0F&#13;&#10;hHnniPvmZmsH09JHzR09cbEzQUTIKagQAQRiVIB5LEYvHN1GAAEEEEAAgTgQ8B/hjYNBMgQEEEAA&#13;&#10;AQSiWaAFYRF1OCmjbvj4d4urVr9zoRGcdYxypn2ZrbrY1r5uN2iAhp3VFuek3PFW09GnlftcMjwE&#13;&#10;XTcnIIBAvAkwj8XbFWU8CCCAAAIIIBBTAkR4Y+py0VkEEEAAgbgTaGFYRHXonzVOmZk77cIx2oJc&#13;&#10;Y1OX2f5OTbMQ+OZyimT1VWRRcErWxFFz/yZpfNVNkjOYbv+WctsKNcODuoKYDQEEEFCYx3gRIIAA&#13;&#10;AggggAACbStAhLdt/WkdAQQQQCChBSQs0r5d86hRo1a4bgGipNz2k/uzF9ztlg9XltmWZcwcZr8f&#13;&#10;mp5RYfiYWS53WnNrwOWU0UrZCjVjQ8odT8+rvlbP9rAq3Z6lwbj3Wq5iT/UQYF8phgACcSrAPBan&#13;&#10;F5ZhIYAAAggggEAsCSQ1Nzd76+/GjRtqt2/NveHmU6e8lomlsdJXBEIh8Fnjtqq1a0ZmXm1Ulp6e&#13;&#10;HoqKqQMBBOJWgJ+ncXtpIzIwfu5EhJlG/AgwjyXmS4T5JzGvO6NGAAEEEIhFAdbwxuJVo88IIIAA&#13;&#10;AggggAACCCCAAAIIIIAAAggggIAqQISX1wECCCCAAAIIIIAAAggggAACCCCAAAIIIBCrAiGO8Eoe&#13;&#10;Lu8SuxZPsOcE7Jl8bXB3gGk577rHkjs/VtXy8zkTAQQQQAABBBBAAAEEEEAAAQQQQAABBBCIWoFQ&#13;&#10;Rnj12yz4HOrouZuP7ms6um/zxHeGPWS/PXcYbNY/akR1Rz7edPRxt1vQhKFFqkQAAQQQQAABBBBA&#13;&#10;AAEEEEAAAQQQQAABBCIvELIIr4R3K20VgQ4gZdQN2dW1DYEWpxwCCCCAAAIIIIAAAggggAACCCCA&#13;&#10;AAIIIICAp0BoIrx6ePepp54KnliyKDy0ePG19rwNDYsmJtszOThSK6gF1lc91FPf/+g6exPOkvpa&#13;&#10;YGc9Eyd0vnau8mxu554TFjVo++2Lhd1PcWaNII1D8BeOMxBAAAEEEEAAAQQQQAABBBBAAAEEEECg&#13;&#10;7QVCEOFtSXi36rmZysSsFH38T72jPLevacVtyqKJw966QU/j0PSukmvk6n3q2lXX6DvvnztajcZK&#13;&#10;rPYB5Wl1z9F9Zcq19rCvvZ63lh1dMVO5v+zovmV32FuQRjxPkT5c+K5WLWkc2v6FSA8QQAABBBBA&#13;&#10;AAEEEEAAAQQQQAABBBBAoAUCSc3NXjPnbty4oXb71twbbj51ymsZt/DuihUrjp1o76UfsmZ2yEx7&#13;&#10;IodZK5p+O1wtJ2ts/zZGfy4LdSWS+8RI/fSGxdc+qDz31m11zgLGzgHP9cw1rRfOXvDRskEvGvUo&#13;&#10;iuThXTVGj9s66pfK3U55Rnlw2DRl3ra3buvfAjhOSViBzxq3Va1dMzLzakMgPT09YTUYOAIIBCKg&#13;&#10;/zydPOX2QApTBgE3gZqazfzc4VXR5gLMY21+CdqkA8w/bcJOowgggAACCLRAoFVreINfveu405o9&#13;&#10;vNuCDjtOmWlffqsuwjWv1fVRpdspKXe81XT0aeU+Sf5AloZWXAlORQABBBBAAAEEEEAAAQQQQAAB&#13;&#10;BBBAAIE2E2h5hDf48K6/Qaalj5r7u8X226+te3GGckOWvrr2qacW79KeOHa6lPRXrX7cyykpt63Y&#13;&#10;Vzbr2VWO9L6BVUYpBBBAAAEEEEAAAQQQQAABBBBAAAEEEEAgGgRaGOGV8G77ds2jRo2StAzmrVVD&#13;&#10;kkW1ZRkzh+l3WhutlK24zZ5Gd9YN2kpb506Xkp0n2uO/zsaHj5nluNOaY6fnKcbd23KVFY7UEK3q&#13;&#10;PycjgAACCCAQfoEmxxb+pmgBAQQQCIsA81hYWKkUAQQQQAABBBJYoIUR3pOn2km+XcuHd8z+ty0z&#13;&#10;grZGqZGPmzM2jPitfuszt7ufDZSVtm47TSW1RLpW9ajZG0z73U5xfqtnBGZDAAEEEEAgqgX0mMiS&#13;&#10;JdsKr1oiX/VvW9jj+pKxSfatsLKFdfg7TW1jbEm9v2KexysLkwLslJQMtGjw3eAMBBAIvQDzmIcp&#13;&#10;81joX2bUiAACCCCAQAIKtDDCm4BSDBkBBBBAAIG2EtBjIlu3bpXYrrJJmf1mtnyV57KnBXFeNfKa&#13;&#10;VjNb7rWqbbk7whOFra8ozSjIyJ8XrgCyejEyi5qbizLb6rLQLgIIBCHAPOYFi3ksiFcRRRFAAAEE&#13;&#10;EEDAmwARXl4bCCCAAAIIxIDAksJtf5z2r7tfuHhy0ZDevXvLV3kue2R/kL2vnJefYTPFRTPz8lKD&#13;&#10;rCKQ4mqAN7cot6C4LJwh3kB6QhkEEIgSAeaxKLkQdAMBBBBAAAEE4k8g+iO8rukX4u8KMCIEEEAA&#13;&#10;AQQCENi0adPFF7uXkz2yP4CzTUUqy4oLcjPdz1ETI5SomRu0tArOHA56tgT3nA5SOqtYKc6yF/co&#13;&#10;r56iBngzlUyXEK+WfkH9RLK6ORIxeEsYoe43kjU4vnHrmZHPwb3HwZlQGgEEIiLAPKZNasxjEXm1&#13;&#10;0QgCCCCAAAIJJhD9Ed4EuyAMFwEEEEAAAS8C458YL+FcWQT31VdfyVd5LnuC1arfUZ0zdIDVWcWl&#13;&#10;yoLm5pV5SsnYaeozdbMpWWo8IjVvpf593cLqORIClg8V2wqUAptaPFWCFe7lFUVdKKzFkV1DvIqE&#13;&#10;hctytZoLitWaZHOv3NG31LzZxgJgiRcrC2dkatVKq+rmkpzB2/5gdSiPAAJhFmAeYx4L80uM6hFA&#13;&#10;AAEEEEhQASK8CXrhGTYCCCCAQMwJdO7cefLkISNndZvzwwr5Ks9lT7CjSB2UUV6z0+qsgtl6toad&#13;&#10;NeXl+Wn6OltZqVu9Q43D2hfepuWXe5xtVd60UNgtxFtg00OzstuoyVvlxqlqgHdStvRuwNCc4iyL&#13;&#10;u7d52x+sDuURQCDMAsxjzGNhfolRPQIIIIAAAgkqQIQ3QS88w0YAAQQQiFGBPn36SM/1ry3Z1GCo&#13;&#10;v9S46upcxyardCUCO2donb6ot8AyOOxaXpEAr5bDwREl9tWgr8ozZyyslr6qGR/08LO23neBMs2U&#13;&#10;5EHrj7f9LQHiHAQQCLsA8xjzWNhfZDSAAAIIIIBAggkQ4U2wC85wEUAAAQRiU+Diiy8uvGrJtm3O&#13;&#10;+6rJc9kj+4MbkJb8wLQOtr6kUM+W4NjUELA9gYK+SxI7KBmDtPW9aujWffMor5Yyx4hNGRk8u+q7&#13;&#10;8tTsSdVlJXpKX2NTw7mS5MEjTO1tf3A+lEYAgbAJMI8xj4XtxUXFCCCAAAIIJLyAc5GOx7MPPnjv&#13;&#10;jdcW+SjAIQQSUOCTT6pfXDC3xrQlIAJDRgCBoARa//N0v7b94x//uPviF164+5/GV9mjHwqqP1o+&#13;&#10;3RzHv4ByFqqrc+1pde31mFbqaoeN7wsK9PS7xmpe42xTda512cs66jFCv0Ypz8rNFag91RtxXUKs&#13;&#10;1+Mo6eywS2g5WJboLM/Pnei8LonWK+YxmWYScB5j/km0dzrjRQABBBCIXYEk6bq3KPfGjRtqt2+d&#13;&#10;POX2hA+DA4CAU6CmZnPV2jUjM682dqWnpwOEAAII+BAI1c/TpqYmaWXJkm2bXtx08d0XSx5e+TY5&#13;&#10;OTmu8fX7uEmqiLgepc/B8XMnca99NI2ceawVVyOG5zHmn1Zcd05FAAEEEEAgogJtk6VBfkc1togO&#13;&#10;l8YQQAABBBCIWQEJ5somgd2iNZPlq/5tzI4msI5XzsvX77HGhgACcSHAPBYXl5FBIIAAAggggEDU&#13;&#10;CbRBhFdiuzNnzhyvbfPnz9dXJLEhgAACCCCAQCACenwk/mO7iqx6S0rKUmwJvX43kFcEZRCIPQHm&#13;&#10;sdi7ZvQYAQQQQAABBKJbINIRXonnSmC3oaFBWAYPHjx9+nT5F15gQV7tNz3HVljp5iq34k7y2Bmg&#13;&#10;vdQ81nmXGVM7WoVSc0srDrB9iiGAAAIIIICAu4B647Tm5qJMZBBAAIFYFWAei9UrR78RQAABBBCI&#13;&#10;OYGIRnj11bu6kYR3i4qK9PDukiVLAgvyOm+14vELX2ZRKH4LVKO7aTWzHXmVc3e43l485i4vHUYA&#13;&#10;AQQQQAABBBBAAAEEEEAAAQQQQACBuBaIaIRXJPXVu7KlpaXJVwnsSqKGpUuXRgeyZPvLsJmWC2Xm&#13;&#10;JfKdXaLjmtALBBBAIPYFunTpcvjwodgfByNoG4GjR4+0TcO0ioBJgHksMV8OzD+Jed0ZNQIIIIBA&#13;&#10;LApEOsJrGFVUVEhsVzZ50lI4NX9CiZq7QXIsmHIpONMs6NkVtENqFgd1cyZccOxJKnR0oLKsuCA3&#13;&#10;07I37qe7p3IIoBXpqSMXhHsPWwrAeQgggAACsSCQ3L1H04H9sdBT+hiNAge/+aZ9h/bR2DP6lEgC&#13;&#10;zGOJdLWdY2X+SczrzqgRQAABBGJRINIR3m7dupmDvHp4NyUlJTC78vw0PU5rpM0tLlUWNDebbsIi&#13;&#10;wdNp6i51sylZ9oBucVZZrranoHiOlnhBimVVL6zTiuXW5Jer7dfvqM4ZOsCqJx6nK3pSLdnqFlbr&#13;&#10;NcoWUCtq0xY9DAyAUggggAACMSjQq9eZe/Z8HYMdp8tRIbB379ddu54eFV2hEwkswDyWmBef+Scx&#13;&#10;rzujRgABBBCIRYHIRXj1hAwHDx70ZJo7d25g9wQ38vAaId2C2W55FHbWlBtx4KxipXqHFn0tsOmJ&#13;&#10;ezNzC8prdsoTKWacmjljYY56MHVQhn7QY/M4XUrYV/Wm5ZcbJwXUitq0RQ9j8cVDnxFAAAEEAhLo&#13;&#10;ntwjuXtyY6M9T1FA51AIAYdAzSfVKf0t/wKNEQKRE2Aei5x1NLXE/BNNV4O+IIAAAggg4EsgQhFe&#13;&#10;PbxrJGQwVvLK6t3ly5cHFt4N+EIW2Bx3SnNZ3Ws+X5brWlQ3YGhOcVllIO1IeHfOUH0FsK3A6wnW&#13;&#10;rUjxAHoYSC8ogwACCCAQKwKXXX7l3zesjZXe0s/oEaivqz3V3Ny799lGl9q3J2ND9FyfxOoJ81hi&#13;&#10;XW/5gCPzT6JdcsaLAAIIIBDLApGI8LqFd7Ozs1999VUJ7MoW8OrdgI3VKK2RNsHrWanZk5zBXLm/&#13;&#10;mpalQVIvzC4ozjIyQEg+hUJHAgbXmtTQbcagVHWn5O4NspXAehjwgCmIAAIIIBADApdfceWXX3y+&#13;&#10;ffuWGOgrXYwagRPHjy9d8vLIkVebe0SEN2quT8J1hHksoS45809CXW4GiwACCCAQBwJhj/B6hnen&#13;&#10;T58ui3aNLcSIkiDXluFI1+vM1+veSmregoXVWXpS37KhepYG2TKLmusmldqT/SZNU2a45YCwF9ND&#13;&#10;wfrJivc1vBIytmglwB6G2IXqEEAAAQTaWGDylDtK//yq/M7cxv2g+dgRWLXqr6lpg3ue0cvc5S5d&#13;&#10;usTOCOhpvAkwj8XbFfU+HuafxLnWjBQBBBBAID4EkiTPgLeRbNy4oXb71slTbm/xUL2Fd1tcYSyf&#13;&#10;KJkd5HZvej5gthgWqKnZXLV2zchM54qq9PT0GB4PXUcAgQgKfPivjevWrb7ppjvOPufcCDZLU7En&#13;&#10;IH8JkPDKjh3bxuSMc+s9P3Ri73LGV4+Zx+LrelqMhvkn7i8xA0QAAQQQiEuBsK/hNXLvSnIGffVu&#13;&#10;XDr6HVR9yZzinKHcJ8UvFAUQQACBOBb43kWXjBt34yuLX1xdsTKOh8nQWikguS//8PsnvvnmoGd4&#13;&#10;17iTQSub4HQEWizAPNZiupg4kfknJi4TnUQAAQQQQMBTIEJreBM1vCvrdrMceXrl9mos4I2H9yBr&#13;&#10;eOPhKjIGBNpUQF8eJR+UuWBoxhm9eqWmDuzQsWOb9ojGo0KgsbHhmwNNcud6ubWa5N51S84gXZQM&#13;&#10;vIMHD46KvtKJhBdgHouzlwDzT5xdUIaDAAIIIJCAAuGN8AqoJGrQWRN29W4Cvqrie8hEeOP7+jI6&#13;&#10;BCImcKBp/yc1m7dv2/LVV1+ePHEiYu3SUNQK9OrVu/NpXVL6D+jd+2zLTpKfIWqvXcJ2jHksbi49&#13;&#10;80/cXEoGggACCCCQsAJhj/AmrCwDj1cBIrzxemUZFwJtJbBz585jx461Veu0GxMCnTp1GjCAVE8x&#13;&#10;ca0StJPMY3F84Zl/4vjiMjQEEEAAgXgSCHse3njCYiwIIIAAAgiEXEAid7I2MykpKeQ1U2EcCMgL&#13;&#10;Q14ehHfj4FLG9xCYx+Ly+jL/xOVlZVAIIIAAAvEqwBreeL2yjCtcAqzhDZcs9SKAAAIIIIAAAggg&#13;&#10;gAACCCCAAAIIBC/QNmt4JTmvsQXfZ85AAAEEEEAAAQQQQAABBBBAAAEEEEAAAQQQUAXaIMIrsd2Z&#13;&#10;M2eO17b58+cbt2LjgiCAAAIIIIAAAggggAACCCCAAAIIIIAAAggEJRDpCK/EcyWw29DQIL0cPHjw&#13;&#10;9OnTk5OTCfIGdc0ojAACCCCAAAIIIIAAAggggAACCCCAAAII6AIRjfDqq3f1hiW8W1RUpId3lyxZ&#13;&#10;4i/IW18yVnL9JyWNLann0iGAAAIIIIAAAggggAACCCCAAAIIIIAAAghEPsIrLeqrd2VLS0uTrxLY&#13;&#10;lUQNS5cu9Xc5UvNW2gqUAtvKvFR/RfXjlYVJhZWBFaUUAggggAACCCCAAAIIIIAAAggggAACCCAQ&#13;&#10;mwIRXcNrJqqoqJDYrmzyJDbp6DUCCCCAAAIIIIAAAggggAACCCCAAAIIINDGApGO8Hbr1s0YscR2&#13;&#10;9fBuSkpKMAza8lz5om2OhbqONA7aHjmYVawUZ+lZHZyHHKUta1BMBS1rDaaPlEUAAQQQQAABBBBA&#13;&#10;AAEEEEAAAQQQQAABBMIvELkIr56Q4eDBg56Dmjt3riTkDWawxVlluc2y2QqK52iZeSvn5WfY1D3N&#13;&#10;zUWZSmaRHJGcDs3NalYHyfCgH6lbWK2Xls2jBgkLp5VOqjPq0AK+05QF+g6bkkXSh2CuEGURQAAB&#13;&#10;BBBAAAEEEEAAAQQQQAABBBBAIAICEYrw6uFdIyGDsZJXVu8uX748yPCusBTYJI4rW2ZuQXnNTnky&#13;&#10;YGhOcZbX27DZF/ym5Zfrpa1qqCwrLpjtkuV3Z015eX6avlRYlgRX7+AmbxF4RdIEAggggAACCCCA&#13;&#10;AAIIIIAAAggggAACCAQuEIkIr1t4Nzs7+9VXX5XArmzBr971MjRtne4CZZopb4OjpIR35wzV1+bK&#13;&#10;wl5vW/2OaotD6jJgxxbwTd4C16ckAggggAACCCCAAAIIIIAAAggggAACCCDQGoGwR3g9w7vTp0+X&#13;&#10;RbvG1preu52rhnklb0NZpXm/GrrNGJSq7pJlul5bS82elGPP+OAoo64LNrI6hLCbVIUAAggggAAC&#13;&#10;CCCAAAIIIIAAAggggAACCIRGILwRXm/h3eD7LjlxtXuneUvE4LjxWlKWoidwkPwN+p3WlLzZ2jPZ&#13;&#10;yhTva3jVbL22DEdSBi3nrsse7Z5tbAgggAACCCCAAAIIIIAAAggggAACCCCAQDQJJEkOAm/92bhx&#13;&#10;Q+32rZOn3N7iDkuEd/z48frpkpxBX73b4to4EYFoEKip2Vy1ds3IzKuNzqSnp0dDx+gDAggggAAC&#13;&#10;CCCAAAIIIIAAAggggEACCoR3Da8e2CW8m4AvLIaMAAIIIIAAAggggAACCCCAAAIIIIAAAhEQCG+E&#13;&#10;V1bsyrpduaMaq3cjcC1pAgEEEEAAAQQQQAABBBBAAAEEEEAAAQQSTSC8EV7RDMcd1RLtIjFeBBBA&#13;&#10;AAEEEEAAAQQQQAABBBBAAAEEEEDAUiDsEV7cEUAAAQQQQAABBBBAAAEEEEAAAQQQQAABBMIkQIQ3&#13;&#10;TLBUiwACCCCAAAIIIIAAAggggAACCCCAAAIIhF2ACG/YiWkAAQQQQAABBBBAAAEEEEAAAQQQQAAB&#13;&#10;BBAIk0DbRHibTFuYBka1CCCAAAIIIIAAAggggAACCCCAAAIIIIBA3Au0QYRXorszZ84cr23z58+X&#13;&#10;b+NemQEigAACCCCAAAIIIIAAAggggAACCCCAAALhEIh0hFfiuRLYbWhokMEMHjx4+vTpycnJgQV5&#13;&#10;60vGji2pDweCZZ16c/I1Sd28tlxZmFRY6axALW/+PmLdpSEEEEAAAQQQQAABBBBAAAEEEEAAAQQQ&#13;&#10;SECBiEZ49dW7urKEd4uKivTw7pIlSwIL8kb+AqXmrbQVKAW2lXmpkW+cFhFAAAEEEEAAAQQQQAAB&#13;&#10;BBBAAAEEEEAAAZ8CEY3wSk/01buypaWlyVcJ7EqihqVLl3KZEEAAAQQQQAABBBBAAAEEEEAAAQQQ&#13;&#10;QAABBIIViHSE1+hfRUWFxHZlkyfBdtpZ3pFEQfIoOHMjSOIEfSsscSZ2sNzpPN1xtrOYZ6+0hAyO&#13;&#10;Av5SMXhU7b5DrU365yMBRMtZOBMBBBBAAAEEEEAAAQQQQAABBBBAAAEEEkMg0hHebt26mYO8eng3&#13;&#10;JSWlJdoSM00rnVTXrG02JUvLlSs7s6oX6jtza/LLtYq97ZymLDDOlpCtZTGXnhVnleVqrRUUz/GZ&#13;&#10;E7hyXn6GTa+7KFPrgFtbarXFpWr7JIBoycXnHAQQQAABBBBAAAEEEEAAAQQQQAABBBAQgchFePWE&#13;&#10;DAcPHvR0nzt3riTkDfp67KwpL5jtyI+bOWOhUlpRr5h3yr4crVZvO8vz0/TVvlnFSvWOestiLt0q&#13;&#10;sKnxWkXJzC0or9lp3eOcoQMUZcDQnGI95OzogFtb6m5n74MeOycggAACCCCAAAIIIIAAAggggAAC&#13;&#10;CCCAAAIRi/Dq4V0jIYOxkldW7y5fvrwl4V0vF69+R7XnEcudWojVvsxWXWq7Mk+xOtffi0RCuRIb&#13;&#10;9igld2hrbl6gTHOmj3Bti/u2+YPlOAIIIIAAAggggAACCCCAAAIIIIAAAgj4F4jEGl638G52dvar&#13;&#10;r74qgV3ZWrh6Vx+Xuk7WyJUgaRGUSdmpqdmTcorLKvUCsk/L0mC50/V078X8GKYOyijPn2dvUG1R&#13;&#10;7YX9HDXMK/kcpDsuXfV/VSiBAAIIIIAAAggggAACCCCAAAIIIIAAAggEIhD2CK9neHf69OmyaNfY&#13;&#10;Aumlo4yR6SBJTYAgAVRbhpFnQbFpCW1T8xYsrM7Scy+UDbVnafCy03S6vUKPc9XUvMWKOeGCe38z&#13;&#10;i+qMBpOy7L1QjDu2yR5J7ODSVa0tNgQQQAABBBBAAAEEEEAAAQQQQAABBBBAoNUCSZKfwFslGzdu&#13;&#10;qN2+dfKU21vcirfwbosrDPJEibPKndH01LnGZrkzyIopnsACNTWbq9auGZl5tWGQnp6ewB4MHQEE&#13;&#10;EEAAAQQQQAABBBBAAAEEEECgLQXCvobXyL0ryRn01bsRG259yZxi7bZn5s1yZ8S6REMIIIAAAggg&#13;&#10;gAACCCCAAAIIIIAAAggggEAIBcIe4ZXArnQ3guFdIz9CUlp+hp65QTLyFup5G5LMO0PISFUIIIAA&#13;&#10;AggggAACCCCAAAIIIIAAAggggEAbCIQ3S4MMSBI16MOK5OrdNoCkyYQRIEtDwlxqBooAAggggAAC&#13;&#10;CCCAAAIIIIAAAgjEgEDY1/C26I5qMQBHFxFAAAEEEEAAAQQQQAABBBBAAAEEEEAAgTYXCHuEt81H&#13;&#10;SAcQQAABBBBAAAEEEEAAAQQQQAABBBBAAIF4FSDCG69XlnEhgAACCCCAAAIIIIAAAggggAACCCCA&#13;&#10;QPwLtE2EV5LzGlv8GzNCBBBAAAEEEEAAAQQQQAABBBBAAAEEEEAgPAJtEOGV2O7MmTPHa9v8+fON&#13;&#10;W7GFZ4DUigACCCCAAAIIIIAAAggggAACCCCAAAIIxK1ApCO8Es+VwG5DQ4OIDh48ePr06XIrNoK8&#13;&#10;cfv6YmAIIIAAAggggAACCCCAAAIIIIAAAgggEE6BiEZ49dW7+nAkvFtUVKSHd5csWRJAkLe+ZOzY&#13;&#10;kvqWYVQWJiUVVno7V2pOMjbvxQJpWhpqXQWBNEIZBBBAAAEEEEAAAQQQQAABBBBAAAEEEEBAE4ho&#13;&#10;hFfa01fvypaWliZfJbAriRqWLl0a5suRWdTcXJTpo5GchXXN6la3sDorNCFaYr1hvqZUjwACCCCA&#13;&#10;AAIIIIAAAggggAACCCCAAAIRj/Aa5BUVFRLblU2eRNF1SM2elFO9o4UrhaNoHHQFAQQQQAABBBBA&#13;&#10;AAEEEEAAAQQQQAABBBJBINJreLt162YO8urh3ZSUlBZam/IrOFfeqikZtK2wxJHYwVhQqz1xFLBY&#13;&#10;rFtfUapMyk7VuuOsXC/o+r05aYRHAglpIatYKc5KSmpxYokWinAaAggggAACCCCAAAIIIIAAAggg&#13;&#10;gAACCCSQQOQivHpChoMHD3rqzp07VxLyBq0ucdW00kl6doVmm5KlBVNlZ1a1PeVCbk1+uWetxVll&#13;&#10;udoZBcVzjLy+5flpWlB4mrJgZZ4a4JV65LlRt8R4K+flZ9j0HT4TPqgtSlYIW4FSIMX12tgQQAAB&#13;&#10;BBBAAAEEEEAAAQQQQAABBBBAAIEwCEQowquHd42EDMZKXlm9u3z58paEd8ViZ015wWxHADVzxkKl&#13;&#10;tKLeZafsy/E0K7DpAdrM3ILymp3243oeXltBuVqHuknljqivuhxXMjcMGJpTrEeR2RBAAAEEEEAA&#13;&#10;AQQQQAABBBBAAAEEEEAAgagQiESE1y28m52d/eqrr0pgV7YWrt71Tle/o7oVrplFtoz8eZX2GtQl&#13;&#10;uI5NluKm5q1sbl6gTFPTPziKtKItTkUAAQQQQAABBBBAAAEEEEAAAQQQQAABBForEPYIr2d4d/r0&#13;&#10;6bJo19haPgJ1Ua2RZ0FyKKgJdNU7pRWX2QOwss8iS4PPBmXZb3WWGsB1qdx5ihrmlfQO0kLqoAzH&#13;&#10;gl9J3htsOy0fNWcigAACCCCAAAIIIIAAAggggAACCCCAAAIOgfBGeL2Fd1vqb+RN0G5gJtFWWXKr&#13;&#10;589NylJsWsrb1LwFEqPV95UNtcrS4Lvx1LzZBcUS43WpXGvOuIGbNKXmeVDzQuitT6vJ8MwGIUkg&#13;&#10;uNNaSy805yGAAAIIIIAAAggggAACCCCAAAIIIIBAQAJJkobAW8GNGzfUbt86ecrtAdVkVUgivOPH&#13;&#10;j9ePSHIGffVui2sL/kQJyspd1fzeFy34ijkjgQVqajZXrV0zMvNqwyA9PT2BPRg6AggggAACCCCA&#13;&#10;AAIIIIAAAggggEBbCoR3Da8e2G2j8K5SXzKnOGfogLbkpW0EEEAAAQQQQAABBBBAAAEEEEAAAQQQ&#13;&#10;QCCMAuGN8MqKXVm3K3dUi+DqXSOZQlJafoaeuYENAQQQQAABBBBAAAEEEEAAAQQQQAABBBCIS4Hw&#13;&#10;RniFLAR3VAsOPrNIEk/YN/IzBGdHaQQQQAABBBBAAAEEEEAAAQQQQAABBBCILYGwR3hji4PeIoAA&#13;&#10;AggggAACCCCAAAIIIIAAAggggAACMSRAhDeGLhZdjQqBgwcPRkU/6AQCCCCAAAIIIIAAAggggAAC&#13;&#10;CCCAAAKKkiT5DLw5bNy4oXb71twbbj51ymsZDBFINIHPGrdVrV0zMvNqY+Dp6emJhsB4EUAAAQQQ&#13;&#10;QAABBBBAAAEEEEAAAQSiRIA1vFFyIegGAggggAACCCCAAAIIIIAAAggggAACCCAQtABreIMm44QE&#13;&#10;F2ANb4K/ABg+ArrAnj1f79nzFRoIhFCgY4eOqWkDQ1ghVSHgW4B5jFdIyAWYx0JOSoUIIIAAAggE&#13;&#10;KECEN0AoiiFgFyDCy0sBgUQW+PKLz9esLv/oow+7dOnaq9eZiUzB2EMucPzE8fq62sGD0y+7fOT3&#13;&#10;Lrok5PVTIQK6APMYr4TwCTCPhc+WmhFAAAEEEPAtQISXVwgCwQkQ4Q3Oi9IIxJHA6oqV//7wHyOv&#13;&#10;uiZtQHqz0unw0RPq4JLkf14350GtkEtJtxOTrKux73UcdBaybNdZzK0pZw/VA5YHrSo0dcqtI6Yh&#13;&#10;m2pzG4T5W4/heemr3jvLg16r0Dvj6KFrMa/99hiv+TyXg24Vun9rviYerwSPg57X2eWKNCuNjbts&#13;&#10;a1YdPnzopptu757cI47eQAwlKgSYx9ynQJf5Q5tKvL/l22oes/fZ86cE81hUvKvoBAIIIIAAAlEh&#13;&#10;QIQ3Ki4DnYghASK8MXSx6CoCoRKQzzK/svhFWVz5P5eN+brphNyk1By6dful2zpAGXCE1y0C6xHh&#13;&#10;bUlg1DV26RLh9TEQ10iHdfzULRqS5BoacY/wmmPB1kFcR6T2/7N3L/BRlOfixycqoKCAlKolhAQQ&#13;&#10;EjE9bc05FhUwAdQgVkSpRlG8JCK1iOU0EW3VtooXmvRokSoC8UK9RItaWyjxCCRcpIon2vM3aLgn&#13;&#10;hODl4IWoIHLJ/5mZ3dnZ3dnL7C2zu7/5rHGZzLzzvt+ZffbdJ+++EyDD60ttlar2zc54p29snzgt&#13;&#10;s+IFGCTD65/+sZnh1Q8lTdi6pWnJkmcvueSKvNPyY3UZU06aCxDHAv0dyPlxzCfDSxxL89cyzUcA&#13;&#10;AQQQQMBSIMZ3Wjv6qCNAI4AAAgggkGICkt4d/5OfDjvj/D17D0p6N8VaR3OcJiCX2OBT82b+8s7X&#13;&#10;Xvt7W1ur06pHfZJUgDiWpCcuSatNHEvSE0e1EUAAAQSSVyCWGV5J7x59VJDPvTsXX9qt951rfLDW&#13;&#10;3dmt96VPhvHxZc1dPW9fZ1taDnrR4jBKt10wOyCAAAIIpIeAfKl5yJDTMrqdvO8bbVoGFgQSItC1&#13;&#10;a7erJt/w/HNPHjp4MCEH5CCpLEAcS+Wz6+C2EcccfHKoGgIIIIBAqgnELMMr6d36uhWheeb+3ivf&#13;&#10;2vrkQ++fNybwbpL/vWtt6FLZAgEEEEAAgXgIyC2JZO7dM358/jcHDsejfMpMW4HDhw99e+Cb4M3/&#13;&#10;7ndP/sEPzliy5Lldu3alLRQNj16AOBa9ISVYChDHuDAQQAABBBBwjkBsMrx6evehhx4K1bDzbpmh&#13;&#10;vFq309iste6lYZdcFmovfo8AAggggEDnCCxb+vL54y79tJ1BlJ3jn6pHPXLk8Beff97S0nLgm/1H&#13;&#10;jgSb4WrM2As/+OA9mUF169atqapBu+ItQByLt3B6lk8cS8/zTqsRQAABBBwrEIMMb9jpXRVhyE23&#13;&#10;DfvrSvesCWsWTM+/YOCmlZ6M75OX9ezWW32oEzLIAN6L5iqPjDdN47D2du23poG9rcYuppXuzXrf&#13;&#10;aZStzRHhs69jTwsVQwABBBBwgIB8O37r1k3f6zeIuXcdcDZSpwoy6u2rL7988cUXH3zwwbq6Ovnn&#13;&#10;kcMBR4gfddRRp+XlNzdvO3z48Pbt21NHgZYkSoA4lijp9DrOoUMHjThWX18v/ySOpdcVQGsRQAAB&#13;&#10;BJwnEG2G11Z6V2v+qAuGTVugT7yw9h/vz7t5hDm9e6vycPuBL+SxTLnozjUjZh9YOkO5ZdmBL16+&#13;&#10;Pkvd7KGLXrtQ++3MRx7Spu6V9O7pL03YqO3S/royXptyV1aOb5yrr7xg0wx96oi1j84Y9rq22YF7&#13;&#10;RzrvPFAjBBBAAAHnCXz8yUd9+nzn2yMZzqsaNUpWAcnnHj506Mknn2xoaMjKylqwYEFtbe2hQ4eC&#13;&#10;jOT9Xmb/zz/9P2nwwYMHP/7442RtOfXuJAHiWCfBp/Jh9b9LGXFs/vz5r732msSxIH8NJY6l8gVB&#13;&#10;2xBAAAEEnCEQVYbXfnpXbfSIm+a//5rcb23n4ocaJxQN8Dg0b1q5Ytr39TG84x9S3t/md4O0mUtn&#13;&#10;j1K3H3nhLSs2tcgT2WXGbVO07K/kjqfO06aAMK8cefPcsdovc3LHzD3vssWeCSKc4U8tEEAAAQSc&#13;&#10;K/Bl+94TevYKfIO1dVWDe58+qPcw1+OuDXpT2hbfOLD3adcu3h3flq19IPOEQcZj8tNt9g639r5T&#13;&#10;jh9wyvFXP2fznbH1qau+273fb33vm2px8NanSvocd/JPn2IGWQOn48jhr7/66rHHHnvzzTevuOKK&#13;&#10;6dOnjxs3rqamRkbAfbN/f6DkSI/j+3z77bd6IV988YW988zWaS8QNI61vnR979O94ljvYdct3i1B&#13;&#10;bFD0QWztnKyeQ7J6Xl9j85bHu56+tt8JA+8N40Ycu56+RuJYid3ol/bXRHQAxLHo/NgbAQQQQACB&#13;&#10;eAlEnuGNLL2rtiNrzIT3f7947cpXhxnJWXfzZriG2aqDbV3jdm23vHVHo8U+Wde/1H7gYeVmrxke&#13;&#10;bJfNDggggAACaSTQ/mV7zxN6HTnSEazNo+au2P7F+2vnnqM8cp1kRoxNcwf1izVV2/OXDu4/8UVz&#13;&#10;xrRw3tq2L7fL49lrM20dbn3t49r2q/9WZzM1bOswinLaoP4290jVzY8cPvT55589++yz77333g03&#13;&#10;3PDJJ5/cc889//Zv/3beeee9/PLL69atO/jtt5YjeTOOOtpswjDeVL1C4tSuoHEs67Inv9i47YvX&#13;&#10;H1Bve3zOA++9L9HsqSmu2BVlEPvna4u0Jq1bGvcgYy/6xQk6PYrV49gzzzxjjmM//OEPiWPpcf5p&#13;&#10;JQIIIICAowUizPBKevfoozrGjBmz1HsJr60Dii5RZoyfNuwCbUCusajDbH+vTrMQ/uK1i8zqq8ig&#13;&#10;4Kyiy8bM/YdM46suMjmDPkuDtmRNWarO8KCOIGZBAAEEEEAgdgKZg3KNwjKnLNzxxQe/8sxCFKPD&#13;&#10;tL6x1PSWFl2h/3z9j4py600/U5T6l9fGaZBt1nU1n+3/+B7v9/roqp3Ue8v3mj/99NMPP/zwxhtv&#13;&#10;3L179+rVq7t16/bII4+cdNJJZ5111ttvvy1jeOXORSHbuG/fvpDbsAECUQlIENsebRB7a+VcRZlR&#13;&#10;dpP8Hemvb8Tp70j9r/3zR1/t/A3zr0V1tm3trMexjz76yBzH/vjHP+pxbMOGDcQxW55sjAACCCCA&#13;&#10;QAwFIszwHj5y1LeHjrZ8hFO5rCm33TJ2/lSf/pgMs12WP+N01/3Q9BkVRlww0+tOaz6le+1ynrJs&#13;&#10;qTpjQ9b1D89rvEif7eG1XNcsDca918Yrrqkewqko2yCAAAIIIBCOwJuvPSEj4MYVqWPf9Fka7lf/&#13;&#10;1Nj2wqV5A3upjxz1kXu/+r1jWZkrz7N7DdUf92lfRt61+IYBPYcO6DlkgPGl5tYXr+55apb2mHzn&#13;&#10;g5NP/9Vq2W7FHcNPuP55y6kV1t4vX23WHjn9LnlB8rbql52Pz7nykinfOz5bffz6TVdb1q56TFF+&#13;&#10;Vvzr826VApeu0Urb9fTkk3v0L5mg/lQfv1qvrl1770k9MtVH98yTLn7e81fY7c9f3r3fd11rdj1z&#13;&#10;8ff6dr/njZ3PTTrulO9oj0lP7dJnabhbnZfpuZ8ed1Kf40468biTJj1l6y+54dgnyzZduh6bnZ19&#13;&#10;xx13NDY2vvLKK5dccomM4f3BD37w5z//eciQITNnzszIyDjmmC4hmyO3XAu5DRsgEJWAPkuDBDEt&#13;&#10;muVde2mZK45d+vv7tfDljmau2OWOZjd4JmRYWy9fE7jpglljZkiQqV2rve4lyvWXaHbp9f1PGKw+&#13;&#10;9IhknnBmohq4XMv2F6463hXKJGw+d4kEsfvW76y5Uo1mA+RR8vQufZaG30kI3VlT0iPrlB5ZahB7&#13;&#10;Ok5/tIqKNFV2Jo6lypmkHQgggAACKSgQYYY3IokBU17WMrDqMupeYxKGkQ96JmSQ5/qd1toPvDRF&#13;&#10;m6JXX6NuPOre9gfdA6JMz027GLdQU8fq6uXMvt51UM9mRiERNYKdEEAAAQQQMAusmTFW5uG96hFl&#13;&#10;1NzfXeF6k3P9vm3xb25fqdy4tGnH3pVz1C9Bq0vb4rtnrVSmLt3UsrfeWCmJj7OnK7/fuHln+zM3&#13;&#10;Kesqbn2xTXlr9um/Xq2Uvdi+tbV967Ozb3924/3nyv5jH3jzyyevdM9iXz99pDYV73Vqznfkr3Z/&#13;&#10;uUMeG+adq6yY9aQxi+XE+z/86o0/yLT0f3xUn3VXm6LhpvNGKmcXqwPsvCZquHTOx1+/+ZC68Z/U&#13;&#10;jUfe9cnXbfJoeLRQWVFebXwJZtDIi2WbFX9fLdvsXPOqDC7+hfLfef9Zp/zs1f0ffbr/oyXXGZMz&#13;&#10;rL87d+ZK5ea/7//k8/2fLLnO2yiNLiYZoXvgwIGXXnqprq5OZmmQLzV36dL11ltvHT58+OLFiyXt&#13;&#10;KxZB7lNkSJHhTaOLxilNveR3EsQelCC28gll5qbmxvskFi14aImMzJXYdc4typzGzS17n5mqrLvt&#13;&#10;1r/o6VVtioayMSOVsy4oU5Q1XhM1XDJ715drKiWAzH1cC1x36FPNvDVvlLLidk/gGjTiJ2qQ+cda&#13;&#10;Ncis+7sEmVuVFcNm1StTX/pq54df7ay51ggy//zdaRX1yk0vf9368de7TOud4pdC9bCMY7/4xS/0&#13;&#10;OLZx40biWAqdbZqCAAIIIJBkAonM8CYZDdVFAAEEEEAgtIA+D+/2pTeoqV73zda03Xave1XG8d4w&#13;&#10;Wv3GSuaIS/Q/Urat+6usLNVW9nOv3K2tXHfb6TKG92p1ftwVO3Yq/U9VbxW66PKep84OfMch9zy8&#13;&#10;T7lyvtow3jOnq4N9P9ju+mK0NhNu/5zTZd3qreptSrUpGpTHL5U7rY1Tj2aeqMG88RZ1Y9cw3oKb&#13;&#10;67UyjcFx/a8uV+d4+NuqXa2r/l6nKD8vvmGIWuHHJhx3ym+8ZkMaMOQ8Wf/oT447SR3Pm77LoYPf&#13;&#10;ylebJZN7zTXXFBcXH32MDNjtIj8nT558+umny53oJb0r34BOXyBa7liB3IHGRLcjBufI1+Wy3LPS&#13;&#10;6AFt3ax8+TrC1QvU2LVdG6371iqZokENX0Oyxquz8ZonajhNLS0ze5isXqNFJNcw3h9PVwNEkztw&#13;&#10;yTZX/nKq7Pr3urZddf+QAPSz4mu1qLjgsuMH3OMVFQdowefxS3tkqeN5WeIoEDyO1dbWEsfiqE/R&#13;&#10;CCCAAAIIBBUgw8sFggACCCCAQPQCI0bdKIW83xrFdJOlL7TLGN4t8mhtn3WWklny8pY3ZVCb5C3G&#13;&#10;n9r/TvcECwGr2vb8xIH9Llz4s3/s2P0PSYsEXHY9/ahM0VD4p/Uyf+VHX735X+ooOddEDX777Hp2&#13;&#10;QuZJxfNvrm37pHaa729Hjfm5otS9vGb15npl7B/KRvW/+m8f/euxQtls3gWnfOcObZIHdel/zd8+&#13;&#10;/t/HiuTZIxecdOIdb0SPnZwlHNOla79+/WbMmDFq1Ch5fpR2/7Sjjz7mxBNPlCSvjOqVWRrkn8nZ&#13;&#10;OGqd1gKlL+yVMbzqY6cau2Rg73z529G58+pb1WhWrw7XdU/U4OckgWtQ5oULp/1je9s/1CDqtYwc&#13;&#10;rf4d6ZV1azevVsbOuWFk/6v+2vL2n9QvMzw2bsApv/6ne+PMq15t/Z9H1fWPFrtnmEnrMxK/xhPH&#13;&#10;4mdLyQgggAACCEQpQIY3SkB2RwABBBBAQATWrVkoP4dlme7p3k8bpPbEKm3uXW2kmyyZ2epY2mpt&#13;&#10;pT50V5Z+2gDb6kcX79b++VbNYleiOHPKE6365Azv79yVNeC0YNStW+VbzGMfvH6ksmv7psAb7lrz&#13;&#10;iozwPffiIv0LzpmjLpXivSdq8Oy8c4taZlXpSKV1e5NfmWeP/YUkbn75i4eVoktH6ZMvyN3VPt30&#13;&#10;X2o2d2OzPjhPX7Kue+GzTQ+pM1VsbE7XiXgzMo7q3uP47373u92OPe6oozwdMMnq9u7dW9Z37dZN&#13;&#10;krzBzjG/Q8BhApnesWtDjRrE9Mg24qIiPRxmjrxE/lLlPVGDpxl64HogQOAaPkadK3zWL/+oFE4c&#13;&#10;oces/tcu/vD93xeqwaTFPCF5/2uf+eiDSi34tDARb9yuEyOOHXtcd+JY3JgpGAEEEEAAgUgEyPBG&#13;&#10;osY+CCCAAAIIuAT0eXgHXfSEMubetfeeaXYZfu9iGZO28CK509qYfyiuqeRlpYywXXCR3Gmt0LRy&#13;&#10;8wszlNXTC7U7rV29VC3lrdnyBWe5zZp6g7WyF1++vL8y/Dp1nspAd1obfr02i+WZJwy87a+Bz852&#13;&#10;bTpLJS/HPZNv/6KLJFciEzVY3bzt7FJt+t2CHpnlL1uUOaJYBtjJUjhhtORe1v+mu3abtVxtNt6/&#13;&#10;XZXt2mP93cedLLdZ66PPxvu3yWk7Ea+iSHKkS9du5rSIbnTU0UdLepfXFALJJzD8Xi123VKo3Wzt&#13;&#10;6mXSgtY3lmlBJtv9Us8sKlb/jvTXN6yCjB647vjxCYNmWQWus4v1bySc+xP1j1Jv3qPfNHLYbeqs&#13;&#10;u38tcYexf/5Ou83aKadV1CnTXnn1SmOC3uQDTYIa63HM/89RxLEkOHlUEQEEEEAgpQUygtzTY8OG&#13;&#10;9du3bh4/YfKRIx0pjUDjELAh8GHblrWrV40qPN/YJzfXPR2djWLYFAEEkkBAfx88Y8Sl3x48og6t&#13;&#10;NA2vzDD+4XnmapF5S88vdy8u0+5HVG3cjU1+575J0RMlWZL80/f3O5CxVv+tuxJhHtdrH8vyAxao&#13;&#10;7uppsrt63mNMdz1z8ZkzlT+8+7ertGSOz2d+84DUaAH9GuJdPc/p8RkFa2KNEaC3gLnJ/gNwQwL6&#13;&#10;nHGvs+r+R8O7//vOhjW87yRByHBkFWMZx7SL3+sV4BOI4hDH2p6/5JxfKnPe/muJKW8bfjwJJ475&#13;&#10;BBMHxrGAgSLiNwLimCNfrVQKAQQQQACBaAQYwxuNHvsigAACCCAQjkDrkl/dsk4ZM26Eefxq618s&#13;&#10;VoZTmnO2WfPkzBXKz8v19C4LAgggEGuBtU//coXys19ewbDcWMtSHgIIIIAAAgikmEDoMbwTJ13T&#13;&#10;wRDeFDvtNCcKgeYdTYzhjcKPXRFIJoGox76tqxwoszfoy5jZb7z8U3VayrW/z7mo2r3yPlmpZy7i&#13;&#10;MPbNdRDvQV6xGvu2/rfdJ/1JUYoeffsv1xm5FweOfWMMbzK95KhrHASijmNeXx1QY5W5kvEcw/vW&#13;&#10;vSeUaLeFfOO5azPjE8eMpnh94cB7NL4TvovgYvf/xgVjeOPwkqFIBBBAAAEEklQgdIa35KrrYtK2&#13;&#10;9vZ2vZyePXvGpEAKQaBTBJqaNpLh7RR5DopA4gWSNzNi+WV/HTBWGd5kyYyQ4U38C4cjOkqAOBbW&#13;&#10;ZCnmSXjI8HpfwWEBut5d9HcZiymNmG3GUWGByiCAAAIIpKRAImZpkNyuLDU1WypG18hP/Z8pqUmj&#13;&#10;EEAAAQQQQAABBBBAAAEEEEAAAQQQQACBRArEN8OrJ3M3b94suV2lQZn14lj5Kc9lDXneRJ5mjoUA&#13;&#10;AggggAACCCCAAAIIIIAAAggggAACKSkQ3wyvkNVUbFk47Z2pjxeUVA7p27ev/JTnskbWpyQojUIA&#13;&#10;AQQQQAABBBBAAAEEEEAAAQQQQAABBBImEPcMb0NDQ0GBb3Nkjay32ciW6nFyBxd9qai3uXPQzc0l&#13;&#10;2y26viLWtYllyygLAQQQQCDOArtfuGzYoN76o+pNOdi6ykF3bYjzQSkeAQQQiKEAcSyGmBSFAAII&#13;&#10;IIAAAgh0ikDcM7zSqomzJ0o6Vwbt7tmzR37Kc1kTUWuLFzV3yNK8qLEo6hyvpGZNZbhKlsIrC21V&#13;&#10;rbDS9i62ymdjBBBAAAHnCmx4sPd522e+v/0L/VE+3LlVpWYIIICApQBxjAsDAQQQQAABBBBIAYFE&#13;&#10;ZHi7detWUjJk1Mwecy5fIT/luayJxi577KTixm0t0RTBvggggAACCEQp0LZ40aa5r98xIkAx6yoH&#13;&#10;9s4b2EseZS+0atu0Lrm2V26OPO56S/vnX6b0GpotD8b8Rnkm2B0BBCIVII5FKsd+CCCAAAIIIICA&#13;&#10;owQSkeHVG9yvXz/jZ5QELSuWKJPGZuulmKZY8IzJtVjpWSWbyQDeoiqlqigjY1y1VaZYG+CrTsDg&#13;&#10;PSWEe01GRXX1OH1PYyhwgF28Dhtlu9kdAQQQQMBBArvfeFUZV6S+t1kvIyp2fNG0Y2/TukeU2xfI&#13;&#10;vA1tL9y6/MLGTc17NzXf+2P5Z436z80teze33Humg5pFVRBAII0EiGNpdLJpKgIIIIAAAgiktEDc&#13;&#10;M7wFBQUVo2u2bPHcV02eyxpZbx+2tixHTbnmlOXPKtUSvJI/zVkySZu6oaOjTinSsq6WK+vnleXX&#13;&#10;6dvJPAwyt0JduVIuK5brBblKNmV8q4qWjddKLa+ao+VypdiiRn2aiI7xTWW1/tW32mWaMt+oXdQz&#13;&#10;S9gXYw8EEEAAgU4TkKkt1TG8I25Zp1Uhc8Qlyqz836tz9Xr+Ocf9z06rJQdGAAEEAgsQx7g6EEAA&#13;&#10;AQQQQACBpBCIe4a3pHLIjfPPWHBTg8zAKyLyU57LGlkv/2w3LWF4uWfLbc6bo0+iu6OpttyV7FWU&#13;&#10;wumLlCUrWqxXDswrrtITwJaLMQ+vK+OrSPpXn5G3cHx5bdMOn2PJoYr9y7HaxUgdy5hhZpYI4xyz&#13;&#10;CQIIIJAsAv0GDHtjed3uQNV9864x22aqY3h3LL1B3yZzSnXz3nNXuWdp6D/liZa9RSuZpSFZTjj1&#13;&#10;RCAFBYhjKXhSaRICCCCAAAIIpKVAfDO8PbVl6NChlatKFH3MboEiz2WNrj3RvchzSfaGewrUiXir&#13;&#10;ltWHu7m6XXbp8o6O+co0GQIc2VDalm2Ndo7n3lYdJ+xejOxxJAWxDwIIIICAwwSGT71HmXHeA/oI&#13;&#10;Xd9ld8v7IwZr3xJ587+fMP3yx7/au3jq3NXuobtn/nrvM1Pn1jGS12HnluogkC4CxLF0OdO0EwEE&#13;&#10;EEAAAQRSXCC+GV4dT8/zyg3WJLcrP/V/ynrJ7r7iXuS5DWmZiLe2fHyhoqgjc/U5FGSRiRi06Xkt&#13;&#10;V2pbqGlemXXBXm7YVS+vrLIcymKWBr8WeNXERvvYFAEEEEAgGQSyLnvyvXs2XTRsUG/9UWVK1Pa7&#13;&#10;YubQ27+vztKwStHH8La9cKl2m7VeUzY9Mnm4zMN7qXabtV5Xb3rkmuHJ0FzqiAACKShAHEvBk0qT&#13;&#10;EEAAAQQQQCANBRKR4dVZ9cSunts1FvMY3jD03VMeqHPvanMoSMq2Ll+fnDcjo0ip00bJWq40bpIm&#13;&#10;W2m7yuwLpjutGZMpBLj1mnas+Ysa5d5s6rIsz2qWBr8WeNUkcMlhtJxNEEAAAQQcKZB12VNfvL/d&#13;&#10;9ShXE7UjKrbrd05z32ntV/fetkNdk3nFy9pt1vZuenpKpvyz5GXtNmt7Ny+eEvh2bY5sNJVCAIGU&#13;&#10;EiCOpdTppDEIIIAAAgggkJ4CGTKDQKCWb9iwfvvWzSVXXRcPGpmTQR+3K6N4jSc++d94HDdGZUrC&#13;&#10;WG7Eps/Uy5JeAk1NG9euXjWq8Hyj2bm5uelFQGsRSBsB/X3wjBGXfnvwSIa0Wv3PtWQY//A8M37l&#13;&#10;2dK8mXcB6jam8uSfrn/5HUgr1r2p7eNq+5oPFH5D1F09e7qr51VprWpmFvM/fH4VJaBfQ3wObRh5&#13;&#10;V8Hd9hgCegvIn309V0UwnMCAlufX1N6Gd//3nQ1reN9Jm8AT44YSx1IgjrmCBHEsxi8OikMAAQQQ&#13;&#10;QCClBBI3hjcQm735GZyB31I9p6o4b6AzKkMtEEAAAQQQQAABBBBAAAEEEEAAAQQQQCBtBTozw2tM&#13;&#10;wqs/cfw5MCZ6yMgpy9cnhGBBAAEEEEAAAQQQQAABBBBAAAEEEEAAAQQ6UaDTMrzGtLzmJ50IEcah&#13;&#10;CytlSgvXwvwMYYCxCQIIIIAAAggggAACCCCAAAIIIIAAAgjEWaDTMrxxbhfFI4AAAggggAACCCCA&#13;&#10;AAIIIIAAAggggAACqS9Ahjf1zzEtRAABBBBAAAEEEEAAAQQQQAABBBBAAIFUFSDDm6pnlnYhgAAC&#13;&#10;CCRUYHdba0KPx8EQQACBWAsQx2ItSnkIIIAAAggggECCBMjwJgiawyCAAAIIpLDAkSNHzj/3BwGT&#13;&#10;I22Ly3IuXdJmC2DtnKw73wq9x9oHMn/9ZujN2AIBBBAIIUAc4xJBAAEEEEAAAQSSVyBxGd5295K8&#13;&#10;WNQcAQQQQACBQAKSHLlxysWWSd62dX9VzlXufHptHPRG3tF23/A4lEuRCCCQhgLEsTQ86TQZAQQQ&#13;&#10;QAABBFJDIBEZXj21W1OzpWJ0jfzU/5kafLQCAQQQQCBtBSSZa34cddRRW7dutUrytv7zH6dPfXrm&#13;&#10;DQv+2zUmt21x6bWL36q5dGh2r6HZd21QBdfOGdBzqPa4vsY820Pri1df+qJr8G/ri5MvfXHXzhcn&#13;&#10;nzC4/wmDXUN3jTG8O1+YfMLAfvJgSG/aXpI0HAHbAsQx22TsgAACCCCAAAIIOFIgvhlePZm7efNm&#13;&#10;ye0qDcqsF8fKT3kuayLM87ZUj8twLRX1cRJVjzGuusV+6fUVGWFWSra03NSnBLUmViUG2j1IlU1w&#13;&#10;1oe231z2QAABBNJb4NorL1QfJRdOKbnwuqsuEgxJ8q5cufJa7blnaaurzT3/TGVk4dS5q435FFbf&#13;&#10;skD54+aWvc9MnTtfTemOnLWzfbM81s9TbnvcNDlD1uU/H1a7Vsv57qqrPW3mOWtvXX7Rxm27vtzm&#13;&#10;PXS37flb/3HRxh27v9yxmyG96X1d0noE7AgQx+xosS0CCCCAAAIIIOBcgfhmeKXdNRVbFk57Z+rj&#13;&#10;BSWVQ/r27Ss/5bmskfV2VdQkZU7TrA7XMn5bfLKwLSuW5Jfnl82rt1s/G9sXVnZ0VBba2MF708h2&#13;&#10;L17U7KIL/9DhJ60jbgw7IoAAAkkq8Pqa99TH2vdWrH3vv1f/r7Rix44do84tel17biwyRcPQ0SPl&#13;&#10;n2eOnlG9yj1Rw7mP3FOSpa4cM2PdtmZ5sluG9MoY3rOnr/PhOOuCoUvrZBRv21q1nMyRlygVpz+4&#13;&#10;3tdMXV9++v1+65PUlmojgEBiBIhjiXHmKAgggAACCCCAQLwF4p7hbWhoKCjwbYWskfU221Y/ryy/&#13;&#10;zpQXLSwtzbZZRDibqwne8ZXjy6uW1YezOdsggAACCCCgCsj8lZLe1VO9pmXts7evfOLKXnk5vfJK&#13;&#10;5irGRA0+Zm/eVbhtpjqGd+eyMl/OkYV5f31jV+sbS4cVnq0o/a99cteXhauMWRrcW/e/9um2L0ev&#13;&#10;ZJYGrkYEEIhcgDgWuR17IoAAAggggAACnSoQ9wyvtG7i7ImSzpVBu3v27JGf8lzW2G51/bKq8vGF&#13;&#10;vrupY0yr1ZkbtGkVPFMR6HMb+M7pIFsXVSlVRa7N/bZXd1ETvIVKoVeKVxvJqk6NoC7uaRMCTRjh&#13;&#10;NbWC+x8+NTOGxvrWOABLoN0tK6Yo7qpqNoEmnLCqv/dxAnMZCIa/WUZzDXO+CtvXATsggAACDhXo&#13;&#10;n5Xtl95VlDf/+4kblzbt2NvUrD5Wzdm44AXzNLuutuxu3jhicI76j3++tsivfcPHDKt96vHa0y4w&#13;&#10;7qg2/M4vn502t85vxO7wu758/mdzVzGS16HXCNVCwOkCxDGnnyHqhwACCCCAAAIIBBBIRIa3W7du&#13;&#10;JSVDRs3sMefyFfJTnssau2ekZVtjcd5Aq72qlijzOzqWlyrV46apz9SlTilSM4zZpcv1fzcvapwj&#13;&#10;KWCZ3aCuXCmvUzfPljSk7/aSG5WBwloe2TvFq0haeNl4reTyKrUkWXwLd9ctu3SWMQBY8sXKoumF&#13;&#10;WrFyVHXxmiEh0HqfdgbbzK9i0q6iRteEDOObymqNsmrLcvQctZ7z9a9/fUXOkkmumRzUavpyeX4r&#13;&#10;vkbiWPfXZFzDnt2ttnuO2R4BBBBIWgGZgdcivasoG1bNvUGbokFfMkdcovxDnXLBZ+lXMjP3ttPV&#13;&#10;WRpWKX5jeBVFJmqY/37xdWo5bc9PVG+z1v+EyU3zpsiQXvci6wdmqndau/KDedea1ietKBVHAIFE&#13;&#10;CxDHEi3O8RBAAAEEEEAAgdgJJCLDq9e2X79+xs8I6p89OL+2aYfVjuWz9NkadjTVGjlMGanbuE1N&#13;&#10;Y7pGs+aU1frtbbW9aaCwT4q3vE5Pzcpqo6RAhRu7qqnOSWOldgPziqs8OVFPKwKt92yhpbWDbeZX&#13;&#10;MWmXm0QpnL6o2CjLmIdX0tvaSp/6q413WVo4m4tVy1WWrNBvRufex7/VEZxmdkEAAQRSS+DMX+29&#13;&#10;zRh5K03LnFL99JRM/afe0uH3bv61pG7dd1r79exZO2f/WP3FyFmt+hNJ6+7YfO4l5/RXn2Ze+Yp6&#13;&#10;mzV5PHutVsLIO7Rbrsn6HW1ym7Uvdzynr2dBAAEEYiNAHIuNI6UggAACCCCAAALxFIh7hregoKBi&#13;&#10;dM2WLZ77qslzWSPr7bVLzXKGmhpXHZ3rXiSNKRnMOXn6mFQZumux+GyvSI5Tm8NBW9T5HIIcMFjh&#13;&#10;kgBtlF3VGR/0lKk2Xna+Ms00yYNWHd/10kg9M+29BNrdqk0y2DksWL/6h7tjwNL9Wh1WPdgIAQQQ&#13;&#10;QCCIQOuLV/c8dfhfi+e4M8JoIYAAAkkmQBxLshNGdRFAAAEEEEAgGQXinuEtqRxy4/wzFtzUIDPw&#13;&#10;CpD8lOeyRtbb89ImPzCNg22prtBnS3AvagrYNYGCvkpNWeYP1oarqqlb38Vve3Urc87XNCODf1WD&#13;&#10;F549dlLjsmp9Sl9jUfO0nqkMLNerI5XL5tW7fieTM+hDgLUl0O4+dZNDe1LhUoJnlgavDf3rr+3o&#13;&#10;Bei1gxeXd83c21m22t5ZZmsEEEAAAS+BrMufad/a+vLl2gBeFgQQQCAJBYhjSXjSqDICCCCAAAII&#13;&#10;JJtAfDO8PbVl6NChlatKFH3MboEiz2WN/itbXDItbPOkJa65ZDOmKdNdkw24CpEMaF2+e6pZda5Z&#13;&#10;PSesjcddprjH8KpzCeh3WvPb3u9ebuqMDO65CHxralm4ZyM12Vm2ZJJMwastxq3PihTXbA8B1hdW&#13;&#10;ypTBxihipU6fUCHQ7pZ82aXzjSKW5ZlmafDa2qL+XiCuG6UF4JJmuKd6MJfq02pbZ5eNEUAAAQQQ&#13;&#10;QAABBBBAAAEEEEAAAQQQQMC+QIbMYBBorw0b1m/furnkquvsF2uxR3t7u77WbmI3JkdPeCH6fdys&#13;&#10;0qAJrYrkhuUOcV53d4vn8R3S6ng2UVGamjauXb1qVOH5xmFyc3Pje0hKRwCBThLQ3wfPGHHptweP&#13;&#10;ZEgd1P9cS4bxD88z41eeLc2beRegbmMqT/7p+pffgbRi3ZvaPq62r/lA4TdE3dWzp7t6XpXWqmZm&#13;&#10;Mf/D51dRAvo1xOfQhpF3FdxtjyGgt4D8GdlzVQTDCQxoeX5N7W1493/f2bCG951OCgNJf1jiWArE&#13;&#10;MVeQII4l/cuRBiCAAAIIIBBHgfiO4TVXXB+0mx7pXRl16zXBQhxPYNCiW6rnVGm3akvQ4oxWJ6ix&#13;&#10;HAYBBBBAAAEEEEAAAQQQQAABBBBAAAEHCCQuw+uAxiamCjKOVW7TZj2NQUJqYMzpkJFTlm85m0Ic&#13;&#10;qtHprY5DmygSAQQQQAABBBBAAAEEEEAAAQQQQAABxwuQ4Y35KVLviNaRuIkR/Osv8xUbS8LmZ+j0&#13;&#10;Vsf8PFIgAggggAACCCCAAAIIIIAAAggggAACSSBAhjcJThJVRAABBBBAAAEEEEAAAQQQQAABBBBA&#13;&#10;AAEELAXI8HJhIIAAAggggAACCCCAAAIIIIAAAggggAACySpAhjdZzxz1RgABBBBAAAEEEEAAAQQQ&#13;&#10;QAABBBBAAAEEEpfhbXcvoCOAAAIIIIAAAggggAACCCCAAAIIIIAAAgjERCARGV49tVtTs6VidI38&#13;&#10;1P8Zk9pTCAIIIIAAAggggAACCCCAAAIIIIAAAgggkM4C8c3w6snczZs3S25XaVBmvThWfspzWWM/&#13;&#10;z9tSPS7DWCrqIz5r9RUZUeyt+O8uFRtX3RJZfaS0qGoT2VHZCwEEEEAAAQQQQAABBBBAAAEEEEAA&#13;&#10;AQRSQyC+GV4xqqnYsnDaO1MfLyipHNK3b1/5Kc9ljay3L1i8qLlDXyoL7e/txD0KK1OnLU70pU4I&#13;&#10;IIAAAggggAACCCCAAAIIIIAAAgiktkDcM7wNDQ0FBb6GskbWp7YsrUMAAQQQQAABBBBAAAEEEEAA&#13;&#10;AQQQQAABBOItEPcMrzRg4uyJks6VQbt79uyRn/Jc1sSiYaZ5G4x5Fzzr3Kv818ix1dkRtMViR9O0&#13;&#10;CVZHcNdcKyLQfA+WO3oOWu2e2MGY80F74t4gmlkkYgFLGQgggAACHoFuRx/q0fVwd9/Hoe5dtUeX&#13;&#10;Q8cFfhzb5ZDrccyhY/0e3Y455HkcfbCb1aPr0QfVx1EWjy5HHfR9ZBzsoj2Oyfg20OPojG+PVqwf&#13;&#10;Rynf+j46vj3K9ThwVIf6yPB/HDmQ4X4oRw54PQ4fUNyPjsMHvB/fdBzWHoe+ORL4cfjQN57HwW8O&#13;&#10;ez8OHfzG9Nh/6KD2+NbrcfDb/daPA/u/Dfw4cGCf5/HNvgOmxzff7PN67N/3jfuxf/8+38e+fftd&#13;&#10;j6/371Mf+ywfX3+9T3tYLh0dB3lBIhClAHFMC2XJGsckrBHHonwJsDsCCCCAAAIpL5AhMx4EauSG&#13;&#10;Deu3b91cctV1ESvIZLsy627lqhIpYffu3Q9dvWbmM6P69esn/9TX9+zZM+zCJWmaU1arby7TNSwv&#13;&#10;zTZ2lV9NU+bLGkmRzskz/8r4jZ7VXTa+o1KpyCiqKq/TJnqQVUWKPB0oZS+Z5NrRXYhitVI9hJQy&#13;&#10;fdu4nKZZ+mQR5mNoVVJrGrQ09bCNWhNcdSrUauKqlV8jwiZiw0QINDVtXLt61ajC842D5ebmJuLA&#13;&#10;HAMBBBIuoL8Pjr/4CkXJSPjBOSACLoEd299/659v8L7DBRGZAHEsMjf2iq0AcSy2npSGAAIIIICA&#13;&#10;v0AixvDqR9UTu/rPSBdjHl53etc16FUyv7VNOyRhu6yqfJYp86soO5pqa8ty9OG6RVVK4zbtjmjl&#13;&#10;da55fAunLypW18lmnh1lpbJkRYCV6u6NczzpXaumhCxNPaz/ju5aFY4v11rDggACCCDgCIGMY450&#13;&#10;HMUDgc4S6Nq1myNeCFQiqQWIY4TxThUgjiV1/KDyCCCAAAJJIRD3DG9BQYEM192yxXNfNXkua2R9&#13;&#10;tED6WFftxmt15WphLdsaLcqU4brGYh74G93hq5bV2yrAum62imBjBBBAAAEEEEAAAQQQQAABBBBA&#13;&#10;AAEEEEDAWyDuGd6SyiE3zj9jwU0NMgOvHFp+ynNZI+ujPBdqzjR/sDZVg4zdVf+XPXZScdWcam2Y&#13;&#10;rmsZmOe7Rv2FsVH9vDJl0thsxWuzoCvV3fNnLe+oU4rGeR0p0EFdpWl1c2eFZZ1ruokoDdgdAQQQ&#13;&#10;QAABBBBAAAEEEEAAAQQQQAABBNJaIL4ZXplmV5ahQ4eqU/HqY3YLFHkua/RfRWOfXTqrvKpIm39h&#13;&#10;maKN4VWyS5fX5bsnZdBuV+a1JsOdky2fpEzTJ25Q6rRhvV6bBV3prnFhZfOkJTnuEo2ZILQVAUqb&#13;&#10;v6hRr27GsjyrWRqiwWBfBBBAAAEEEEAAAQQQQAABBBBAAAEEEEhHgfjeac0sKndd0/8ZZWI3Jc6S&#13;&#10;cYO1lGhNmjWCO62l2QmnuWkt4LpD0YTJR44EvCtpWgPR+IQIfNi2hTt8JkQ6NQ9CHEvN85psrSKO&#13;&#10;JdsZo74IIIAAAsknEN8xvGYPfdAu6V0xaameU1WcNzD5rhZqjAACCCCAAAIIIIAAAggggAACCCCA&#13;&#10;AALOEkhchtdZ7e6E2si4XdeSU5avTw7BggACCCCQYgJHH3UkcIt2Lr60W+871/hssO7Obr0vfbI1&#13;&#10;NMSau3revi70Zj5byEEvWhxG6bYLZgcEEEhRAeJYip5YmoUAAggggAACqSxAhjdhZ7ewssNYKgsT&#13;&#10;dlgOhAACCCCQKAFJixx9VKj5HOb+3ivf2vrkQ++fNyZwDSX/e9faRDWA4yCAQNoLEMfS/hIAAAEE&#13;&#10;EEAAAQSSUoAMb1KeNiqNAAIIIOA0AUmL1NetCFWr826Zobxat9PYrLXupWGXXBZqL36PAAIIJEKA&#13;&#10;OJYIZY6BAAIIIIAAAgjEQYAMbxxQKRIBBBBAIM0E9LTIQw89FLLdQ266bdhfV7pnTVizYHr+BQM3&#13;&#10;rfRkfJ+8rGe33upDnZBBBvBeNFd5ZLxpGoe1t2u/NQ3sbTV2Ma10b9b7TqNsbY4In31DVpcNEEAg&#13;&#10;bQSIY2lzqmkoAggggAACCKSgABneFDypNAkBBBBAIJEC4adFtFqNumDYtAX6xAtr//H+vJtHmNO7&#13;&#10;tyoPtx/4Qh7LlIvuXDNi9oGlM5Rblh344uXrs9TNHrrotQu138585CFt6l5J757+0oSN2i7tryvj&#13;&#10;tSl3ZeX4xrn6ygs2zdAHFq99dMaw17XNDtw7MpE8HAsBBJJAgDiWBCeJKiKAAAIIIIAAAoEFyPBy&#13;&#10;dSCAAAIIIBC5gM20iHqgETfNf/81ud/azsUPNU4oGuA5dvOmlSumfV8fwzv+IeX9bX43SJu5dPYo&#13;&#10;dfuRF96yYlOLPJFdZtw2Rcv+Su546jxtCgjzypE3zx2r/TInd8zc8y5b7JkgIvI2sycCCKSWAHEs&#13;&#10;tc4nrUEAAQQQQACBdBRIXIa33b2kIzNtRgABBBBIRYEI0iIqQ9aYCe//fvHala8OM5Kzbp0ZrmG2&#13;&#10;6mBb17hd23CtOxot9sm6/qX2Aw8rN3vN8GC7bHZAAIFUEyCOpdoZpT0IIIAAAgggkJYCicjw6qnd&#13;&#10;mpotFaNr5Kf+z7TUptEIIIAAAqkjEGFaRAUYUHSJMmP8tGEXaANyjUUdZvt7dZqF8BevXWRWX0UG&#13;&#10;BWcVXTZm7j9kGl91kckZTLd/y5qyVJ3hQR1BzIIAAggoxDEuAgQQQAABBBBAIDUE4pvh1ZO5mzdv&#13;&#10;ltyu0qDMenGs/JTnssZ+nrelelyGsVTUR+xfX5ERxd6K/+5SsXHV6ndlWRBAAAEE0kVA0iJHH9Ux&#13;&#10;ZsyYpd5LmO3PmnLbLWPnT/WZD1eG2S7Ln3G6635o+owKIy6Y6XWnNZ8DeO1ynrJsqTpjQ9b1D89r&#13;&#10;vEif7eG1XNcsDca918YrrqkewqwrmyGAQIoKEMdS9MTSLAQQQAABBBBIR4GMjo6OQO3esGH99q2b&#13;&#10;S666LmIYdehuxZaGhoapjxcMGTJEL2fLli0LbmooKCgoqRzSs2fPsAuXROo0Zf7y0uyw97DeUFK0&#13;&#10;y8Z3VBZGWIz/7rGqWIgKRVnvCJvLbn4CTU0b165eNarwfOM3ubm5OCGAQEoK6O+D4ydMPnIk4Htl&#13;&#10;SjacRjlK4MO2LbzvOOqMJFdliGPJdb5StbbEsVQ9s7QLAQQQQMA5AvEdwyvtlPRuQYFve2WNrHeO&#13;&#10;AjVBAAEEEEAAAQQQQAABBBBAAAEEEEAAAQSSUSDuGV5BmTh7oqRzZTDvnj17tCG96ppYYJnmbTDm&#13;&#10;XfCsc6/yXyPHlgGx+mKxo2kSB6sjuGuuFRFovgfLHT0HrfZM7OC/pXnWB/f1+7OAAADlhUlEQVRz&#13;&#10;2bWoSqkqyshgQohYXDqUgQACCCCAAAIIIIAAAggggAACCCCAQGoIJCLD261bt5KSIaNm9phz+Qr5&#13;&#10;Kc9lTUR8tWU5el5WT3Nmly6XSSZkaV7UOEdbU1+Rs2RSs75Sm4dBn0FBX1GnFLkSslVFMk+Dtqq8&#13;&#10;Slsnm3l2lO208i1XuuotvytS6lwH8W1LoNKKGhfpdRvfVFar7RTsEF6lFlZKXZVyOWL001RERM9O&#13;&#10;CCCAAAIIIIAAAggggAACCCCAAAIIIOBAgURkePVm9+vXz/gZKUSxK0NqpDldo2Jzymprm3ZIgndZ&#13;&#10;Vfksr4l6dzTVGmlhGQTbuE27I1p5nWsa3sLpi4rVdbKZZ0dZqSxZEWClunvjnHE5TbMCT+UbsjT1&#13;&#10;sJqB5ZaR6rAfAggggAACCCCAAAIIIIAAAggggAACCKSbQNwzvHJHtYrRNXJ3NUNWnssaWR+ttaR3&#13;&#10;5+Tpg2JlfKssLdsaLcpUB766l9gNgK1aVm+r/tZ1s1UEGyOAAAIIIIAAAggggAACCCCAAAIIIIAA&#13;&#10;At4Ccc/wllQOuXH+GQtuapAZeOXQ8lOeyxpZH+W5UHOm+YOz1VJk7K76v+yxk4qr9Oka3MvAPN81&#13;&#10;6m+MjernlSmTxmYrXpsFXanunj9ruTrlQ8AZca1K0+rmzgrLEfRZGiyPmz04v1YdQyxLy4ol+oYs&#13;&#10;CCCAAAIIIIAAAggggAACCCCAAAIIIICAv0B8M7w9tWXo0KGVq0oUfcxugSLPZY3+q2hOSXbpLJlF&#13;&#10;V5uWd5mijeFVJ+aty3fP1avNueu1xrhLWfkkZZq2o8ylqw3r9dos6Ep3jQsrmyctyXGXaMwEoa0I&#13;&#10;UNr8RY16dTOW5blmabDcUlGnidBbMa0pX5/OQZbC8VpzudNaNBcN+yKAAAIIIIAAAggggAACCCCA&#13;&#10;AAIIIJBaAhkyf0GgFm3YsH771s0lV10Xkya3t7fr5USZ2I1JZTq7EJlgQu715poMuLMrw/HtCTQ1&#13;&#10;bVy7etWowvON3XJzc+0VwdYIIJAkAvr74KQrpihKRpJUmWqmoMDWLe/zvpOC5zVRTSKOJUqa4wQT&#13;&#10;II5xfSCAAAIIIBBvgfiO4TXXXh+0S3pXTFqq51QV5w2M97mlfAQQQACBWAgcc/RRxxydwQOBzhKI&#13;&#10;xVVMGekuQBzrrNcvx9UF0v0VSPsRQAABBBCIv0DiMrzxb4vDjyDjdl1LTlm+PjkECwIIIIAAAggg&#13;&#10;gAACCCCAAAIIIIAAAgggEI0AGd5o9GztW1gpM2K4FuZnsEXHxggggEAqCMhsRfqSCo2hDQggkJYC&#13;&#10;xLG0PO00GgEEEEAAAQSSQIAMbxKcJKqIAAIIIJDUAnpOpKZmS8XoGvlJnjepzyaVRyA9BYhj6Xne&#13;&#10;aTUCCCCAAAIIJIsAGd5kOVPUEwEEEEAg+QT0nMjmzZslt6s0KLNeHCs/5bmsiTDP21I9zj3nT0V9&#13;&#10;nEDUY4yrbrFfusxHFGal1JmLrDY1NS9gUeZtdAupbKACQzbCq7Qwax+yUDZAIJUEiGMBziZxLJUu&#13;&#10;c9qCAAIIIIBA0guQ4U36U0gDEEAAAQScLFBTsWXhtHemPl5QUjmkb9++8lOeyxpZb7faajIyp2mW&#13;&#10;e8af8dvik4VtWbEkvzy/bF68Eshqs9WZiwLMWFS8qFltYfOixiLrhGt26XKNoK5cKa/Tnsnc9kEK&#13;&#10;DMnsOqIUxCRKIbHYID0FiGNW5504lp6vBlqNAAIIIICAQwUSl+Fl3i6HXgJUCwEEEEAgngINDQ0F&#13;&#10;Bb4HkDWy3uZh6+fJjTpNScjC0rjctFNN8I6vHF9etSyeKd6Qbc8eO6m4cVsEA4lDlswGCCBgV4A4&#13;&#10;ZldM3544FpkbeyGAAAIIIIBABAKJyPAyb1cEJ4ZdEEAAAQRSRmDi7ImSzpVBcHv27JGf8lzW2G5d&#13;&#10;/bKq8vGFvrupEyNUqzM3aNMqeKYc0Ie/+s7pIFsXVSlVRa7N/bZXd1ETvIVKoVeKV5t+Qf1Gsrq4&#13;&#10;R9YGmjBCXW+MvnX/w6dmxnwOvjU22if1UCaNzdaq6FeaP55RoLmqsp+7fGPWiYAHNMo0k/q3Mfry&#13;&#10;bZ95dkDACQLEMb8ISxxzwoVJHRBAAAEEEEDAJRDfDG9c5+1yfzwN51w6ZEpB0+ficGrttU04UxPa&#13;&#10;LpQdEEAAAQQSINCtW7eSkiGjZvaYc/kK+SnPZY3d47ZsayzOG2i1V9USZb46U4FSPW6a+kybwUDR&#13;&#10;pjhwT2igznkwR1LA8qVi19wGMrGBvLH4bq8o6kBhLY/sneJVJC28bLw+N0KVWpIsvoW765ZdOssY&#13;&#10;AKzmaRdNL9SK1WdU8J4JwWJ9bVmOmkfOKcufpY5RtiothJ2rquo8Dxl6C5sXKdqsE5ZNVlxHNPUr&#13;&#10;3KTZlm20W77dU832CDhRgDhGHHPidUmdEEAAAQQQQMAtEN8MrxwlhvN2KfKXctP8gx11+U07rM+k&#13;&#10;761enDGloGtWwcB3rwl1h5qQUxNyXSOAAAIIOFegX79+Ujn9ZwRL9uD8Wuu3vXItE6ooO5pqjVyl&#13;&#10;jNTVpzhwDbzNKav129tqe9NAYZ8Ub3mdPkmtrDZKClS4sat7IK4yMK+4qsji7m0W692z4jbnzdEH&#13;&#10;7/qXFoLPVVURU1w26tOARIoxD6+kvfWi3aTWgHbLj+BsswsCDhUgjhHHHHppUi0EEEAAAQTSXiDu&#13;&#10;Gd4YzttVUdS4qNl0E5TCyjDviOKQKQXlYpOxQO5xRJFfekzpFbkdeyKAAAIJFygoKKgYXbNli+e+&#13;&#10;avJc1sh6e3VRk6GhpsZ13XnMffsxycDOydPuW6YO3bVYfLZXJMGrzeGgLep8DkEOGKzwwumLGmVX&#13;&#10;9f1XTz9rY2HnK9N8v8wSaL26i0zEqx/frzR7cN5b+zY5aFkhAf33tlV+NA1hXwQSKEAcI44l8HLj&#13;&#10;UAgggAACCCAQiUDcM7xSqdjN2+UapeTbUO859XwnGXTMlIJ6td352eBzIwaa3FAtwRgR5T/Bov8U&#13;&#10;jEHmZLS+RXkkVxH7IIAAAggEFCipHHLj/DMW3NQgX2qRjeSnPJc1st6emjZdgWkcbEt1hT5bgntR&#13;&#10;U8CuCRT0VTKxg5I/WBuWqqZufRe/7dWtzAlK04wM/lUNXri82TUuq9an9DUWNZ0rkzz4ZY2t18u7&#13;&#10;Xa1r4mHL0uzp6Vv7NzloKSEA/fe1WX4kTWAfBDpDgDhGHOuM645jIoAAAggggIANgURkeGM+b5eR&#13;&#10;/lS/J+U3p57XJIPqp9pOn1LQ8nwEnRvRenJDn6kJpVi/+QF9JjT0n3Aw0EyINq4ZNkUAAQQQCFeg&#13;&#10;p7YMHTq0clWJoo/ZLVDkuazRfxVuQdp28gbXPGmJNkutLNOU6e5JBfRS5D2hLl+fxFYWeYvUc8La&#13;&#10;v5Yp7jG86pwH+p3W/Lb3u5ebOiPDkhVeaWRTmsOicE9z1KRs2ZJJMgWvtrjv0pZRpLhmewi43j3T&#13;&#10;RM6SScYXd3xKs6Vm3tivycFLsgQMtovN8iNuBzsikEgB4hhxLJHXG8dCAAEEEEAAgQgF9NueWC5v&#13;&#10;vfXG888+GWSDkL/au3fv1ILH5ae++D8PWYJnA9etYTwrmhcVqzPn+XzvVJtMz7xtgOeBV7shtWFM&#13;&#10;xmbuJ66jqndtKVY8U/d5tvRdb+zgrrmxwlRzfciUVxN9f2sqRz2Ee5CVz2Y+R/fH8a2ejTPAprrA&#13;&#10;Bx80Lpg/t8m0IIMAAqkqEP37oFnGeDdMVS7vdvm9/UXV7NiWFlVVEr8z7zuJN0+lIxLHojibsY08&#13;&#10;sS0timZ1xq7Esc5Q55gIIIAAAuklEPcxvImYtyvYnHdOmlJQH8Y0r0yZNDY7+NR+wX9rTE3ov5n/&#13;&#10;hIY+OEFmPIzwbwTshgACCCAQloA+Ds7uuN2winbgRq53uxjVLLalxahSFINAGgoQxyI/6cSxyO3Y&#13;&#10;EwEEEEAAAQRCC8Q9wxvDebvmL2q0uA938DnvHDWloPYtVbld3PzS7OBT+4WY+M89NWGgzTwTGgbA&#13;&#10;CTQTYujrhS0QQAABBBAIIaDNpSSzMSz3nkQiQrfYlhZhJdgNAQTSTCC2kSe2paXZqaC5CCCAAAII&#13;&#10;IBCeQHwzvLGdt0vykqb5BzNkgj5JlfpPOygNNyYZrJZ7xphv8qL+pvOmFNQ+8HZon3iDz42oWM2c&#13;&#10;qCi+UxNaFOIz0aH/hICBZkIM73JhKwQQQAABBEIJ6HPEVxaG2i6838e2tPCOyVYIIJDuArGNPLEt&#13;&#10;Ld3PDe1HAAEEEEAAAUuBDPkQFohmw4b127duLrnqupjYtbe36+Uk7RdU9duWxWZIUkxIKaRTBJqa&#13;&#10;Nq5dvWpU4fnG0XNzczulJhwUAQTiLRDb98F415byU1WA951UPbOJaRdxLDHOHCW4AHGMKwQBBBBA&#13;&#10;AIF4C8R3DK+59kk/bxeTZ8X7YqR8BBBAwGECffp857PP9jisUlQn7QTa2/emXZtpcOwEiGOxs6Sk&#13;&#10;yAWIY5HbsScCCCCAAALhCSQuwxtefZy5FZNnOfO8UCsEEEAgvgI9T+jV/iXJtfgiU3pIgS/b9x57&#13;&#10;3HEhN2MDBCwFiGNcGE4QII454SxQBwQQQACB1BYgwxvO+WXyrHCU2AYBBBBINQEZ+7ZfXfalWsNo&#13;&#10;T1IJ7N69q0+fvklVZSrrIAHimINORhpXhTiWxiefpiOAAAIIJEiADG+CoDkMAggggEDSCRzTpctp&#13;&#10;efnvvfevpKs5FU4ZgUMHD37w/nsDBw5JmRbRkAQLEMcSDM7h/AWIY1wVCCCAAAIIJECADG8CkDkE&#13;&#10;AggggECyCoy/aOKqlcsZxpus5y/56/3Xv77wH2eOOPqYY4ymdOnSJfmbRQsSKkAcSyg3B/MTII5x&#13;&#10;USCAAAIIIJAAATK8CUDmEAgggAACySpwQs9eo8eMe/WVF5O1AdQ7mQW2bt3UurNl2Ok/MDeCDG8y&#13;&#10;n9LOqTtxrHPcOaomQBzjQkAAAQQQQCAxAmR4E+PMURBAAAEEklXgzDPPlvutrX9jdbI2gHonp8An&#13;&#10;H3/08pLnRp57vk/1s7KykrNB1LozBYhjnamfxscmjqXxyafpCCCAAAKJFkhchrfdvSS6iRwPAQQQ&#13;&#10;QACB6ASumXLjzpYdCx7/o9wNPLqS2BuBsARWrlj+RPWfzhk59oQTepp3OMY0XUNYBbERAm4B4hjX&#13;&#10;QoIFiGMJBudwCCCAAAJpLnD0b3/720AEbW2tn3/2af73fxilkaR2Dxw4UFOz5ekZr3/WrduQIcfL&#13;&#10;P7t16xZlseyOQKcI7Nnzf5Loyc4ZbBy9b19ucd4pp4KDIpA4AflevLwb9uhx/J//vFDewo7vcUKP&#13;&#10;449P3OE5UtoIyIzP77779pK/PHPkSEdhYfHxx5/g0/QhQ7jlWtpcDbFuKHEs1qKUZy1AHOPKQAAB&#13;&#10;BBBAoFMEMjo6OgIdeMOG9du3bi656rqIaya5Xdl38+bNC6e9U1BQMHbWiSvmfN7Q0HDj/DOGDh0q&#13;&#10;v+rZ02tkSugDtVSPyymrdW1XvKh5eWl26J0URd1tyaRwtzaVWF+RsWx8R2Vh6IPIlkVKnc+mXtXV&#13;&#10;ypA6z2rK8d8y9AH0VhiNL/c9VjglsE0MBJqaNq5dvWpUoedrs7m5uTEolyIQQCAZBOSD66qVtf/6&#13;&#10;1/98uuf/kqG+1DHJBI499riBA4fknfb9k07+nn/VebtJstPp1OoSx5x6ZlKkXsSxFDmRNAMBBBBA&#13;&#10;INkE4p7hranYIindqY8XGKNOtmzZsuCmBkn4llQOsZfh9Umi1ldUKJWWyVffvKykRuc15Vcp4eVq&#13;&#10;zecw/Axv0DMfm2KkGdOU+WEmtZPtSkye+pLhTZ5zRU0RiKPARx99tHcvMzbEUZiifQRI73JJxFyA&#13;&#10;OBZzUgoMLkAc4wpBAAEEEEAgfgJxn4dX0rsFBb71lzWy3mar6iuKGhc1mzK6hdbpXf9iW1YsyR9f&#13;&#10;Ob68alm9zWOyOQIIIIAAAlYCp5xyinxSZVJUro4ECMhlRlokAc5peAjiWBqe9M5qMnGss+Q5LgII&#13;&#10;IIBA+gjEPcMrlBNnT5R0rgzm3bNnjzakV11jm7h+WVX5LOs5GWRsa4a+VEgKVx3pW6VUFWVkjKtu&#13;&#10;UQ+jJXgLlUKvFK9sVVEvP4zdtC2NgrSSjEVdb6xw/8P7qOph9U181vs31NjSXAfZ172jq9phlKQd&#13;&#10;tFqttOzjX3m75Yesue2Txg4IIIBAagsMHjxYUm8nnHDCcccdl9otpXWJF+jevbtcWnKByWWW+KNz&#13;&#10;xPQRII6lz7lOfEuJY4k354gIIIAAAukrIPPwBlreeuuN5599MsgGIX8l32CdWvC4/JTlgw8+kOfy&#13;&#10;U/+nvj5kCcYGzYuKZQpb/Z/yXD9h6hrzL+rKFZmetqPD/X9ta88/zKvluaJvrG5gFO06nlGof4nu&#13;&#10;X3kdw3QY3/U+dTBXyFMHrUV6JdSnar0s2mW029V0rep+dffsabN8y5qHf4bSZssPPmhcMH9uk2lJ&#13;&#10;m6bTUAQQQAABBBBAAAEEEEAAAQQQQAABxwkkYgyvno3t16+f8TOChHr24Pzaph36jtmly12pUPnH&#13;&#10;jqba2rIcfSyujN1t3KaN2/Us6thfGcGrLt6jeCWPqk/5IKuNol2jeuWGZsYq711lQLAyaazc3m1g&#13;&#10;XnFVkTHc1nO8QOut2+yqg7ROcY1QVp+qi3W7jFS0MRuvaWCzReXtlG+v5hGcQ3ZBAAEEEEAAAQQQ&#13;&#10;QAABBBBAAAEEEEAAgRgLxD3DK3dUqxhdI3dXMyouz2WNrLfXFDX/GGAeXX0orr743odMErzajA3u&#13;&#10;DHCwuXglQzonTx8nrA1/NS+F0xc1yuHVGR/0uSK0NPN8ZZprbghj20Dr7bVW2zpYu/yKC1b5AMf2&#13;&#10;KT+GNY+gseyCAAIIIIAAAggggAACCCCAAAIIIIAAAvYF4p7hLakccuP8Mxbc1CAz8Er15Kc8lzWy&#13;&#10;3l5ts0vnL2q0GDSrZn7n6BPuWizqCF5T/lcyt4E3btnWqOQPVrO3ipoX9lmyx05qXFatT+lrLGpS&#13;&#10;VIr0yzwHWm+jycHb5VdQ8MpbHDdA+TGouY1GsikCCCCAAAIIIIAAAggggAACCCCAAAIIRCUQ3wxv&#13;&#10;T20ZOnRo5aoSRR+zW6DIc1mj/8pW3SX52DxpiWtChoyMnCWT5stoWllbl++epsF1czV1OgbtTmvV&#13;&#10;nika9EOpMzIsWWGdD84unaXtJssyxXcMrwzalRRv2ZJJ0wv1ktx3acsoUlyzPQRfb6upsrFVu4KU&#13;&#10;EaLy/nv6lx+oRXZrzvYIIIAAAggggAACCCCAAAIIIIAAAgggkCiBDJmRINCxNmxYv33r5pKrrotJ&#13;&#10;Zdrb2/Vy7CZ2Y3L0WBTSUj1umjLfdxqIWJRMGckk0NS0ce3qVaMKzzcqLTc6T6YGUFcEEEAAAQQQ&#13;&#10;QAABBBBAAAEEEEAAgRQSiO8YXjOUPmg3adO7Mmh3Xpl+jzUWBBBAAAEEEEAAAQQQQAABBBBAAAEE&#13;&#10;EEDAGQKJy/A6o72R1UJG72aoszEwfjcyP/ZCAAEEEEAAAQQQQAABBBBAAAEEEEAAgfgIkOENx1W9&#13;&#10;/VhHR2VhONuyDQIIIIAAAggggAACCCCAAAIIIIAAAgggkCgBMryJkuY4CCCAAAIIIIAAAggggAAC&#13;&#10;CCCAAAIIIIBArAXI8MZalPIQQAABBBBAAAEEEEAAAQQQQAABBBBAAIFECZDhTZQ0x0EAAQQQQAAB&#13;&#10;BBBAAAEEEEAAAQQQQAABBGItkLgMb7t7iXUTKA8BBBBAAAEEEEAAAQQQQAABBBBAAAEEEEhTgURk&#13;&#10;ePXUbk3NlorRNfJT/2eaetNsBBBAAAEEEEAAAQQQQAABBBBAAAEEEEAgdgLxzfDqydzNmzdLbldp&#13;&#10;UGa9OFZ+ynNZE2Get6V6XIaxjKtuCSkhO4SzWeBy6ivcx4uunJA1ZQMEEEAAAQQQQAABBBBAAAEE&#13;&#10;EEAAAQQQQMCmQHwzvFKZmootC6e9M/XxgpLKIX379pWf8lzWyHqbVVUUSbbmNM3qcC91+U07rMuQ&#13;&#10;DSvqbRdv7ODZXfLDRUqd64CzlBVqRjl44VEeOvJKsycCCCCAAAIIIIAAAggggAACCCCAAAIIpJ9A&#13;&#10;3DO8DQ0NBQW+rrJG1tvUrq8oalzUXFlo7FZYafqHzcLC3HxHU235ePcRC0tLs8Pcj80QQAABBBBA&#13;&#10;AAEEEEAAAQQQQAABBBBAAIEECMQ9wyttmDh7oqRzZdDunj175Kc8lzW221a/rKp8lnWK1TN1gzpy&#13;&#10;V0bRFlUpVUUZGdbTKpgmenAN9PXa32v3wvHlVUXmYrwL9y3K67fm+SE8z73raluBHRBAAAEEEEAA&#13;&#10;AQQQQAABBBBAAAEEEEAAAY9AIjK83bp1KykZMmpmjzmXr5Cf8lzW2D0JLdsai/MG6nsZWVI19yr/&#13;&#10;mKbM1ydSqFOKKuoLKzvqypVymVthuWVCOLt0ub5186LGOepMvvXzyvJdMzHIoGDv3eVfzZOW5MhU&#13;&#10;vHo22Pu3vkWFOrTvsewisD0CCCCAAAIIIIAAAggggAACCCCAAAIIIGAWSESGVz9ev379jJ8RnIPs&#13;&#10;wfm17ml39cRq86JitRyZSKG2TE3ByiJjdxu3hb77muvmaTlltVqRA/OKvQfqeldPP5okj63m9vUp&#13;&#10;KmTDQhwr5P5sgAACCCCAAAIIIIAAAggggAACCCCAAAIIeATinuEtKCioGF2zZYvnvmryXNbIenvn&#13;&#10;Qc2NLqu33Ecdr+terMftmnaTnOycvGZ9yG+5tl5L4c5XphkDda0OUlhZV+57fP+iQjYprGOFLIUN&#13;&#10;EEAAAQQQQAABBBBAAAEEEEAAAQQQQAABVSDuGd6SyiE3zj9jwU0NMgOvHE9+ynNZI+vtnYHs0vmL&#13;&#10;Gr3mxNX3VzO/2mQL4S0y24OSP1i7Y5rM7OvZR029WuVwXVP1ytQQsqP3Eqgo11bqqOMlK7SKtaxY&#13;&#10;Umva1/pY4dWfrRBAAAEEEEAAAQQQQAABBBBAAAEEEEAAAUMgvhnentoydOjQylUlij5mt0CR57JG&#13;&#10;/5WtMyGJUdecuNqUDDlLJs2XiXZlbV2+e5oG183VtBukGXdaMyZxUH+bXTpL+50syxR9DK9rpgWZ&#13;&#10;5EGpk4l4ZbJdY/fC6Xlz9Akg1MM1e/9W8S/KvK9SOH2RoldsWlO+NqOExbFsCbAxAggggAACCCCA&#13;&#10;AAIIIIAAAggggAACCCBgFsiQyQoCiWzYsH771s0lV10XE7L29na9HLuJ3ZgcnUIQiJVAU9PGtatX&#13;&#10;jSo83ygwNzc3VoVTDgIIIIAAAggggAACCCCAAAIIIIAAArYE4juG11wVfdAu6V1bp4eNEUAAAQQQ&#13;&#10;QAABBBBAAAEEEEAAAQQQQACBIAKJy/ByGhBAAAEEEEAAAQQQQAABBBBAAAEEEEAAAQRiK0CGN7ae&#13;&#10;lIYAAggggAACCCCAAAIIIIAAAggggAACCCROgAxv4qw5EgIIIIAAAggggAACCCCAAAIIIIAAAggg&#13;&#10;EFsBMryx9aQ0BBBAAAEEEEAAAQQQQAABBBBAAAEEEEAgcQJkeBNnzZEQQAABBBBAAAEEEEAAAQQQ&#13;&#10;QAABBBBAAIHYCpDhja0npSGAAAIIIIAAAggggAACCCCAAAIIIIAAAokTSFyGt929JK5xHAkBBBBA&#13;&#10;AAEEEEAAAQQQQAABBBBAAAEEEEhpgURkePXUbk3NlorRNfJT/2eEqi3V4zKMZVx1S/BivLbWdgu5&#13;&#10;i7lA8+62doywceyGAAIIIIAAAggggAACCCCAAAIIIIAAAgjYEohvhldP5m7evFlyu0qDMuvFsfJT&#13;&#10;nsuaSPK89RUZOU2zOtxLXX7TDuvGyoYV9fKr7NLl2sZ15Up5nfZseWm2LZ/iRc3afs2TluRoRYa3&#13;&#10;uCsQ3tZshQACCCCAAAIIIIAAAggggAACCCCAAAIIRCQQ3wyvVKmmYsvCae9MfbygpHJI37595ac8&#13;&#10;lzWy3maF6yuKGhc1VxYauxVWmv5hszC7m2ePnVTcuC3EkGG7hbI9AggggAACCCCAAAIIIIAAAggg&#13;&#10;gAACCCAQlUDcM7wNDQ0FBb5VlDWy3l7F65dVlc+yHoHrmU1BHWYr42eLqpSqosBTMphmX3CPy9UG&#13;&#10;3coPfQk+Wtdid68ahK6AvZazNQIIIIAAAggggAACCCCAAAIIIIAAAgggYC0Q9wyvHHbi7ImSzpVB&#13;&#10;u3v27JGf8lzW2D0hLdsai/MG6nsZ+VR1clz5xzRlvj5zQ51SVFFfWOmelcFySgbZPmfJJH3uBXUH&#13;&#10;Y4LdqqJl411zOlRJMd4VrJ9XpkwaKzM8WO4uv83XZ4HokGHFISpgt+VsjwACCCCAAAIIIIAAAggg&#13;&#10;gAACCCCAAAIIBBBIRIa3W7duJSVDRs3sMefyFfJTnssau2cke3B+rXvaXX163eZFxWohO5pqa8ty&#13;&#10;9LG3MnY35FQKsr1nLHDh9EXKkhX65Avlda5JH2SlMSODu+gipU7PF1vuPjCvuMqTKrbbNLZHAAEE&#13;&#10;EEAAAQQQQAABBBBAAAEEEEAAAQQiE0hEhlevWb9+/YyfkdRVzaIuq7fc03UXtYhupRaiKu47ralj&#13;&#10;cwMvWsp5vjIt5AQPkTScfRBAAAEEEEAAAQQQQAABBBBAAAEEEEAAgQACcc/wFhQUVIyu2bLFc181&#13;&#10;eS5rZL29k5JdOn9Ro8VAWTXzO0dmawh38dremHxB9jZKMa/0KzXg7oqa5q0rD5SFDrd6bIcAAggg&#13;&#10;gAACCCCAAAIIIIAAAggggAACCIQtEPcMb0nlkBvnn7HgpgaZgVdqJT/luayR9WFX0rWhpFCbJy1x&#13;&#10;TciQkSGz6c6XiRNkbV2+e5qGDH1W3cLx5QHvtOa1vTH5guxUPkkbhCtzPbhnZLCqoOXuxi3aZFdt&#13;&#10;sG+wCthtNtsjgAACCCCAAAIIIIAAAggggAACCCCAAAIBBDJkaoNAOBs2rN++dXPJVddFqdfe3i4l&#13;&#10;1NRsaVjQUDC1QObhlX/27NkzymJjurvkaOU+a0GnYojp8SgseQWamjauXb1qVOH5RhNyc3OTtznU&#13;&#10;HAEEEEAAAQQQQAABBBBAAAEEEEAgqQXiPoZXT+bKIondylUl8lP/Z1KrUXkEEEAAAQQQQAABBBBA&#13;&#10;AAEEEEAAAQQQQMAJAonI8Ort1BO75HadcNapAwIIIIAAAggggAACCCCAAAIIIIAAAgikhkDiMrzO&#13;&#10;9iqsZIoGZ58haocAAggggAACCCCAAAIIIIAAAggggAAC/gJkeLkqEEAAAQQQQAABBBBAAAEEEEAA&#13;&#10;AQQQQACBZBUgw5usZ456I4AAAggggAACCCCAAAIIIIAAAggggAACZHi5BhBAAAEEEEAAAQQQQAAB&#13;&#10;BBBAAAEEEEAAgWQVIMObrGeOeiOAAAIIIIAAAggggAACCCCAAAIIIIAAAonL8La7F9ARQAABBBBA&#13;&#10;AAEEEEAAAQQQQAABBBBAAAEEYiKQiAyvntqtqdlSMbpGfur/jEntKQQBBBBAAAEEEEAAAQQQQAAB&#13;&#10;BBBAAAEEEEhngfhmePVk7ubNmyW3qzQos14cKz/luayJLM/bUj0uw1gq6uN85uorMjLCOIi5UmFs&#13;&#10;bqvSahX0ZVx1i+09Y10bWxVgYwQQQAABBBBAAAEEEEAAAQQQQAABBBCIu0B8M7xS/ZqKLQunvTP1&#13;&#10;8YKSyiF9+/aVn/Jc1sh6u42TTGrOkknNHa6lTikKJ/9q9yim7QsrOzoqC9UVkmgNmi0tXqRVq3lR&#13;&#10;Y1HUWVXPsaTBRUqdq7mzlBXWKV5z3UzPPZWPQoBdEUAAAQQQQAABBBBAAAEEEEAAAQQQQMDRAnHP&#13;&#10;8DY0NBQU+BLIGllvD6alelpZft3y0mz3boWVklCdY3Nkq71j2t06e+yk4sZt9sbaBjnGjqba8vFa&#13;&#10;hlmWwlJP0+3Wi+0RQAABBBBAAAEEEEAAAQQQQAABBBBAIDUF4p7hFbaJsydKOlcG7e7Zs0d+ynNZ&#13;&#10;Y5vTK92p7509OL92yYp6mbnBGDgrw15d0xl45k7Qf6kOb61WJ3kYN87YXt3Gtas81Z55NqtucY2I&#13;&#10;lf8VVSlVRe6ZEnxL9jSlZcUSZdJYVw7aNHmDZ1yvxUqv4ryOVTi+vKrId3YG76Obt6/2qqcxnFd7&#13;&#10;4p7twVMTY/4HVUU/SOCG2T5b7IAAAggggAACCCCAAAIIIIAAAggggAACiRBIRIa3W7duJSVDRs3s&#13;&#10;MefyFfJTnssau41r2dZYnDfQZ6+BecWKMrB0VnnVMi2Lq7hTrJKrnKbM1+c3kNkcXHnNqiXquuXz&#13;&#10;3QNt1a2LG7Vd1afu4l2bGUNmZb6DunKlXKZLkBHE1iXXluWoc+XmlOXP0nfzmlFCaqClUC1X1s+T&#13;&#10;ocl6TWVGCK9jqf9qnrRELdqTh/Zul3n7UnM9vaSqipaN1yjKq/RBz+r8D436zBId45vKarWtvWti&#13;&#10;9wSxPQIIIIAAAggggAACCCCAAAIIIIAAAggkXiARGV69Vf369TN+RtBOdbxu0w7/HfMHZyvqWFd3&#13;&#10;nlZPscqAX1fSNUMdf+uaOaFcT7/KXArKEpnUVrK6+bNm5Wu/3NHkGXzr2sy6ktYlu+bh7WjOm6Mn&#13;&#10;Y9URx65kr0ywMH2RdkDLlZKl9h+o6zl2dulyPUutlWt99JCc5XX6dMICpSOaayK1kzy5LCFqEvIo&#13;&#10;bIAAAggggAACCCCAAAIIIIAAAggggAACiRaIe4a3oKCgYnTNli2e+6rJc1kj6+21Vc0/ukbqunc0&#13;&#10;Bt66UrzqIFRj3lp1zK17Mc3eq+7rSvHuaJKtC8fnS/K1flmjMbtCyGoFL9mvliHK01K485VpnoG6&#13;&#10;FjsUVsrwW731QY4esuYG3LZGi23DqknYx2BDBBBAAAEEEEAAAQQQQAABBBBAAAEEEIi/QNwzvCWV&#13;&#10;Q26cf8aCmxpkBl5pjvyU57JG1ttrXbY6GYNpVlp1ygNjUgQZh9q4rGJZ46LphVqpajo4yE3Y1BRv&#13;&#10;07xlipoOVlO80+aEneANXrLknPWbo3ltJplnbYSw5Uqtvmpy1cjhGi71FZ75hfWcbIh2hSuq3hHO&#13;&#10;SJdL7fRZGoLUJNyC2Q4BBBBAAAEEEEAAAQQQQAABBBBAAAEEEioQ3wxvT20ZOnRo5aoSRR+zW6DI&#13;&#10;c1mj/8pWWz2z0mpz3i6Z1KzOXOtKTI6d1FjlSdNKxrQuX58bVxbfm5Vpo3gbq7QEr5birfVM0WBd&#13;&#10;I+2eZ1pB1iW7p4RQK6XVyWuzIqVOG0VsudK445lspe3qOVbhdJn0QV9cBVsd3bO9ed/gstml8xc1&#13;&#10;SoPUZVmea5YGv5rYOjtsjAACCCCAAAIIIIAAAggggAACCCCAAAKJF8iQiQwCHXXDhvXbt24uueq6&#13;&#10;mFSrvb1dL8duYjcmR6eQwAKS2ZUbsRnJcqhCCDQ1bVy7etWowvON7XJzc1FDAAEEEEAAAQQQQAAB&#13;&#10;BBBAAAEEEECgUwTiO4bX3CR90C7p3U45zUEO2lI9p6o4b6DTqkV9EEAAAQQQQAABBBBAAAEEEEAA&#13;&#10;AQQQQCAMgcRleMOoDJskTMCYkSFDJjPW55BgQQABBBBAAAEEEEAAAQQQQAABBBBAAIGkEyDDm3Sn&#13;&#10;LCYVljmNjYX5GWJCSiEIIIAAAggggAACCCCAAAIIIIAAAgh0ggAZ3k5A55AIIIAAAggggAACCCCA&#13;&#10;AAIIIIAAAggggEBMBMjwxoSRQhBAAAEEEEAAAQQQQAABBBBAAAEEEEAAgU4QIMPbCegcEgEEEEAA&#13;&#10;AQQQQAABBBBAAAEEEEAAAQQQiIkAGd6YMFIIAggggAACCCCAAAIIIIAAAggggAACCCDQCQKJy/C2&#13;&#10;u5dOaCWHRAABBBBAAAEEEEAAAQQQQAABBBBAAAEEUlEgERlePbVbU7OlYnSN/NT/GQlmfUWGaxlX&#13;&#10;3RJJAaZ9WqrHZURUilSioj6sg6vVtd408oYELjOsKrERAggggAACCCCAAAIIIIAAAggggAACCKSU&#13;&#10;QHwzvHoyd/PmzZLbVRqUWS+OlZ/yXNbYzvNKSrZIqevQl1nKiuhSvC0rluSX55fNCy9XG9kpL6zs&#13;&#10;6Kgs9Ns3vIaYE8mm5wHKjKyC7IUAAggggAACCCCAAAIIIIAAAggggAACSS4Q3wyv4NRUbFk47Z2p&#13;&#10;jxeUVA7p27ev/JTnskbW26Pb0VRbPt6dLy0sLc22t7v31mqCd3zl+PKqZfFM8VrXMKYNiQaBfRFA&#13;&#10;AAEEEEAAAQQQQAABBBBAAAEEEEAg2QXinuFtaGgoKPBVkjWy3p5doeRji7znVVBnWnAt6mwI6j+N&#13;&#10;WRHkH66NPVt5fqkmeAsVtUhPilcbKeueP8G9qc8hjCr7Hks7sM+RjKG33ustGuK7q+xZVKVUFWXI&#13;&#10;RBLVpuctilGmZW0V9ff6UlHtBrBovz15tkYAAQQQQAABBBBAAAEEEEAAAQQQQAABpwrEPcMrDZ84&#13;&#10;e6Kkc2XQ7p49e+SnPJc19kFkgoLmSUty1OylZFPVJbt0uT5pQ/OixjnVLdmls4yMrQzSVSaNzVaT&#13;&#10;rtOU+fpWdUqRvmf9vDI1wav4pHgVyakuG69tWV4l5Vkcwqi177EWTS/UinVNI+E1OYPver+G+FVS&#13;&#10;tqgrV8qlsOWlpabn3uOW/Wqrzv/QuKhZa+z4prJarbaBamX/BLAHAggggAACCCCAAAIIIIAAAggg&#13;&#10;gAACCDhNIBEZ3m7dupWUDBk1s8ecy1fIT3kuayKC0FO6kql1J3ldQ1Zzymprm3aYMrbqLAyz1Ikc&#13;&#10;ZEqE2jI1KyyLDItt3CZ52/plVe75HrxH8UpOVU/NymqtPC1Dqo+KdR/CqLexqzuZrAzMK/YdZaxt&#13;&#10;bbHeuyFWlQzDx6+26vwPWqvVJkxfVBzo6GGUzSYIIIAAAggggAACCCCAAAIIIIAAAgggkAwCicjw&#13;&#10;6g79+vUzfkYnU1gpY2xldgXJvc7J00esyohXPa+pz7tgDNJV16lDYd3Lcsl/SoJXmwDBnfUNNhev&#13;&#10;xSGMuksOtVGOZSST9SHF85VpplHG2saB1ivuhlhUMhKhlm2NFrsFPHokh2AfBBBAAAEEEEAAAQQQ&#13;&#10;QAABBBBAAAEEEHCUQNwzvAUFBRWja7Zs8dxXTZ7LGllvD6K+wjONrpbKVBOa+YO1Eatq0lZftLRr&#13;&#10;xbJGddYEdVHHz7omXHBtoY7gNeV8TTMy+NfH8hDGZtljJzUuq9an9PWslDSvnoD2XtREqzsx7dMQ&#13;&#10;i0rao3FtLfUpNg4sSW59lgZt8Rw9opLZCQEEEEAAAQQQQAABBBBAAAEEEEAAAQScKRD3DG9J5ZAb&#13;&#10;55+x4KYGmYFXCOSnPJc1st6eSOH0vDmugbc5SyY1VxZqU+HqY3GXKa4xvJLLlLRrVaM6Ba87tVmX&#13;&#10;756mQe5b1mKaokHfQp2RYckKbdJdv8X6EMZm6rHKlkxyJZM9dzkrUlyzPehbGnc/09f7NUTNv3pX&#13;&#10;Uq+Wfqc1qZn5eTC07NL5ixpdo5OX5blmafA5uj10tkYAAQQQQAABBBBAAAEEEEAAAQQQQAABRwtk&#13;&#10;yPwFgSq4YcP67Vs3l1x1XZQtaG9vlxJqarY0LGgomFog8/DKP3v27BllsQ7YXb9Fmjr1g/MWyezK&#13;&#10;beO8bvnmvEomZY2amjauXb1qVOH5Ru1zc3OTsiVUGgEEEEAAAQQQQAABBBBAAAEEEEAg+QXiPoZX&#13;&#10;T+bKIondylUl8lP/Z/LTyeDceWWKMVrYWQ1qqZ5TVZw30FmVojYIIIAAAggggAACCCCAAAIIIIAA&#13;&#10;AgggEGOBRGR49Srrid0Uye0qMno3I0NmXXDW+F1jRoaMnLJ8h9UtxhcuxSGAAAIIIIAAAggggAAC&#13;&#10;CCCAAAIIIICACCQuw5ta3OqtyzocNwdCYaVUyrUwP0NqXXG0BgEEEEAAAQQQQAABBBBAAAEEEEAA&#13;&#10;ASsBMrxcFwgggAACCCCAAAIIIIAAAggggAACCCCAQLIKkOFN1jNHvRFAAAEEEEAAAQQQQAABBBBA&#13;&#10;AAEEEEAAATK8XAMIIIAAAggggAACCCCAAAIIIIAAAggggECyCpDhTdYzR70RQAABBBBAAAEEEEAA&#13;&#10;AQQQQAABBBBAAIHEZXjb3QvoCCCAAAIIIIAAAggggAACCCCAAAIIIIAAAjERSESGV0/t1tRsqRhd&#13;&#10;Iz/1f8ak9hSCAAIIIIAAAggggAACCCCAAAIIIIAAAgiks0B8M7x6Mnfz5s2S21UalFkvjpWf8lzW&#13;&#10;RJLnra/IcC3jqlssz5psUVEf+flsqR6XEajooKWGf1y1DVZVVA9tLNG0IezWex1RO3RETQ/7eGyI&#13;&#10;AAIIIIAAAggggAACCCCAAAIIIIAAAjEXiG+GV6pbU7Fl4bR3pj5eUFI5pG/fvvJTnssaWW+vMZKQ&#13;&#10;LFLqOvRllrLCOsVrq0zfvGzLiiX55fll86LIEYc8fmFlR0dloeVmxYuaXc0LsIHFXuGnlv12zi5d&#13;&#10;rh2urlwp112Xl2aHrD8bIIAAAggggAACCCCAAAIIIIAAAggggICDBOKe4W1oaCgo8G2wrJH19hh2&#13;&#10;NNWWj3enRgtL45CMVBO84yvHl1cti2eK116r2RoBBBBAAAEEEEAAAQQQQAABBBBAAAEEEAgsEPcM&#13;&#10;rxx64uyJks6VQbt79uyRn/Jc1tg+KYWSei3ynUfAM9OA38QG/r/yXiOjX4uqlKoiY3ICLcFbqKjH&#13;&#10;8aR4tTGy7tkh3McwzW/gdVh1vbHC/Q+fehiDboNUXbexOkrwJljsoR6u2j0BhF/dfE6CZf29BLyb&#13;&#10;p88qkZApJWxfLuyAAAIIIIAAAggggAACCCCAAAIIIIBAWghkyJfzAzV0w4b127duLrnquoglZLJd&#13;&#10;mXW3clWJlLB79+6Hrl4z85lR/fr1k3/q63v27GmncElB5pTVqpMKqPMYyL+mKfP1qQUkD7lsfEel&#13;&#10;ov+v0PpXc/KavSYicO0kRXlKkH+YV2t5YP148tS3AOMw7l08u7p/tcNVI3cz/bfUf+NqmvZcpmsw&#13;&#10;19N8lMBNUAtYMsm1o1FXtf6NenH+ddPnZPBpruZnwjUJqJuqM2VUDvSX1xHTYmlq2rh29apRhecb&#13;&#10;rc3NzY15y/fv39fW1qoXe/JJp5zQs5c8kTWy3v9YXY7pkp0zSNab9/LZLGQhsv2pp6oNOXTwYHPL&#13;&#10;dssW9enTt0+f78ivPvn4o/Yv91pu45xCcrIHHdOli1Ry69ZNllXteUKvk04+RX712WeffvbZHstt&#13;&#10;nFNIZmbWccd1l0q2NG8/eOigf23lt7KNrP+yfe/Hn3xk2RwHFhKTqzrmL8A0L5D4E30kdE7oiElN&#13;&#10;HBg6YhIJiT8xjHXEDeKGz+VE3PB/fYXsjdvq0sfw9UtRsRUgHhIPfa4oozMWk96LcwqhHxXb0BGT&#13;&#10;0hKX4ZXqGtle47nNDK/eZHeeUdK5MgrXWNS86OB5eoZXH6Br/tWsphxX7tKz2jq36ZXzDLCJqXwt&#13;&#10;/Wts5n5iZGW1zK3iSdmaNvBab85Ju2vocxR3+tp84j3180pXG9lvc4LZr24Gp0fGfxuvcl21FGZf&#13;&#10;+TjMmhGTCzwOhcQvw9v0QeO/3v2f99571yeNW3LV9WeeebY05dF5VZbJSkm83nn3A7KB/Fa2sWx0&#13;&#10;yEJkr/96eKH8lHTn7HtutyzkguKfXFB8sfyq5rmnNmx4w3Ib5xRy590P6vno//zFjZZVPfPMc/S/&#13;&#10;YL1W+7fXav9uuY1zCrl5ermePZ99zx2W+Wj5rWwjG8gf52qee9KyOQ4sJCZXtbxq5LqVl4meBGeJ&#13;&#10;QID4Y6DFJIg5J3TEpCYODB0xiYTEnwhihXkX4gZxI0gPirjh//oK2Ru31aWX3vjHn3z4wx/9B/2f&#13;&#10;KENZTHYnHhIPw/lEGZPei3MKoR8Vk+gR20LiPktDQUGBJHa3bPHcV02eyxpZH2lLCivr3BMpuG4R&#13;&#10;ZnWfMO9fKdsagx6ufpk+Y4O2qLM3BJmLVx8g675LmXexhdMXNcqu6owPs7Skp3Y/s/nKNN/pDAKt&#13;&#10;N4rzO0pLiCaE5PSrm8Ue4Wyj7RZEPmRF2MBKYPXqFQse/6OkTS1H6WKGAAJBBNauXvnqKy88+MDd&#13;&#10;0r0GKgIB4k8EaOyCgC6QtvGHuMFLAIHOFZCv08lQPvo/nXsW9KMTD51wFqhDkgqkbT8qTucr7mN4&#13;&#10;pd6bN29eOO0dSelqd11Tf944/4yhQ4fKr2yM4a2vqFAq1fkD9BkNmmZ1TN9mmpdA9zGPkDWmLNB+&#13;&#10;4zWJgQsz0ABYrRx9PgSLMbwyRYF6dLUq7tHEnjG82oHmKZMamwYv1yvrXlwl+Q3Eda03T3xgaqP5&#13;&#10;KOqBvRtlHm4ccJYG09Bly7p5D/71q79pngeDRbGoSZwuUAcWG6cxvDIC8Q+V93Q9rsd3+vYbNPj0&#13;&#10;Xt85JUPJ0Jt/4ol9uvfoIU8+3fPJgQMH/E2OOfqYk0/5nqyX33665/88G2gF6KWohXRXC9kjhXx7&#13;&#10;wFW0sWmGukL/jv/hQ4c++vhD/6PIFifIK1abL+Lzzz/bt+9rr0Lcx7IoxPtgMjeCuRCjhp666DXJ&#13;&#10;MNfEu4gMpadaFU9NvNvh+tcpJ/c7+phj5B/6fBe+TVYUATmxTx/5VXv73i+/bNd30yQ8yyknf++Y&#13;&#10;Lp5CXNuYNlALOVEKyTAXIgczFyOFSE1kTdtu18wb7nJcW1nWxAwiz/v2Palbt27y5OOPPjp0+JB/&#13;&#10;beW3so2sl1PzxeefWTTYKCRDCvnwsLsQ84HMhchZ9mqHu0mmmnwoNfERk79m+RXifzVpzTlWbY56&#13;&#10;QapXtffVlKGYr2rZxnMGTRv20a7qw4cOPzb/v2ROIf0wMjR70k8n6xN0sIQpECL+SOjISJf4I2L9&#13;&#10;UzX+SCQ0vXyMV3cqxR85fccee6wRCSWIeUKH6cVA/AkzMgTfzD9uaNrqRebqcmSoEf7bUP0Wd4T3&#13;&#10;faOXQnoY/RajEFPHRg6k9RYyAvVbZIMT3L0FeVuUN0efd0b9kJ5+yycf+ncVXIX08upyeL/JuwqR&#13;&#10;fX1q4ipN+59Rk88//1ytib54N0fvLchqV7/Fr6/m7nKo/Zav3P0Wn9N0yilehagH8S5HL0RWevVb&#13;&#10;vN+GTTXZ5VW+u+XmmkgPSj2C7wnM8OotHHH1W8ylGb2F/fu+1l+tHhT3P777XaPzo3Y5jN0NW58u&#13;&#10;h2Vtffstflf2sd2844bVdSCFHOvVb3FX1+1r9Fvkmtevat8lw7s3fuBb8wZ6MdadH+/66J0f2Xh1&#13;&#10;/Yp//ettSfLq5dD/sTBP1Cr6UWZpv36Ud4DIUONhr2T8HBekHyUfBv2CqjmiGUHV4Z/jpM70oxIV&#13;&#10;NuJ1nPhmePVay2y88rOmZkvDgoaCqQUlJUPknzZyu662m2aqNSaqNc1joK0zTUrg+yttIlrX3AKu&#13;&#10;iXxda4oXLcova9Knn3Uv7hSv1SwHnoLKy8urFNesEEYi1TuX7HtQdz7Vd73/LA3GFsZR9JSy/h18&#13;&#10;3ya40tHuyRNMvzZPThE8z6033mcbtcJ5ixrLZP5jz1HNNfGdNjhel6pjyo1thlc6BPpMArL878Yt&#13;&#10;Rx/bVxJk7vcDr8/i3u+NLg7LLrWHyvuTg3m936cGzwrzBxKzemTHimAv/wr4fpTy/2jlrqj3xxjf&#13;&#10;pKH/ReTzsUdF9ltlsY37DBkFhlPDCChcx/E7W57jWn4Y1T9n+X3WCnlhRLiXz4HCALRqVxgnKyj7&#13;&#10;jh1bnn7qcZmDWLbKOy1/6k23OiZmOLci4cYf7XLyv9Yiu2AsijJdM50ef1wvHa/oG+S15HVynR5/&#13;&#10;vMOC/99vLMOJ/wvayfEnzBiubeb7/ha8XcHfmNIq/gSJG76hIlAnJOSblPtatbgm/cu0PJd+e1rG&#13;&#10;lnDeu/1jgkVEDNDS0AcNTOR3lfq+r/t3TgL0GSw6NlaFu4N88IAXoAMW4u0gyAnVKm339eixSGxt&#13;&#10;Lc3D6TeG7M5ZnhFPrydoM9Mq/jitRxWDflQEb83+L0Nn96NsvDXYfWv2D/VhfAwJ/oauhaQAnd4g&#13;&#10;JyvAXsEjecAw7hvvvWsU5B0ngk9/ERlGELfpRyUsfCUiw6s3Rs/zymI/t5swjZgcyGpG3ZgUHINC&#13;&#10;wqmbzzY+Q3xjUIlkLyKGGV6ZkEG+Vy4Z3stLbvjmcI993xyyHGClv9P4hXr3Gvuh3OEZlsjed139&#13;&#10;YIf3DCI4WX6jb8y5Wwf2DCL9qON95qxSTSEvDLkB3QvPP/nuO2/LxTDpp1effc65yR5t4lp/G/En&#13;&#10;SGc3gks62T6ZhJkDiqSzG1GvOuQLIZJPJkEycb6V9PzbgfFHOwt+NbaMJ3bfLFzvMZ4Xpc+FkSbx&#13;&#10;J3jc8A0VQa6r4B9fA3d7LLpDZHi93yrC+dO1X7wydTITmzONrPPmuXwSW1tnZnjlRXHwIP2fuPaY&#13;&#10;rAuPTT/KOxiG9cfXZOtH2XhrsPvW7Jx+VICuslWwpR/lekGlZz8qAaEq7vPwGm1Qv96tLQloVWce&#13;&#10;on5emTJprDoFr/OWcOoWzjbOa1mS1mjJX56VIYe7du1s/vBLNb3LggACUQh06dLlmilTs3MGSRl/&#13;&#10;/esLMrAiisJSf1fiT+qfY1qYQIE0iT/EjQReUxwKgXAFzPHntdf+fujgwXD3ZLsoBIiHUeCxKwK+&#13;&#10;AmnSj0rAiU9chjcBjensQ8joV7lNm1In8/d2dlX8jh9O3cLZxnENS94Kvffeu+++s0Hq/8P/GHtC&#13;&#10;z77J2xBqjkDCBGTu4APffBP8cNdeN00m4ZWPN6+8VJOwiiXdgYg/SXfKqHCnCxB/iBudfhFSgbQV&#13;&#10;kCmeQ/Z/plx70+n5P5g06ZqPPv44baES1nDiYcKoOVDKCNCPSsypTNwsDYlpD0dBIN4CsZql4c+L&#13;&#10;F0qGt9eJ3710coV8qzTEF2+ZpcF8XpmH163hwG9Jh/kVaWmB3Xn3Oo4c/kzG5X76aXZ2dtdu3Y46&#13;&#10;6qhAX59///3/17Vrt8OHlaOPPvrUU0+Nd0xIxvLtxR/1bDEPr/Gqs7yLofpbu5d0OF+mjuU84Np5&#13;&#10;NJawvgqabLPEaGchLrM0EH/ENmTc8A0VzNKgv94imM1G3y/wHClWv3W9uMMJLJa7+3dELWI/8/D6&#13;&#10;veWHGXMiP6GKcsS7/3P0UUd71cLvhbZp0yb6P/Hum4WMh+FM8RTZpz+Hz7bninkRxb0k7kcF6CoH&#13;&#10;f+E78HNc/PpRRw4fkhuN6p/juh17rJb9sL5K+BwXZfhiDG+UgOyOQIQC8rdf2TNzwFD/rmGEJbIb&#13;&#10;AqkrIH/1/fLLL1988cU5c+bU1dXJYJYjksENsAwb9m+nnporvzx8+PD27a57TKeuTSQtI/5EosY+&#13;&#10;6Spw6NBBc/yRrwikZ/whbqTrK4B2d6aAHn9eeOEF6f/U19dL/JG+TcgK0f8JSRTlBsTDKAHZPa0E&#13;&#10;5HPcV199ZcSxg99+m579qMSc9GAZXrkB1Gef7UlMPTgKAski0N6+N/qqyvS7+iRZWdlDoy+NEhBI&#13;&#10;bQHpFkhK98knn2xoaMjKylqwYEFtbe0hSfIeORKk4TLIV34rtx/5mK8rejMRf1L79ULrYisg8Uc+&#13;&#10;h5jjz2uvvZaG8Ye4EdvritIQCEdA7f9o8eedd96R/s/8+fMl/hw8+G1HR4fl7rL+N3eXP/5Y1Ya3&#13;&#10;1tL/CUc4sm2Ih5G5sVd6Chj9KO84djBQHNOV+BwX8dUSLMPb84Re7V/GIJkVceXYEQEHCsib+rHH&#13;&#10;HRdlxYx7QPX+zilWRbW+fP2Jpw++7KU29y/bFk8d1HvYdYt3ty2+UX9i3k1WDux92v3r7NRq7Zzs&#13;&#10;XkONx4Cec/7p3nvX4usH9Bxy9WLj4AGL3fX09f1PGDz56dBb2qmZ37ZrZ5/SI8t4lMT7cFHVlZ1j&#13;&#10;LiDdgq+/+uqxxx578803r7jiip///Ofjxo2rqamRkbxyF+NAnYOqygce+9Pv61fVSn2++OKLmNcq&#13;&#10;qQsMFX+0xr151+mDe7se13sHnFg2XgtEA3oaD08galt8fVbYgSgzgYHo5B795VHy9K5YOlCWQwUC&#13;&#10;xR8ZSZdu8SesuOETOgbdpd5tILKlbXFZTq/c+9d67d22uDS7V+6USCNS2+Ib+vc8dbaUufZBedK/&#13;&#10;52Dpw2iPB9cbXaCnr8s8YVA4HZtdT1/b7/icq+LdJ1l770k9Ml2P7plXPEXkieyCSsa9AsWf1atX&#13;&#10;79v3tWX/R74X2LVrD2nsvq+/pv8Tv5NuxMMT+/YLcJR1VUYnSn2iBUP9Q9wDtj6vBWmE6aOc1o/y&#13;&#10;+igXfg+Kj3Lxu1AoWf0+pfo57k9/+pPP57ggcUzY+BwXzbUTLMN70smn7N+/X/JZ0RyAfRFIMYFt&#13;&#10;2zZ/73v9o2zUwUOuu9x27XqsVVFZw8eNUZSVr73Rqv9297pX31CUc8YVufoRuYMCdSjsVezcR+pb&#13;&#10;9m5u2fvMTUr1FT1vqHEdTi0kb2CmVVltz196av9LXzR/wjhtkOWW9moScuvCR9/86OtWedRcG+bh&#13;&#10;dj17ceZJFz9valPIg7CB0wSkW/DF558/++yz77333g033PDJJ5/ce++9//Zv/3b++ee/8sor69at&#13;&#10;+/bbA5YjeTu8p3ZiGK/5zIaKP5Levfv0yY8oNy7duO0LeTw5zrX37hcuGzbI9Jcnv8ul7YVL8wZe&#13;&#10;usTu33zOnVe/s33zznYJRIuu6Hl9eIFocP+JXoEoL1GB6OOvd8mj5tow3wYIRE6LKuHXJ0j8efnl&#13;&#10;l9Mt/oSOG9JXeXGShI5zHnhPDx2vPzAkfG0bW+YOjFEXaN6aXV9u2/Xls9OUhZefcP3zOz11CBBP&#13;&#10;2p6fOLDfxBcS3wUqevStT75u+2Rf2wvXhRt5nrn4e30vfo4ukI0Ly1mb6vHnmWee0fs/0o2R/s8P&#13;&#10;f/hD6f9I/HnjjTcOHPjGsv/TtZvXMBT6P/E4r0Y87NKla7DyR819XYLhmrnnKI9c7zM6J1S11A5V&#13;&#10;ThgdKv2jnNaD4qNcKFR+n2gBI441Njaa49h5552nxzE+x8XjlISYh/f73//he+/9Kx4HpkwEklFA&#13;&#10;/uDx4e62fv2yoqx8nz59Lyj+iTwC9Qz6nTPhHEV5Y3mdPlZ31/aVijKmeESWkjll4fYv3r9jRJQV&#13;&#10;8Nn9zF9vvO9cZd1tj6t/Ye4/5cmd7VvuHGl1iNY3lq7wrO9/7ZPy6ch6y9hWMILSdq79m6mqERTA&#13;&#10;Lg4QkMkZZEr+Dz/88MYbb5Sf8vfebt26PfLII9/97nfPPvvst99+W8awyB1IQtZ03759IbdJnw1C&#13;&#10;xp/dO98XjesLXXHmzMunaPmU1n8ul0AUZGn95z+CbxDC2AhEb8mGmVOebA07ELV9ue0uy5DV6WeV&#13;&#10;QNTppyDyCpjjz+7du83x56yzzkq3+BMybihtf/7dHSvlL0MLLnf1kfpdMeXMyPmt9sycUt2yd9Ov&#13;&#10;Y/xiH37nxgfOVdZUPP6m2gW69qm2L7dbx5Od6/7u1QV6evdXzU6NPGtepQsU24sv0aXp8eejjz6S&#13;&#10;/o/EnzVr1kj/549//KP0fyT+bNigdtjp/yT6rLiPFzoemmuWWXTBKEVZs8XOAHzbHSqvHpR8lAu/&#13;&#10;B8VHuc66jNLguEYcmzp1qjmOnXzyyXoc43NcPK6CEBne8RddumbNCobxxoOeMpNR4K9/ffE/zjzn&#13;&#10;6GOOMSrfpUuXCBoik1xfUHyxPLp2DfC338xCU29g3ZqFijJqwlkyeNX0BR8ZT3faoN6nyfwMI2Z4&#13;&#10;vvAjX2wc2CtPe5S94B688eZdufJtR/3h851HV+2zsvPk2dw6matBn6VB/Rqjejj1i9La48F/tr44&#13;&#10;+fRfrZa1K341vOcNMjhWn6VB33L9rwfLFxv1x73aml3qVx0HTp54bb8TBqqPX6ufnZS198u3Gl2P&#13;&#10;S9SBMLuenvK947OvvET7+ev7rjx+wPcuqdE6Qbueu2TAKcffZ3x30gO9drb+RWn1MeF5vce06+nJ&#13;&#10;J7u+yXjvGzufv+K08jq1quUF3Sc/qw3MWferft/t7nr8do26pvWpK/t2/95PL9Z+/uqen3Y3Brzs&#13;&#10;+vPFp3znuN/F6ntUEVwi7KIJdO12rNxx9Y477pC//cofey+55JJ77rnnBz/4wZ///OfBgwfPnDlT&#13;&#10;vpB4zDGhX4Ph3JYkfchDxp9+A4aJxpOTe0990RgA1vrSdd+/S33drLxrZO8b1diyrlKPP+pDBva2&#13;&#10;vnTt9+/UNrhzhBZ83rwrL6dXqR6FtBCkPW9dMsU9P4zFV61dgaheApEefNyB6IYs9SvV8nhwvScQ&#13;&#10;3TFcG3YngUhmadDDzvpfu6KQKRCpIegqVyDKMQei7x2fI2FHDzimQDRAAlHJ8QNOcQWitucmyCwx&#13;&#10;s8MMRK1PT3Z/n1oLRHl6IPrlGd2vesY3EH3vN76B6JRJd/xu0nGnfMc18k4C0cl9jvudfIODpTME&#13;&#10;zPFHvjRgjj9DhgxJt/gTMm7sfkP9spHxlyGvM/bmXcPku8n6Q/+Gsj671LWXqT+1GPL7++UbAFrv&#13;&#10;xdxL2fRQqav3oo1l02dpuG+tdFRukAleplyq/lS/nnynazoIvQMjjyzPtwHaai6Vf54qj+HTtZec&#13;&#10;/zJgwGmycm69vMy1rou5GyMhZWDmCfev3/nCVaffXq++nG8/84RrtcijztLgjjxaMNEe97i6QNKr&#13;&#10;GXDlJdfIz1Pk8WttKqy1951yvHvWqQl65LlanfVlgnRg+pf8anaJp1ez67kJMjnDvRYv/zX3ntQ9&#13;&#10;8yS9P+P+olLrU1e5ezj3vLHzuZ/m/VKPPD/qfqUr8twhvRrXwx15Svocd/JPL9Z+3vG7nx53Up+L&#13;&#10;n9UCduufLz7pxON+SxeoM8KOcUyf+DNx4kSj/5OG8adTT4XFwUPGQ6992upek9AzaohrAP6mh9S5&#13;&#10;GtSHex6bN+9y96Z6awGwdcm1+a4O1Tle/SjXRzmJgRaLqQclkdDUg9I/ykkMNPeg5KOcqwdl+ihn&#13;&#10;0YOSAOjuQVl8lPterD/KuSelMfegbH2UM/eg+CjX6S8cI479v//3/6QfZcSxxYsXG3Hs6KM9eZVA&#13;&#10;FeZznK1TGSLDe9xx3S+55Irnn3/KVqFsjEBKCrz7zoavv/568KlqKtTTAwuUoo2WIOssdaKGR9ZI&#13;&#10;WvTN1540T9Ggl9y2+DfaYJkPdnyx8kHZ0rWybMQtyoONTTv2Lr5RWTfrVtcnopK5ytSlm5r3bqqZ&#13;&#10;oSy4SP105Lf0HzzWd51kWIZPXydfoJa/A7e2335W1uXPbrz/XNlq7P1vtj9xpWkgs2RYfjpXmfaP&#13;&#10;7TLy5S8zlPkXuj4dqSVecv/uL9f9QQqf+5j6FciRv5IxL/LY8KdzlRWznnDXpP70mz/8quX5+679&#13;&#10;iWy5Ytka2XLnOnUQ7q2jz9bqVX/zcG0q3qufUwu5U/+idMOjUkhFtXzYe3pywc2rXV9j/PqucwZc&#13;&#10;+cIHVUVqVasa9j07eYAkc6+a+LDy89rd/7dv9yu/UP5U3E9P8spSl3/Lnn0f/uX+Gyaoh/5bvXro&#13;&#10;Na++rii/OC/GQ6WjvSbScH8Zn3LgwIGXXnpJZt29/vrr5Us9Xbp2vfXWW4cPHy5JXkn7iknwefp1&#13;&#10;NHoG9i6e4fe8/oAaVd644/syFW+V+seZrMueeu9eGYSijLl37RcLr5CX/4iK7V9I/Plg3dwRktV9&#13;&#10;uuWyp9+brW0we93eReoGFstb9+f/erVS+oI6OczmxfrQYK8lUCBac+681bvat+5qv/1sTyB64M0v&#13;&#10;n7xygGd/Sc14B6KBevJFXYxA9EdPIPrwq+a3LQLRTglEF3sCkfZtgFvHGIFI+9vSZMtAJOndgpvr&#13;&#10;3d+n1gJRkx6I/vDOvueutghEriSvOxB9tOSB0gnnKcrrXoFIvtDB0hkC8g0BI/7ItwvN8Uc+nBB/&#13;&#10;wj0nksy9Sp315X35BtJztygLLzJNQznhd64+zMonlJlNOxrVGLLwIc9ML6tPnypdlzcekSDz61/5&#13;&#10;3x7gktkte+t/r3Yw5svsLpL2PXu68vuNW7QvLK+ruPVFLSl8Z8UK5aZlW1vbV1f69XPcbcjy7wJJ&#13;&#10;PPnx9DWF89a2fbmj7ctfnT3giuc2Pliovpwf3PDl096R59rL/qj8bHmLdGNeulV5bJwryasWPvGB&#13;&#10;D79a/19y3D8+qgWNX3/0lTrf1P+4ey96BepO/7k698v912mRZ6nWBXJFHv3lX3fzj9XEh/4X61F3&#13;&#10;yXQNn+zb/c6jhZLDrV6j9nDOUCPPBunh/N++u88ZcNVfmv6gR5539z2vRZ6SCQ8r01/76NP9H736&#13;&#10;C2XeBafoSV5ZVp4+47P9H//lgdKL/SIPXaBwL/G4bOcTf8aOHSv9n1/84hfS/5H4s3HjRjkq/Z+4&#13;&#10;0Mew0DUzzpNJeEfNeEOma3jK6PNM+J0eDJVHFspfviVCXqlGSLVD9bwaIfPub570tBYMpUP1xt5q&#13;&#10;6VDJH7e8P8oNtf9RTmKguQclH+V8elBO+Cjn7kHpH+VcPSibH+W8e1DEsRhez/aLMuKY3L1A+lHE&#13;&#10;MfuEkewRIsMrReadli+3XHut9m+RFM8+CKSKQEvz9pUra4cPV99vzUv//mFOiea1V1tb66PzquTx&#13;&#10;zf79gYT0iRqerF+nfWN6zAUyRYNp0WfmvaFIfePqN2KC/v4lK2XIxbrb82UUzBQZ9qus3C49h3V/&#13;&#10;lZWlo7VvNQ4/v1R+btrhdaM2bd9d2ySLMXaQ6SBta9Udy34+JeS8t7KlfFa4cYx2iLOLb5SfTdtd&#13;&#10;U3Fqk9llZqtDAtdsbdEOpQ3jPfPn6mjgD9yb/ax4uPa7/lf98iZFWf33ul276pbVK8rPis/SW+2e&#13;&#10;h/eZq/SEjjaMV7K6WiHr17wsT6bNCDgz5q41L6uFjdVO34jin8nP97e7vi3182I9ddP/6nJZX//q&#13;&#10;ql2tq/4mg1+mj9PXs3SiwKGDB+UripJJueaaay688MJjZLxuly7yc/Lkyfn5+f/93/8tH29kjqdO&#13;&#10;rGEyHjqs+HP5S+oMvOqLWQbzBrpd0rpK4zsEm7b7RxV/nP6D1cRx9RW9LD+cyK/0QDTQlLaNTSDS&#13;&#10;pgvXA9FqIxDJGN7/cAUiVzTwCUR/UwPRUjV2jPMEIu3PS88GCESybbBAtDqMQHQNgcgpr6qD335r&#13;&#10;xJ/i4mIJPukcf8KJG5ZnztxdUYZfcINsZIQL000FRgzOkb8kDcj1LmPq+T+WFZlF4+Svy6v9vuOs&#13;&#10;TcjbT3tdr9vWvFvr7ay77XQZw3v147JuxY6diiuAaP2TzJGX+Pbh3Edr1btA3pFH7dj8PPTU/21r&#13;&#10;X5EeyNSxri7QVCnzA3cH47RB0kfsn3O6Gnm2uLpA6s1j/93Ve3H1lG529Tf6X1U+TbbUI4/0Q9zr&#13;&#10;FfffjdS/WKuLOoy3n2R15en729frgWVGwCl6d9VrG5ynd4HGqV2gje4aurs6/a8pv1kyyX9b1Spd&#13;&#10;IJlu55Zx/GmpcyORT/zx6f+89tpr9H868QSFGw/1eXjl8aTpT9qmuLdue4v+2e2G0donOVeE3OFz&#13;&#10;OwNbH+UGxvyjnKkHZflRLkgPKpYf5cLpQfFRrhNfFVaHNuLYlClT5EbZRhy76qqr5HOcHsfCmW3G&#13;&#10;Yc1yenVCZ3ilBZN+OvnQoUN/fPiBTz7+yOkNon4IxFpAckzLlr784ot/Liwad1x39Qa1xhLZFA2y&#13;&#10;u9yDe+vWTfI4HGQKUX3apk2vPSdzX+pTNIS33PD8XhnDqz6a996m501DL2vr1I9Dw7IjyVeHLt3Y&#13;&#10;Qu5SktNv3IKfLW/evVz9FGSxjByt5llfWbdm82pl7O9LLabbky9N9z+5eP7Ntbs+rpXPQrFbRo39&#13;&#10;uXy+eXlN/aZ65bz/Kgv0STB2B6SkUAIyUXW/fv1mzJgxatQoeX7UUUfLHjJNyoknniidAxnVG+Ys&#13;&#10;DaGOk16/Dyv+aCRn3q4ned9v9bt5mjZLzEVPqKNOlqopm/CWzCte1objKfJlgqHZ/onjtfV6IAo7&#13;&#10;3IV3WN+t2p6/xBWIPgwrEFVaBSL5DnWcAtF50z2B6KEbCUSRneQY7OUTfzIy1D6zT/wJ59uFMaiK&#13;&#10;A4oIGTdcs7vUd/J3+8teaJcxvPLFI3nMcv1lJiTf2vr5auQZEOcukDb31LjHf1bb+lGt/DHbuguk&#13;&#10;5llfXrtmk3SBqiwjj3oXWbULtPv/atVcbcyWUWrkWal2geqU84g8MXONtKCuXbt5+j9dux51tEX/&#13;&#10;J33iT6SK8dovZDyM14GDlZuwj3LuHpQjP8qZe1B8lOuM69DrmEYcGzlypIzSMT7H9enTx/gcRxyL&#13;&#10;+WkKK8Mrg6ZkQl6ZruHPixfUPPfUe++9+9lnn8a8KhSIgKMEJLErGVgZvT5nzm+++urriyeUnHBC&#13;&#10;T58aDho0KJ511iZqWPPIk2uUc8YV+XydWR+08kSd+lFK//OvLK6Vj7m+ybjhBfVJ5ohLJJ9SvUr7&#13;&#10;tvKb/10tAzgu9C1tw33jZX3pC7PNN0XRx7st+pP5e5FZ2lx1vos+LmbhSn0ezFp10uCLiixTNK1b&#13;&#10;1WEyc64fKTeP2xTA7qyxt8rQm9v+849K4cQRVh+3dm5RC1FzLru2f6AVMkAbIDN/7tOuPyNr67JN&#13;&#10;Ve0/6tJCRXlshfa1xHW1j8mY4ItH+5d99vm/kO9H/+cvHlaKLh0V7e304nlppE3ZGUcd1eP44+W+&#13;&#10;It2OPU6SuUa7JcnSq1cvdX23Y9MGI3EN3f3i3S+5UrraJODKsCz19ZyVZRpep9/+cfa1I5S27Ztd&#13;&#10;VfMef5c1RCKPDKyTX7a1qN8ndS39pzzR0ii3dpRRZC2mV6z8WwLRIvnewAuz1VF77iWOgeiGoIHo&#13;&#10;PCMQXToyVoHoXL9ANMEqEJ1HIErc1R7kSEb8Ofa47kcd5ekwS/zp3bu3Hn/McckRle7ESgy/5wn5&#13;&#10;g9DCi4z5u3e/sFimx5WvGcloUL27IrNOPeE/61SQOi/4b/W+i28ukNldFH08b+BF7wItetTVaXmr&#13;&#10;RusC6Su1/on+fSP/5c3ZF0qcu/HF+8x/E9d3XPinp01/3vLqV3hi1MiJEs8WrHB1gRYoyrk/KbLM&#13;&#10;Fbeaei9NARpythZ5Kmb+UfohI636IXoXqKp0lNJqdIHypbDH5j5l7gLlqNV3Lf0Ltcjzut4FWq52&#13;&#10;gawizzkXqJFn5oyHlTF0gTrxheQ+dEaG3v+RKRP94s+JQeJPZmZWZuaAXr1PdEAbqEJoAf2LmE+s&#13;&#10;8kRI+ZiW6f2FBlsf5RLUg0r8Rzn/HpTlRzl6UKEvugRu4Y5j9KMSiK6EntjYqE12zqBbf3HHO+++&#13;&#10;vX7d6o8+2r137+eJrCjHQiDBAvIRrt/3+p98Sr8Liif653alMrm5Pl8mjH0FtRExahrFZ4oG9UjD&#13;&#10;733qxkeuW3jRaWo+dYyaSdFWNj2fkXflLWMGyuxO8iHjkZVXqLekr67ZkltyUa587JBl6tLqEvnQ&#13;&#10;0Kw+X31LYba2pTL2vvUv/9TnE8lZs7e8qAy5fHphlozrUMpelPmblOHXzRs1f7pMz19bufFJY3xt&#13;&#10;/2uf/MvmwT+9cJA6Cka+pfyPp2SKOu/cja4z/Pp55z42fdaZx88qHKtmeCyXs4tvUv4oI/nOvdj6&#13;&#10;M9JZpY+e++jNFQU9KorchZx9/65XlP4TZaI6Gf2iTHtF5m9Szi59tPDRm2V6/qUPNT07+brnXtnc&#13;&#10;b2Jxvz9ph/x5rTYnpt/hz5EJHB4O9OEn9ieYEsMQkHFzXbp2899QXqFB7rEmn3COUg7yCScMYMtN&#13;&#10;3r97VO+7Xb8Zc8+ae/W//Zw5Ze45C2fIndZqH3hv4ZS5IxbOuHNE7zu1+KMvZ177yIiFt8id1mof&#13;&#10;bFxUMmXq1FvWycTfC5QR57rmCn/r/l5T9ECk/klJYs7aOfJs9fTCAWqQ0QPR5QEC0bn9fQOR3Glt&#13;&#10;uXcgeuovmweZApE6V6bf6GM5zPDr/3TuYz+f9R/hBiLLv1dJhPENROfc3/aKkukJRPuMQCR3Wvv7&#13;&#10;Q03PXe0biLQpMv1Ogfo1agJRpBdvTPcLFH9kPF23wPcGSdv4c+btn78+aNJ5Mn/3HfppuOVJrROy&#13;&#10;8Lktw666aJj65yLJpC5VJ/K2emFanbq5U3LmquvPfWTVr0YqbTuCnd6zZm9+QRl6hTueyF0EShTl&#13;&#10;rNnP3DT36sfHn6r2KtSpmjxJ3tXTR2lRRSLPA2++4ht5zr5v+1+UQT+dPjJT3ebGJTIVr9qHGfXY&#13;&#10;dLnT2vI/vP+0qQv09Eubcy4bly29B1l+tnyxzOJi1QU6q1SNPBX/3qMiWBdo3DTlj9KZCtQFMvo2&#13;&#10;5UVjC3WOEffvfkXpN/HmM7+rdoF+9qpMxaucXfZo4Z9uljut/f3hppprrqt5ddMpEy44ZZ62/fTX&#13;&#10;aq6xquE5425WHn5UUYomjOZv3DENJBEWpscfzx+33cUcrS2BCp0w8YqPP9x58ODBCI/KbgkWkAj5&#13;&#10;/JbTrtQ+0GkRUr+TgatDdU6v2jmN1Vf4fpR7ojM/ymk9qIR/lPPvQakf5fwjLT2oBF/AoQ5HPyqU&#13;&#10;UOx/nxHOHO2Wh920KdAIvNjXkhIRcJpAlOldGR0sk/BKo6656XddunaXJ64OnKkfl+Fep7ZdW+/f&#13;&#10;yVPXeK8NZy/Zxbco0+hI/5ro+JEdK4K9ZBf5JuPZv1R+/z9/LdFyPb719a+/+/owtcOXxvtXrh38&#13;&#10;V7Y9M+Hff6H817/+dpX7843/NiFOlkWNIwdUC/M7W8bLwbJRiTxZ/tXzH9EWsJJe7fL+h/+1HvI1&#13;&#10;4s3+9f5DPp9wonzNOi0ERVMf2/Entpe0s+OP+eWjBqL/VCr/51U9ELmjhkUodgVJu5e033VuvHx2&#13;&#10;/fliPRC5Zt30Or4RkQPUyCpCRvYWk3TxR6twkPc302m0e7I8b4Sh2VMy/oQTN3xDRYCuS+g3Kfcb&#13;&#10;uMVbgX+Zlm/8/i8uvzNoEdgC9C5C9GQC19ayQxWynyYzwAyfqVQ2vGr0QzzRxxwKrN4orV6zFi8K&#13;&#10;680UpfXPFxfcqjz0//422egCBetlmuNi0O5okBOqxzObr0d3eaEPaokU+Qm17JyEF3OCh1PLM+K5&#13;&#10;ZoN09f1sUzL+mC58RzwNJx6G8+ElwrfmZOhH7Xpe7UFZf5QL8tZgMxRYfEbLyDB6UHoIjeXnOE/o&#13;&#10;0UoOMzwm1ec4+lGOCDHRVSKsWRosDyGflrt27Rrd0dkbgeQTkMueVFGcT9vap3+5QvnZL72yKnE+&#13;&#10;pLv4NdW/eF2ZXu73sSpBh+cwCCDgGIG1T/8ngcgxZ4OKIJAuAmufmrlCubn8yjhPCmzFuab61teV&#13;&#10;W8qN9G66kKdWO9/esH7DW2t37NiSWs2iNcklQA8quc4XtU0pgcjH8BoMH374odyHLaVUaAwCVgJZ&#13;&#10;WTH71prtv/0G+GtnBCNk1ZY5+G+/b95z/BXqLAl/Wl9zrfHpJsy/kaoti+Jvv+t/0/0ymcOh6LH/&#13;&#10;WeJ1Q+pY/u03yCiMcP+grZ0/98IYXq9XqulCqV+95qPdO3qf+J2BA4fo2/CHGcPKdvyxDBqRjut3&#13;&#10;cvzRieQF9k9TIMoKb4xGlPHHdeiMjPW/Oe5S+Sa1OxDFMv54BQ/v85Aq8Uc7C50/hjcl4084ccM3&#13;&#10;VDCG14gppveqIGN41/+ux+XqLAmPvql1gYJ8g8cv4HgOYDmozb9X67PZ+ruPmyiRZ8xjDUuuM3d2&#13;&#10;w+yARTwq1h36zBX07skFGqoc0jbAO5crENoZFRu80xVmzLE6ZWG31E5tKysf/LBtW25ufuHoYvo/&#13;&#10;/ld+TNaEEw/Dee2k5Bje0B/lwu1yhH6B+MYxq49yCepHBQk4jOF1965dnWz3izDIayQl+1ExCT7h&#13;&#10;FBKDDG84h2EbBBAwC9juGaRNhteTgjC9HYbTSYrsQ0I4H4Ri2TMgw2v+lGs3He/3cS7IhcEnnCAh&#13;&#10;13b8CdBtTb2/MHkusZSMP57wqvexvRrp/UvP5ZNcs8RoOZTOz/CmZPwJJ27YuK78Ljj/eG59Tfp3&#13;&#10;h1JulobA+cTQ+Q6rNKKNWRp8Pn5bxP5YT2QRWefNsq+YgNoGmO8rrJhjdWrCO6E2XywpGX+c9iky&#13;&#10;nHgYzoeXlMzwui7YGHzkCf0CSfTnuCD9qABd5eAvfAeO1KEf5bRoE0F9Ip+lIYKDsQsCCCCAAAII&#13;&#10;IIAAAggggAACCCCAAAIIIIBADAXI8MYQk6IQCFfg1FNz/+vhhfLo0eP4cPdhOwQQQCAWAsSfWChS&#13;&#10;BgLpJUDcSK/zTWsRQCCwAPGQqwMBBBwrQIbXsaeGiiGAAAIIIIAAAggggAACCCCAAAIIIIAAAiEE&#13;&#10;yPByiSDQCQL79++TKZzkcfjw4UCH3/3iZacP7q09LnupTbZqfek6/Ynl0vrStcZv1/5+4F0bgjZr&#13;&#10;d82lQ7N76Y85b8qma+cMuDP4Lp3AxCERQCAOAsSfOKBSJAIpLhBe3JgUab9lXch+S9sLl+bm9MrN&#13;&#10;Vh+ufkt2iK5Oip8SmocAAp0kEF485HNcJ50eDotAeguQ4U3v80/rO0mgra310XlV8vjmm/3WVWj7&#13;&#10;82+XT3h92xcb1cdLl2XaqujI23bce2bgPd66r1fhtpmbW/bqj1nDbRXOxgggkNwCxJ/kPn/UHoHO&#13;&#10;EAgnbvwu8n7LiBD9lvt7jd42c1Pz3k0t6oN+S2dcAhwTAQRcAuHEQz7HcbkggECnCJDh7RR2DopA&#13;&#10;KIHWLW94bSIDeL9/15qVd43sfeMLrYqyrmpQ72GDep82SP+nDOD9/p1rVt45oneZ+k/TGN4371LH&#13;&#10;vMjj/rXuXsniBZseqf/1yAA1kMG8PYfII6vn9TVSlCytL16t/vPUrDvflOeTe57aXx7ynAUBBFJU&#13;&#10;gPiToieWZiEQRwGruHG3X79Fui4+/Ra9V+MZw/vmXXkDe+Xl9Mrz7res+lWwfsvQAT3lcYN3v2VI&#13;&#10;1p1vefVh4th6ikYAAQQ8AvSjuBoQQKCTBMjwdhI8h0UguMDwe57MnXGea34G2TTrsqfeu3fUmHvX&#13;&#10;frHwiixFGVG+/Yv3t3/xwdq5yu0LNshvn35v9qgxs9d9sUj9rXtpW1xWsvG+N/aqw17cH43a1v1V&#13;&#10;ubCoX8Cjj5y1s32LPN6cp1Q8/paitNXcuvyijVta27e2zs56/tbaizZu3dW+dddsBv5yCSOQsgLE&#13;&#10;n5Q9tTQMgbgJDL/nCb9+yz1+/Zb3pd9yh1e/RevVmPotV26cvW5vU/PeJu9+S+DvMqn9ls3yWD9P&#13;&#10;uc2r37KldXZ/Ux+Gfkvczj0FO0hgwsQrJl42+Yc/CvJdPgfVNmWrEn4/yjse8jkuZS8JGoZAogTI&#13;&#10;8CZKmuMgYFPgzNtlfoaZO0b1Pv36xbv99t39wmXqGN6RM9YFLlZN5s754yR7MzxISvdSdQzv8Ol6&#13;&#10;yZkjL1EqTp/zT8/zB9fbbAmbI5BwAT7hRElO/IkSkN3TWSBt48+Zt38est8ybOQM768oeV0par/l&#13;&#10;Qdv9FvXWAjKG92x3v2WEb79F78OwIJAOApmZWZmZA3qf2CcdGuvkNtKPcvLZoW4OF0jbflRMzgsZ&#13;&#10;3pgwUggCcRIYUb7tCxnM+5zPnAhv3jV2+0x1DO/2pTfYPHJm9unr/lHnnzJ2FfPPO2WKXnUMb+uy&#13;&#10;Mn1V5pQnW9sLV2qzNPSf8sSu9sJVzNJgE53NEy7AJ5xYkBN/YqFIGeknkN7xJ0TceD/SfkvAG81q&#13;&#10;/RZ1DO/OZaX6xdbf1W9RZ2kw92HS71KkxQgg0KkC9KM6lZ+DJ61Aevejoj1tZHijFWR/BBIvsLvl&#13;&#10;/XMGZavHffO1JwIfPlOGscxaIDMteC3Dp96n3FJ4n3taXu9fSskjBueo6/752iLTr358Z/szN82t&#13;&#10;10bvDpfn01zPE992jogAAp0rQPzpXH+OjkAyCtiIG+rcUxb9ltHGtLyB+y3V/v0WbfSuqw/DSN5k&#13;&#10;vHSos00BuY3zvLkP1K+qtbkfmydOwEY85HNc4k4LR0IgRQTI8KbIiaQZqSbw5t2nD+6tP65Xlpar&#13;&#10;s8dlnTVO0e+01u+Kmbl3fF+dpaFOcY/hzTrrQsV9pzU3RuaU383ZOMXnTmtK1qTFjfdtumhodi/9&#13;&#10;Mcc0QLhfycy8205XZ2lYqehjeNVJG7LUO61d3TSvsOVS7TZrPa/+YN41Z6caOe1JJQE+4UR1Nok/&#13;&#10;UfGxc7oLpGn8efPu/MEnhuy3DPPrt2h3WjP1Wx7cOMXnTmvSb3la7beot43NVh8+/Zbc205XZ2lY&#13;&#10;pehjeH36LUYf5pqz0v3KpP0IIJAgAfpRCYLmMKkpkKb9qBidzIyOjo4YFUUxCCAQrsDWrZskcsnW&#13;&#10;19z0uy5du8uTDH1X1//0p17/8P6l60DqFqatwtzLu2j9uJ5S/GviqZr9Y0VQwxAUvo30Mje1w5fG&#13;&#10;+1duQO8WaRK+q/x3jKyGEVC45P1qZLTZslGulifkZHlfO/qlFBrQql1ee1mfrOCvEe8Lo7LywQ/b&#13;&#10;tuXm5heOLtb3y83N9bpW0vgftuNPgBddhJe0V2hzXPzxf/n41te//u5ryenxxzsohvMW4/8CN7/l&#13;&#10;ODD+hB+CbJ+stI8/4cQN31ChxXW/t1n3yiBvUu7dLPb1L9PyXPq/ufudQYvAFuDVHSLWBa6tZYcq&#13;&#10;zJde8Fef1W9dkcii02L1Wg2nb5MAosj6A57rKtRVFNvLL0BPMrJuj++LI8KI6nf50f9JQP8unHgY&#13;&#10;Tuchsk9/Dv8c59+PsvHW4P1pwHwqHfE5Lkg/KkBXmX6UcRJtfXwmjkUTxxjDG40e+yIQoUCfPn0v&#13;&#10;KP6JPLp06RphEeyGAAIIRCRA/ImIjZ0QSGsB4kZan34ajwACJgHiIZcDAgg4VoAMr2NPDRVLZYE+&#13;&#10;fb5zQfHF8ujalQxvKp9o2oaAAwWIPw48KVQJAYcLEDccfoKoHgIIJEyAeJgwag6EAAJ2Bcjw2hVj&#13;&#10;ewQQQAABBBBAAAEEEEAAAQQQQAABBBBAwCkCZHidciaoR1oJtLW1yjy88vhm//60ajiNRQCBThcg&#13;&#10;/nT6KaACCCSdAHEj6U4ZFUYAgTgJEA/jBEuxCCAQvQAZ3ugNKQEB2wL79++TSfrlcfjIYds7swMC&#13;&#10;CCAQhQDxJwo8dkUgTQWIG2l64mk2Agj4CRAPuSgQQMCxAmR4HXtqqBgCCCCAAAIIIIAAAggggAAC&#13;&#10;YQlkZmZlZg7o1fvEsLZmIwQQQACB1BIgw5ta55PWIIAAAggoCp9wuAoQQKCzBIg/nSXPcRFAYMLE&#13;&#10;KyZeNvlHZ/wYCgQQQCBJBehHRXPiyPBGo8e+CCCAAAJOFOATjhPPCnVCID0EiD/pcZ5pJQIIIIAA&#13;&#10;AgjEXoB+VDSmZHij0WNfBBBAAAEEEEAAAQQQQAABBDpf4O0N6ze8tXbHji2dXxVqgAACCCCQcAEy&#13;&#10;vAkn54AIIIAAAnEW4BNOnIEpHgEEAgoQf7g4EECgswS0+LOuZce2zqoAx0UAAQSiFKAfFQ0gGd5o&#13;&#10;9NgXAQQQQMCJAnzCceJZoU4IpIcA8Sc9zjOtRAABBBBAAIHYC9CPisaUDG80euyLAAIIIIAAAggg&#13;&#10;gAACCCCAAAIIIIAAAgh0pgAZ3s7U59hpK3Dqqbn/9fBCefTocXzaItBwBBDoFAHiT6ewc1AEklqA&#13;&#10;uJHUp4/KI4BADAWIhzHEpCgEEIitABne2HpSGgIIIIAAAggggAACCCCAAAIIIIAAAgjYFvjs0Fe7&#13;&#10;2j9u3PmB/tjQ1BDZo33fl7aPneQ7ZHR0dCR5E6g+AsknsH//vra2Vqn3waNPOnwkQ56o/3n+pz91&#13;&#10;rTPWm/7tarJpT2NN6L28i9aP69nLvyaeqnnXIE41DEHhS+N19k3t8Nb0aqJnF+/tdQlfZottgp+s&#13;&#10;ADWM8GRZ1Nx0svyvCeM6SsjJ8r52wgV0+XnV0PsfVu2ydWFUVj74Ydu23Nz8wtHF+uFyc3OTL1LE&#13;&#10;p8a2409sL2mvwOG4+OMKHF5xNMhrKanij/23GP8XuPFmZfWrqN6YIouQkcVwv8oTf0LHmnDihm+o&#13;&#10;0Fwt36ZCnG73bhb7+pdp+cbvt6dl38Y3GvlHp3DeUgPXNvRBAxMFf/UFewH6t93/dWLVKQpd2wDv&#13;&#10;Bf5h02JDGy0N/Xr0XFfBw3PMT6hl5ySMfqNVt8f3xWF1ltyvoFDNNJdF/yd0OIt6i3DiYTjhJUTP&#13;&#10;NtCrJtn6UTbeGux+NAgj3MXyc1yQflSQ8OhbSUd/jtPeXPxqbB36zC+k0HHb1ue439x/9+s71nXv&#13;&#10;3qN37z76Ybp37x7BC/f/9n7647wzfjvl9gj2Td5dyPAm77mj5kkssHXrpkfnVUkDrrnpd126qgEr&#13;&#10;svf4yD4Sk+E1Lp3IsgO23qI8x/LtzIeVxA/+GS/CzwMBuoyRXU4+dQizW+DXrhj3DPiEEyQ+2o4/&#13;&#10;AbqtkV0wDo8/rpep6XoM50Oa1af3MC5p53wyCZx88e/nB4mfLoeIYl1kl1NkMZz4E0H/KZy4YeNj&#13;&#10;fPCLxP1biw+V/tcqGV7v0xnOi8Kqa2HREbWI/bHOmUYWPC27zQmorWWnK9Juj+9rIMIend+Lhf5P&#13;&#10;BPHN7i7hxMNwOg+RffpLun6UjbcGMrzatRhhjyiy3ldEfdFk6Ue9vG7p25veeaD0bruv8aTenlka&#13;&#10;kvr0UXkEEEAAAQQQQAABBBBAAAEEEEAAAQQQSGsBMrxpffppPAIIIIAAAggggAACCCCAQAoITJh4&#13;&#10;xcTLJv/wR2emQFtoAgIIIICAXQEyvHbF2B4BBBBAwOkCfMJx+hmifgikrgDxJ3XPLS1DwOkCmZlZ&#13;&#10;mZkDep/omrzS6dWlfggggICfAP2oaC4K5uGNRo99EYhQwJi/6fIrb+r73ZNDlxJ4ksTQ+1ptEdYM&#13;&#10;6vaLtpqHPcBtVgIXbl1ImJUJMn9TmCX4b+Y/P1HERXnvGLiywQ8QWijEFqELcFUg7A1NFY6QK+xD&#13;&#10;eU2QGhCqZ6/eH3/04cGDB40tuNOaQWE7/sieAeZejOyl4OT4o7U10oX4o8l1ZvyxOnwYJzSMTfSL&#13;&#10;Io3jT2RxI/T1ENGrLfQs1xEVG6y2YV8j5iNHtFOQ99NIew2WGhG+WYcr6xfnw90xZAjxey0GLjns&#13;&#10;ExD2hlbHilwy7MN6bxh8N/o/4V9qEW8ZWTwM+3yHrhf9qNBGxhaRv0JDHCTSKBf6QqAfFas4lp7z&#13;&#10;8JLhtREf2BSBWAkYPYM77/5D12OPi1WxlIMAArpA92OPbm5uJsNreT0Qf3iZIBBXgZSMP8SNuF4z&#13;&#10;FI5ATASOHDny1KKHmpu35ebmF44u1svkL9wxsTUXQjyMOSkFImAWiFU/igwv1xUCCCRIwOgZ/Hb2&#13;&#10;vI6O0H/KS1C1OAwCqSLw7NNz5VXGJ5zgGV7iT6pc77TDWQIpGX/otzjrIqM2CAQQSMn447SzTTx0&#13;&#10;2hmhPikmEKs4lp4ZXubhTbGXA81BAAEEEEAAAQQQQAABBBBAAAEEEEAAgTQSIMObRiebpjpHoE+f&#13;&#10;vhcU/0QeYU435pyaUxMEEEh2AeJPsp9B6o9A4gWIG4k354gIIOBMAeKhM88LtUIAAREgw8tlgEAn&#13;&#10;CPTp850Lii+WR0YGUzR0gj+HRCCdBYg/6Xz2aTsCkQkQNyJzYy8EEEg9AeJh6p1TWoRAygiQ4U2Z&#13;&#10;U0lDEEAAAQQQQAABBBBAAAEEEEAAAQQQQCDtBMjwpt0pp8FOEGhra310XpU8Ojo6nFAf6oAAAukj&#13;&#10;QPxJn3NNSxGIlQBxI1aSlIMAAskuQDxM9jNI/RFIYQEyvCl8cmmacwX2798nt2GVh6LYyPAefdSR&#13;&#10;wE3aufjSbr3vXOOzwbo7u/W+9MnW0BJr7up5+7rQm/lsIQe9aHEYpdsumB0QQCBuAsSfuNFSMAIp&#13;&#10;K0DcSNlTS8MQQMCmAPHQJhibI4BA4gTI8CbOmiMhEI2ApHePPipUOnju773yra1PPvT+eWMCH1Xy&#13;&#10;v3etjaZS7IsAAmkhQPxJi9NMIxGIqQBxI6acFIZAWAKZmVmZmQN69T4xrK3ZKFECxMNESXMcBNJd&#13;&#10;gAxvul8BtD8pBKRbUF+3IlRVz7tlhvJq3U5js9a6l4Zdclmovfg9AikowCecGJ5U4k8MMSkqHQSI&#13;&#10;P3KWiRvpcKnTRgcKTJh4xcTLJv/ojB87sG5pWyXiYdqeehoemQD9qMjc9L3I8Eajx74IJEJA7xY8&#13;&#10;9NBDIQ825Kbbhv11pXvWhDULpudfMHDTSk/G98nLenbrrT7UCRlkAO9Fc5VHxpumcVh7u/Zb08De&#13;&#10;VmMX00r3Zr3vNMrW5ojw2TdkddkAgbgJ8AknVrTEn1hJUk76CBB/iBvpc7XTUgQQCC5APOQKQcCu&#13;&#10;AP0ou2Lm7cnwRqPHvgjEXSD8boFWlVEXDJu2QJ94Ye0/3p938whzevdW5eH2A1/IY5ly0Z1rRsw+&#13;&#10;sHSGcsuyA1+8fH2WutlDF712ofbbmY88pE3dK+nd01+asFHbpf11Zbw25a6sHN84V195waYZ+sDi&#13;&#10;tY/OGPa6ttmBe0fG3YQDIIBAYgSIP4lx5igIpJIAcSOVziZtSToBuQlYW9vOLz7/LOlqnpIVJh6m&#13;&#10;5GmlUQg4WYAMr5PPDnVLdwGb3QKVa8RN899/Te63tnPxQ40TigZ4BJs3rVwx7fv6GN7xDynvb/O7&#13;&#10;QdrMpbNHqduPvPCWFZta5InsMuO2KVr2V3LHU+dpU0CYV468ee5Y7Zc5uWPmnnfZYs8EEel+5mh/&#13;&#10;Zwu8vWH9hrfW7tixpbMrksTHJ/4k8cmj6p0qkM7xh7jRqZceB0dAefWVF1556dl/vbsBi04XIB52&#13;&#10;+imgAkkqkM79qOhPGRne6A0pAYG4CETQLVDrkTVmwvu/X7x25avDjOSsu3ozXMNs1cG2rnG7tmve&#13;&#10;uqPRYp+s619qP/CwcrPXDA+2y2YHBGImoPUM1rXs2BazEtOsIOJPmp1wmhtLgbSNP8SNWF5GlIUA&#13;&#10;AsksQDxM5rNH3TtZIG37UTFxJ8MbE0YKQSDGAhF2C9RaDCi6RJkxftqwC7QBucaiDrP9vTrNQviL&#13;&#10;1y4yq68ig4Kzii4bM/cfMo2vusjkDKbbv2VNWarO8KCOIGZBAIEkFiD+JPHJo+oIdJIAcaOT4Dks&#13;&#10;Agg4ToB46LhTQoUQSBsBMrxpc6ppqJMETj01978eXiiPjAyL16B0C44+qmPMmDFLvZcwW5A15bZb&#13;&#10;xs6f6jMfrgyzXZY/43TX/dD0GRVGXDDT605rPgfw2uU8ZdlSdcaGrOsfntd4kT7bw2u5rlkajHuv&#13;&#10;jVdcUz2EWVc2QwCBhAsQfxJOzgERSHoB4kbSn0IagAACMRIgHsYIkmIQQCD2AhkdHR2xL5USEUAg&#13;&#10;PIEvvz545AivwfCw2AqBsAWefXru1q2bcnPzC0cX6zvl5uaGvXe6bEj8SZczTTsTK5Da8Ye4kdir&#13;&#10;iaMhYE8gteOPPYv4b008jL8xR0hHgVjFsZfXLX170zsPlN6dVoiM4U2r001jnSKwf/8+ST/JwykV&#13;&#10;oh4IIJA2AsSftDnVNBSBmAkQN2JGSUEIIJDkAsTDJD+BVB+BVBYgw5vKZ5e2OVagra310XlV8ujo&#13;&#10;OOLYSlIxBBBISQHiT0qeVhqFQFwFiBtx5aVwBBBIIgHiYRKdLKqKQLoJkOFNtzNOexFAAAEEEEAA&#13;&#10;AQQQQAABBBBAAAEEEEAgdQTI8KbOuaQlCCCAAAIIIIAAAggggAAC6SkwYeIVEy+b/MMfnZmezafV&#13;&#10;CCCAQJoLkOFN8wuA5iOAAAIpKMAnnBQ8qTQJgSQRIP4kyYmimgikoEBmZlZm5oDeJ/ZJwbbRJAQQ&#13;&#10;SA8B+lHRnGcyvNHosS8CCCCAgBMF+ITjxLNCnRBIDwHiT3qcZ1qJAAIIIIAAArEXoB8VjSkZ3mj0&#13;&#10;2BcBBBBAAAEEEEAAAQQQQACBzhd49ZUXXnnp2Xffeavzq0INEEAAAQQSLpDR0dGR8INyQATSXWDr&#13;&#10;1k2PzqsShT889HhGBn9oSffrgfbHXEBeX/Iqy83NLxxdrBeem5sb86MkaYHEnyQ9cVQ7WQRSMv4Q&#13;&#10;N5Ll8qOeaS6QkvHHaeeUeOi0M0J9UkwgVnHs5XVL3970zgOld6eYT/DmkFpKq9NNYxFAAAEEEEAA&#13;&#10;AQQQQAABBBBAAAEEEEAgpQTI8KbU6aQxySLQp0/fC4p/Ig9FyUiWOlNPBBBIDQHiT2qcR1qBQCIF&#13;&#10;iBuJ1OZYCCDgZAHioZPPDnVDIM0FyPCm+QVA8ztHoE+f71xQfLE8MjJik+Ftdy+d0x6OigACySNA&#13;&#10;/Emec0VNEXCKAHHDKWeCeiCAQGcLEA87+wxwfAQQCChAhpeLA4HkFtBTuzU1WypG18hP/Z8RNqml&#13;&#10;epyknLWloj7CMgLtVl/hU6YcbFx1i6z2P5b+q/ArYKq3pzDLksMvM+SW5oNGz6WWZqvN7vr5uQas&#13;&#10;eCAQr4aYzkaYgGFuFtKTDZJSIFnij4qrXqr6EtFLLcT5IQqFcwEThcJRSv1tkiluyNmIQdfI8p06&#13;&#10;mndPo5tE5Ann9ULkCUeJbTpHIHnioTnaGP2o8D+GhOQlmoUkcvVlrT6k82kuHL102YYMb7qcadrp&#13;&#10;KIHPPvv0tdq/ySOaWx3qfYLNmzdLbldpUGa9OFZ+ynNZE0GeV31nyGmaJRXSlvHb7KRYw0g3Fo4v&#13;&#10;r1pmShu3rFiiTBqbXVjZ0VFZGP3JKV7UrFa7eVFjket9L1Yle9XNuyPjOqgcN9omiEZ+eX7ZPBNQ&#13;&#10;9CY+JQQB8TREBXTlv4IBmhzi4hzzxlOgWSAN44+aoylS6lzhbZayQv0LUvDPJfY/tRCFQr7OiEIh&#13;&#10;iZy7QTrGDT27G3XXKMBJjdW7J5En5KuGyBOSiA3sCaRnPFQU9+eF5klLcmyPBQqjW0U0C3kdEs1C&#13;&#10;ErGBQoaXiwCBThD47LM9r9X+XR6K0hHN4Wsqtiyc9s7UxwtKKof07dtXfspzWSPrbRZbP68sv86U&#13;&#10;qCwsLc22WUSIzb1TvK4Eb2wPoSjZYycVN26zMfw31hWIrDw1wTu+0icHHllRUe6VXbq8eZES31Rz&#13;&#10;lFVk96gF0jH+7GiqLR9f6KKLfXgznxOiUJRXKFEoSsA47Z6OcUOJf9codmeLyBOlJZEnSsC02j0t&#13;&#10;46HpDMc53MS5+Hhdqnyai5cs5doUIMNrE4zNEXCSQENDQ0GBb4Vkjay3V836ZVWe9Iexq/rX1mp1&#13;&#10;5gbtyzie73/of7b1/eKibF1UpVQVub8D7bu9OcVrJHhNf9A1vkNdscJTed9CQnxf0pQ4tixZWuP+&#13;&#10;YpHncKaVgdsobfZtoC+x/zc5tTq4D+T+Y7dFk9QEb6HinQMPsa/3xBBqmcYf093/8DmQAeJfAa+W&#13;&#10;uPtVJkDvPbwdLDczKhNmK4wrzWuGEK9W2bug2ToRAskUf9RXV5F5dgbvyzhoNDNPG+N5HvB1RBRy&#13;&#10;vT2oIYkolIhXYnIdI5nihnXXyLIfYn6zk0vffeX7BB2vabCMd0/LN0r/TpdpqhlzN8l9+ok8RB79&#13;&#10;WsjMzMrMHNCr94nJFRnSs7bJFA+DnCHfTzoWQTLwh0SLme6IZkSz9AwIsWo1Gd5YSVIOAp0jMHH2&#13;&#10;REnnyqDdPXv2yE95LmvsVqVlW2Nx3kCrvaqWKPM7OpaXKtXjpqnP1KVO0WZCkOEO+r/lm/1zJAUs&#13;&#10;3xupK1fK5YvQy0uz5dON7/amDKb/CF71O9SN+kwLHeObymq1uvgXImtylkzSN1PrYXx4qi3LUT85&#13;&#10;5ZTlz/IZfByo5HAOpw/f0RaZh8GrgWr9XAd1p7R9QbQ2VBUtG69VtrxKRZJPaF5lqpuoa7TRhb4z&#13;&#10;Wfjt62fuPmXZpbOMSTBU3EXTCy0OpG/tX4EQl0t9hcdcnY7Cz8F9sqxPTZit0K80Dco1m4e7IXav&#13;&#10;Zm17PuFExGZ7p+SJP3LZqt8qNCYZ976Mg0YzSxWL1xFRiCjkulaIP8FDSbLEDeuuUcB+iOvNTpvs&#13;&#10;SO8Amb8S434rVN/k3LNJeZj83igt+z/+/RZTV4T+j/Qa6f/IFTFh4hUTL5v8ozN+bPsdnR06QyBZ&#13;&#10;4qGXjXSB1Kn29HVW4cvvE4Hvh0Q+zZk+QfNpzv+VRz8qmmhEhjcaPfZFoPMFunXrVlIyZNTMHnMu&#13;&#10;XyE/5bmssVut7MH5tU07rPYqdyVM5TvORj5TRurqMyG4/mabU1brt7fl9u4MpsUUDep3qN252cLp&#13;&#10;i4q1uvgXYt5Mke2UJdp8mqaZofLm+PwxOFDJ4RxuYF6x97g/byJj+lpJaWu/sQApr9Pn6JW260h+&#13;&#10;ZZoGCfmkeP32DWJu7GrgBqp8iEb5XQVq/XzT5haXSsBTE2Yr3Mfwb4jdq1nbnk84EbHZ3imZ4o/r&#13;&#10;DyTylyGrWyMGiWaWKhavI2N+OqKQPs26RbhzWaZ6FCL+BA8lyRI3FMuuUag3O+lQKa43NPWpe3G/&#13;&#10;FapdF//ZpPzeKIP3f4xuEv0fvX+l/2WY/o/t93B26HyBZImH2sct90dBubGB+6OPImN7fD7pBAyS&#13;&#10;bm0+zQXqcxLN3NcI/ahoYhMZ3mj02BcBpwj069dPqqL/jGRRP2+b74NmVYY6Ote9yPu6vDnNydNH&#13;&#10;08rQXYvFZ3t1C/2NS52nyCdlKCNlrKttUUjQ9qlTDHjf0c2q5HAPpw3sm69MM8b9BTt2SBB9Z98y&#13;&#10;JYGqTW2hLeo0F0HOQ7BDyAe+RtnVgxuo8qEa5fWHefnEFOjURHKdafuEgPJrSMQHYsdECSRJ/NE5&#13;&#10;Cis948TdQGG+eM2eQV5HRCEjxBOFEvUaTMbjJEHcCKdrFD967/6PEvK9mMhD5NGuxra21ra2nV98&#13;&#10;/ln8rk1KjrlAEsRDtc3G0JZo7zAdApBoRjSL+WssnQokw5tOZ5u2ppxAQUFBxeiaLVs891WT57JG&#13;&#10;1ttrq/Ytf9MslS3VFdqUAsaifs7RZxlwLWriL3+wNnRVzVH6Ln7b6xuoKd4507RZZ70Wr7dySTHq&#13;&#10;szT4F+K1xicVqe0iCU7TDZVkhWXJ4R5OK1LNUfinhPxaHALEp71GmeoIWVPq3DObg8UJDH4IaVTj&#13;&#10;smp9Sl9jCVT5QOvVebIaF803zXShWXmdeoua+Z4sq1MT5pWjnTL/hlgfNPBaPuHYFYtg+2SKP/UV&#13;&#10;nomq/RIlIV686nccXN8WUAOMScr6dUQUSvsoRPwJEk+SKW5Ydo1C9kOsG2+8jwZ7f/Ts6tf/se63&#13;&#10;mI9F5En7yKNfDq++8sIrLz37r3c3RPC2zi4JFkimeBg+TcggGXIDolnaRzP6UeG/4Py3JMMbjR77&#13;&#10;ItDJAiWVQ26cf8aCmxpkBl6pivyU57JG1tutmWeWSnUs6TRluvd0tpLJqMvX57qVRaa/1T/4aP9a&#13;&#10;prjH8Gp3M3L92md7V33UyQpq/RK8ahp1vjp1nV5enmuWBr+DqtlWTzXM3xFyf29IndfJ+w/LAUoO&#13;&#10;63DG3djkUFqpngb6+VqCWJwF7zL97uOiArmnnvDdO8Qh1Mxo2ZJJMgWvtvhV3lWcxXpjAo4Maag6&#13;&#10;jbL5yF7mriyZhUPAU2OzFbK5T0PsXsp8wolILIKdkin+FE6XqRP0xQgSxmWsBI9m2oQwevSb1pSv&#13;&#10;TyFj9foiCvm9eNM1CpFhCRJPkiluaPPOuybwNrpGYb/ZeSOUT9K+DyTf1TF/vTkglFX/x6Lfou5P&#13;&#10;5CHyRPAGzi6OEEiueBguWYAgGeBDIp/mvF35NMfnuHBfaQG3y5BvWEddCAUggIA9ga1bNz06Tx34&#13;&#10;+oeHHs/IiOoPLe3t7VJOTc2WhgUNBVMLZB5e+WfPnj3tVShdtpZ8g9z4zOe7RZYrk1FEvzOLT4I2&#13;&#10;TRsiry95leXm5heOdmXkcnNzk9EiHnUm/sRDNewyiUJhU3XmhlGF05SMP8SNzrweY3BsIk8MEONf&#13;&#10;RFSRR69eSsaf+MvbOwLx0J5XjLcmmsUYND7FRRXNYhXHXl639O1N7zxQend82ujQUqNKLTm0TVQL&#13;&#10;AccLnHpq7n89vFAeUaZ39WSuLJLYrVxVIj/1fzoeoHMq2FI9p6o4b6D3wS1Xdk79ojxqeF/9jPIg&#13;&#10;idg9ZRqSCKxIjkH8iUQtRvsQhWIEGediiEJ+wMSNOF9z8S2eyBNf31iVTuSJlWScyyEexhk4WPFE&#13;&#10;s07Et3FoopkNrBhvSoY3xqAUh0CnCOiJXXK7VvjG94Qzcsry3fd+tVzZKacuJgeVP5OG+9XPmBwv&#13;&#10;boWkTEPiJuTIgok/oU4LUSiUkIN+TxRK0MkgbsQfmsgTf+OYHYHIEzPKZCyIeBjqrBHNQgk56PdE&#13;&#10;s04+GczS0MkngMMjgAACCMRcIFbf7ol5xSgQAQRSXoD4k/KnmAYi4FgB4o9jTw0VQwCBMAViFceY&#13;&#10;pSFMcDZDAIFoBWT+pv/8xY3y6Og4Em1Z7I8AAgjYESD+2NFiWwQQUAWIG1wHCCCAgC5APORKQAAB&#13;&#10;xwowS4NjTw0VQwABBBBAAAEEEEAAAQQQQAABBBBAAAEEQgiQ4eUSQQABBBBAAAEEEEAAAQQQQCC5&#13;&#10;BSZMvGLiZZN/+KMzk7sZ1B4BBBBAICIBMrwRsbETAggggICDBfiE4+CTQ9UQSHEB4k+Kn2Cah4CD&#13;&#10;BTIzszIzB/Q+sY+D60jVEEAAgWAC9KOiuT7I8Eajx74IOEWg3b04pULUA4FOFeATTiL5iT+J1OZY&#13;&#10;zhcg/oRzjogb4SixDQIIpIMA8TAdzjJtDF+AflT4Vv5bkuGNRo99Eeh8Ab1PUFOzpWJ0jfzU/9n5&#13;&#10;1aIGCCCQBgLEnzQ4yTQRgRgLEDdiDEpxCJgEXn3lhVdeevbdd95CJSkEiIdJcZqoJAJJJECGN4lO&#13;&#10;FlVFwEtA7xNs3rxZcrtKgzLrxbHyU57LmgjzvC3V4zJcS0V9jLXrKzK8y5SDjatukdU+6+W4+q/C&#13;&#10;rICp0q66Byo2zAL1CmSEXwNTuX6tDHhMy4a7Du0+CfJ/wyzQ9j4HCHOz8CmSdUs+4cT7zCVX/FE1&#13;&#10;1BeHvkT04g4GShQy6xCFFOJPoJdL8sUN77flSLtGln2DaF4pejeJyEPksXiptbW1trXt3PvF5/Hu&#13;&#10;BlB+lALJFg/NAcfoR4X/wSe4FtGMaOZ1hdCPiia8kOGNRo99EehkgZqKLQunvTP18YKSyiF9+/aV&#13;&#10;n/Jc1sh6uzVT31pzmmZ1uJbx28JOsYaX4CwcX161rN6zbcuKJcqksdmFlR0dlYV2K2vePrt0uVbn&#13;&#10;unKlvE57trw0ymKlbvnl+WXzTNWNpoaW+wZpePGiZtdZaF7UWOTKRgWDMnWvoveMeUs7p0A+4STA&#13;&#10;PYnij/pXmyJFDxAdHbOUFepfkIJ/LrHzqYUoZMYkCinEnyDxJ5nihv733qi7RgE0on+lEHmIPAl4&#13;&#10;q+cQcRRIrnioKO5PKM2TluTY/oNX0G4V0Yxo5vVCox8VTdwhwxuNHvsiEKFAnz59Lyj+iTwUJSPC&#13;&#10;IrTdGhoaCgp8C5A1st5msfXzyvLrTLnWwtLSbJtFhNjcO8XrSvDG9hAxKk1N8I6v9MlIx6hse8VI&#13;&#10;f6d5kRLfVLO9GrF1KgikY/zZ0VRbPr7QdfZiH95iflkQhWJOSoFRCqRj3FDi3zWK8qzEenciT6xF&#13;&#10;KS81BdIyHppOZfbYScWN28L9tmXnXANEs85x56gOECDD64CTQBXST6BPn+9cUHyxPOQLw1G2fuLs&#13;&#10;iZLOlT8C79mzR37Kc1lju8z6ZVWe9Iext/rX1mp15gbtyzieL9Dof7b1ndNBti6qUqqK3N+B9t3e&#13;&#10;nOI1ErymP+ga36GuWOGpv28h/oe1bKtRrPbEVbJU212c8e0i//IVrUtQqHhnpM3lGFMnBJrVQl1v&#13;&#10;/Gnb/Q+fIxk1tKiBuUnuTpQJynsPb3bLzYzKhNkK47yrX2j3a4jti4sdnCaQjvFHfT0XmWdn8H7h&#13;&#10;BI1m5mljPM9DvHJNQ4SJQuZIQhRyWjwItz7pGDesu0aW/ZBQL3Nh9nRytD6UZ8CW5YvCv9NlLsHU&#13;&#10;TfI9gfR/Qp6gIL04+j/hBoQ03y4d42GQU+4Obp5hvX6fkAJ/SPSfrM/rc6gWLkMFWD7N+X0q19G0&#13;&#10;T/F8mku7cEWGN+1OOQ1OMYFu3bqVlAwZNbPHnMtXyE95LmvstrFlW2Nx3kCrvaqWKPPVeQ+U6nHT&#13;&#10;1GfafAhKkfoe7v5CTYfMJTBHUsDyhUPXTAkyTYK81/pub8qZ+o/gVb9D3eianWB8U1mtVhf/QmRN&#13;&#10;zpJJrkkMpB7hzKdZVbRsvNRam/FAr5N7XKxVJbUhO9pYP995JVzlSCOr1ObK4ivgBswunWVMSaE2&#13;&#10;ddH0QtdIIM3Pa1YKfYSQ//qAp7C+wiOgluTFbuwVECrMVujnXZ37wj23hrshdq8ttk9pgeSJP/JC&#13;&#10;Ub9VaPzRwvuFEzSaWZ5Be69copA5XBOFUjoohNG4ZIkb1l2jUG+vFp0N1cR92atvq1ofymvxe1FY&#13;&#10;9n/8u0khtIk8RJ4wXpBs0qkCyRIPvZCkC6ROtaevswpffh/WfD8k8mmOT3Od+rpL7YOT4U3t80vr&#13;&#10;HCrw2Wefvlb7N3lIDi0mVezXr5+Uo/+MYMkenF/btMNqx/JZ+mwN8h3n2jI1OyKLjNTVv5rj+ptt&#13;&#10;Tlmt396W27tzphZTNKjfoXYdSimcvqhYq4t/IebN1O2UJdp8mkGX8jotpSptVFyHUJ8GapRpyI5P&#13;&#10;itdVjpr5NZobSMDY1WjqwLxi7yGErjoHWh+oSWr93FBBmh0QKsxWuI/h35BQ3Pze+QJpGn9cf5KR&#13;&#10;D/xWA0aCRDPLM2rvlUsUModropDzg4RFDdMwbiiWXaNQb68WnQ2V033Za10cv683+70ogvd/jG4S&#13;&#10;/R9/gVAnKFQvjv5PUgaoBFc6DeOh9nHL/VFQbmwgo3lc6Fbhy/NRxerDGp/m+DSX4Fdsmh2ODG+a&#13;&#10;nXCa6wyBzz7b81rt3+WhKFFleAsKCipG12zZ4rmvmjyXNbLeXkPVbIX5PmhWe7vuY+a+mZkkRObk&#13;&#10;6aNpZeiuxeKzvbqFni9Up0HwSVLKSBnrClsUYq9lIT/+uO69pN+hTZG3XG2iCXcqO5hKMAHp0DQK&#13;&#10;qKep2hjB+co087wHat0CrXfX2+vP5DKsORBUxCohzqNfQyI+EDs6RiBd449+AgorPSPTjZdZqGjm&#13;&#10;f+5CvXJtnG3fKEcU8sEjCtm4muK3aTrGjXC6RvET944MSszf/Yk89H/id/WmesnpGA/Vc2rcCzq6&#13;&#10;m2TH/PIgmhHNYn5RJXOBZHiT+exR97QXKKkccuP8Mxbc1CAz8AqG/JTnskbW27PR5hUwzXnQUl2h&#13;&#10;T0TgXtTPOa65CfRVaqoxf7D291s1H+G7+G2vb6CmeOdM0+a59VrU2WaNZKokNfVZGvwL8Vrjk/y0&#13;&#10;12Lr8tW/qbrmTHDlrr1bbT5GcAFpUeOyan1KX2NRk0L+2SU9zWu1Xp21qnHRfNNN7zQorxNh3eyw&#13;&#10;oUKcR6mbVUPsW7NHCgokU/ypr/DMKO2XKAnxKlC/4+D6toD8zUYPTvoS6JVr42T7RzmikB8fUcjG&#13;&#10;FeX4TZMpblh2jcJ+e/U+FcY7d3hdF7/IYN1Nivh0E3lC9mOTtv+TmZmVmTmgV+8TI7462DFhAskU&#13;&#10;D8NHCRkkQ24Q/rEsPy3Sj6IfZesSSrmNyfCm3CmlQWkj0FNbhg4dWrmqRNHH7BYo8lzW6L+yJeGZ&#13;&#10;pVIdvjpNmW5KK+qZjLp89zQN6p3X9A8+2lDXZYp7DK92NyPtTmt+27sqo05xUOuX4FXLn6/Ok6uX&#13;&#10;l+eapcG/EK81Xt8RstVYT3rGu1F+d1VRqxtoIghLAU811JxE2ZJJMgWvthi3WJFam//ybbHemA4j&#13;&#10;Q7bVRhabFi8BV87Kw25sGDZUiFaop967IZFAd8I+fMKJN3qSxZ/C6XlzXGPz1anPtNeg8cJRgkcz&#13;&#10;bUIYPfpNa8rXp5AJ+Iq26+4X5YhCFoTJFoWIP4FeB0kWN7SZ7l0TeBtdo7DfXr0RyidpX+KRia7M&#13;&#10;X28OGDCs+j8W3SS7Ace6k6D22og8KRB59CZMmHjFxMsm/+iMH0d8dbBjYgSSLh6GyxIgSAb4kBhe&#13;&#10;SAxybPpR6sdoi0/lXmb0o8K9fFNhu4xYTQOaChi0AYFECWzduunReerA1z889HhGRgz+0NLe3q7X&#13;&#10;3W5iN1EtTsPj6PdJ8UnQJqNDsjZk+/btBw8eNMRzc3OTUT8edSb+xEPVkWUm64vXDzP5GpJ68Ye4&#13;&#10;4cjXuDMrlXwv2ACOydqQ1Is/TrvQiYdOOyNxq0+yBgH6UbrAy+uWvr3pnQdK747bFeLEgmOQWnJi&#13;&#10;s6gTAmkmoP8dmPSug057eF/EdFCFA1UlZRqSBNbJWkXij0PPXMq8eFOmIQ69UDqnWsSNznFPwFFT&#13;&#10;5gWbnA1pa2tta9v5xeefJeBUc4hYCRAPYyUZ43KSMwhYIKRMQ2J8glOzODK8qXleaRUCCHSegPy9&#13;&#10;N9wvYnZeJcM5chI3hE844ZxgtkldgSR+8XqflKRsCPEndV9ZtCy4QFK+YK2alMQNefWVF1556dl/&#13;&#10;vbuBixUBBKIQSOIgQD8qivOeCruS4U2Fs0gbEEDASQLq7Zc6Ohx2n9lIgJK4IXzCieSEs0/qCCTx&#13;&#10;i9f7JCRlQ4g/qfNKoiX2BJLyBWvVxJRpiL3zx9YIIOAWSJkgkJQNoR8VzSuRDG80euyLAAIIIIAA&#13;&#10;AggggAACCCCAAAIIIIAAAgh0pgAZ3s7U59hpK3DySadk5wyS5j/1xPy0RaDhCMRJQO6AIY+ePXv3&#13;&#10;6n1inA6R1MUSf5L69FF5hwukavwhbjj8wqN6CIhAqsYfp51c4qHTzgj1SSUB4liUZ5MMb5SA7I5A&#13;&#10;hAJdjuly6qm5ffp8J8L92Q0BBAIIfPbZp/Kb9vYvjhw5DJKlAPGHCwOBOAmkavw5pkuXlubtamj9&#13;&#10;cm+c6CgWAQSiFEjV+BMlSzx2px8VD1XKREAEiGNRXgZkeKMEZHcEIhE4oWevm6eXy2PCxCsi2Z99&#13;&#10;EEAgsMD2rZv1Xx5/Qi+c/AWIP1wVCMRPIFXjz3HHdZckr7jJfeT2798XP0BKRgCBiAVSNf5EDBKn&#13;&#10;HelHxQmWYhEQAeJYlJcBGd4oAdkdgWgF9L9TsSCAQEwE5AX1jnYL6aOPOSYnZ3BMykzhQog/KXxy&#13;&#10;aVriBVI7/pzxozO///0fXXIJf5lO/JXFEREILZDa8Sd0+ztpC/pRnQTPYVNTgDgW/Xklwxu9ISUg&#13;&#10;EKGAjIKpee6pBx+4S0bERFgEuyGAgLdAzXNPHjp4UNYNyBrYrdux+i+7aEPPWMwCxB+uBwRiLpDa&#13;&#10;8afkquuuL7357HPOlfG8MaejQAQQiFJA3tb11yb9nyglw9ydflSYUGyGQPgCqd2PCt8hmi3J8Eaj&#13;&#10;x74IRCWwbOnLGza8IdkoI5ZFVRw7I4CAovz7mWdLYlcG8J51TpHhQYbX/9Ig/vByQSDmAmkSf75s&#13;&#10;3/vqKy/of0tjQQABhwhkZmZNuXbasNN/QP8nMWeEflRinDlKWgmkST8qruf06N/+9rdxPQCFI4BA&#13;&#10;IIGsrOyGhre+PXDgyy/b//f/NWRl5fTufSJcCCAQgYCMpPj8s097HH989+7H9++f069f1ndPOsUo&#13;&#10;Z9CgQRGUmdq7EH9S+/zSukQKpFX8efedDQsenyu3uqbfkshrjGMhEEhA4s9Lf3l23/590v/58suv&#13;&#10;srMHd+vWjf5PAi4Y+lEJQOYQaSIQp37UBzs37/70w7FnnJsmjHozyfCm1emmsc4SkJGGfft+91/v&#13;&#10;vi3V+vrrr956c903+/fL5P09e3J7KGedKWrjZAHpE7z77ttPPvFoY+O7AwcO/fyLL7p06dqrl+eP&#13;&#10;Jcccc0yfPn2c3IROqRvxp1PYOWiKCaRh/Nn7xefSXaHfkmJXMs1JRgEj/uzYvmXL5ib587b0f8wN&#13;&#10;of8T19NKPyquvBSeJgJx7UelZ4Y3o6OjI02uHpqJgDMFWpq3P//8k598/JFRvd/dUyV5XvkW5J8X&#13;&#10;L7Sss3x/4cwzz5ZfrVyxfFPTRsttbp5eLuvjXUhu3uljxo6TA23YsP5/Nqy3rMk1U26U5sivHp1X&#13;&#10;ZbmBcwqRL7hNmKjeQ6bpg8ZVK2staysbyGbyKzk7wuu/jQMLkYme5Ru1ls0ZPaY477R8+ZVsYDkf&#13;&#10;tJw7OYOygXMKMV/V0i0wV1u+nDhy1Hk+Lc3NzXXma98JtSL+EH/iHcScEzpiXpO0jT/+cUNm/8zO&#13;&#10;GTT1plsT8GbhnC5QTGrinBAUk5o4sAsUkx5dzKOHT+CNoDPmE3+kwDFjx5865DRzyfR/EtDRoh8V&#13;&#10;k9ARk0KIP/4XvAM/x5nDabz7US+vW/r2pnceKL07AaHAOYcgw+ucc0FN0ldAJrN77bW/S7pWJ/j1&#13;&#10;XQ/Kzy+++PxPj8yxRBl17tiRo8bKr5b+bcn//u//WG6TmEJ+8IN/v+jiSVKBtWtWrFm9wrImP79l&#13;&#10;lj77xH333m65gXMKyc4edPWUqVLJ//3fhqV/+4u5tp8f3td+eH921+/IBrKZ/OpPj/z+iy8+829R&#13;&#10;kEKMjRNcSEvL9mcWL7DEv+jin/7gBwXyK9lANvPfpnfvPj+/5TZZ75xCjJfGscce9803+4069z6x&#13;&#10;T1HRuJNO/p65FT179vze97zWpG+gCdBy4o9DghjxJynijxEJ0zz++MQNOXcJe7NwThcoJjXp3C6Q&#13;&#10;0beRMxiTmjiwC+Tfo4ugM+acLpBekzSPP07ryNGPcn4/KoJXfUxCR0wKcVr8idUnygTEsfTM8HKn&#13;&#10;Nae9R1CfdBQ4pkuX8Rdd+suKuy8o/okMqDx48OCePXs+//zzQBb79u2TDWT55ptvAm2jbxDvQqQC&#13;&#10;+oGkSoFqInXQtwm0gXMK0eVl+eqrr3xq+9Xhb/YeVtu4d+9efZvDhw9btihIIcb2CS5EDhcIX1qq&#13;&#10;N0eqbbmNNFPfwDmFGFf18cefIHU+rnuP3Nx8GboyadIUn/SujF4hvRsypBJ/HBLEiD/+16oD448R&#13;&#10;CdM8/pjjhv69loSdLOd0gWJSk87tAhl9GzmDMamJA7tA/j26CDpjzukC6TVJ8/gTsmOT4A3oRzm/&#13;&#10;HxXBqz4moSMmhTgt/li+viL4REkci1OkYgxvnGApFoFoBbZt23bo0KFoS2H/GAmsfG9t484Pbh2v&#13;&#10;jvBlcb6AzD03ePBg59fTsTUk/jjq1BB/HHU6QlYmbeMPcSPkteG0DYgtTjsj0dcnbeNP9HSxLYF4&#13;&#10;GFtPSksrgVjFMcbwptVlQ2MRcLqA5KdkBGL37t2PPvpop9eV+iHgDAHpEPToIUN6c0nvRnlCiD9R&#13;&#10;ArJ7GgoQf4gbaXjZ02SHCBB/HHIijGoQD512RqiP8wWIYzE5R4zhjQkjhSCAQIoLpOffAFP8pNI8&#13;&#10;BJJEgPiTJCeKaiKQZALEliQ7YVQXAQQQQCBsgfR8j2Me3rAvEDZEAAEEEEAAAQQQQAABBBBAAAEE&#13;&#10;EEAAAQQcJkCG12EnhOoggAACCCCAAAIIIIAAAggggAACCCCAAAJhC5DhDZuKDRFAAAEEEEAAAQQQ&#13;&#10;QAABBBBAAAEEEEAAAYcJkOF12AmhOggggAACCCCAAAIIIIAAAggggAACCCCAQNgCZHjDpmJDBBBA&#13;&#10;AAEEEEAAAQQQQAABBBBAAAEEEEDAYQJkeB12QqgOAggggAACCCCAAAIIIIAAAggggAACCCAQtgAZ&#13;&#10;3rCp2BABBBBAAAEEEEAAAQQQQAABBBBAAAEEEHCYABleh50QqoMAAggggAACCCCAAAIIIIAAAggg&#13;&#10;gAACCIQtQIY3bCo2RAABBBBAAAEEEEAAAQQQQAABBBBAAAEEHCZAhtdhJ4TqIIAAAggggAACCCCA&#13;&#10;AAIIIIAAAggggAACYQuQ4Q2big0RQAABBBBAAAEEEEAAAQQQQAABBBBAAAGHCZDhddgJoToIIIAA&#13;&#10;AggggAACCCCAAAIIIIAAAggggEDYAmR4w6ZiQwQQQAABBBBAAAEEEEAAAQQQQAABBBBAwGECZHgd&#13;&#10;dkKoDgIIIIAAAggggAACCCCAAAIIIIAAAgggELYAGd6wqdgQAQQQQAABBBBAAAEEEEAAAQQQQAAB&#13;&#10;BBBwmAAZXoedEKqDAAIIIIAAAggggAACCCCAAAIIIIAAAgiELUCGN2wqNkQAAQQQQAABBBBAAAEE&#13;&#10;EEAAAQQQQAABBBwmQIbXYSeE6iCAAAIIIIAAAggggAACCCCAAAJJLtDR0fHtt99+vX//W9uaX1jx&#13;&#10;r7+v37j1k09kzaFDh5K8ZVQfAScKkOF14lmhTggggAACCCCAAAIIIIAAAggggECSCkga9+DBg5s/&#13;&#10;+b+V7+54vemjund3rPx/O1d8sPutpp0ft7cfOXIkSdtFtRFwrECG/FHFsZWjYggggIBDBF5et/Tt&#13;&#10;Te88UHq3Q+pDNRBAIH0EiD/pc65pKQKJFCC2JFKbYyGQhgI7Pvnkw4+/Wvfxno1vt/34h3kXnd5j&#13;&#10;2yffPFq36/P9H5eO//7E00899thj05Al/CbnXn9m+Buzpb/Atedf+asrZ6aVDBnetDrdNBYBBCIU&#13;&#10;4FNQhHDshgACUQsQf6ImpAAEELAQILZwWSCAQFwFZq9av2TJB6PPPOPWoj49Tuj56ZcH/mfbx4+/&#13;&#10;+dHalpar/2PQwqtHkOGNqz+Fp6EAszSk4UmnyQgggAACCCCAAAIIIIAAAggggEC8BO56ofF9Rfn2&#13;&#10;8OH2/d++t+Pj8iVNV7/wlqR343O8lupxGe6loj7cY9RXZGQE2NpcYKBtwj0M2yGQGAEyvIlx5igI&#13;&#10;IIAAAggggAACCCCAAAIIIIBAuggcPHz48f/51388srq4et3yLVvi3OziRc0yC2lH86LGonBzvIWV&#13;&#10;HR2VhYHq5SpQygy8je++kjMO9+Bx5qD4NBQgw5uGJ50mI4AAAggggAACCCCAAAIIIIAAAvEVOHTk&#13;&#10;yIFDR749fORwom4BlT12UnHjtjgNFY4vFqUjEJ0AGd7o/NgbAQQQQAABBBBAAAEEEEAAAQQQQCCU&#13;&#10;wPGKcl7/nhed8b1QG+q/90yVoA2MVQfIVqvTMYyrDpzBbVmxRJk0Ntt7d/fAWosC1YL9D2VRP9O8&#13;&#10;DcYwXe/ypH5FVUpVkbuCFnsYTVCnlPAqhqG/4V0TbBVEgAwvlwcCCCCAAAIIIIAAAggggAACCCCA&#13;&#10;QMwEbhk3ZLCpsGMV5cffOe6Oid//7aVnjhzYr2vXrqGPVD+vLL9OnXnBM09C1RJlfkfH8lItg+u9&#13;&#10;1JblqGnTnLL8Wa5fZ5cu1/eWmRvmqElhiwL1MuorcpZM0iZ5ME3J4CrQna/1K81vL5n0oa5cKZcq&#13;&#10;SwUlvesps04pMrLSehM6ZNOqZfXa0dWk9KLphaFB2AKBoAJkeLlAEEAAAQQQQAABBBBAAAEEEEAA&#13;&#10;AQRiJlD670Puu+LMyedk5ShKfo+uPzt/yN0TCkoKTj1jcL+eXbocOHDgG205ePBgwEMOzCuu8mRG&#13;&#10;tc3K3dlb/53c0+Y2580xRseqt1LTsr61tU07FMWiQK2c+mVVFgUb8/C6E8o+pVnv5a7YjqZaT5mF&#13;&#10;0xcpS1boA4/dawvHu1K8plHHMdOnoLQUIMOblqedRiOAAAIIIIAAAggggAACCCCAAALxEcj77ncv&#13;&#10;Pjvv5nPy7vzJD2+/8AelZ+eN+eHgzJ49jxw5smnTpoULFy5YsODtt9/+9ttvDx8+bF0FbdTsfGWa&#13;&#10;eUKD0JVVJ+LVRsdKQnZOnj4wV4bWqkuAAlu2NYYu1q+0sPYKVq6kfRulnpLgNUYdh64GWyAQWIAM&#13;&#10;L1cHAggggAACCCCAAAIIIIAAAggggEDMBLp163bcsccW9O939Xk/mDRy2NC+fWXNUUcd1dLS8u67&#13;&#10;78oTWZq0JWCG18jKeiY0CKN6kjGtLR9fqKgZ2PzB2nQOMtrWs6Oa5vUuUMsJa9M4BF78Swuxlzpe&#13;&#10;2ChTpodwTw5sOoSU0LisWhK8UlsWBKIXIMMbvSElIIAAAggggAACCCCAAAIIIIAAAgh4CUhWV1+6&#13;&#10;dOmi/6K5uflf//pXprZs27bt/fffD0jmmhUhI6NIqasMmQR1T5urzn6rbp1dOqtcveuZLMsUfQxv&#13;&#10;oAIl6VuXr0/ja7r/mVe9LEqz2kudekG/05rXb6UBVnMHqynesiWTmIKXV01sBDJkvHpsSqIUBBBA&#13;&#10;IHUFXl639O1N7zxQenfqNpGWIYCAQwWIPw49MVQLgSQXILYk+Qmk+ggkpYDMurtixYqqqqqTTz5Z&#13;&#10;cr67du267rrrrrjiirBuvJaULQ5eabkd2zRlvuWN41KwtTQp3gKM4Y23MOUjgAACCCCAAAIIIIAA&#13;&#10;AggggAACCLgETj311H/7t3+LlMMYixts1G2khSdwP+vJGxJYAQ6VWgJkeFPrfNIaBBBAAAEEEEAA&#13;&#10;AQQQQAABBBBAwJECxx57rAzg3bp1a0NDgzzp3r27/WoWVmr3T3MvoWdwsH+IeO8ho3e12ScYvxtv&#13;&#10;6XQqnwxvOp1t2ooAAggggAACCCCAAAIIIIAAAgh0hoCMuf33f//3x03L+eef3xkV6fRjqvd76+hI&#13;&#10;xtx0p9NRgYACZHi5OBBAAAEEEEAAAQQQQAABBBBAAAEE4itwzDHHHO+3GDdhi++xHVn6/+39dPuH&#13;&#10;zY6sGpVKPgEyvMl3zqgxAggggAACCCCAAAIIIIAAAgggkHQC+tS5PkvStSJWFV773j8X/mNxrEqj&#13;&#10;nDQXIMOb5hcAzUcAAQQQQAABBBBAAAEEEEAAAQQQQACBJBYgw5vEJ4+qI4AAAggggAACCCCAAAII&#13;&#10;IIAAAggggECaC5DhTfMLgOYjgAACCCCAAAIIIIAAAggggAACCCCAQBILkOFN4pNH1RFAAAEEEEAA&#13;&#10;AQQQQAABBBBAAAEEEEAgzQXI8Kb5BUDzEUAAAQQQQAABBBBAAAEEEEAAAQQQQCCJBcjwJvHJo+oI&#13;&#10;IIAAAggggAACCCCAAAIIIIAAAgggkOYCZHjT/AKg+QgggAACCCCAAAIIIIAAAggggAACCCCQxAJk&#13;&#10;eJP45FF1BBBAAAEEEEAAAQQQQAABBBBAAAEEEEhzATK8aX4B0HwEEEAAAQQQQAABBBBAAAEEEEAA&#13;&#10;AQQQSGIBMrxJfPKoOgIIIIAAAggggAACCCCAAAIIIIAAAgikuQAZ3jS/AGg+AggggAACCCCAAAII&#13;&#10;IIAAAggggAACCCSxABneJD55VB0BBBBAAAEEEEAAAQQQQAABBBBAAAEE0lyADG+aXwA0HwEEEEAA&#13;&#10;AQQQQAABBBBAAAEEEEAAAQSSWIAMbxKfPKqOAAIIIIAAAggggAACCCCAAAIIIIAAAmkuQIY3zS8A&#13;&#10;mo8AAggggAACCCCAAAIIIIAAAggggAACSSxAhjeJTx5VRwABBBBAAAEEEEAAAQQQQAABBBBAAIE0&#13;&#10;FyDDm+YXAM1HAAEEEEAAAQQQQAABBBBAAAEEEEAAgSQWIMObxCePqiOAAAIIIIAAAggggAACCCCA&#13;&#10;AAIIIIBAmguQ4U3zC4DmI4AAAggggAACCCCAAAIIIIAAAggggEASC5DhTeKTR9URQAABBBBAAAEE&#13;&#10;EEAAAQQQQAABBBBAIM0FyPCm+QVA8xFAAAEEEEAAAQQQQAABBBBAAAEEEEAgiQXI8CbxyaPqCCCA&#13;&#10;AAIIIIAAAggggAACCCCAAAIIIJDmAmR40/wCoPkIIIAAAggggAACCCCAAAIIIIAAAgggkMQCZHiT&#13;&#10;+ORRdQQQQAABBBBAAAEEEEAAAQQQQAABBBBIcwEyvGl+AdB8BBBAAAEEEEAAAQQQQAABBBBAAAEE&#13;&#10;EEhiATK8SXzyqDoCCCCAAAIIIIAAAggggAACCCCAQHIJZGjLZSN/klzVprZOFiDD6+SzQ90QQAAB&#13;&#10;BBBAAAEEEEAAAQQQQAABBFJHQHK7RmMeLPtN6jSMlnSqABneTuXn4AgggAACCCCAAAIIIIAAAggg&#13;&#10;gAAC6SFgTu/qLfZfkx4StDLGAmR4YwxKcQgggAACCCCAAAIIIIAAAggggAACCPgIBErmkuTlUole&#13;&#10;gAxv9IaUgAACCCCAAAIIIIAAAggggAACCCCAQECB4GlckrxcOlEKkOGNEpDdEUAAAQQQQAABBBBA&#13;&#10;AAEEEEAAAQQQiDC9q+9GkpcLKBoBMrzR6LEvAggggAACCCCAAAIIIIAAAggggAACCCDQmQJkeDtT&#13;&#10;n2MjgAACCCCAAAIIIIAAAggggAACCKSwQPiDc8PfMoW5aFpkAmR4I3NjLwQQQAABBBBAAAEEEEAA&#13;&#10;AQQQQAABBIIJ2E3a2t0efQR0ATK8XAkIIIAAAggggAACCCCAAAIIIIAAAgjEWCCydG1ke8W46hSX&#13;&#10;bAJkeJPtjFFfBBBAAAEEEEAAAQQQQAABBBBAAAFnC0STqI1mX2erULt4CZDhjZcs5SKAAAIIIIAA&#13;&#10;AggggAACCCCAAAIIpKFA9Cna6EtIQ/Z0bjIZ3nQ++7QdAQQQQAABBBBAAAEEEEAAAQQQQCCWArFK&#13;&#10;zsaqnFi2jbKcKkCG16lnhnohgAACCCCAAAIIIIAAAggggAACCCCAAAKhBMjwhhLi9wgggAACCCCA&#13;&#10;AAIIIIAAAggggAACCCCAgFMFyPA69cxQLwQQQAABBBBAAAEEEEAAAQQQQACBZBPo6OiISZVjVU5M&#13;&#10;KkMhDhcgw+vwE0T1EEAAAQQQQAABBBBAAAEEEEAAAQSSSSD65Gz0JSSTF3WNWoAMb9SEFIAAAggg&#13;&#10;gAACCCCAAAIIIIAAAggggIBJIJoUbTT7chLSU4AMb3qed1qNAAIIIIAAAggggAACCCCAAAIIIBBH&#13;&#10;gcgStZHtFcdmUHQyCJDhTYazRB0RQAABBBBAAAEEEEAAAQQQQAABBJJNwG661u72yeZBfeMlQIY3&#13;&#10;XrKUiwACCCCAAAIIIIAAAggggAACCCCQ5gIkbdP8AkhM88nwJsaZoyCAAAIIIIAAAggggAACCCCA&#13;&#10;AAIIIBBQgFwwF0fEAmR4I6ZjRwQQQAABBBBAAAEEEEAAAQQQQAABBEIIhJO6DWcboBEIJECGl2sD&#13;&#10;AQQQQAABBBBAAAEEEEAAAQQQQACBOAoET+CS3o0jfXoUTYY3Pc4zrUQAAQQQQAABBBBAAAEEEEAA&#13;&#10;AQQQ6DyBQGlc0rudd05S58gZXEapczJpCQIIxE3g5XVL3970zgOld8ftCBSMAAIIWAsQf7gyEEAg&#13;&#10;HgLElnioUiYCCCRA4LPPPv3ssz0JOFD8DjFkSJ658A3vvnXi8b3idzhKTjqBLsd0yc4ZZLfaZHjt&#13;&#10;irE9AgikowCfgtLxrNNmBJwhQPxxxnmgFgikmgCxJdXOKO1BINUFPvn4o1Ura997793jjuvep893&#13;&#10;kr25P7+lQm/CZeUlo7MLkr051D+2AgcPHWxp3n7qqblnnT3qR2ecGWbhZHjDhGIzBBBIawE+BaX1&#13;&#10;6afxCHSqAPGnU/k5OAIpK0BsSdlTS8MQSEWBlSuW/+vdt0eNvjBnYG6H0mX/gcOeVmaoT7UfwZYM&#13;&#10;8yZe/3Dv5bMyI0SR6q9Nm3htHaRKXrv47+TVBJ9D+B/Pv4p+tfZsYtEev1U+u/sb+O8R/ES4tg/U&#13;&#10;6gDG3qtNTbDa3k/J+zLwO9cWaAFPpKsoPxbfMsKwtdcK2bqjQ2lr21m36rX9+/ddeeV1J/QMPcqb&#13;&#10;DG+oMMDvEUAAAUXhUxBXAQIIdJYA8aez5DkuAqktQGxJ7fNL6xBIGQGZk+HPixfIYMZ/P+uCT9sP&#13;&#10;6RON+qRr/TO8IROLlik574SrX27UP+8YNHHpc4gIquSXRPbNKNvL8IbK56qM3rlM6wxvnFutVcN8&#13;&#10;/drNjfqepxicCJ8i/fPooW0jbIUcauuWpiVLnr3kkivyTssP/rrmTmspE/doCAIIIIAAAggggAAC&#13;&#10;CCCAAAIIIJA6ApLevfAnPx32o/P37D3IfaRS57zSkvAE5C8ag4fk/ecv73zttb+3tbWS4Q2Pja0Q&#13;&#10;QAABBBBAAAEEEEAAAQQQQAABBJwhIJMzDBlyWka3k/d9c8gZNaIWCHSCQNeu3a6afMPzzz156ODB&#13;&#10;IIdnDG8nnBsOiQACCCCAAAIIIIAAAggggAACCCAQSEBurSZz757x4/O/Mc+6ixcCKSdw+PChAwe+&#13;&#10;Cd6s73735B/84Iz/3969QFdVngkf3yGEoDSBASslEBJuBiF2tHQEJUAioCAuFWQNqCOIQaSKOLRJ&#13;&#10;UQp+7WBLA5mxIjipJrWiVWgj1pFIrNGEi4hBmKkGSSDkwk1QoQFEIUjyPXvvcz/7XJNzci7/vTJn&#13;&#10;nezzXp739x6yVp95fXZx8atHjhxx1ZIMb8R9NVgQAggggAACCCCAAAIIIIAAAgggEM4CJZs23jx5&#13;&#10;2skz7g4thvP6iB0BVUDSu03/+EdDQ8P5b791X4dk/IRb9+37VCpT19bWGtqR4eUrhQACCCCAAAII&#13;&#10;IIAAAggggAACCCAQKgLyX6PX1tb0SRpI7d1Q2RLiCICApHfPff31hg0b8vLyKioqLjY3t1y65Gqe&#13;&#10;Tp06XT00vaHh4KVLl+rq6pybkeENwBYxJAIIIIAAAggggAACCCCAAAIIIICAXwInvjjes2ev5pYY&#13;&#10;v3rTCYEwEJD07qXvvnvxxRf37NmTnJxcUFDwzjvvfPfdd27+vxp9+vb7x8kvZW0XL148ceKEwyLJ&#13;&#10;8IbBrhMiAggggAACCCCAAAIIIIAAAgggECUCZ8+cTkjs7voBa9vzB/UYrv8MVH/yd5phjq57cGCP&#13;&#10;q+9fd8yj1NF12and02avO+qxZZsabFvRN2Fg34QB+s89LwV4ujbFSuegCeind5977rmdO3fOmDHj&#13;&#10;kUcemTx58vr16+Uk77fffOMqydvtez2bm5v1IJuamsjwBm2/mAgBBBBAAAEEEEAAAQQQQAABBBBA&#13;&#10;wDeBM2fPJCZ0b2lpdddt7Op3DzbtrWt68UHlD/f0eHDDYWvjtIFJRj2Pbpg2dMC0Ytska9qAvr6F&#13;&#10;5lfrzDXbj56tl59XZ3s53ZFX7+zf5871Lp+q5VcYdAoNAUnv/uPUqVdeeaWqquqBBx6Q07jLly+/&#13;&#10;9tprJ06cuHHjxg8++KC5+UJLS4tzsDGdYm1vOhzj5QxvaGwvUSCAAAIIIIAAAggggAACCCCAAAII&#13;&#10;+Chw/ROfLh+rfPDE85XSse+sF+qa9j2RYTTG4Q/ffs96v++soobTNUvG+DhbcJof2v5WWXBmYpbg&#13;&#10;C0hxhpMnTx4/fnzevHnHjh3bunVrfHz8M88807t37xtuuKGyslLO8La0uCzIawn4m2++sQ2eDG/w&#13;&#10;t5IZEUAAAQQQQAABBBBAAAEEEEAAAQTaRSA5OU3GeXar1GrQqzSs2K6OK+8H9Lha+1m583Dx7PSl&#13;&#10;W+Xue0tHd8+WA796lYbfbFNb7lyWltL9Kv3n19qdI+se6J941X3T5HWI+rP0I/XutrzkxCHaz+Dk&#13;&#10;aX+WA7bSrF/i4HunzemXMOjeX/z23oRB/aaq92Xy16ZKcYYVO5wXuO03SQkDkhJSk76XmnTnBv2U&#13;&#10;7pGXZvX5Xor28+sdh9bfPWxxhdwt+/mPv3ffq4fUBjt+kfyDbqafX+kRvnRv7279Zt6hvS55ama3&#13;&#10;fr3veE07x3zkT3f0vbLb8g/axZZB2l+gS3zX1NTUJUuWfPLJJ2+88cbUqVP1M7zr1q0bMmTIT3/6&#13;&#10;05iYmM6d4zxOLI9cs21DhtejGA0QQAABBBBAAAEEEEAAAQQQQAABBEJUoN/A8Y6RSXo3Y+H2savf&#13;&#10;q2/aV9/081HJ01+qemqstBr/1Aeni2YkW9tLqnfmamXepv2Np/dvWKg8f5spyau2uPOpQ2cqVk5Q&#13;&#10;lNUF6yV7Ombx4TMH5GfnmrFK2ZI/aplWubYMe+jI2YN/+vV9t0nLss3bJCd7aPsmOYS7MOtGrUHF&#13;&#10;ggytDu/s1+SjMUuOna0/drahcu04pWzxi9skVzv7Xx7Zkrn2g8+/bvz861/c2H/ma5/lZUq3CSs/&#13;&#10;/vrle/pLg/umPaP8pPTw8XOHNz6m/PekZD3JK1f58EdOnDuy/jf3365OvWmrOvW2/5GpHxs/OkQ3&#13;&#10;i7DkhO758+f/8pe/bNmyRao0TJgwQfK5jz322KhRoyTJK6Ub5Ayvm+etWQDJ8PJdQgABBBBAAAEE&#13;&#10;EEAAAQQQQAABBBCIEIEjdVJ+YfwAm7Ttse1vyjneB34yy7Agr+2yj27/q7TMHq+Vaxh1c7a81tSb&#13;&#10;HtQ2dIB075syTO5tr23QemnHeEctUE8D76s3VfSdf8so7bO+d//0QUXZuqn86JHyzRWKMn+Sfl8x&#13;&#10;1+F96e7++iByjDf1+ke2qIPU7dz2hryZ9+jsfi5248hWtcFDE7UIb5z8kNbLNPXDk/Uccr97cuZL&#13;&#10;Jvl/yo8cLt9Urijm+xGywZG1jIvNzVKiYe/evffdd588YC1W8rtxcZ07d77nnnvS09PfeecdWa7U&#13;&#10;6vV10Zzh9VWM9ggggAACCCCAAAIIIIAAAggggAACISKwfesLEsmwZC+fYuZv1EfXTxuSPKXwoZID&#13;&#10;h0vmGg8yJlPNs/71g237tyoTVswxKPIr1RsGJN36wk/ebji2eZ6/kRj1G3PTw3Kkd+O2rTUVyoT8&#13;&#10;7NCsL9yeCw7fsbp0ie/bt+/ChQvHjBkT2zmuk/b8NMnz9uzZU5K8c+bMkSoNsbGdfV0gGV5fxWiP&#13;&#10;AAIIIIAAAggggAACCCCAAAIIIBASApUrbvuDHNd9dfn1NuEkaQdv//Df60yncdWPkvur5Xodr74Z&#13;&#10;d8pz2Yre0wvy/q1IUTJuzTI8+XukVqofTPi15G2P1u93sfRRNy2UaglP5KxWMu/MMDqUe1gb5Lcy&#13;&#10;yJG6Gm2Q5JTh8vr8sy/pJXm1q3/q1dZf+o2dOk5Rfv+uFuGOzb9XlHG3Zzlns2+c+JhMnbPoGSVr&#13;&#10;2hib48whsUkEYSsQE3N5t27f//73u152eadO1sSsJHl79Ogh9+Pju0qS11czMry+itEeAQQQQAAB&#13;&#10;BBBAAAEEEEAAAQQQQKBDBbYunDiox/CBPea8MH75tqYcU0EEc0ijlu977VFl68Lxpietqfevn/1s&#13;&#10;huVJa5bY+84qWq+V35XHrM1QC/L+YaZxfnTknDUZStkvRiUOWfxXlyu/cZIUapBr7G0GSVi5P2qO&#13;&#10;WsP38esTUn/+hmmQG3/d8PpjSsUjo01PWlNvj3pArdJretJav9kv6+V35WFrWkHeV6Q4r/N142Q5&#13;&#10;QCxX5u1Zrgo+dOiGMblVQM7txnWJd07jdoqN7RIf759UjDe1e/0bml4IIIBAxAhs3L5pV82eFdlP&#13;&#10;RsyKWAgCCISLAH9/wmWniBOB8BLgb0t47RfRIhBtApWVO+pq9/8oY1rzxRZZu3qa0eZEY4z9L/Yf&#13;&#10;qlSmtq67GByPtBtUhrA2cR7NfUhH108dm6Os+OiNGTZ5Vj9C8nXVEtXRV+8YuUjJ3/3m3aYctc0q&#13;&#10;nNbsfEjUIeFo0CAIG2Fnbzef4alWd0pab4d1+7MR9kM4p2WNJB3+ybrbCI/fcEvn3f/79z2VW8dm&#13;&#10;3mwZPS3Nei6dM7zR9neS9SKAAAIIIIAAAggggAACCCCAAAIIBEJg28s5Zcr8n9qmdwMxjdGY215c&#13;&#10;VKY8nGNO7wZrWuYJDQEyvKGxD0SBAAIIIIAAAggggAACCCCAAAIIIBC2AjufShjU79YXMtdsXRbs&#13;&#10;B53t+FW3fr0nFWQ999Evgz112G5XpAVOhjfSdpT1IIAAAggggAACCCCAAAIIIIAAAggEWWDU0rMH&#13;&#10;j5w9+KfZzo9BC3QkN/6/c0dOnDu6YTYVeANNHbLjk+EN2a0hMAQQQAABBBBAAAEEEEAAAQQQQAAB&#13;&#10;BBBAwIMAGV6+IggggAACCCCAAAIIIIAAAggggAACCCCAQLgKkOEN150jbgQQQAABBBBAAAEEEEAA&#13;&#10;AQQQQAABBBBAgAwv3wEEEEAAAQQQQAABBBBAAAEEEEAAgXASOPbnu4YP6jF8oPqTv1Mi354/cFll&#13;&#10;OK2AWBFoTwEyvO2pyVgIIIAAAggggAACCCCAAAIIIIAAAgEVqPxtj4l1i/YebNpbp/7kjArobAyO&#13;&#10;QBgIkOENg00iRAQQQAABBBBAAAEEEEAAAQQQQAABVeDousKa1e8+nuFCY/uqgT2ulp8BPR7ccFhr&#13;&#10;c7h4dvehA+RHP+Sr/pqWKj/LPgIUgUgRIMMbKTvJOhBAAAEEEEAAAQQQQAABBBBAAIFIFzj2wZvK&#13;&#10;5Kwkl8vMyK1r2ic/21crjz8vKd1jG/699Naq6vrT1fXLr5f88IbHNt9aVdNwuqZh+chIt2J90SNA&#13;&#10;hjd69pqVIoAAAggggAACCCCAAAIIIIAAAhEucGzDXeoZ3oyF27WFJmXcoTyevlKt1atefTPuVBZb&#13;&#10;f41wC5YXNQJkeKNmq1koAggggAACCCCAAAIIIIAAAgggEOYCSf2HfbC5/JirVexcNr5ukXqGt37T&#13;&#10;A6ac7qzC+tOZ75urNPSdVdRwetz7VGkI8+8B4dsLkOHlG4EAAggggAACCCCAAAIIIIAAAgggECYC&#13;&#10;o+b9h7Jw4m/1E7qO17HGzzIGpqh3d77zB5sPr19yet2DqyvMJ3lHyq/zVm8x/xomKydMBFwKkOHl&#13;&#10;y4EAAggggAACCCCAAAIIIIAAAgggEC4CyXe9+Ol/1Nw2fFCP4QPVn3ybRG3SjEVXPXGNWqXhfUU/&#13;&#10;wytFG7THrHWfVfPsvaOkDu807TFrpl/DZc3EiYB7ATK8fEMQQAABBBBAAAEEEEAAAQQQQAABBMJI&#13;&#10;QJK8TXsPNu2tU39yRknkGTl16oPU5I3pSWtLludqj1ZLmvG69pi109UvzeordXhnbNQes3a6RvuV&#13;&#10;C4HIECDDGxn7yCoQQAABBBBAAAEEEEAAAQQQQAABBBBAIBoFyPBG466zZgQQQAABBBBAAAEEEEAA&#13;&#10;AQQQQAABBBCIDAEyvJGxj6wCAQQQQAABBBBAAAEEEEAAAQQQQAABBKJRgAxvNO46a0YAAQQQQAAB&#13;&#10;BBBAAAEEEEAAgTYKNDc3nz9/fuvBg795ueK3r279oL5efpWbbRyW7ggggICvAmR4fRWjPQIIIIAA&#13;&#10;AggggAACCCCAAAIIRLWApHEvXLjw6YkTL/3t7xX7mmJaLrZ+1/x+1clX3vtk7xdfXLx4Map1WDwC&#13;&#10;CARdgAxv0MmZEAEEEEAAAQQQQAABBBBAAAEEwlmg7tSpt3bWlO39ovH4qb5dE2ZPHD71hgEHD32X&#13;&#10;/7eq1/bUc4w3nPeW2BEISwEyvGG5bQSNAAIIIIAAAggggAACCCCAAAIdJfD6J/XL39z9WW3zveOu&#13;&#10;uv2f/6m+SXn3wJcNp0/XnP+uZPex9o6qsWhyjPnKrfB29IrcmBgXrW0HdNXG22lohwACoSBAhjcU&#13;&#10;doEYEEAAAQQQQAABBBBAAAEEEEAgbASKPzr6ybmLn587t+doU/m+w3mlBxa++cmWxsaALWBSYUOr&#13;&#10;XA2FVVne5ngzV7W2rsp0FZFpQBnTdRvHvpIz9nbygEEwMAIIGAqQ4eWLgQACCCCAAAIIIIAAAggg&#13;&#10;gAACCPgs8G5d3awNu2f86eO3amp87uxXh5QJ0ydVHQxcItmvoOiEAAIdL0CGt+P3gAgQQAABBBBA&#13;&#10;AAEEEEAAAQQQQCACBOJilMu6xHq3EGupBO1grHpAtkgtxzC5yHUGt7GsWJk+IUWdwKbSgulgrcGA&#13;&#10;6sB2bV2dwXUezXYGtZfEl5Wv5GeZAzToYVmCWlLCMpPakKO/3n0naIWA3wJkeP2moyMCCCCAAAII&#13;&#10;IIAAAggggAACCCBgEohTlNEJ8T+7Pc0rkYo1c9PL1coL1joJ+cVKQWvr5mwtg2t/lc5NVdOmqXPT&#13;&#10;F5s+TsnerPeWyg15alLYYEB9jIrc1OLpWpEHm5IMpgHN+Vqn0Zx6SdGH8hwlR0KWACVrax2zXMmy&#13;&#10;ZKX1JbRK0/ySCm12NSlduCDTKxMaIYCAvwJkeP2Vox8CCCCAAAIIIIAAAggggAACCESlwGOTB2ck&#13;&#10;xktK13KNiIv9z9nX/XHR5Jv797/88ss9qwwYOinfmhnV2ueYs7fOvc1lcxuG5lkOxKqPUtOyvqWl&#13;&#10;1fWKYjCgNk5FSb7BwJY6vOaEssNoxr3MgdVXl1rHzFxQqBSX6QePzXczp5hSvDanjj2b0AIBBPwV&#13;&#10;IMPrrxz9EEAAAQQQQAABBBBAAAEEEEAgKgUmDUpZO++mX8245tr42GGK8uRdwwofnTg1bWDfK3vG&#13;&#10;xcScM18XLlxwyaOdmi1Q5tsWNPBsqRbi1U7HSkI2b6h+MFeO1qqXiwEbD1Z5HtZpNK96uRtX0r5V&#13;&#10;EqckeC2njj2HQQsEEPBXgAyvv3L0QwABBBBAAAEEEEAAAQQQQACBqBT4fmLisAF9Zl4z+Jk549bO&#13;&#10;y/q3Hw6+ZnDf3omJktI9ceLEsmXLli5d+vLLLzdrlxshNStrLWjgBaVkTEtzpmQqagY2fZBWzkFO&#13;&#10;21o7Og+o5YS1Mg6uL+fRPPRSzwtbxpTyEObiwDZTyAhVJUWS4JVouRBAINACZHgDLcz4CCCAAAII&#13;&#10;IIAAAggggAACCCAQUQKxsbGdO3fu16PHDekpo3+Ymtqrl37n1KlTb7zxxnjtSkhI2LRpU0tLi/HK&#13;&#10;TVURYmKylPJVHpOg5rK5avVbtXVK9uIc9alncpUo+hleVwNK0rc8XS/ja/P8M7ugDEYz6qWWXtCf&#13;&#10;tGb3qSzAqHawmuKdWzydErwR9c1nMSErECPn+UM2OAJDAAEEQkRg4/ZNu2r2rMh+MkTiIQwEEIge&#13;&#10;Af7+RM9es1IEginA35ZgajNX9AhIgqW2tjY3N3fcuHGyajnM26VLlyVLlnTt2jV6EGxWKo9jm68U&#13;&#10;GD44zoNHZeWOutr9P8qY1nxRzY/HmP7P1CtGu2H5xf5D9bbpY7tWrn6xjmPTQoaw/uY8WnBC8nXV&#13;&#10;alR2a7CDcfrIubHccWVgg+1atX02wnEVNhvhuDrzXrvZW7vvip/fDQc6ByUjdt82wuPXybK+3f/7&#13;&#10;9z2VW8dm3mz5+qelWZ/ryBneqPwzy6IRQAABBBBAAAEEEEAAAQQQQCAAAmfPnt2xY4e87tq1y6/h&#13;&#10;LWdx3Z269Wvk4HYyLt6gphH1K7jRMBsCES5AhjfCN5jlIYAAAggggAACCCCAAAIIIIBAMAXi4uK6&#13;&#10;d+/u74yZq7Tnp5kvzxUc/J0ocP3k9K5WfcLp/K5tYpckb+A2gJGjUIAMbxRuOktGAAEEEEAAAQQQ&#13;&#10;QAABBBBAAIH2F4iPjx85cmRqaqqUaJA3Q4YMaf85wmBE9Xlvra2OuWmj/7ydk7xhsJ2EGBYC1OEN&#13;&#10;i20iSAQQ6GABatV18AYwPQJRLMDfnyjefJaOQAAF+NsSQFyGjmIBSWp+8803DgBynleq8Uaximnp&#13;&#10;bk7sOj8gSq/DO3L0xEuXXDynzgKqpYjbJU/soQatj1toHJIvgfrS1hycmzq8PsZvyOpPSPbz2iN7&#13;&#10;E5OHOdv2sV9fHqcpvWDxrYmr1keOHvm/3Ttd1eElw+vN94k2CCAQ7QL8r6Bo/wawfgQ6ToC/Px1n&#13;&#10;z8wIRLIAf1sieXdZGwKhJ+CxIINDklfP8N4+9d6W1tBbDBEh0EECDXX7PvxgC09a6yB+pkUAAQQQ&#13;&#10;QAABBBBAAAEEEEAAAQSiVcBjeldgDNvI+d1Ll1r5QQABXaBz51g3f0Wowxutf2JZNwIIIIAAAggg&#13;&#10;gAACCCCAAAIIIBBIAW/Su/r83rcMZLyMjUC4CpDhDdedI24EEEAAAQQQQAABBBBAAAEEEEAgZAV8&#13;&#10;TdpKe1+7hOzaCQyBIAuQ4Q0yONMhgAACCCCAAAIIIIAAAggggAACES7gd672q9MnI5yG5SEQAAGe&#13;&#10;tBYAVIZEAIGIE+BpJBG3pSwIgbAR4O9P2GwVgSIQVgLyt+Xtynfn3TorrKImWAQQCBuBkVf/uC2x&#13;&#10;/tvyB0cnpd874yctPGqtLY70jSyBz48e2LblfVdPWiPDG1m7zWoQQCAwAmRYAuPKqAgg4FmAvz+e&#13;&#10;jWiBAAK+C9R93vDLdXm+96MHAggg4JXAy48XeNXORaO0OddnpFz3dM6zZHjbwkjfCBMgwxthG8py&#13;&#10;EECgAwTIsHQAOlMigIAmwN8fvggIIIAAAgggEI4Cfldp+PWr//Uvfa4+eez4lDvu9T7DG9up5VKL&#13;&#10;q0qkh9ZNG7Jw2LtNT421ldy+NP62zwo+3Tgn2YPv1mWJb99y5rcZvm2DTPqw8symWZ5G921UWkex&#13;&#10;gPsML3V4o/irwdIRQAABBBBAAAEEEEAAAQQQQACBUBJYcvei7pcn+hSRpHdjO7V66LJ65brDNk0O&#13;&#10;v/j0ZxPHu+4j+d9l23yKgsYIdKQAGd6O1GduBBBAAAEEEEAAAQQQQAABBBBAIPIEWrXL13X50UXS&#13;&#10;uxXlZZ4mmvjoQuXN8kOWZofLXx92512eevE5AmEjQIY3bLaKQBFAAAEEEEAAAQQQQAABBBBAAIEw&#13;&#10;EvA+Y+tfRlhP7z799NMeTYY89PNhf33PfIp36/ML0m8ZUPOeNeP74l2J8T3Un8e3K4pawGG18uyU&#13;&#10;+B7TXjR12fa49qnNwd7Dli42N83Neiy1jC3lGvSRORTscZdo4L8AGV7/7eiJAAIIIIAAAggggAAC&#13;&#10;CCCAAAIIIOBGwJskrzdtnKfwPr2r9R17y7D5z+uFF7a9/dmah611dSVX+5jyuzMXmuSnRLlt6daM&#13;&#10;py5sWqg8WnKhyVSl9+nb3rlV+3TRs09rOV/pMvz1O/ZqXc68q0y5TS0BITenVK3Wb95Ss1A/WLzt&#13;&#10;ObUEsDb48jF8UxAIlAAZ3kDJMi4CCCCAAAIIIIAAAggggAACCCCAgPsEblDSu+omZDxU8Nk7WxXl&#13;&#10;0Lqnq+7I6m/dl4aa98rmX6Of4Z3ytPLZQduCvVqzRZv0p7SNufXRsppGeSNdFv7c/BS1sfPWaCUg&#13;&#10;bG+OeXj1BK1ratr41RPvWmctEMH3AYFACJDhDYQqYyKAAAIIIIAAAggggAACCCCAAAIImARcpXGD&#13;&#10;lt5V40gef8dnK9dte+/NYZbkrHmDFpqO2aqHbU3ndn3eu8P1VQZ9kue8fubC75SHqdLgMygdfBEg&#13;&#10;w+uLFm0RQAABBBBAAAEEEEAAAQQQQAABBHwXcE7mBjW9qwbcP+tOZeGU+cNu0Q7kWi71mO1KtcyC&#13;&#10;95ddF6nqq8ih4OSsu8avflvK+KqXFGewefxb8qxNaoUH9QQxFwIBESDDGxBWBkUAAQQQQAABBBBA&#13;&#10;AAEEEEAAAQQQsBWwTen6nd6N7dQ6fvz4TfaXl87Js37+6ISCeQ71cOWYbUn6wuGm56HpFRUybllk&#13;&#10;96Q1hwnsukxUSjapFRuS5/xuTdVterWHd9JMVRosz16bophKPXgZK80Q8EUgxr9/Ub5MQVsEEEAg&#13;&#10;7AU2bt+0q2bPiuwnw34lLAABBMJNgL8/4bZjxIsAAggggAACbRWorNxRV7t/yh33trS0tnUs+iMQ&#13;&#10;KQKfHz2wbcv7YzNvtiwoLS3N8p4zvJGyz6wDAQQQQAABBBBAAAEEEEAAAQQQQAABBKJPgAxv9O05&#13;&#10;K0YAAQQQQAABBBBAAAEEEEAAAQQQQACBSBEgwxspO8k6EEAAAQQQQAABBBBAAAEEEEAAAQQQQCD6&#13;&#10;BMjwRt+es2IEEEAAAQQQQAABBBBAAAEEEEAAAQQQiBQBMryRspOsAwEEEEAAAQQQQAABBBBAAAEE&#13;&#10;EEAAAQSiT4AMb/TtOStGAAEEEEAAAQQQQAABBBBAAAEEEEAAgUgRIMMbKTvJOhBAAAEEEEAAAQQQ&#13;&#10;QAABBBBAAAEEEEAg+gRiWltbo2/VrBgBBBDwTWDj9k27avasyH7St260RgABBNoswN+fNhMyAAII&#13;&#10;IIAAAgiEmUBl5Y662v0z77k/zOImXAQCKVBdvXfblvfHZt5smSQtLc3ynjO8gbRnbAQQQAABBBBA&#13;&#10;AAEEEEAAAQQQQACBjhM4Y746LgRmRiDgAmR4A07MBAgggAACCCCAAAIIIIAAAggggAACQRbQU7vr&#13;&#10;1x/IvWm9vOq/BjkGpkMgOAJkeIPjzCwIIIAAAggggAACCCCAAAIIIIAAAsEQ0JO5+/fvl9yusltZ&#13;&#10;/OcJ8irv5Q553mBsAHMEXYAMb9DJmRABBBBAAAEEEEAAAQQQQAABBBBAIJAC63MPvDB/z7zfj5i5&#13;&#10;asgVV1whr/Je7sh9f6ZtLJocY7pyK/wZwG0fm9FjLMNX5MZYf2n3KRXFdlI/JlK7Ty5q9D0wWZeX&#13;&#10;hK4E7CK3QfJSzMtmvq+sQ3uQ4e1QfiZHAAEEEEAAAQQQQAABBBBAAAEEEGhvgd27d48Y4Tio3JH7&#13;&#10;vk6lJhRTqxe3mq4pBwOR15xU2KCO31BYlWXKf2auam1dlelrsB7a26dXTZPKvD5P1FhWnJ6TPndN&#13;&#10;+6e7rStwI2CNXBUzpZrdidksPCCw7bxPvg9Hhtd3M3oggAACCCCAAAIIIIAAAggggAACCIS2wNSn&#13;&#10;pko6Vw7tfvXVV/Iq7+WO7yFXrJmbXm6TAs3Mzk7xfRQve6RMmD6p6qAfJ2O9HL+9mqkJ3imrpuTk&#13;&#10;lwQyxetNtCnZmxsKlcCmmr2Jo6PbkOHt6B1gfgQQQAABBBBAAAEEEEAAAQQQQACB9haIj4+fOXPI&#13;&#10;2EXd8v61TF7lvdzxeZKKkvycKZmO3dQjoUVq5QatUIG1bIB+/taxpoO0zspX8rNMzZ3aW0eXzKky&#13;&#10;fYKWQbY5darWFdAudU5zaQTDm64jkcgcw3BclHMpCi0G80Q2tRW0BG+mkmmX4jVs7Kq8hXrfMqD5&#13;&#10;F4foLQKOq3II3JwWtxGz72G/cMNmlmC8XIXlC6Bti7brpo33sgSFz19EDx3I8La3KOMhgAACCCCA&#13;&#10;AAIIIIAAAggggAACCISGQFJSkgSiv/pxNR6smjR0gFHH/GKloLV1c7ZSNHm++k69yhWtxoKcK9V/&#13;&#10;lxICeZIClroA5TlKTrnaPEWSj47tZfjSualqrjB1bvpihyPC0j6rSq/h0Dqlem6pOZVoeNNhZP38&#13;&#10;sXZJHQa7MNRhTJOaE8+OYWsz5WeVTNGWlpOvLkW71GG1rLd9iteoseGY0jMle7HlALCa1i5ckKkN&#13;&#10;a43Wau7qvsvtrMhNLZ6ui2mHr50Wbja0NpOds1QVdl6ysYz2BdBkTCeZzQvx43vW5i5keNtMyAAI&#13;&#10;IIAAAggggAACCCCAAAIIIIAAAqEkMGLEiNyb1h84YH2umryXO3LfpzBTBqWXVtcbdckxpWLrq0st&#13;&#10;mVI5qavXWDCde02dW+rU27C9Yi4s2zA0z+FBZNLePJWSuaBwkhaLq5sOkQwYOinfmrl0WoWlmq0k&#13;&#10;nrUPDcLOKddr9Eoy17wUm2PNDileg8YuKSxdLeeWXUXrYRVOy1Ljc8yTG+ygraEqqxSX6RlsL1dh&#13;&#10;nsN5IT59w9qpMRnedoJkGAQQQAABBBBAAAEEEEAAAQQQQACB0BCYuWrIgwU/ev6h3VKBVyKSV3kv&#13;&#10;d+S+/HrG/nIXsppe9FRsVj2da74kWSp50ryh+hFSObprcDm0t22hVhywm08OETuPYHhTT07aRaKd&#13;&#10;PS1Q5ttWEnC5WI9hm3pKAlWrOKFdavUJNzzuxpSkapV0VSs+6PlYV9F6WoWc8TWXtlBDdInj9zfT&#13;&#10;g4zTQvyeqA0dyfC2AY+uCCCAAAIIIIAAAggggAACCCCAAAIhJpCoXVddddWq92cq+pndEYq8lzvy&#13;&#10;Njc3d+rUqWvXrpVXee8hdq2cgM052MaiXHOxAr2nmgK21C9Qb6gZxvRBei1dSYY6Xk7t7RpIvrPU&#13;&#10;ru6vXcpXcplalQbDm86R6COrCVJrJQGXy/UQtqWfekLWJo9sV77BcXD3Y8oqqkqK9JK+lstVtK7u&#13;&#10;qzV2qwoLbEpbaDh2O2K8ZruNcMgS2++J+w3VtsN5IUH+N0GGN8jgTIcAAggggAACCCCAAAIIIIAA&#13;&#10;AgggEHABPc8rD1iT3K686r/KrLW1tfJaVlZmee8+FKni2jC9WCuTK9d8ZYF9oVxJPZan61V05ZJi&#13;&#10;rnpOWPutRDGf4VX/U379SWtO7bXZzeUV1MqwelkE85WSXVBYZToyWzLUVKXBxU2HSMwVEuSoraIX&#13;&#10;W7CG4bRmw7CdZZyePKeWbzDXN3Bs7mFMNTM6t3i6lODVLsuz48zRmoYzuG+pRqGuTK1ubC9m42B6&#13;&#10;8JnBwu02QoZxGMV2Bww21G6pDgsJ+FfbYIIYObzdEfMyJwIIIBBOAhu3b9pVs2dF9pPhFDSxIoBA&#13;&#10;RAjw9ycitpFFIIAAAghEpkBzc3NLS0vl0aPbdxzuFNtpzA3JI/r06dSpU5cuXSJzwcFaVWXljrra&#13;&#10;/TPvuT8QE0p5Bjm3qyd55Ro8ePCqVav0zG84XJLslAef2aeA1cyo881wWI2iP3XOZWo1LNagBRmM&#13;&#10;hVRX79225f2xmTdbWNLS0izvOcMbPt8WIkUAAQQQQAABBBBAAAEEEEAAgRAQkNzuhQsXPj1x4qW/&#13;&#10;/b1iX1NMy8XW75rfrzr5ynuf7P3ii4sXL4ZAjITgUmDZsmXdunWTj+VV3oeRVGNRXv6koQPsIza8&#13;&#10;GR6LclcaITxWYIoyBBZChjesvjEEiwACCCCAAAIIIIAAAggggAACHS1Qd+rUWztryvZ+0Xj8VN+u&#13;&#10;CbMnDp96w4CDh77L/1vVa3vqJf/b0QEyv0sBvVbDypUrJb0rr5bSDSFMZilSEJM6N91cS8DwZggv&#13;&#10;wjE0OfSq1Y4I+/O7obIQMrxh9O0nVAQQQAABBBBAAAEEEEAAAQQQ6HiB1z+pX/7m7s9qm+8dd9Xt&#13;&#10;//xP9U3Kuwe+bDh9uub8dyW7j7V3fFoKyXSZiop6MYWaAXTR2nZAV228mCFsm0hWNykp6ZVXXpHX&#13;&#10;cKjPIHWALZelPoPhzTDaEvXBaa2O5SbCKH5LqKGyEDK84fjtIWYEEEAAAQQQQAABBBBAAAEEEOgw&#13;&#10;geKPjn5y7uLn587tOdpUvu9wXumBhW9+sqWxMWABTSpsUHN8DfLELW9zvGoG0KFcq014pgF9yrFJ&#13;&#10;ztjbyQMG0V4D60d3wyG9214rZpwIFyDDG+EbzPIQQAABBBBAAAEEEEAAAQQQQCAQAu/W1c3asHvG&#13;&#10;nz5+q6YmEOM7j5kyYfqkqoOBSyQHZxXMggAC7S5AhrfdSRkQAQQQQAABBBBAAAEEEEAAAQSiUSAu&#13;&#10;RrmsS6x3K7eWStAOxqoHZIvUcgyTi1xncBvLipXpE1LUCWwqLZgO1hoMqA5s19bVGVzn0WxnUHtJ&#13;&#10;fFn5Sn6WOUCDHpYlqBUlLDOpDTv06O8Z8+XdvtAKgbAUIMMblttG0AgggAACCCCAAAIIIIAAAggg&#13;&#10;EFICcYoyOiH+Z7eneRVVxRp5aJZeXdVcSyG/WClobTV88lTp3FQ1bSoP2lqcrSV4Fb36p165IU9N&#13;&#10;ChsMqAdSkZtaPF0r8mBTtsE0oDlf6zSaUy8p+lCeo+RIyBKgZG2tY5YrWZastL6EVmmaXyJpYbnU&#13;&#10;pHThgkyvTNq7kZ7aXb/+QO5N6+VV/7W9J2E8BEJCgAxvSGwDQSCAAAIIIIAAAggggAACCCCAQLgI&#13;&#10;PDZ5cEZivKR0LdeIuNj/nH3dHxdNvrl//8svv9zzQgYMnZRvzYxq7XPM2Vvn3uayuQ1D8ywHYtVH&#13;&#10;qWlZ39LS6npFMRhQG6eiJN9gYEsdXnNC2WE0417mwOqrS61jZi4oVIrL9IPH5ruZU0wpXptTx55N&#13;&#10;2q+Fnszdv3+/5HaV3criP0+QV3kvd8jzth8zI4WQABneENoMQkEAAQQQQAABBBBAAAEEEEAAgdAX&#13;&#10;mDQoZe28m34145pr42OHKcqTdw0rfHTi1LSBfa/sGRcTc858XbhwweVatFOzBcp824IGnheuFuLV&#13;&#10;TsdKQjZvqH4wV47WqpeLARsPVnke1mk0r3q5G1fSvlUSpyR4LaeOPYfRri3W5x54Yf6eeb8fMXPV&#13;&#10;kCuuuEJe5b3ckfvtOg+DIRASAmR4Q2IbCAIBBBBAAAEEEEAAAQQQQAABBMJF4PuJicMG9Jl5zeBn&#13;&#10;5oxbOy/r3344+JrBfXsnJkpK98SJE8uWLVu6dOnLL7/crF1uFqVmZa0FDbxYvWRMS3OmZCpqBjZ9&#13;&#10;kFavQU7bWjs6D6jlhLUyDq4v59E89FLPC1vGlPIQ5uLANlPICFUlRZLglWg75Nq9e/eIEY4zyx25&#13;&#10;7088RpWK/RnHoI/N0NqpbK10hnqmug3li9Ux3VV0dhm6Wky5wquFuYrQYTmW0bxckZfNvAoxqhqR&#13;&#10;4Y2q7WaxCCCAAAIIIIAAAggggAACCCDQVoHY2NjOnTv369HjhvSU0T9MTe3VS79z6tSpjRs3TtCu&#13;&#10;hISEt956q6WlxXgyU1WEmJgspdxciNd1WOayuWr1W7V1SvbiHPWpZ3KVKPoZXlcDStK3PF0v4+sq&#13;&#10;Z2gwmlEvtfSC/qQ1u09lAUa1g9UU79zi6R1UglcjmfrUVEnnyqHdr776Sl7lvdzxY+/VnGVq9WK9&#13;&#10;lHFr65SD7hPmLjfcRerUXATZVOdYZhBPqXtsKdDse8jq2emc9LlrKnzv6nUPNxFaaoCoVaKzTKlm&#13;&#10;dyuyySu3beFeRx95DcnwRt6esiIEEEAAAQQQQAABBBBAAAEEEAi4QJzNpU92/vz5Dz/8UIq9yvXp&#13;&#10;p59WV1e7DEJNZNk+/Ux+d5XotTwGTc/96UNa+q9apfd0M6DjRzKgQ07WaTTbGSyB6a30rtYxbT92&#13;&#10;WMKk6RNM4QZ8M4wmiI+PnzlzyNhF3fL+tUxe5b3c8T0S/Rl21qVlZps3wfexgtNDTfBOWWWuhRyc&#13;&#10;OY1nka9aQ6ES2FRzR64vhOYmwxtCm0EoCCCAAAIIIIAAAggggAACCCAQ1gJnz57dsWOHvO7atcuv&#13;&#10;hVjO4ro7devXyMHtpBVvMJ8djgnu3HazJSUlye/6qz+X+tA551IT6qnTIjnbqx9QtVYm0M/pOtZ0&#13;&#10;kNZZ+YrpBLTd565KIlhOtWpvTF8KaWwe2VKCwXFqdXS9OIblcXfaqm3HsRRicFV7Qr1vicz8i8NM&#13;&#10;lggNIrB1Vit+VB1s1APQP7DvYY9j2Mz28YIWDTersOyO3cF1u1X581UI6T5keEN6ewgOAQQQQAAB&#13;&#10;BBBAAAEEEEAAAQTCS0CO9nbv3t3fmG0Ox6onZj1XcPB3osD10xJ4ktEsnWuZQ09XB25K55FHjBiR&#13;&#10;e9P6Awesz1WT93JH7vsUhhQpnjR0gFGX/GKlQD3SrBRNnq++0x57p2SpaUzLsWupUqAWLJZNNdVg&#13;&#10;kBPQwuPY3n1E+VklU2RsreKB3tN8LtZwKPXMsZaStk/xKpJh1sZRSz+bqig7xmmOQ6vboT7RTy7J&#13;&#10;FyuFUmxDP8qsXXZfSlf3Xa6pIlctNmIdyQ7H0kuWZm0mrJaUtper0HdHW6zDQnza/vBpTIY3fPaK&#13;&#10;SBFAAAEEEEAAAQQQQAABBBBAIIQFpAjAyJEjU1NT5Xlr8mbIkCEhHGygQouJSZ1bajx4MPO8M1cN&#13;&#10;ebDgR88/tFsq8Eo08irv5Y7cl1/P2F9uLFIGpZdW1xs1yFmsV2uory4110lW89rqeVVLWWShcOpt&#13;&#10;2N7dbuTolZolEsU0p/rW1dQ2Z44dUrymcdTMryUo0+lgpzgtXdUEr1ZsQ328njXPao3X1X1XK1Lj&#13;&#10;M8m5W7QoWZtlLihUisv0xwV6uQpzZ+eFBOqL38HjkuHt4A1gegQQQAABBBBAAAEEEEAAAQQQiAyB&#13;&#10;Xr16/cLmmjZtWqdOUZR48TKB62WztnwlErXrqquuWvX+TEU/sztCkfdyR97m5uZOnTp17dq18irv&#13;&#10;PUykZjBNp0BdtswxHW411SmWtGneUP2UqhzdNbgc2rdlqY5DSQJVKwehXWppCDexu4tTkqpV0lWt&#13;&#10;+KDnY7XzvgXKfMcH9rm6b16UVq7DWo9ZzkS3ZbkGfT1oOy2knacPleGi6A9NqJATBwIIIIAAAggg&#13;&#10;gAACCCCAAAIIRJyAZL66OV1dunSJuIUaLMiPpK0fXXyV1PO88oA1ye3Kq/6rDFJbWyuvZWVllvfu&#13;&#10;RtYqFtgcXm0sylVL71ovNQVsqnqg31STmOmDtPO9ar7V8XJq7+u63EytTmib87WpyOA8i/s4pX5u&#13;&#10;VUmRXtLXcqnpXGvdA8/31Rq7VYUFNo+mU8vy2nMZL99OySFLbNfDg7akpo0W4r95qPYkwxuqO0Nc&#13;&#10;CCCAAAIIIIAAAggggAACCCCAQGgLtDFR28bu3tjoiV09t6tfgwcPNnzvajQpFNswvTjVdC52vrLA&#13;&#10;JmEpfSTrWZ5ueaac1IvVc8Ja8xLFfIZXrRYg97SPHdp7swrjNk5DOT0WTq3IYK5v4DiGYZzWRmpm&#13;&#10;dG7xdCnBq12WRwBmKXrVCNNlcN9StCJG2kqlYi3Zbb7sYjY9e82KY9xMhnEYxXY8A227pTosxH/u&#13;&#10;kO4ZIyfGQzpAgkMAAQRCQGDj9k27avasyH4yBGIhBAQQiC4B/v5E136zWgQQQAABBMJHoN2fnGbJ&#13;&#10;UFVW7qir3T/znvsDgaEX4H344YfPnTsnR66fe+45h/xvICYNzzH157i5TK2Gz6IiZCHV1Xu3bXl/&#13;&#10;bObNFvm0tDTLe87whs8XkkgRQAABBBBAAAEEEEAAAQQQQACBjhYI0MHbAA3roKXnc1euXCnpXXkl&#13;&#10;vevy2+SuNEJHfwV9mj9iFuJ21WR4ffpS0BgBBBBAAAEEEEAAAQQQQAABBBCIUoEgJGFlipEjRwfU&#13;&#10;V7K6SUlJr7zyirzaVm8I6KRhNbgcepXHtLkpjRAuq4mYhXgGp0qDZyNaIIAAAvxX0nwHEECgowTk&#13;&#10;78/ble/Ou3VWRwXAvAgggAACCCCAgC4w8uofB5OCsqLB1Gau0BdwX6WBDG/o7yARIoBAxwuQ4e34&#13;&#10;PSACBKJVoO7zhl+uy4vW1bNuBBBAAAEEEAghgZcfLwhmNGR4g6nNXKEvQIY39PeICBFAINQFyPCG&#13;&#10;+g4RHwIIIIAAAggggAACCARYoN0freY+XjK8Ad5Phg8zAXkC4d//dzdPWguzbSNcBBBAAAEEEEAA&#13;&#10;AQQQQAABBBBAIHQEgplyXfGbpaGzcCJBIBQEzp453fWyy1xFwpPWQmGPiAEBBBBAAAEEEEAAAQQQ&#13;&#10;QAABBBAIdQFJ8gY6zyvjX2xu/la9vgl1DuJDIIgCx44d6dnzCjK8QSRnKgQQQAABBBBAAAEEEEAA&#13;&#10;AQQQQCBCBQKU57UM2zkubvDgtOp9VRHqx7IQ8Fngu4sX9+/fl9x/ABlen+3ogAACCCCAAAIIIIAA&#13;&#10;AggggAACCCBgKNCOeV7noabcNu2dd96SrBb4CCAgAvLPIT39uvj4rhaNuLg4WxmqNPA9QQABBBBA&#13;&#10;AAEEEEAAAQQQQAABBBDwR6CNeV5X3Xv27DV27IS//nWDPzHRB4HIEmhsqPvss0+vve5622WR4Y2s&#13;&#10;TWY1CCCAAAIIIIAAAggggAACCCCAQIcK+JHn9djlxtHjTp06ueODLR26MiZHoIMFvjhxfMP6l7Ju&#13;&#10;utUhjuTkZNs7nOHt4H1iegQQQAABBBBAAAEEEEAAAQQQQCACBDwmbfU1etlMWt4368FDjfXP//6Z&#13;&#10;s2dOR4APS4hagRjt8mP575Vt/kPR2tFjJiQkJNp279y5s8NoZHj94KULAggggAACCCCAAAIIIIAA&#13;&#10;AggggICBgJsErve5XX3cyy67fOY9948dO37t2nxJdclhRsQRCDsBS27X+yTvt99+U1m545nfrTh+&#13;&#10;/PPb75h5xRVXOqx60KBBDndi5F9X2NEQMAIIIBBkgY3bN+2q2bMi+8kgz8t0CCCAAAIIIIAAAggg&#13;&#10;gED4ClhSWm3MPknC6/33Sv/v/z4++dWX4atB5FEo8PQzhQ6rXvTYXI8OXbteNmDAkKFXX3Nl7z7O&#13;&#10;jRMTE/v0cbxPhtejKg0QQAABhQwvXwIEEEAAAQQQQAABBBBAoMMFjh8/fvo0FRs6fB8IwCuBoUOH&#13;&#10;Grarrq72qr9Ro7S0NMO+VGnwm5SOCCCAAAIIIIAAAggggAACCCCAAALBE/jBD34gGS7nIqTBi4CZ&#13;&#10;EPBOwFV6V3q7+cjN2PK1d5XelV5keL3bFlohgAACCCCAAAIIIIAAAggggAACCISAgBQhlVTX5Zdf&#13;&#10;HhsbGwLhEAICARSQxG63bt3kC+9ce9d2Vqo0BHAPGBoBBCJGgCoNEbOVLAQBBBBAAAEEEEAAAQQQ&#13;&#10;QACBgAp481C1NhandoifM7wB3VAGRwABBBBAAAEEEEAAAQQQQAABBBBAAIFoEfAmvSsWXjbzUo0M&#13;&#10;r5dQNEMAAQQQQAABBBBAAAEEEEAAAQQQQCCSBS5pV90XX+z4pO7DT+savvxSvxPJa27XtfmUt/Wp&#13;&#10;sfswyfC26zYyGAIIIIAAAggggAACCCCAAAIIIIAAAuEm0KJdX545s//Qic21R1a8tmPlho/eqT1y&#13;&#10;4NCJr86ckY/CbUHRFS8Z3ujab1aLAAIIIIAAAggggAACCCCAAAIIIICAg8CZc+dOfPWP0rrGx/67&#13;&#10;rKa6dfW80StmX//Rngvz1r5b2nDo22+/RcyjgB9ncv3oYhgGGV6Pu0MDBBBAAAEEEEAAAQQQQAAB&#13;&#10;BBBAAAEEIlngvUOH7n9689ad3+bPufGXUwf16tVLVntRUbafvZD/PzWRvPKIWBsZ3ojYRhaBAAII&#13;&#10;IIAAAggggAACCCCAAAIIIICAvwK/e/vAlqZvm1uV2E4xZ043/ceb9eMKtr++b1+rorS0yEv7Xo1F&#13;&#10;k+X0qn7lVng7dkWuy9a2A/oworcze9eutbXdobybWFHI8HorRTsEEEAAAQQQQAABBBBAAAEEEEAA&#13;&#10;AQQiUuDr899daGl9+8CB6S9X3lr04R/3fPrF1xe+vSineAN0TSpskIxoa0NhVZa3Od7MVa2tqzJd&#13;&#10;xWMaUMZ03caxr+SMvZ08MAztlRQmwxuY/WFUBBBAAAEEEEAAAQQQQAABBBBAAAEEwkrgH+fPV395&#13;&#10;dt8XZ09+801wAk+ZMH1S1cHG4EwW+Fl8ytj61Nh97GR4A7+3zIAAAggggAACCCCAAAIIIIAAAggg&#13;&#10;gEC4CcQqyrDL4qaO7Odd4NZSCdrBWPWAbJFajmFykesMbmNZsTJ9Qoo6gU2lBdPBWoMB1YHt2ro6&#13;&#10;g+s8mu0Mai+JLytfyc8yB2jQw7IEu3ISakPXR3+9zNt62cw7eao0eOlEMwQQQAABBBBAAAEEEEAA&#13;&#10;AQQQQAABBCJUYOIPe191WZykdC1Xamyne0b3XzLl2hnXDujSpYvndVesmZterlZesNZJyC9WClpb&#13;&#10;N2drGVz7q3Ruqpo2TZ2bvtj0cUr2Zr23VG7IU5PCBgPqY1TkphZP14o82JRkMA1oztc6jebUS4o+&#13;&#10;lOcoORKyBChZW+uY5UqWJSutL6FVmuaXVGizq0npwgWZbkA8Zm89NvCsbd+CM7y+itEeAQQQQAAB&#13;&#10;BBBAAAEEEEAAAQQQQACBiBK4e8SAf7/p6ttHJPXr3OkHijL5uh/8+03DHhl39V1jrk5NSGhpabmg&#13;&#10;XRfdVOYdMHRSvjUzqunkmLO3zlbmsrkNQ/MsB2LVR6lpWd/S0up6RTEYUBunoiTfYGBLHV5zQtlh&#13;&#10;NONe5sDqq0utY2YuKFSKy/SDx+a7mVNMKV6bU8eh8w0gwxs6e0EkCCCAAAIIIIAAAggggAACCCCA&#13;&#10;AAIIdIDA8CuvnHPztT+dOPyhUYPmjRz0swnD5k257p9795aE69mzZzdp10cffdTc3Hzp0iXj+LRT&#13;&#10;swXKfOniw+PL1EK82ulYScjmDdUP5srRWvVyMWDjwSrPQE6jedXL3biS9q2SOCXBazl17Ka5m1O6&#13;&#10;7X6AV8Igw+v5K0ELBBBAAAEEEEAAAQQQQAABBBBAAAEEIlhA6jB07dr1x336/Gz6qMfvvvHGvn0v&#13;&#10;u+yy+Pj4M2fOVFZW7taujz/+uKamxt0xXj0ray1o4AWYZExLc6ZkKmoGNn2QVs5BTttaOzoPqOWE&#13;&#10;tTIOri/n0Tz0Us8LW8aU8hDm4sA2U8gIVSVFkuCVaL25DDO5gUjvkuH1ZjtogwACCCCAAAIIIIAA&#13;&#10;AggggAACCCCAQOQLSJJXErv6pa+2qanpL3/5y53a1atXrzfffNOlgqkqQkxMllK+ymMS1Fw2V61+&#13;&#10;q7ZOyV6coz71TK4SRT/D62pASfqWp+tlfF0dFzYYzaiXWnpBf9Ka3aeyAKPawWqKd27xdLcleO11&#13;&#10;HPK5AUrvypwxgRs68r/1rBABBKJGYOP2Tbtq9qzIfjJqVsxCEUAAAQQQQAABBBBAAAEEol1A0oa1&#13;&#10;tbXz58+Pi4tLTEw8efJkRkbGE088IYngqKSRx7HNVwoMHxznzkPy0PLx44W/ClxWgSoNUfmFZNEI&#13;&#10;IIAAAggggAACCCCAAAIIIIAAAgh4J5CSkvLQQw9519a5leUsrrtTt/4OHsR+xsUbPAcgifLXt73l&#13;&#10;uV0bWpDhbQMeXRFAAAEEEEAAAQQQQAABBBBAAAEEEIh0gYMHD+bl5fm7ysxV2vPTzJfnCg7+ThS4&#13;&#10;fnJ6V6s+4fP53cCFZDcyVRqCBM00CCAQ1gJUaQjr7SN4BBBAAAEEEEAAAQQQQAABPwQkJ3v69Gkp&#13;&#10;xWvpKw9k69mzZ7RWafCD0NQl0FkFzvD6vzf0RAABBBBAAAEEEEAAAQQQQAABBBBAIIIFEhISkm2u&#13;&#10;3r17x8fHR/B6w3RpZHjDdOMIGwEEEEAAAQQQQAABBBBAAAEEEEAAgQAKSN3cWKdLf24YV0gJkOEN&#13;&#10;qe0gGAQQQAABBBBAAAEEEEAAAQQQQAABBBBAwAcBMrw+YNEUAQQQQAABBBBAAAEEEEAAAQQQQAAB&#13;&#10;BBAIKQEyvCG1HQSDAAIIIIAAAggggAACCCCAAAIIIIAAAgj4IECG1wcsmiKAAAIIIIAAAggggAAC&#13;&#10;CCCAAAIIIIAAAiElQIY3pLaDYBBAAAEEEEAAAQQQQAABBBBAAAEEEEAAAR8EyPD6gEVTBBBAAAEE&#13;&#10;EEAAAQQQQAABBBBAAAEEEEAgpATI8IbUdhAMAggggAACCCCAAAIIIIAAAggggAACCCDggwAZXh+w&#13;&#10;aIoAAggggAACCCCAAAIIIIAAAggggAACCISUABnekNoOgkEAAQQQQAABBBBAAAEEEEAAAQQQQAAB&#13;&#10;BHwQIMPrAxZNEUAAAQQQQAABBBBAAAEEEEAAAQQQQACBkBIgwxtS20EwCCCAAAIIIIAAAggggAAC&#13;&#10;CCCAAAIIIICADwIxra2tPjSnKQIIIBCVAmV7tjzybG5ULp1FI4AAAggggAACCCCAAAIIIIBAWwVm&#13;&#10;33z3krsXtXUUF/3J8AYIlmERQAABBBBAAAEEEEAAAQQQQAABBBBAAIGAC1ClIeDETIAAAggggAAC&#13;&#10;CCCAAAIIIIAAAggggAACCARIgAxvgGAZFgEEEEAAAQQQQAABBBBAAAEEEEAAAQQQCLgAGd6AEzMB&#13;&#10;AggggAACCCCAAAIIIIAAAggggAACCCAQIAEyvAGCZVgEEEAAAQQQQAABBBBAAAEEEEAAAQQQQCDg&#13;&#10;AmR4A07MBAgggAACCCCAAAIIIIAAAggggAACCCCAQIAEyPAGCJZhEUAAAQQQQAABBBBAAAEEEEAA&#13;&#10;AQQQQACBgAuQ4Q04MRMggAACCCCAAAIIIIAAAggggAACCCCAAAIBEvj/qTIJTL9RjhQAAAAASUVO&#13;&#10;RK5CYIJQSwMEFAAGAAgAAAAhADcnR2HMAAAAKQIAABkAAABkcnMvX3JlbHMvZTJvRG9jLnhtbC5y&#13;&#10;ZWxzvJHBagIxEIbvQt8hzL2b3RWKiFkvIngV+wBDMpsNbiYhiaW+vYFSqCD15nFm+L//g9lsv/0s&#13;&#10;vihlF1hB17QgiHUwjq2Cz9P+fQUiF2SDc2BScKUM2+FtsTnSjKWG8uRiFpXCWcFUSlxLmfVEHnMT&#13;&#10;InG9jCF5LHVMVkbUZ7Qk+7b9kOkvA4Y7pjgYBelgliBO11ibn7PDODpNu6Avnrg8qJDO1+4KxGSp&#13;&#10;KPBkHP4sl01kC/KxQ/8ah/4/h+41Dt2vg7x78HADAAD//wMAUEsDBAoAAAAAAAAAIQAwgNwneEQA&#13;&#10;AHhEAAAUAAAAZHJzL21lZGlhL2ltYWdlMy5wbmeJUE5HDQoaCgAAAA1JSERSAAAArAAAAFwIAgAA&#13;&#10;AHzByZYAAAABc1JHQgCuzhzpAAAAeGVYSWZNTQAqAAAACAAEARoABQAAAAEAAAA+ARsABQAAAAEA&#13;&#10;AABGASgAAwAAAAEAAgAAh2kABAAAAAEAAABOAAAAAAAAANwAAAABAAAA3AAAAAEAA6ABAAMAAAAB&#13;&#10;AAEAAKACAAQAAAABAAAArKADAAQAAAABAAAAXAAAAADEJxfCAAAACXBIWXMAACHVAAAh1QEEnLSd&#13;&#10;AABAAElEQVR4Ae2dCZBeV3Xnu7/+et8X9aqlu7VZi7Vbsg0Y7wYDDjBAZmqSCpNKpqhKUkWFITWE&#13;&#10;mpkwqQohDmswmQTMEkMKh4BtyADeLW+SLa/aLKmlbqkXqfd9/3qZ3/+c971+vagtQBSIzFPrfffd&#13;&#10;e+65Z7vn7u+lzs7Opvz/69+3BGK/VPYjFoap+V8KkX5RNIGZmRmjQalhvFPF4/LkvSnAJeJZspRL&#13;&#10;RL5k3isrMn4ZyUVqqampIPQAdy4ePc7jJyYm+vsHp6YSqamxzMzMgoL8jIzMlBTZAbAzM8LAFcmr&#13;&#10;MDEAGMycWXhkNNVhFt+xs1gsFkUShhcDe4wT8KZgF8t+ZcVLxJeR4sUqMfxoMTY9Pd3X19fQcPLo&#13;&#10;0SNDQ8Pp6ekrVqzYsWPHmjV1GRlxdJSSkuaUIHrURsa0NMWEYWK4SOUKwwDwuDwLADuYBy4xi6P1&#13;&#10;LH7HkpYv6ApNvfxGEIoYwbm2iJmamjpzpmH//v0ZGRm7du0qKSlGL+fPn3/11VdLSkpuueXW0tJS&#13;&#10;wIj0XK6AMDtJ3mqgBgcw4DkPwaNnIbDgCskIsV0McnFGYhwYJGF4AdhvwOMvywiiUsMHHD78+vHj&#13;&#10;x+rr61evXl1WVpaenjEzM51IJNrb2x9++GFibr311sJCWYa5BAk2VB7hUH9h2FMvRZ0OKYyRa8nI&#13;&#10;SPoSwZ8jyxJYfi2jLrN/C7VCIAx3dXWePHmyrq52+/btNTU1mZlZsVhaPB7Pzs6tq6u76aab2tra&#13;&#10;zp07h5RN9fzq8uyGRpYaYvOwP3pLsbxggRS62Vm80fj4OHfCIbYl8wIwNjZG44WZugcCbPksS+K5&#13;&#10;UiIvsxG4sBBilP+uru7x8bH6+nU5OXkIkwFBsic4nZIS27jxqg0bNpw+fRpbWeDtXXOTk5MEuBwn&#13;&#10;iqF3GVV/mBQtNAy7FrljZ88++2xTUxPqDFUbgkUDGMrLL7/8rW99q6WlxUmy8ucxFYW/0sOX0wii&#13;&#10;ygjD09MzaBGHn52dZcIKROlinZ3FDlL27bu2vb3j7Nmz6MY15NWOdgRlPProoyMjI8Rw9ff3//Sn&#13;&#10;P/3Rj35EfyLaTQuLW1IfZASgubn54MGDZ86cAYaYJSE9EmCKxhlAz/KYl0FyBSVdziHikpIdHh4e&#13;&#10;GhosL6/IyEhfIBfgLctsSUmpCX0ciRPD3QNEPvHEE6+//vrVV1+dn5+PSo4ePfrZz342JyeH7iQt&#13;&#10;CwgNwwLE8x7dVkDIWANgcHouYsLsXlyYjZHL2972tre//e1ulGH8b2rgchoBMlos2elpnOu0Dfao&#13;&#10;fAs9qklf3oia6X+Eo40CYS6XPirEWzC+qKiowLd3d3eXl5fTtcTT0EYQQytOy8IFDPX++PHjuBCK&#13;&#10;uO222woKCsBDGEqwqry8vNraWmI6OztxKoxUBwcHH3/8cWp/dXX17t27UX9DQwOoMIhXXnmlsbER&#13;&#10;Z7Z3714fxTg9vzH3y2kEptGgHocCQtxFRcVdXR1TU+vRNXYQrbuE6SKMjIzST0RzBqDKzRViCI2g&#13;&#10;p6cHJb3vfe9DYTQT11xzDUZw+PDhF154ASOg/X7jjTeuuuqqT3ziEyjv1KlT999/f0dHB7lyc3Nv&#13;&#10;uOEGcGIBlPJXf/VXqPnjH/84MS+++OI//uM/3nfffd+3C8yg3bRpU2tr61/+5V/+2Z/9GfDf/OY3&#13;&#10;X3vttc2bNzO0wQhg02mLEhlSeyUGLqcRuFC4h9ZAfUKIeXm5R4+29/X15ucXRmVEalpanHmkRx99&#13;&#10;pKqqCs15ZfXsQLq4QcjF44EDB2jRP/rRj1Ljv/3tb6PgrVu3Yj309dauXfvpT38aP/GZz3wGmDVr&#13;&#10;1tx8883XXnvthQsXHnzwQXSMuQCJEXBnpIqySSosLAQVTuLYsWO0Ml/84hff8pa3QFV2djY4cTC0&#13;&#10;ZdgWjuerX/0q5GVlZUGSX+bbNHsRkhdl7coKX86OoXOOjDwQSqe0tARTOHLkKP4AZ+9/pKal0UtI&#13;&#10;PX36FENEFFNcXOJ5XcogCTEQJhJ9vPTSSz/5yU/w81gAlXhoaIg2HkeNNVRWVhYXF6M/IBkK4glA&#13;&#10;Ozo6Sl50jD/AwtAZI4sPf/jD6P7555/Hi+Dzf//3fx9r2LJly6FDh+g50oKQxd0P8ZjXwMDAU089&#13;&#10;BcKwf+qpTq3Txv3KvS6nEYRCQRweRovInX7fhg0bW1vbkPL5863Dw4N0FKhng4P9LS3n6Ppt3LjR&#13;&#10;3YBrnXuIKoyh7aeKc//yl7989913k+vIkSOoB0jWILyO0vsAHoPr7e0F5rHHHsPBfOhDH8INQAaQ&#13;&#10;WAwwFIc6qesYAfaEw0DTn/rUpzCgz33uc1//+texLRwGkDCyb98+MNAcfOxjHwPYNe0UgpDAlav7&#13;&#10;kPLL2RxEBRQWgJioN1u3Xp2Vlf3MM/vplO3Zs2fVqlWogTnjnp7u6667fvfuPWgOPQEZlSxh1wS+&#13;&#10;FwOir/eFL3yBoQHx1EsmoenTAcAjecMSecQT0ONjbYIm/LnnnqMn4XU31BldB0okL808BkReYnD7&#13;&#10;VH2aj/e+971OCV0NirvuuusIfOc736E4zAhiuIPKL4ojEJZ+JQYuvxEghVAoCMiEMpuVlblp08ay&#13;&#10;stK+vp6mprMPPfQQAzx8OCM92m9q8syMKrFLMBQrMWgXBXDH/6Naxoq4fcDoz2MHeGnU5s0zkWRE&#13;&#10;PQATQy5aAQaW9CS6urqIJMlRAfm7v/u7f/3Xf41x0PUjF5D33nvvBz/4QRoLjIPs2AfjAgYFjzzy&#13;&#10;CK0MvUJcF/FuTNyhjYxcTvMVfZ9zvJeFDZcLAuJyhEifIBLDHzNbjIWcP992zz33fOAD/+Hqq7fF&#13;&#10;43QL5KiBDyszjy5lNMHEQF9/3+5du2ngGRPSq3dPAHKaA3TmDQE1Hquipcdv49t5JIDvr66uQfFM&#13;&#10;WrNqBSSdQTS6cuVK8P/Jn/wJxoHzpxWg+aBpIAnFUygYwAwGDJRCiSkqKqIvuX79evofFA21zqnb&#13;&#10;xGUR3a8QyWU2AjhhIXDedADGoNpiU280Damx8fGJu+/+zIc//F9WrVrt8aZ1KAFU1hPKlwDV11LV&#13;&#10;p0PiXumJUUHWClAYOJUtlaZE1Z2QgzF9YAMCVWsDCGaLae/R+le+8hWGrx/5yEfoUpBKRuo6mxuo&#13;&#10;7Wa4inE8BMCAh4AALzqpMPIlg1fy78/UHFzM9aVGte6CcUPABZhwZk25gcBQFTDcXW6pKTGA5QsC&#13;&#10;YH4MkkwpqShMYLMprg8VpORU6d4uR2J3oYjFcC0A8cemFSYeKGXWkIh4DIV7W1srcwOMFu+66z1Y&#13;&#10;gMFgXjFcguf1lUzPhb1hSQEZKaIcDE6uFfqmt4DrN4W7rABiNnm9OQGXbgQu2STm4HepAoyAQJGA&#13;&#10;hfR48yk1SJBJAAWpyHN4PXsYM5c9CRLiD5NICRDw47HRADqTe7D8qsmMKRKJyR07dtIuYI02ZHXk&#13;&#10;UYzE6DFJSIhWkElsCv/6XZAaZSQQzTJ0XroRLEBiqHHgXkQgYVMGBCz5GEEgMgM6DYNnWSZjFOCi&#13;&#10;YF5qpJhkkPaBoHlywaxeveYTn/gkXQS8C92PpJqT0P/+fn8OI0COEqV0kWwHeA4f5yItlQ4fSboM&#13;&#10;SDkBpv320HIZ5+zZcUbvwhfgN4zL3uhXUHdx8lgeuegKBF4pScOyuX/zE3++yaKgGgfaNUUiKn+M&#13;&#10;RBKcjjyi+4hALRzNEoUMsXmG5cFIDfNGCpgL2lZF+R4sgIthCAEPzwFdYigsaTFNFkNXh4J0t8Al&#13;&#10;Yv3Vgl26J0B+/KmfZYElyHYhGEyYOkNfzeA9exhPwBQSjZgf9q7l/Lh5T8mmaF7kkg907xlY4AyS&#13;&#10;49XFxCyZb1Gk1BtaHI4oKQpFWlgjnEj8xWW1ALU1VYr7lfQ2Lt0IQrLnJEgI1sMrqVX3LhIMG4iT&#13;&#10;MFQ8k2ASyHN6avROruRjCBqWMC/gYEQl4bzEeTBziTJfhhMoi4uw2ocI+SGyBdmjj8AsMLxkyfr1&#13;&#10;cPQeRkaRLB3+leg+JOVnNQKYnOMYRc45ValYTa9QB+qOAasaonj/sTRuMzNx9dWkEstiGUwzFukV&#13;&#10;gkTBGEpNHoRhZdOD/hEknIQx2pwEQYBccLEYbNqzDEwFRuDFg8i0tiqgf44wYyXClme0dDBb1oCa&#13;&#10;xWFLcPQRGKd9UV5hS/Iroh3M6VkQtkhnxwudByxEP+P1cxiBlyCNowQ8bWIyAZXTU5qUzcrOYsA3&#13;&#10;OTHJ7ApDcCZYxsbHmGvJymQuLn10bAJIJmuZ0xkaHBwtGp6anmZGmVkaNp4AwIicwVticopIuu6j&#13;&#10;o2NwCZZ4epw9B9RgJpiBmRif8LIYwDO1l7CZHLKPj7MbkcXrdGo58ZSVm5vNPDLTUxDN/jZimHtm&#13;&#10;3iovl76hwrBBRkhl/xMwEMxOaFFIWRlMIqVATepsLD0znSnPiYlxgAGAO/DTxIAfSiABreXk5CIM&#13;&#10;wsxQEyZmfGKCeWZw0gwBD0cU5MzilHJysom02eh4Tk6WhRPMXgCDmlnFBp6pC89LDHgk7UQCChAC&#13;&#10;NDAbxvwpSTBCEgD+mHRyMpRLuS7VCBCZDDCwVTAjvenxiUmm9Fmuhdy+3v7u7p7169dBIguGvX19&#13;&#10;a9asrqmuPnHy5MBAX11dbfmKioZTJ4dHR+EqLz/v+PGTzc2tKGbturWaEu7prampLsjL6+zsYtmX&#13;&#10;ycTCwoKjx46lxdJWrlq5oqzstdcOI+3a2lpmcM+eO9vR3rFh40bCzeeae3q7WS0sLS0Dz8joSHVN&#13;&#10;dTwNGpoZFGzfdnVPbx9Ll2wq27p1Mwb2xsk3MIvdO3ciQWiDk4qK8rr6ugMHn+f8S3lFZWVF5YkT&#13;&#10;J6dmE1UVNfF4jHVLJpKgDctrbGxcsaKsprpmYGDw7NlzWCrLH8wrt7S0IBD2UrMFsq3tPDa0efMm&#13;&#10;MJ8504jVslqGklj9Yplj5cpVFy609fb2YwHbt29jXRRZwQUz6GfPNkE/mxvWrKlF2qy0sfCxbt06&#13;&#10;jIMFTwa0rG8haqa6WRgrLi5ijpyyWPfCniCAlU8AoIfSmdqCNuqgaQ1TMN8Iie5AzZtBXni9iRF4&#13;&#10;thBaj7HUKbQxOUbPv7X1wokTbxQUFpYUlfYPDnb39lSNVFOXmO3v6u4uKS2dmEz09Q309PaUllXk&#13;&#10;Fyb6BocH+vsh8Zp913a2d3V298Dz2Hiiv3+ou7u3oKAoLUbeoe7e/uKSFdSI7t6+jHi8qLQ0byLR&#13;&#10;09c3MT5eUlqemZ07MDDc1d1bs3IsMyu3f3AImebmFeTk5fcPDAwNDxYWFbJNCXhWK/ASA0NDwFDh&#13;&#10;JhKTCBQLgws8z+j4GIRRaViHpnr19PYinKycvMKi8d7+XupZIfRg3BCcFmc1fGxstLu7i9qGtRHu&#13;&#10;7e1myzz72kZGR9kvI5yER4jvGx0dGRsbx4f19fWjirKyclxaT08fyigrmxgcHO7r7U0k8hOJ6aEh&#13;&#10;cFIu/m9qeHikpwc8KfJVMzPsvXZ/g+KxMzZHYRO4Bya8qe54XOCpdcQgTwwC+wOGRzbD4ZdZHa2v&#13;&#10;X0cdC3XnAVeo6nPkCtraSMy8INTwHOYhgLwaTp8+29K8smYlayooe/u2nStWlMdS0/ijqs2kztoO&#13;&#10;HmbgaSOm8Jnp+K7pGZZ809PT6AqoVyZPQj+N1oTDSdMAEDUzzUqBFgjS0+nGz5IFeGBY1sfXZWak&#13;&#10;0ZNLTKawSpgep3LiqFkqACfwwLDoPBNPZ/IX4FkcPiFq9uTkNJgz0hkapExMTBHOJLOcPCAp5IW7&#13;&#10;KeBnZrIy0iCMOQ30QfvjFNKDBCGQ0MmEE7EAUChNHvFcyRkIDyMo6ojYIx4G4+oW0/9R18RliA5C&#13;&#10;YYrguHeiJQQ8vLDYFYKBhb/kJstk8sV/MZH9+58aGhqsqKjEi3DHMhw8JIDHkIYgyU3jYmijqeRE&#13;&#10;GRcudLzw4qutHZ07du6sra3FSc5qLoAaBftpiJZfsc59Vr1BcnFpaG6FS0ZKS51JmaZ1saRpqhpw&#13;&#10;GD4WAB745tf4l/gkVCCFV0rgAgx4mn8tHbGog12hLsnaM0pysXhctjCjwSEIoA9VGzgLmr6kqVjC&#13;&#10;VHexaZ1D0JEJcwYeKH5UvhkHZbIVTqht9outy2TCIkkV2SpB0FInFmrDUX5tCQwFy+NSCgCEgTGc&#13;&#10;FKQLE3SmQq5FvyY3jEdnnFrjpKj6gN4fIJpBeECm4zHks3ijpqZG3MO2bTt85dNKB2E0O5h0Xaw5&#13;&#10;EKhrENSEoJX8ra2t5893lVetrKnfyIbBsXFW7rNQJ0adisSk8zSjivplxalmSHAiE4KnZQvIRaN2&#13;&#10;4RMDCGA6BQdATJoy4QxMhMrgI3vrgqI3I0lrhgQxMDMN6iW5sQZVwZlpadAHgBBglFO+11fKMjW4&#13;&#10;Oc7GBOtqhgGvrCmp0yYlMxcvTWqDEsGKDVCIDOL4hzFgEDhzI81NHntMFZeGB9JUhmeGU2XlQTse&#13;&#10;kCfoSBIK/suwiE6qFk0rm2QGr5SqQpWoMNbmiCxC/XNhswtSbdkshWaIzkFDw2mW0WlHeFRmswCH&#13;&#10;jN4D04hGWdglTmqQAvbBwSE2cdAMb9qye3ImDcFRd0WZ1QFsFwoBk9RUj8W6qJMip23ZSOyzHicn&#13;&#10;zgQCNcCkyh3nCoGyM5nITJrml7jmbB+UXKIFYfkDYZWkDATJQAgIIVHBpiUnHvswGYkiYEQxFhPz&#13;&#10;xUtHhloUY0I1bkw1gnRMyVIEAHfUUHdzlsMQOu9KDkJWI1h1NB2DU85CyoYYEQcUl7hS0OM9QncI&#13;&#10;dawxnBIA4jGgPAiYlSm78GBSQEmVXIrEz6bEaLhbWqi2rXQ8165da5PlIQDwc1dgQXMRCrnwXLx6&#13;&#10;BitO5vz5C0NDw7m5eTDE0IaBHJ6NQq1uSAumH2dJ1i1hiR2aUxCigaAOypC1oKBSBCaVkExTMyVw&#13;&#10;sYxXQVAWEIgZlDQrhMqlSwjJBRzAAjLJKb/j1WMQrzQuFGdXslweBAB5kjh8YJ26ZL7Sk61WGxKj&#13;&#10;PAkMHaZb0UrXAAzYEJH6gwz+xIb+QEQZNDdqfxyrEWAQFCHSAZMAJCmlgZKCTakkCqP5j7m6TqKX&#13;&#10;JOkasDK51Gzrsx5gZpYhdxzdsxGGfXiMTXAMQYPrGQzOb4ubA/cBhskkbnAYQYJmZsOGDVVVq4ZH&#13;&#10;GBpkQDhqowKJAVFqIUGLY7y9kSJZyNXDp7hOnZlSsw0bzrJVKMk8LZVel3gGUqnyqPgHGnIe5O/o&#13;&#10;eWhfklIlNvM2kkFsViVhZF6cgnZJgC5XyddyJJnHiOmBSlkgQ1pglqswigwmcNcmWZCZrClKxMkS&#13;&#10;LSANyXbFpjKJdiPEE8SjMlojBASOx1bSRJJKp0SyKp8kJaRcMI00RZPRS4yCJCvOrURhvyiOSxiS&#13;&#10;xYKTwjFi8gmtsMxwloaJDbbiUcnYfMXuKYMRswEiyVQX0IZJYaFN/umZMEJhcJWXm1tUVDpJsyk1&#13;&#10;CoU4skvZKdKKJ159etUL/guSPxJV90UbHS6iMD5xJf7pRsgIpGH6FsqImKzeiEvgZENkEbwjMXpB&#13;&#10;Z1RbAaSL0IAYhf1JGFSqLqL80dNUchCvH6AMCYEA3oFJsoy2nUQP0q7IAhp6IJRn8WoRgZEoK6Up&#13;&#10;q4wMd6Vclgf8yMewGgyReCBlFoxn1K9DEG9eQbQRYKA7OKThrvNu+MmogRgjRgZr1FWwEhPyAqqb&#13;&#10;b76ZaQPqMAADA/3WiItNvyjCPYEIVF5+jEk9igG5QRTJ3NT5ttbz7e2VVfVmuOmkkgdepEflNDEQ&#13;&#10;NaPer+a2eP2A9gFjlbT3GLvVVKv/PJJBzsO8BRyj5amUmZzs7MzstMmJWW3vx3EIRK2dlSVqTNYU&#13;&#10;lRqPxbOyNRwcHRtnptILF/HiQLTIPVtYBJEzkKmlBY+EVRcdPpnOo2C4PIsH5oDENFTosruZi+J4&#13;&#10;DiSRlIbighRRossrnKyAS7qyemDxgX9zExMNAc0QIGDFSBpsh3njjePMA21Yv3FFeYmqCoqKpXa0&#13;&#10;d7IZMyMja8+eXTk51kZHWKqvr+vt7aJ1mJwc7+lhcjOFM2GGVcwSmNccQJ37FodQrZSCNSXM0JOZ&#13;&#10;kLSMrOmUdOJQjLpH6Fgq8k4tTzq7wxwIo1V6NFmZzFTIRkDr5kKIAA2vHIWJRLxB7ixj9JnOrq6x&#13;&#10;saGc7FzeVqE1aBMTuWn4zbRlbapDs1SIie7uTqYeSktK4unpSAdm4EZZJC9/IjhXn8IkZ22pu4tb&#13;&#10;GNwCogGFwZzMtkTAkl3NSajg10hbEKdHkHgSPFkyogwRExEtUAMci5llr2xLczNjv+uvv764uBCB&#13;&#10;Ej5w4OCJEyfYiu0II/RThHbmNTY2MnHJ1BweHZdQUFBo7RE4dS1JthKSJAZazM7K5ggHU+IUYPUM&#13;&#10;9wSZ5rUFirhnMzKZ4R869OKBB35w/0uHXhifGLNzwCCDAyAZRlIqdsMMwTSe1KxHFZ7xAtNCT+9/&#13;&#10;8u5P/83TTzyRn5/lhuXSwcqsYrg5zaalp1LK4489+q//8i/9fb3M9cMDJLiauXtAPMy/LqaM+VA/&#13;&#10;51MgzovnNs6l2J/vQpfQTw+fdp32haOYHMRgTWR4ePSFFw7hBphGXL16FTNO89lXNaCSnDnTyLwy&#13;&#10;1kB1olOPKTgZDjzPEyygj84MFVQS1gRcem625v5mZiZpwGFGFVVytVpI5U5Nyc7MOvDc89+57xuv&#13;&#10;H375He/6rc1btxSV5M+O+57dmbQYXT/6RFPegUzPpBsgOwIH84zxeOrBA889/H+/V7GiOD/3d8ZG&#13;&#10;g5EkKxG0G0wGZKZn4HuwF5obbK6nu5OTh6zoZGelUzQX9NDauVdw3pz/oJot4O1Ke5SkZeez7KZn&#13;&#10;KpCOHkd3mA1kFeO1115FJnaKRqtlEg81MtIcwCu5aKOJpw3FCBAUkYZTgljOCAJPbh3D3t4espZU&#13;&#10;1lmnUMqgdmfG4xwawTHEU2eZjR0ZHnz8iUcPH3ntQltzd0f7TGIyIy02NpWYToyz7DUdM09gQwX4&#13;&#10;SY/Fxlk8nJjMzctlIheqRwYGmKUtrygfG5mZnBhD/Vg/q3K2czydtUQdQJ+cZDKE1RTOjnF6sLS4&#13;&#10;mK4ZsTRY9ERc99zdFBCNOT11C34DLqycnh1unz5TbW0tK0m8rIOBH9tl6fPTTMAvC10+Rgj5NWuI&#13;&#10;0VKwZIXueTTxzJPJRY0AC2D4q1bK1osxgrGJyc22QICLkdZsaG82N50SS0Mxzz372IsHn9+4eUtB&#13;&#10;fmF2dg4zBJwtaT7b9Mz+p5gjOtvUyLLHtddez9/UzPQ37733xBvH6ftWVpTfdddv7dy5M5Yys2vn&#13;&#10;7t27dj315JPPPf/chz702yylPPjAgzRDe/dd+9ijjzDvkV+Qf+stt7Byw5uwaOSgjanyAwcPtpxr&#13;&#10;qebY4X/8T7V1dZgKfg8p4DZDYw+FcoUGUB2U4/O5n2poKGdVqqICO+B4DEZw5swZ1pk4UU/vz5WM&#13;&#10;BDwLEkBHnP/Ugog1DbgADCUqh3kP0QSUz6WOnVbZM5lzYNUSy5AP0LynRv/oQAEcfTztxImT3/3u&#13;&#10;/axmfvLPP3nrHbdnZmXixDEkVkjv+/Z9x44fw4offOAHHECbnBj/h3vu+T9f+TIDlu7urm998+vN&#13;&#10;zWc7unR2fdu2q7du3XL08Ktf/+o9zz7zNMdVH3/isf4B3n74xre+/vftF86vW7uWVVRehvjIwz+m&#13;&#10;RTj+xhuf//zdD//k31ibXrV6lXpWdjn/frcOQ5Szi4XVxNnfxQB+lfHSRUoK/p+DkaxZs9zOujOv&#13;&#10;U2HmpqmpidrCCzSo7mmswnizYUZDLm8iDx8+yvKmO4nQApLyuXjHEFxUdy+bbBksuGr+mYxc1lGQ&#13;&#10;TDQjwYAtLz+fvslLh/Y3njn5wwcffPlFzoAOYoytLc0PP/xvY6ODd77zHbfcymg1u6Aw73x76w//&#13;&#10;7aG333jjf/v4x5nS6u9jwT6Gys+cOc1ifklJwejYCAp+8MEfPPDAA2VlJbfefltOXs5EYrqjvSUv&#13;&#10;L4cV/YH+XpYrNmzcgBfBilubz7ECt2/fdVWVVYyhsVAog3LIhrxQrxYW0Re55iAvAvCrjIZ4GmI4&#13;&#10;4ijmDTfcwHE8OG1oaKCHSI+Pk5m8W4ODnXBtkM54QDCRVE5cNZIBg5lTkASw4N+MMxkg1kSV7ejs&#13;&#10;QE5gVGsgJ6A+A5MCafH0M41Njz/+MM5/1erajo5OXlzb0dHddv4COyYOHjhQXFywbccOtszk5Rfs&#13;&#10;3cuLI9qZ8di+a/fQyMjphtOlFWvwbYcOvcKZX4YQ0zOpxcVl6RnZjC/o/rznrru2Xb1pz55rPvbx&#13;&#10;/84GBV5KwqLIubPNuLSq6qotWzf9+Sf/x53vupOXJB544SDZoVZcBeqH2jn+oHvuYdnQpUMui+Zy&#13;&#10;Jhrt6upzVVVWXLtvH10inwymJd29ew9dP7pApFKqQSmA1m1EkLJu3VqWkeTAdQWEORj3i/YJAETJ&#13;&#10;Ds48VGdHB32C9Zu9DJkOyHhg1IBf2P/k08889fTefXvf+/4PsMmHjPufevy5Z/Zv3ryt/ULHmn3X&#13;&#10;9PQMPP74Y8ND/evWr6ddSEyM73/ySbr3DQ2MbreVl1e2d3TNzozxAoCzZ5v3XHPtLbe+46c/fqCw&#13;&#10;IP+2W28529Ty0qFD2FwiMcu2C/ZPsIPizOkzzz77PGsZ7O9gXYNc586dZehB/9H41M0kAo1JpgPe&#13;&#10;r9Qfza5pZY4plhhCxhmwhYQuIWdtcQ9m9270riNBOquoHm9BRxsYzZcvEshyRmA9AiHCmliJymH3&#13;&#10;hSo/ozri5AsI00VAB+Nj4/XrN95825033XL76tXFHPZrOHmcmR98w+7d1+7acx0jmeGRkXXr69mG&#13;&#10;VFFZvXnLFoxj09ate6+9ZtPmHYUsc61ft27jNt5x2TcwtGrVysqqqsysPNq88oqqxx559IHv38+R&#13;&#10;QBzJW992w9p169lEdaah4fix4+yoaT7b0NjYSG1421tvyM3OnZrW4Mf9nkshrP88mlm4ZJa7Xzrk&#13;&#10;clgua5orFMKkbM2HxlgUeMc73sEaMR0FBn4AoGwUDABsOu9mGeKa2oXQsBUbIEh/0cuh1Ygym8fd&#13;&#10;OoIGgI5thgfHOz05zbQMJpCYzekbnIjFGXFSqlbxuZj6HhroZx6qpLg4Pz8vIz2jl7aj40JWdjZ7&#13;&#10;DpiszisoyMjMbG+/QCGreClEZtaZxjPMKpeUlrBhNDsri5FeR1cnS9Xa5pmetv/J/V/8wudvfPsN&#13;&#10;/+t/f6qwqJjthM2q5TNFhYVVVSsZ6vCKE3aJMfCFyaHBfjaOrSgrr15Zk56ZZXuZxIjzT8B6MKIz&#13;&#10;tAAPhI/JJK83Qe0JU8MAYFoES17ReI8LY8KAhGrVLoxBYMk2WajC+AUYwscQwJsDNwLVP122nKGw&#13;&#10;1Gz1U7U8agSenVHSPff8HV1IevcYAcVWV9fQOngp3C9qBJrJ03Qss0DxkaHhw4dfm5ia3rhlT3ff&#13;&#10;OK6BkkiN61cTUuyjIsjWYQwCJrU7OB5n7YBBPHpNkDA7FWNPGNtGmFeYnqGHiPEyAUDvgtEG/9Kx&#13;&#10;nYx0Nkze982v/fN939p9zdvu/tu/Ka8st43CqUqj48vUwjjvMtXsExfyVNHaspbGPAHzCc6VVwLu&#13;&#10;5DDpaHmGKyJQCTF8nB9epLbQk/yqjcBF7dzBAPQ7C36HC5KkL+sPORiRPDJmpq1krh1IKYzuVFV1&#13;&#10;1Agu2hxgbt7JABFaYjlgbDKxQe5CS4NWmHabWYT2A6JI9SG0ZhqbmpmdHGNHNluk4hNaGIRkrXTN&#13;&#10;mK+GCJoPWgrBs1+PXYd6LQ23SWYXbr3tnbt27Vm/YVNJ2QptITcqtIcdEwIJhqwuKUrH6pmzmp2Y&#13;&#10;mjRTlF6xCYwjlIJLjfgr/UKjsGadgaAj70ZAPJdrFh4RVWixFp5rFF599RWaD5oDDIIsCwRyUSMQ&#13;&#10;HCiTbRElad4ZK6PmMznEZiD2SqAQkQNlATVCb4tK5IVqNVO6rBJp+UfTxmaMUhgBzEvWFuMtQMw8&#13;&#10;puIhNm/h9SVp8Yw4c8mghntKBYGwgckZ1VJm8GQHSzR1ASGQRDqmCRUiz8aKYuQKv4xpNSPqgqkV&#13;&#10;liYkd+bX1D8Qe64rk3XAbTTc2NhE1ccODNIyBFD6Wc4IgJVSU2aZI9h69ZYEjlxVXkqnSNmCzUBR&#13;&#10;GNUPxw499BJMYVIJUVIVCNSn9RGq2DHqdXZCKfJd2trFhDGwtBeOCkWakwGEmWnwav5LdYEmwJYi&#13;&#10;DQ/IZSRmhaIFaLcAUl0ELhrir/zLJceqvPlh2DORIkDkCXdWWxXrnEYkIFEwqcAd4UpzrtWIRJYz&#13;&#10;ArlrYddwgCEAHhvU+AAhMqs0ugJLtJU+1CCvoFS8gFb/3GalQOoyNxY2wWn2a0CgsHV9fsjCH1pk&#13;&#10;9xEwNCYUbZYkEmTr9FPEkT8SQ0maFaFICcbCelSzJzjHKbjgAovkdSVeZs3uBzUy9w68CUKcJy/C&#13;&#10;8x48HoHcfPNNTBZhCsKjyjLvQoBc5JzLnEynCAkfJdEknz7dcPLECROvQ1I5JWvUzIyh9gUxijUk&#13;&#10;VrOVwMQP/sKtCJXqNABmYSNdAp4djx2WbW6f/jdoWQhjN5FMCAJ4hnAZPIuOSXgjjk6oVi9FBjAq&#13;&#10;KZgRI1UmY5HEu1kkeQSl/gAW57JSdTAdzDkmB4+X/Vos4p+pCGNZ1YlLRCfn//XsiJKikDiSlydy&#13;&#10;+ImBl9wk9XARHRc1AsMLuORF5aQnz2KdCY8CwYNC+KMoYZB2iWNdUe+VzJatKBnp0zbrQQpl4Ril&#13;&#10;UUUtDHGiKKY9JgRcmTzKaviHuk3x6gvIejROIQAyc2mAq0KoFLVNANEPIJficnNzCgtz8vJyWU0h&#13;&#10;VZMktp5kggKGEoAXXhdd2HWwAMXIMgyVBxzqF707Ru4/35WkCrqkaoxW5FslUYwxT0zIFAG/4IXA&#13;&#10;T378EyZkmUkTe4uuizYHblWGFznGK8or1R2wISVlWnGqzfzTqrIms2JZOXq3OB2H0rKyLL00KpVT&#13;&#10;gp2d3cwNsO6H8aobIbWx4YwGQd03unVZ2Zn0ATW8pOeok0IypqCvqZA2E/hIEmJcnXAFSQw9bEud&#13;&#10;Mcu4IMaW+yzGkM89e2BwsI9wXX09c+Ycy+KwFPNRZBAouK0jgnS4UDxxaixFE46EVTjM0ofgi6T1&#13;&#10;i0VIa78YhmjuJZQZSRajkWt4eIhOWOg8IikKpv3FX/xFNGqOSjMvMzKZkmZkMzPTM/MYqMMK8d40&#13;&#10;IC+kR5guPVu+Pv/Zz/Kawk1XbUDoVLgXDh64/7vf3bv3GpZ2dA5tBjpSOTfGIeWMTDYTacix/6mn&#13;&#10;2MJaUlwEiUQxw0DdpV+AGeXk6FwwJ3G9oWGygIaN7SesijJ/3NTUWFiQh+fBfvA2TDQMDQ489MCD&#13;&#10;fCSDRXfW16sqGRRV/fEf/XHdmtr6utqsLDYiUBl0vlgVYjYlIzMjN5cJCN5dyOozx4RBz5hC1mCM&#13;&#10;w+acPJBS9GlBkqUGwMskRcEWhJd8jKIKS49GLshFBfJU7mHA1cc5JKbXjLXU/PwCP45Cdq6LegJP&#13;&#10;xpyQLx2K06dPswdkz7WrrFGXWTgAlBE2+qYfe/TRwYH+FeUrWltamDrk+DdHV8fHR1nlGx0ZLS4p&#13;&#10;4aAxBjQ9NXHsjRMZ8QyOG59vO/+Fz/3tnXe+6z//zu9o8iBdR81Hh0fX1K/h9C4ngqurGNdU0SmB&#13;&#10;JRYdmpvP0bwVFRY9je089dSHfvuDe/fuo0liUMnZ8icee6LhdMMHP/gBVtmp3EU6mZrKVCYDUdwA&#13;&#10;B6hbz7cW5Odz5BlszDHhISmltHRFXV0tpnb06DG2Kq1atSY6keJsXol304tMgdpVW1tLc+4jsqTq&#13;&#10;5nha3ggwbSmbbHgChgfglSPHMJSg5oCOvpUis+jqaGdPCB+feO6ZZyrKy8pXlFDXE+MTbCl4/fBh&#13;&#10;9j+95brrmPs7wuL28WM52TTbOU0sBJ069Vpl5e133H7s8OHR8XEMJSM9s7yi9NCLL164cJ43jaWm&#13;&#10;7CovW8E88csvvdx0tonXU2MYJxtOvvLqK9t2bGNKnGlp3h9w9mjTIw//9F3veQ+bjvAlMIzDSFDF&#13;&#10;tUGJ6awpVM7CKxudbrvtVpaw2863vcgLt9vO8xGmlSurT51qYJ8WG7fZs8uGTNiZE9IVG4ILjID7&#13;&#10;/qefZitGXV0dOw80bpvfLi3fDVYfDgngKkuKWcgtU37zeapJmphBVLQFGvL19vRUsLS1Zw9VkIUG&#13;&#10;doXR9mN9tEbr1q3bsG798aNH+SgFG9+//OW/23zVVTffdGNlefnVV29dWVNz/XXX1a9Zw6a5Hz30&#13;&#10;EBa395o9pxsaJibGbnj7DacbTv3TP/1Tf3/fwYMHjhw5fNNNN/F+7NVrVrP5ZM81e9hewYoUTGZk&#13;&#10;cAB5tKe7u8w20+FOuGzPu9w+RsC7MiqrKm+5+RY2qbIeTaPAt5SOHT1611137tq1k+Xpf/7n73KG&#13;&#10;947bb2dNVpMUV7gNuBGjIavDs/hUbeRPXl63Q9te3gjk6qn7tNM0rzWrakBCO67+hVoB3ANNjGwN&#13;&#10;K+G98mdOn8Ys2BpUXFrK68tZEKJG5hcUoJi3vvWtmMKBAweYfj52+PWmpiaaKLwu+yDYMsUGsqLC&#13;&#10;PNTGGse+vfvYU7tm9apNGze+9tLLLx48SGty9Ojhl1469N73vW/Tpk2sZxbmF9C4kMvbOXQGr3RK&#13;&#10;IARLHwuMHdKC7WX0XmlEADvJMPfEG/aKgpnGxjMvv3QILqqry+Gmr7fzmWeexnlUV1WYowvGrmAO&#13;&#10;/0Kp/foH0BF6QT1OqhSH1uTUVScW0L+MEUj96hqxG3hqqqWlleV/MEjtQsSlJFCzVoQCWM9Htbx4&#13;&#10;Aj3R+nL+jXpJv4Czi2QpLirk/Rq8fp7+yFf+/h+YP/6jj3zk+WefpScGIkYNTEeCls48F9vlnnv2&#13;&#10;+e9/7/s72TGzYzupbW0X2KtCQwAqbIWS8fZqocwMYY0mSstVnGDJyclItzbOTDOk8Bvf+MaPf/xj&#13;&#10;3qPw7ne/m1eocIrjv/7hH/7e7/3evV+7908/+qdbt2782Mc+tnXL5i996Utf+9q9icQY1mA8Xqk3&#13;&#10;VxPacWX9wR/8AUuI7EoVP4vsYBkjUAWgB8AdiXd3dfd097hI0Dw+lmKwAbpX4Gw510bNvP22d27c&#13;&#10;tHnnrt00BO3nOwGgOejq7KIv+tqRI8889/yOnbtycnP3XX/d2268cXRior2rixfe0GeMp2fG02OM&#13;&#10;E9lDxhAO39JM37K1ra5+rWk5lWVQenN8pYhhIfuUoIyTMP19g1RxvBQjlbHRRF3t2jvuuOPb3/nO&#13;&#10;qVOnCgpyMExehgLbGA2m8MMf/pB+5fXXX4t/wljZiMBqyvvf/346B7wUh1efYE985oBteg/84Ptd&#13;&#10;HW2gxdKT5p4UnfN/JdxhGTKh3wMcUuB1JyzVaoxt4+8oE8sOER0RNRUJTU/R+uYXrRjjMCLTeXIB&#13;&#10;6nEwV8j9yOEjeIvrr38L7wtiuwCvfGKgl5WVQ7t8tuks2mWjKZ36G2+6iU0Gjz/xJBsS6WLQutPP&#13;&#10;6O7tpY9eXll97lwz7n37ju0UxiYUXAu1nV1EtBrvfOc7i4pKDr9+mIwjI2OlZSvokx47dhRIPrbH&#13;&#10;wRjcQG52TlWVVsl4k8+B518439ZWWlZC2/H000+zCbOurg6D4EVDGjpWVVEtzpw5/eRTTw4ODLJF&#13;&#10;B9/w/HP6Gg5roTt3br9623bs0i3AhegiM3kE0ovGJ1MDN7tckvnPUAELIBc/RmPC0qORoIo+hkNE&#13;&#10;jyeJC0awbERRUV5h/aQZ3gzEzv2QjOWMQM0BZdiyPa8pitOzz8ofn6TTZA2OiKLeqgxa4sLiouqa&#13;&#10;GioQ67/s/qZIjLCktKyyqpoRWmFx8d59+5gtAB8bD8cnxnft3l1XV89mk6qaGl5GhKOmX8bQjsae&#13;&#10;nkZebj4NCTOdG67atLZ+be2aOttDl97X21eQX0AlptuRbgRhBLQ4PvSnV4922UpFz4OJivq1a3Oy&#13;&#10;2IOSs27d+j17duHPiKe1YkMb5A3wLaz280wk3HLLrVnZOSOjY909PbyU6s533cGkJ7NXVmMCGcsr&#13;&#10;KDjXnCLcUIgeCGPCQAgQxpAnDEu285EsfozGhLDRyAVIokZAEqoBmPvLL79UhdBKiqcSvFIiRkct&#13;&#10;Ok8gCKfVf8K9M9pUosl/eoJpbCo5duwI+wnWb9rdNzCh7eY6Jk4BGiyCQW4BeFthgjVacbqKhnCW&#13;&#10;2RmabjVOKbNMG8A3vUXC+CQcjJobYtgYqMZFVkXthx6G9eiYR5oDxVp3HQ8vliCLf6maDwaSLgrp&#13;&#10;/FEq/VUNXCGOsalerzQF/ekZWoecmtZ3S1wuAFhblhJna1Iqq9hCIl5YoWMzhF5xotOPRs+copAT&#13;&#10;AKHmg1SXnd3DmDDghJEYxpAdvAYu8YTxFrPEYxQA1i8G5vFCGGw3UgR64YJrrP/RRx5mlzYbEhkq&#13;&#10;48h/hk0lDASMjRS6XPQIJu0blxDi8kFeaEjC8wlXvW5GfQUKJgkoZEmY86n6jQOoZQ/RpS0kSJm3&#13;&#10;lvACAmJSptg6YJIhiYwoG1SQDnqfkWCyH2ZIw24owIDZN6D+CgqjTE0+qqdCUJ0VitS2IjTMMFU9&#13;&#10;Rqa1eYuMJtwBQ7JgI7sthkBJQDN2CKk0MfNEnxQwYK69ZMSv9a9JkrG9GmsI3bBxA+4WySAfHDPm&#13;&#10;FqV+mY6hgwkaXLm5+bT06pnjYaR1dc7RK00GIkOwCBopS8zk0OpeCtN4jBxQVFq6SEGn0AMqoBim&#13;&#10;AzqVAFx1URtDmPnlrGk8k1cQolYUBx6v8RgCcPwl2HiCqWMXNtrBSqCNgQkWQABLk1HANvQwiaE5&#13;&#10;6TgYZB1MKMZ5wyWRmFc6qKEFWyYBWKMYJsQMl7N9pd/Fj6sHQaek3P/d+5nE48y4Ynmez+VyAyGD&#13;&#10;1J4w2ubt27ax9WdyNp33MlGH2O8nbFYnpXr0rhqmO49cSBM1IHwCqB9FUTW9i+mCprp7AF2SS71x&#13;&#10;VihAZXnBh9Y9UtVXSlUL5IwBSRazJzUUlAwB6BAKKJokHkHr5s4YhbK8FJIIwIBvUvVKDx5zZjRD&#13;&#10;oFdR4HdZgeeKvsSPaYQXGsKy5nxxd9aUR/lazgiAk7jT0ng149FjR+jkX3X1dUTJjVuDjnCFy5oE&#13;&#10;mYTWmVTzqHdynVRNotSUuqPGZPSKQ8F402haou6CA92gDEYdUil3a/9wLhgPLh7jABe5TNu64Ypg&#13;&#10;kICVy68U6A/YgTPvurdC5IEoF2oI0JkgzKUsQiX4eBov1sDOrR0JWl8Z9xV6wRHMepUgfNWmTXS0&#13;&#10;MX9q5nwvIP6WNwKyU8tU9znxweETnoVFFWWuvUHH0jZKUo1U0XIQ/PfccrBYhxREhJNFwS56FzHx&#13;&#10;YQzYBEYro2nJoFJaEahKbgxQAMCKj8LgLEKlcrHSbElik0fWBiFXZpQkWLZkKlcR5jOUzeo9dmbA&#13;&#10;RqtKcNJA5CUkHy/z7y8Lu/MVEosPIBzhKkxRYJ4RiHEMRWozUUsHKALZzubkZqdqfzB1Wr0/7SKi&#13;&#10;qZbgyKMFBWqNFCI7wwyEyPrB2IU6a4D5H2qQRlWEygllTaR19DxeWfjnRmCY3N3MeWkUJlJVupmb&#13;&#10;Kcv9hyOlCMrCtwBDQa5pqx7Ek8voJ6+yi1h6k/QikkzJxwRJFuKmoi7nBT5KV9niNXktW0o00bMn&#13;&#10;sy36dQmbqMV7Y9NZtnTgBHHnoczDTHNGkCwBjYo42gFpAQJ5nWtG+sq6NYzv8Cc+erKa7CqRtEGn&#13;&#10;KihmpLnA4qRpk7eSjVGND9wCyOuCJk0iAIu5AAJkMTrBZGiVZkYz35CtdJGq3K4iuhH2qB/UCSVB&#13;&#10;TFC6Eh215RFUMqM2x+mNHBYn7h2VoAOcJp+kkLyYX/QONkdobHATOU6row4BnIYFpfMY0LaYkFBW&#13;&#10;OGGkNznJBIEPCqyY+RnmjMDinXkpkkceTGRoRcN9e00JvSccNbmgVZqxwqLURAmdCxukSlCAu3aR&#13;&#10;UUiSB34ZgvvL6CyaB6fBqArxKOscYUFuSw1RWYbFN/FCrPgx+MUQkRhj3MBUhJqlOWuOgF2OIAXM&#13;&#10;pydg6nLgli2DjtqVsmfPTqbUrH30yHn4FxjBvDTvz+HWx0bHXnjxhcmplFtueT8dLKF2aYpilYMp&#13;&#10;uBaSDCV/kxxK66Z4VW9qmXRsPb2gQFeRmhXLwY+3LSEel41lDrJgJJFHfIw5oZCBiA0pzqw5xKaM&#13;&#10;0q1jVZlhErDGUBKRrFxg5rfezNSSmZb4pYBoGVYKYKIkSHIZhDQtgSPpVhdgWgLSvSfO0nrlKSnM&#13;&#10;sVpXWBNxVm/n5Ql9chgbkCS1Bj6R+bv0vKycrAzeO6GeFSVE+LFgUprGVSRRWO0RZCCUKvwO6wp7&#13;&#10;qrflupuUTSqCDmlKQgbwS8UnC4qkhUGsmb4Jg1AbiHh0FHkIGE3ysqL3ACwaNRc2O/JH4Obik+EF&#13;&#10;ZfjjnNiWTFakgywGJGZxJPCUrAv1WR3W+IyB4fe+9z3mCRgu0Y1zgOh9gSdw4gPswmf1nGfGfdaa&#13;&#10;q+VWssyWbiKKUhYreUmaDBTIQKMGSBxb1D0rYWHwvJ7qd2KSwILhIiYsYkESqcSEqQYeuU2M82Hl&#13;&#10;GLse6+sZ3zKn6GnR+u/FhXcPJMEiqGSoPJJ1UWlRmubCFpp7TKIKs5M0z9qTAPYblhEGPJlHo0PR&#13;&#10;C3D7oyXIDQSPVqWVC8tYfC0VF0LBqumXPhaTTczXTIyNcMhHf3LvqNaoCdSjgk0TYaQj8nh5AH8W&#13;&#10;/4Qjf0oK/yhTYfunDGiMP/L4PUQexgCjMP895AGLJELjl5aWlL/7Uvyb30i7cCElnfcXCN7/lkS+&#13;&#10;uKAQPmlr88vQUzJGRCy6LpYoZ/vml8PMh/R6t1xe4JUFT0BnnL19bNXxR+sozMu5rBEAaYpjLYeF&#13;&#10;YBpRXmmJihSpu4RlhoCr9yIvdg/oEZRfIQ4CFqlTJMq9oBUgKtSTkr1Ey+NJQaSS1OIYhIqIxKfM&#13;&#10;8iGhivKZsjJ2oTH4ICkKsEDl9iiuo2AhvNkqacmC5opZHCOweXJRsfMvaxPnR13iExQs9AELc7qB&#13;&#10;mcpna2trMQKbH8M9LIRc0Bx4cqQAiYPak8kq8Og4nxqZ4cshHDTWMo5aefMU8I8KzDYRigfIJW+L&#13;&#10;EESu1oEMk7X7iMaMR7k9l4QhuxCMENuzVRNLV6zhMxw8cSlo+D3JShIOIafnon6f+opWemXV7J//&#13;&#10;zwQbjnj5VyKhXEan4XFcVrCCxpSI1pqCixFEJIQQolK616/Id6AwxvIK2C4ICogwDMCSw1AFc24h&#13;&#10;pPENkGH0EsEZXooxYamRN6zgMS4MmxFh6UEOwsDZRE6Mc+l0COrr61lA13qb8M6Vy8PFjIAk159+&#13;&#10;mEMpLi6pmZzi1TCsvdE59IxWUlIWSbweKVoIBfqmbw3hJi/5es3VezqEOjksKmumRlrwJJSYDBi0&#13;&#10;gQWkQ5JwmaiEydOESXrhj2TN/3npzHimzJaUaT4rwTvWgwK9fNCQC9MUCsNkSISc+uKzDIoBoZTn&#13;&#10;pgqolWksGSfRGEtUEtmFVWIQTyJMdVBcyQy1+KkRCvHGi4GIZ6NI9VUZA3AVLUj4svwmTx280oI9&#13;&#10;cAHxBhJEyKXRELBsxkEMdmPgCbAJUZIkOSlqI0tULXEZI+RA5XpBVfpUYvLEieOtrc08YmPqfqp4&#13;&#10;UUoXRJitBKNBZsgl8YKZOVqxLWrJxQKx+RAWBRC+zWUgHq0Uw5WAsQaJXDYBWmSkP89DKUJrZVo/&#13;&#10;16SmooWfzEYGy4W85lSfQFEK/Vd6M5NYAI8+yyk6jE440Coi3Mga+NOpVhXN3UsEUmFEqssy8gyo&#13;&#10;bEyjJSGCfqXo0zn6IUEwgvZMPkUG5cSQAJhm2UlXssi0jHq2zOIRSKEJsahMA3Op61H9PsoR3QEu&#13;&#10;yUb/KUJlgCGN9wSyz5hXk2jrjS35Cq8hVuHCOmueQLnEyqILlOIQ6rDLvJxcXpM9NTleXFg4OjE1&#13;&#10;Pq6PSZGiQsVSgEW1SpWdeMWwpY0f/2OkRpLiVZa9M5f5SBmzCVSS9ilFeNCpJrKRIHgXiizJJh2T&#13;&#10;bGiGKcRnMuXZBAKk265OFIkvNqewlElAdm+yMxogTQUZZpOpOBKRZo/ES8LiQDJA6SLf/IYiKcuS&#13;&#10;AuFqHCqRkCACJWxDhImx5KZ6q3L1kgatcBqItCX7okyxhnwIoxVZDeiVQUgIEE+aLsMSPlqscShx&#13;&#10;C1Q0IDbkzyfVuo4fP6KjGXIDVoKBBIWKBF1LNgeeJHzCK6kJPfsBed0oS/qTk7wyLKHtQPYqLLU8&#13;&#10;pkYDVhYxhA6QhuUFjbGCP2ATgSyfb0FQ/QRlrQBs2QofWe2EYoCCYYgqjNCCk6UKVWV7QYH4JZZl&#13;&#10;awIo2w3PilapPJMgwck6WXD0dQGVJtvibuSp4oIaWMa/iNvMRkZGQaBhNKQ425EgQ1BhIgnR8d/2&#13;&#10;NlAXQaJWVttW3GJ51q4GELLHQinktdPAUjiFsWCp9TTxpD+WwWCEkIkDQcroaAu07cr8ueQFZ2Yz&#13;&#10;AtPipxmYyEXZ8AfNEpIY0SqsImG9t3fg4MEX+vp6OFihdWSqgaJx6rIxQuG1nBFIiiZtaVEfMkiv&#13;&#10;q10zMDRy4tSZ7u5B3iLG6y0RU0aWtoFgCazRQoq6oBKOS1D1jKVl1mixGE4ZOjts/OIcoNBr61GC&#13;&#10;02c+C0EYCTBDTc2VhUm5thUMsepYgXs5250QiyM1tGuvU40jGvYJ8H4T+NOLNKb4NI/trAUmMcV7&#13;&#10;jdiaAAnMm3L0EDrtu6cplIu8WcWmu8S5WJmG1K4PNalJTmEDNJ84ZSOE9jqAM6adKdKlpCxdyRR0&#13;&#10;jF5r6/qWnrYz6Zi+Xt9ETEYG8XGYpAWERfJAJZKJZyM3+QDTl3bt8ion3gcpt2fWAHpUJdkDZ+d0&#13;&#10;Q4VRCzwstVsIMQVR5k4glT37bP9pa2vlZWE1NVUUCBrKMnyzbPPnAgwOuBO5nBEok5gWXR7AwDN5&#13;&#10;G17qzPBw39BAd25F5cjYSFZmEfv4ZLhWUTQrRy6eZAYSK7Rl0OSLCKqYekOxdGqNtiIBmKm3ctN1&#13;&#10;UyWz1++iet5KKmEhFLaEIDyCpEKGdAMasJoEEbIMdHqSZN7qmzqTMOEzxSmcyB48VGg0PTutl2Qx&#13;&#10;QOCIA1voYUK0TfOZRXxvmrWK+sSuF5U6MyELhE7VNrrCvDXD5SDXR7y4kzHIwYGHo21QZVLmbYvT&#13;&#10;CTkhM1m+QwKcnJm+KCqFqgHOgAaiwUh9Ic4r7lSKAMSznN3sJN+MU08pRgXjLa3AYxbcsXbu2qGj&#13;&#10;U514Ea3psw+LuieJxWLd3d2nT5+mH8BrZtmqzwZuACgXvBTExYuhtM0TbiVD2Y/ZgrFEkOcgSEgP&#13;&#10;PEFqYC8IEZlitqOj4+0dHWwnp8q+fvh1qiCHOCGx5VwrDn/1qtUcJbnQ0Z6to0WcIWQTrz57u6Ks&#13;&#10;lK9qjo4Ms2f5mmv2HNVbCHv5PM+unTta+NLehTZ4vuqqTVDJYcX8wgJOoUBAW0sbL7Wmc9vd08VB&#13;&#10;g5pV1bzhsrW1jXMQfF+Xg4uEuzo7ObdaU1PTarbPcdUNGza2tDZzcpkzJGvr1rV3dgz09fMGcI7J&#13;&#10;Xmi/AD2bNm1GCo1NTciRjer19fWHXjyEEXFQifdmnzxxanhkqKSkFM8HbRydWFFeDg28XHlifLJs&#13;&#10;RRmqQtb4mA0brxoeHuI1w1j09u07OC7X1tLK91i2b9+GnfLaWU7ds8O9pKS48UwjNkmgpnrV0WOH&#13;&#10;8XzUUURHs00V27B+Hd/84I2huXmcl12F4o8ePVJQkF9XV8dp4MbGRsS+bv1azLax6RzqXFlThQs8&#13;&#10;p4O/BaUrVgwPD3PgR8TXrMQCOHVJJ4CzOtxtbsD23MoA+GJCfllZKfvNYR8NE8M96gncAALXIiOg&#13;&#10;EVeTEICanWJT09nZGUgHL8o7CkuKCpqbW3q6O3Jyc4aGenCDg4U6jDw42JOYGudTLEOD6LqrKJ+1&#13;&#10;h9Thwa4hvawwc3Skd7C/Y7C3ly3nYyO9QwNdg32dON7hgTLMs7eHNx5O5GWzGTClt69jepbPVKf0&#13;&#10;9XX39fTm5MZnpyd6ezp6ejpLSzmFkujr7ejt7czJSc/L04dx9wAAA41JREFUy+rtae/uasd5DA6W&#13;&#10;8qXevt4ejkD0Fxf3dl/o7xvIzuaU6jjAiLuyQucqgUfc+Iyh4f6HfvSvnInjDAKnK3p6OvieN7Wu&#13;&#10;pIRwe2dnB84Cr9TVJdNHbmxT6LbP2K4oL4MjwonEZHdlJd/pxejxxr093TDS3dnFByZ4MyNNdWdn&#13;&#10;u3a2TSX4yk9H+wVqZ6bc5zQvfESwpSWFmHJHR3v+6HB2ViY+Epix0WHsgFfPkYK2Cgr0Ee7OjvNo&#13;&#10;JIsX92VkAKN3+s3ODg4N8dJh1vn4fi6pbKvHIKiWlIiyKYtIXDWslZYWuwW4+onnCmq5hed5gYUx&#13;&#10;QSI/8ohmRtr6y1luPM+QXi+rsz64Fza0ywuzn5gvnNES0yFRy41Lxh6ZblLLwpsAJjnAQEcplTdL&#13;&#10;ZGI0ZKFEGmmI5qMGvC+ZlowYsoBTeMCi3ob6XArysVw+iKAPN9MH0OffWOWCAMpF6LxxmaPmuEA6&#13;&#10;WHQB+KA7QOp4pKXxyhXqE4UiBUyWO9X39dcPs7cMa7399js44sihKOtGsY0GPdHxmNZJK217kauE&#13;&#10;AAgzgjVyhmCXtXat0UIgGu3A41yUbb/QR321QRJGyIIbp4/GMQ0wYBuwrz3g2mCt70zKpdNv1F57&#13;&#10;MW6u3vAEL/mCWJ0GI5Vdn8KpF0Gq0ZBwKDS5VdO1DhjEuCfAAeC2OcbDt2uIt/rPb3BFjSAZdwm/&#13;&#10;YlXWAM3CgPQ55EV5BOCQ5sa2hWJ9kjJSI2CRggc9nEAoYTW5CXX0vHECDArZh4iphHnBz+UI4ZZL&#13;&#10;8JpvAKc6nrhKE776a4QhDBWCkCIAkDpxaOoEIBTBEI+t0BpiFNgHJ5946+u73n0nZyN5x8radevY&#13;&#10;HwuYDM32QVEEeCyszh1+Hh4kfVOzHAN9QVenegbiy1XlylBWw2NKEQ2KV8eQFj24MDXogmYrSPix&#13;&#10;OnLBCTAGr9P1iM7xA0aYeLBBp+K1iUpCI6zyJBldmDvrPmwwpDOICZq4AJx3RZuDeQnLPBgB0Ia4&#13;&#10;hQ4+KIkpSSjAExplooAkqHGAi2FTt0hpUbIIO4/iE+Tz8vLoxQexDgykpKl6qrzBI7+Wm66MNlii&#13;&#10;P5IcDrJ4pi7yloKWlpZt27atXbu+teU8b0vftGkLTakqIgI3rXguciSpVdlJIQR0qEhxwe/SV4hk&#13;&#10;SRiImcdWiCOasAg9vICWy8FNAuKfR0/iTruAEVAoDobHJTXy/wCCQ/zb23FiNQAAAABJRU5ErkJg&#13;&#10;glBLAQItABQABgAIAAAAIQCxgme2CgEAABMCAAATAAAAAAAAAAAAAAAAAAAAAABbQ29udGVudF9U&#13;&#10;eXBlc10ueG1sUEsBAi0AFAAGAAgAAAAhADj9If/WAAAAlAEAAAsAAAAAAAAAAAAAAAAAOwEAAF9y&#13;&#10;ZWxzLy5yZWxzUEsBAi0ACgAAAAAAAAAhAOxIQtZRCAAAUQgAABQAAAAAAAAAAAAAAAAAOgIAAGRy&#13;&#10;cy9tZWRpYS9pbWFnZTIucG5nUEsBAi0AFAAGAAgAAAAhAEJzmjz8CgAAO3cAAA4AAAAAAAAAAAAA&#13;&#10;AAAAvQoAAGRycy9lMm9Eb2MueG1sUEsBAi0AFAAGAAgAAAAhAJBt4e/lAAAAEAEAAA8AAAAAAAAA&#13;&#10;AAAAAAAA5RUAAGRycy9kb3ducmV2LnhtbFBLAQItAAoAAAAAAAAAIQBZ7wV6oeUBAKHlAQAUAAAA&#13;&#10;AAAAAAAAAAAAAPcWAABkcnMvbWVkaWEvaW1hZ2UxLnBuZ1BLAQItABQABgAIAAAAIQA3J0dhzAAA&#13;&#10;ACkCAAAZAAAAAAAAAAAAAAAAAMr8AQBkcnMvX3JlbHMvZTJvRG9jLnhtbC5yZWxzUEsBAi0ACgAA&#13;&#10;AAAAAAAhADCA3Cd4RAAAeEQAABQAAAAAAAAAAAAAAAAAzf0BAGRycy9tZWRpYS9pbWFnZTMucG5n&#13;&#10;UEsFBgAAAAAIAAgAAAIAAHdCAgAAAA==&#13;&#10;">
                <v:group id="Group 107" o:spid="_x0000_s1027" style="position:absolute;width:89402;height:48369" coordsize="89402,483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V+1yQAAAOE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Eh+oS7UdhAzm8AAAD//wMAUEsBAi0AFAAGAAgAAAAhANvh9svuAAAAhQEAABMAAAAA&#13;&#10;AAAAAAAAAAAAAAAAAFtDb250ZW50X1R5cGVzXS54bWxQSwECLQAUAAYACAAAACEAWvQsW78AAAAV&#13;&#10;AQAACwAAAAAAAAAAAAAAAAAfAQAAX3JlbHMvLnJlbHNQSwECLQAUAAYACAAAACEAiHFftckAAADh&#13;&#10;AAAADwAAAAAAAAAAAAAAAAAHAgAAZHJzL2Rvd25yZXYueG1sUEsFBgAAAAADAAMAtwAAAP0CAAAA&#13;&#10;AA==&#13;&#10;">
                  <v:group id="Group 108" o:spid="_x0000_s1028" style="position:absolute;width:88893;height:47390" coordsize="88893,473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svHyQAAAOEAAAAPAAAAZHJzL2Rvd25yZXYueG1sRI9Ba8JA&#13;&#10;EIXvhf6HZQRvdROlUqKriLWlBxGqheJtyI5JMDsbstsk/vvOQfDymMdjvpm3XA+uVh21ofJsIJ0k&#13;&#10;oIhzbysuDPycPl7eQIWIbLH2TAZuFGC9en5aYmZ9z9/UHWOhBMIhQwNljE2mdchLchgmviGW7OJb&#13;&#10;h1FsW2jbYi9wV+tpksy1w4rlQokNbUvKr8c/Z+Czx34zS3fd/nrZ3s6n18PvPiVjxqPhfSGyWYCK&#13;&#10;NMTHxh3xZaVDIi9LI5lAr/4BAAD//wMAUEsBAi0AFAAGAAgAAAAhANvh9svuAAAAhQEAABMAAAAA&#13;&#10;AAAAAAAAAAAAAAAAAFtDb250ZW50X1R5cGVzXS54bWxQSwECLQAUAAYACAAAACEAWvQsW78AAAAV&#13;&#10;AQAACwAAAAAAAAAAAAAAAAAfAQAAX3JlbHMvLnJlbHNQSwECLQAUAAYACAAAACEA+e7Lx8kAAADh&#13;&#10;AAAADwAAAAAAAAAAAAAAAAAHAgAAZHJzL2Rvd25yZXYueG1sUEsFBgAAAAADAAMAtwAAAP0CAAAA&#13;&#10;AA==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09" o:spid="_x0000_s1029" type="#_x0000_t75" style="position:absolute;width:88893;height:473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AWkxwAAAOEAAAAPAAAAZHJzL2Rvd25yZXYueG1sRI9Na8JA&#13;&#10;EIbvBf/DMoK3utGDpNFVgh/BWzGVnofsmASzsyG7mjS/vlsQehlmeHmf4dnsBtOIJ3WutqxgMY9A&#13;&#10;EBdW11wquH6d3mMQziNrbCyTgh9ysNtO3jaYaNvzhZ65L0WAsEtQQeV9m0jpiooMurltiUN2s51B&#13;&#10;H86ulLrDPsBNI5dRtJIGaw4fKmxpX1Fxzx9GQbzK7tdDOtrzLf0eUX9mj/aYKTWbDod1GOkahKfB&#13;&#10;/zdeiLMODtEH/BmFDeT2FwAA//8DAFBLAQItABQABgAIAAAAIQDb4fbL7gAAAIUBAAATAAAAAAAA&#13;&#10;AAAAAAAAAAAAAABbQ29udGVudF9UeXBlc10ueG1sUEsBAi0AFAAGAAgAAAAhAFr0LFu/AAAAFQEA&#13;&#10;AAsAAAAAAAAAAAAAAAAAHwEAAF9yZWxzLy5yZWxzUEsBAi0AFAAGAAgAAAAhALMkBaTHAAAA4QAA&#13;&#10;AA8AAAAAAAAAAAAAAAAABwIAAGRycy9kb3ducmV2LnhtbFBLBQYAAAAAAwADALcAAAD7AgAAAAA=&#13;&#10;">
                      <v:imagedata r:id="rId19" o:title=""/>
                    </v:shape>
                    <v:group id="Group 110" o:spid="_x0000_s1030" style="position:absolute;left:26226;top:6682;width:50415;height:23142" coordsize="50415,23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VEc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FQcxkgR69Q8AAP//AwBQSwECLQAUAAYACAAAACEA2+H2y+4AAACFAQAAEwAAAAAA&#13;&#10;AAAAAAAAAAAAAAAAW0NvbnRlbnRfVHlwZXNdLnhtbFBLAQItABQABgAIAAAAIQBa9CxbvwAAABUB&#13;&#10;AAALAAAAAAAAAAAAAAAAAB8BAABfcmVscy8ucmVsc1BLAQItABQABgAIAAAAIQCCQVEcyAAAAOEA&#13;&#10;AAAPAAAAAAAAAAAAAAAAAAcCAABkcnMvZG93bnJldi54bWxQSwUGAAAAAAMAAwC3AAAA/AIAAAAA&#13;&#10;">
                      <v:line id="Straight Connector 111" o:spid="_x0000_s1031" style="position:absolute;visibility:visible;mso-wrap-style:square" from="13163,5828" to="23439,58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fl6xwAAAOEAAAAPAAAAZHJzL2Rvd25yZXYueG1sRI/BasJA&#13;&#10;EIbvBd9hGcFL0U2kiE1cRVqK9qjx0tuwOybB7GzIbpPo03cLhV6GGX7+b/g2u9E2oqfO144VpIsE&#13;&#10;BLF2puZSwaX4mK9B+IBssHFMCu7kYbedPG0wM27gE/XnUIoIYZ+hgiqENpPS64os+oVriWN2dZ3F&#13;&#10;EM+ulKbDIcJtI5dJspIWa44fKmzprSJ9O39bBV8kX4rD8/H+4Ndl0qLR+HnQSs2m43sexz4HEWgM&#13;&#10;/40/xNFEhzSFX6O4gdz+AAAA//8DAFBLAQItABQABgAIAAAAIQDb4fbL7gAAAIUBAAATAAAAAAAA&#13;&#10;AAAAAAAAAAAAAABbQ29udGVudF9UeXBlc10ueG1sUEsBAi0AFAAGAAgAAAAhAFr0LFu/AAAAFQEA&#13;&#10;AAsAAAAAAAAAAAAAAAAAHwEAAF9yZWxzLy5yZWxzUEsBAi0AFAAGAAgAAAAhAC4R+XrHAAAA4QAA&#13;&#10;AA8AAAAAAAAAAAAAAAAABwIAAGRycy9kb3ducmV2LnhtbFBLBQYAAAAAAwADALcAAAD7AgAAAAA=&#13;&#10;" strokecolor="black [3040]">
                        <v:stroke dashstyle="dash"/>
                      </v:line>
                      <v:line id="Straight Connector 112" o:spid="_x0000_s1032" style="position:absolute;flip:y;visibility:visible;mso-wrap-style:square" from="17433,1858" to="17433,58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6LgwgAAAOEAAAAPAAAAZHJzL2Rvd25yZXYueG1sRI/LCsIw&#13;&#10;EEX3gv8QRnCnqQoi1Sg+EAQ3vj5gaKZNsZmUJmr9eyMIboYZLvcMZ7FqbSWe1PjSsYLRMAFBnDld&#13;&#10;cqHgdt0PZiB8QNZYOSYFb/KwWnY7C0y1e/GZnpdQiAhhn6ICE0KdSukzQxb90NXEMctdYzHEsymk&#13;&#10;bvAV4baS4ySZSoslxw8Ga9oayu6Xh1Vw2lxv2PrDJHMPl9v8WJiST0r1e+1uHsd6DiJQG/6NH+Kg&#13;&#10;o8NoDF+juIFcfgAAAP//AwBQSwECLQAUAAYACAAAACEA2+H2y+4AAACFAQAAEwAAAAAAAAAAAAAA&#13;&#10;AAAAAAAAW0NvbnRlbnRfVHlwZXNdLnhtbFBLAQItABQABgAIAAAAIQBa9CxbvwAAABUBAAALAAAA&#13;&#10;AAAAAAAAAAAAAB8BAABfcmVscy8ucmVsc1BLAQItABQABgAIAAAAIQDg/6LgwgAAAOEAAAAPAAAA&#13;&#10;AAAAAAAAAAAAAAcCAABkcnMvZG93bnJldi54bWxQSwUGAAAAAAMAAwC3AAAA9gIAAAAA&#13;&#10;" strokecolor="black [3040]">
                        <v:stroke dashstyle="dash"/>
                      </v:lin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13" o:spid="_x0000_s1033" type="#_x0000_t32" style="position:absolute;left:26929;top:9093;width:922;height:293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7JSxgAAAOEAAAAPAAAAZHJzL2Rvd25yZXYueG1sRI/NqsIw&#13;&#10;EEb3gu8QRrg7TVUQrUYRpeDiuvAPt0MztsVmUptY69ubCxfcDDN8fGc4i1VrStFQ7QrLCoaDCARx&#13;&#10;anXBmYLzKelPQTiPrLG0TAre5GC17HYWGGv74gM1R5+JAGEXo4Lc+yqW0qU5GXQDWxGH7GZrgz6c&#13;&#10;dSZ1ja8AN6UcRdFEGiw4fMixok1O6f34NAoiN0kem9N935wzf/i9ymT3nl2U+um123kY6zkIT63/&#13;&#10;Nv4ROx0chmP4MwobyOUHAAD//wMAUEsBAi0AFAAGAAgAAAAhANvh9svuAAAAhQEAABMAAAAAAAAA&#13;&#10;AAAAAAAAAAAAAFtDb250ZW50X1R5cGVzXS54bWxQSwECLQAUAAYACAAAACEAWvQsW78AAAAVAQAA&#13;&#10;CwAAAAAAAAAAAAAAAAAfAQAAX3JlbHMvLnJlbHNQSwECLQAUAAYACAAAACEAdCuyUsYAAADhAAAA&#13;&#10;DwAAAAAAAAAAAAAAAAAHAgAAZHJzL2Rvd25yZXYueG1sUEsFBgAAAAADAAMAtwAAAPoCAAAAAA==&#13;&#10;" strokecolor="black [3040]">
                        <v:stroke endarrow="open"/>
                      </v:shape>
                      <v:shape id="Straight Arrow Connector 114" o:spid="_x0000_s1034" type="#_x0000_t32" style="position:absolute;top:17634;width:3000;height:4622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xKEygAAAOEAAAAPAAAAZHJzL2Rvd25yZXYueG1sRI/dagIx&#13;&#10;EEbvC32HMAXvatYftKxGEUVsUShVKXg3bKabxc1k3URd394IQm+GGT6+M5zxtLGluFDtC8cKOu0E&#13;&#10;BHHmdMG5gv1u+f4BwgdkjaVjUnAjD9PJ68sYU+2u/EOXbchFhLBPUYEJoUql9Jkhi77tKuKY/bna&#13;&#10;YohnnUtd4zXCbSm7STKQFguOHwxWNDeUHbdnq2Dx9dsfnprTd291MJuMesNDd7ZWqvXWLEZxzEYg&#13;&#10;AjXhv/FEfOro0OnDwyhuICd3AAAA//8DAFBLAQItABQABgAIAAAAIQDb4fbL7gAAAIUBAAATAAAA&#13;&#10;AAAAAAAAAAAAAAAAAABbQ29udGVudF9UeXBlc10ueG1sUEsBAi0AFAAGAAgAAAAhAFr0LFu/AAAA&#13;&#10;FQEAAAsAAAAAAAAAAAAAAAAAHwEAAF9yZWxzLy5yZWxzUEsBAi0AFAAGAAgAAAAhAFb3EoTKAAAA&#13;&#10;4QAAAA8AAAAAAAAAAAAAAAAABwIAAGRycy9kb3ducmV2LnhtbFBLBQYAAAAAAwADALcAAAD+AgAA&#13;&#10;AAA=&#13;&#10;" strokecolor="black [3040]">
                        <v:stroke endarrow="open"/>
                      </v:shape>
                      <v:shape id="Straight Arrow Connector 115" o:spid="_x0000_s1035" type="#_x0000_t32" style="position:absolute;left:7737;top:17785;width:2397;height:466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u7cfywAAAOEAAAAPAAAAZHJzL2Rvd25yZXYueG1sRI/dasJA&#13;&#10;EEbvC77DMkLv6katjURXkUppiwXxB8G7ITtmQ7OzMbvV9O27BcGbYYaP7wxnOm9tJS7U+NKxgn4v&#13;&#10;AUGcO11yoWC/e3sag/ABWWPlmBT8kof5rPMwxUy7K2/osg2FiBD2GSowIdSZlD43ZNH3XE0cs5Nr&#13;&#10;LIZ4NoXUDV4j3FZykCQv0mLJ8YPBml4N5d/bH6tg+Xl4Ts/teT18P5qvnIbpcbBYKfXYbZeTOBYT&#13;&#10;EIHacG/cEB86OvRH8G8UN5CzPwAAAP//AwBQSwECLQAUAAYACAAAACEA2+H2y+4AAACFAQAAEwAA&#13;&#10;AAAAAAAAAAAAAAAAAAAAW0NvbnRlbnRfVHlwZXNdLnhtbFBLAQItABQABgAIAAAAIQBa9CxbvwAA&#13;&#10;ABUBAAALAAAAAAAAAAAAAAAAAB8BAABfcmVscy8ucmVsc1BLAQItABQABgAIAAAAIQA5u7cfywAA&#13;&#10;AOEAAAAPAAAAAAAAAAAAAAAAAAcCAABkcnMvZG93bnJldi54bWxQSwUGAAAAAAMAAwC3AAAA/wIA&#13;&#10;AAAA&#13;&#10;" strokecolor="black [3040]">
                        <v:stroke endarrow="open"/>
                      </v:shape>
                      <v:shape id="Straight Arrow Connector 116" o:spid="_x0000_s1036" type="#_x0000_t32" style="position:absolute;left:23613;top:17785;width:2397;height:466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SloygAAAOEAAAAPAAAAZHJzL2Rvd25yZXYueG1sRI/dagIx&#13;&#10;EEbvC32HMAXvalYtKqtRRBFbKog/CN4Nm3GzuJmsm6jbt28KBW+GGT6+M5zxtLGluFPtC8cKOu0E&#13;&#10;BHHmdMG5gsN++T4E4QOyxtIxKfghD9PJ68sYU+0evKX7LuQiQtinqMCEUKVS+syQRd92FXHMzq62&#13;&#10;GOJZ51LX+IhwW8pukvSlxYLjB4MVzQ1ll93NKlh8HT8G1+a66a1OZp1Rb3Dqzr6Var01i1EcsxGI&#13;&#10;QE14Nv4Rnzo6dPrwZxQ3kJNfAAAA//8DAFBLAQItABQABgAIAAAAIQDb4fbL7gAAAIUBAAATAAAA&#13;&#10;AAAAAAAAAAAAAAAAAABbQ29udGVudF9UeXBlc10ueG1sUEsBAi0AFAAGAAgAAAAhAFr0LFu/AAAA&#13;&#10;FQEAAAsAAAAAAAAAAAAAAAAAHwEAAF9yZWxzLy5yZWxzUEsBAi0AFAAGAAgAAAAhAMlpKWjKAAAA&#13;&#10;4QAAAA8AAAAAAAAAAAAAAAAABwIAAGRycy9kb3ducmV2LnhtbFBLBQYAAAAAAwADALcAAAD+AgAA&#13;&#10;AAA=&#13;&#10;" strokecolor="black [3040]">
                        <v:stroke endarrow="open"/>
                      </v:shape>
                      <v:shape id="Straight Arrow Connector 117" o:spid="_x0000_s1037" type="#_x0000_t32" style="position:absolute;left:11756;top:17634;width:11552;height:550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LRRyAAAAOEAAAAPAAAAZHJzL2Rvd25yZXYueG1sRI9Ni8Iw&#13;&#10;EIbvwv6HMMLeNNWDH7WpiFLwoAe/2OvQzLbFZtJtsrX+e7Ow4GWY4eV9hidZ96YWHbWusqxgMo5A&#13;&#10;EOdWV1wouF6y0QKE88gaa8uk4EkO1unHIMFY2wefqDv7QgQIuxgVlN43sZQuL8mgG9uGOGTftjXo&#13;&#10;w9kWUrf4CHBTy2kUzaTBisOHEhvalpTfz79GQeRm2c/2cj9218KfDl8y2z+XN6U+h/1uFcZmBcJT&#13;&#10;79+Nf8ReB4fJHP6MwgYyfQEAAP//AwBQSwECLQAUAAYACAAAACEA2+H2y+4AAACFAQAAEwAAAAAA&#13;&#10;AAAAAAAAAAAAAAAAW0NvbnRlbnRfVHlwZXNdLnhtbFBLAQItABQABgAIAAAAIQBa9CxbvwAAABUB&#13;&#10;AAALAAAAAAAAAAAAAAAAAB8BAABfcmVscy8ucmVsc1BLAQItABQABgAIAAAAIQALELRRyAAAAOEA&#13;&#10;AAAPAAAAAAAAAAAAAAAAAAcCAABkcnMvZG93bnJldi54bWxQSwUGAAAAAAMAAwC3AAAA/AIAAAAA&#13;&#10;" strokecolor="black [3040]">
                        <v:stroke endarrow="open"/>
                      </v:shape>
                      <v:shape id="Straight Arrow Connector 118" o:spid="_x0000_s1038" type="#_x0000_t32" style="position:absolute;left:13263;top:16579;width:30574;height:607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jyAjyAAAAOEAAAAPAAAAZHJzL2Rvd25yZXYueG1sRI9Pi8JA&#13;&#10;DMXvC/sdhix4W6d6EK2OsigFD+7Bf3gNnWxb7GRqZ6z1228OgpdHHo/8krdY9a5WHbWh8mxgNExA&#13;&#10;EefeVlwYOB2z7ymoEJEt1p7JwJMCrJafHwtMrX/wnrpDLJRAOKRooIyxSbUOeUkOw9A3xJL9+dZh&#13;&#10;FNsW2rb4ELir9ThJJtphxXKhxIbWJeXXw90ZSMIku62P19/uVMT97qKz7XN2Nmbw1W/mIj9zUJH6&#13;&#10;+N54IbZWOozkZWkkE+jlPwAAAP//AwBQSwECLQAUAAYACAAAACEA2+H2y+4AAACFAQAAEwAAAAAA&#13;&#10;AAAAAAAAAAAAAAAAW0NvbnRlbnRfVHlwZXNdLnhtbFBLAQItABQABgAIAAAAIQBa9CxbvwAAABUB&#13;&#10;AAALAAAAAAAAAAAAAAAAAB8BAABfcmVscy8ucmVsc1BLAQItABQABgAIAAAAIQB6jyAjyAAAAOEA&#13;&#10;AAAPAAAAAAAAAAAAAAAAAAcCAABkcnMvZG93bnJldi54bWxQSwUGAAAAAAMAAwC3AAAA/AIAAAAA&#13;&#10;" strokecolor="black [3040]">
                        <v:stroke endarrow="open"/>
                      </v:shape>
                      <v:shape id="Straight Arrow Connector 119" o:spid="_x0000_s1039" type="#_x0000_t32" style="position:absolute;left:1808;top:14168;width:20512;height:889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9r0aywAAAOEAAAAPAAAAZHJzL2Rvd25yZXYueG1sRI/dasJA&#13;&#10;EEbvBd9hGaF3zUYtVaOrSKW0xYL4g+DdkB2zodnZmN1q+vbdQsGbYYaP7wxntmhtJa7U+NKxgn6S&#13;&#10;giDOnS65UHDYvz6OQfiArLFyTAp+yMNi3u3MMNPuxlu67kIhIoR9hgpMCHUmpc8NWfSJq4ljdnaN&#13;&#10;xRDPppC6wVuE20oO0vRZWiw5fjBY04uh/Gv3bRWsPo5Po0t72QzfTuYzp+HoNFiulXrotatpHMsp&#13;&#10;iEBtuDf+Ee86OvQn8GcUN5DzXwAAAP//AwBQSwECLQAUAAYACAAAACEA2+H2y+4AAACFAQAAEwAA&#13;&#10;AAAAAAAAAAAAAAAAAAAAW0NvbnRlbnRfVHlwZXNdLnhtbFBLAQItABQABgAIAAAAIQBa9CxbvwAA&#13;&#10;ABUBAAALAAAAAAAAAAAAAAAAAB8BAABfcmVscy8ucmVsc1BLAQItABQABgAIAAAAIQC49r0aywAA&#13;&#10;AOEAAAAPAAAAAAAAAAAAAAAAAAcCAABkcnMvZG93bnJldi54bWxQSwUGAAAAAAMAAwC3AAAA/wIA&#13;&#10;AAAA&#13;&#10;" strokecolor="black [3040]">
                        <v:stroke endarrow="open"/>
                      </v:shape>
                      <v:shape id="Straight Arrow Connector 120" o:spid="_x0000_s1040" type="#_x0000_t32" style="position:absolute;left:12309;top:16228;width:9815;height:617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N46ygAAAOEAAAAPAAAAZHJzL2Rvd25yZXYueG1sRI/BasJA&#13;&#10;EIbvhb7DMoXe6qaxaImuIpVii0KpLQVvQ3aaDc3Oxuyq6ds7B8HL8A/DfD/fdN77Rh2pi3VgA4+D&#13;&#10;DBRxGWzNlYHvr9eHZ1AxIVtsApOBf4own93eTLGw4cSfdNymSgmEY4EGXEptoXUsHXmMg9ASy+03&#13;&#10;dB6TrF2lbYcngftG51k20h5rlgaHLb04Kv+2B29g+f7zNN73+4/hauc2JQ3Hu3yxNub+rl9OZCwm&#13;&#10;oBL16fpxQbxZccjFQYwkgZ6dAQAA//8DAFBLAQItABQABgAIAAAAIQDb4fbL7gAAAIUBAAATAAAA&#13;&#10;AAAAAAAAAAAAAAAAAABbQ29udGVudF9UeXBlc10ueG1sUEsBAi0AFAAGAAgAAAAhAFr0LFu/AAAA&#13;&#10;FQEAAAsAAAAAAAAAAAAAAAAAHwEAAF9yZWxzLy5yZWxzUEsBAi0AFAAGAAgAAAAhAOeg3jrKAAAA&#13;&#10;4QAAAA8AAAAAAAAAAAAAAAAABwIAAGRycy9kb3ducmV2LnhtbFBLBQYAAAAAAwADALcAAAD+AgAA&#13;&#10;AAA=&#13;&#10;" strokecolor="black [3040]">
                        <v:stroke endarrow="open"/>
                      </v:shape>
                      <v:shape id="Straight Arrow Connector 121" o:spid="_x0000_s1041" type="#_x0000_t32" style="position:absolute;left:9294;top:9093;width:353;height:300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HuhygAAAOEAAAAPAAAAZHJzL2Rvd25yZXYueG1sRI/dasJA&#13;&#10;EEbvC77DMkLv6sYoVaKrSKW0UkH8QfBuyI7ZYHY2Zreavn23UPBmmOHjO8OZzltbiRs1vnSsoN9L&#13;&#10;QBDnTpdcKDjs31/GIHxA1lg5JgU/5GE+6zxNMdPuzlu67UIhIoR9hgpMCHUmpc8NWfQ9VxPH7Owa&#13;&#10;iyGeTSF1g/cIt5VMk+RVWiw5fjBY05uh/LL7tgqWq+NwdG2vm8HHyaxzGoxO6eJLqeduu5zEsZiA&#13;&#10;CNSGR+Mf8amjQ9qHP6O4gZz9AgAA//8DAFBLAQItABQABgAIAAAAIQDb4fbL7gAAAIUBAAATAAAA&#13;&#10;AAAAAAAAAAAAAAAAAABbQ29udGVudF9UeXBlc10ueG1sUEsBAi0AFAAGAAgAAAAhAFr0LFu/AAAA&#13;&#10;FQEAAAsAAAAAAAAAAAAAAAAAHwEAAF9yZWxzLy5yZWxzUEsBAi0AFAAGAAgAAAAhAIjse6HKAAAA&#13;&#10;4QAAAA8AAAAAAAAAAAAAAAAABwIAAGRycy9kb3ducmV2LnhtbFBLBQYAAAAAAwADALcAAAD+AgAA&#13;&#10;AAA=&#13;&#10;" strokecolor="black [3040]">
                        <v:stroke endarrow="open"/>
                      </v:shape>
                      <v:shape id="Straight Arrow Connector 122" o:spid="_x0000_s1042" type="#_x0000_t32" style="position:absolute;left:32657;top:14419;width:17758;height:789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910yAAAAOEAAAAPAAAAZHJzL2Rvd25yZXYueG1sRI/BaoNA&#13;&#10;EIbvhb7DMoXemjUeQmqykWARPLQHTUKvgztViTtr3a2at88WCr0MM/z83/Dt08X0YqLRdZYVrFcR&#13;&#10;COLa6o4bBedT/rIF4Tyyxt4yKbiRg/Tw+LDHRNuZS5oq34gAYZeggtb7IZHS1S0ZdCs7EIfsy44G&#13;&#10;fTjHRuoR5wA3vYyjaCMNdhw+tDhQ1lJ9rX6Mgsht8u/sdP2Yzo0v3z9lXtxeL0o9Py1vuzCOOxCe&#13;&#10;Fv/f+EMUOjjEMfwahQ3k4Q4AAP//AwBQSwECLQAUAAYACAAAACEA2+H2y+4AAACFAQAAEwAAAAAA&#13;&#10;AAAAAAAAAAAAAAAAW0NvbnRlbnRfVHlwZXNdLnhtbFBLAQItABQABgAIAAAAIQBa9CxbvwAAABUB&#13;&#10;AAALAAAAAAAAAAAAAAAAAB8BAABfcmVscy8ucmVsc1BLAQItABQABgAIAAAAIQDVC910yAAAAOEA&#13;&#10;AAAPAAAAAAAAAAAAAAAAAAcCAABkcnMvZG93bnJldi54bWxQSwUGAAAAAAMAAwC3AAAA/AIAAAAA&#13;&#10;" strokecolor="black [3040]">
                        <v:stroke endarrow="open"/>
                      </v:shape>
                      <v:shape id="Straight Arrow Connector 123" o:spid="_x0000_s1043" type="#_x0000_t32" style="position:absolute;left:31652;top:1306;width:1974;height:313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kBNygAAAOEAAAAPAAAAZHJzL2Rvd25yZXYueG1sRI/dasJA&#13;&#10;EEbvBd9hmULvdNNEqkRXkUpppULxh4J3Q3aaDWZnY3ar8e3dQqE3wwwf3xnObNHZWlyo9ZVjBU/D&#13;&#10;BARx4XTFpYLD/nUwAeEDssbaMSm4kYfFvN+bYa7dlbd02YVSRAj7HBWYEJpcSl8YsuiHriGO2bdr&#13;&#10;LYZ4tqXULV4j3NYyTZJnabHi+MFgQy+GitPuxypYrb9G43N3/szejmZTUDY+pssPpR4futU0juUU&#13;&#10;RKAu/Df+EO86OqQZ/BrFDeT8DgAA//8DAFBLAQItABQABgAIAAAAIQDb4fbL7gAAAIUBAAATAAAA&#13;&#10;AAAAAAAAAAAAAAAAAABbQ29udGVudF9UeXBlc10ueG1sUEsBAi0AFAAGAAgAAAAhAFr0LFu/AAAA&#13;&#10;FQEAAAsAAAAAAAAAAAAAAAAAHwEAAF9yZWxzLy5yZWxzUEsBAi0AFAAGAAgAAAAhABdyQE3KAAAA&#13;&#10;4QAAAA8AAAAAAAAAAAAAAAAABwIAAGRycy9kb3ducmV2LnhtbFBLBQYAAAAAAwADALcAAAD+AgAA&#13;&#10;AAA=&#13;&#10;" strokecolor="black [3040]">
                        <v:stroke endarrow="open"/>
                      </v:shape>
                      <v:shape id="Straight Arrow Connector 124" o:spid="_x0000_s1044" type="#_x0000_t32" style="position:absolute;left:13213;width:19277;height:4972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9g5ygAAAOEAAAAPAAAAZHJzL2Rvd25yZXYueG1sRI/dasJA&#13;&#10;EEbvC32HZQq9qxujVImuIkppSwXxB8G7ITtmg9nZmN1qfHu3UPBmmOHjO8MZT1tbiQs1vnSsoNtJ&#13;&#10;QBDnTpdcKNhtP96GIHxA1lg5JgU38jCdPD+NMdPuymu6bEIhIoR9hgpMCHUmpc8NWfQdVxPH7Oga&#13;&#10;iyGeTSF1g9cIt5VMk+RdWiw5fjBY09xQftr8WgWL731/cG7Pq97nwSxz6g0O6exHqdeXdjGKYzYC&#13;&#10;EagNj8Y/4ktHh7QPf0ZxAzm5AwAA//8DAFBLAQItABQABgAIAAAAIQDb4fbL7gAAAIUBAAATAAAA&#13;&#10;AAAAAAAAAAAAAAAAAABbQ29udGVudF9UeXBlc10ueG1sUEsBAi0AFAAGAAgAAAAhAFr0LFu/AAAA&#13;&#10;FQEAAAsAAAAAAAAAAAAAAAAAHwEAAF9yZWxzLy5yZWxzUEsBAi0AFAAGAAgAAAAhAJib2DnKAAAA&#13;&#10;4QAAAA8AAAAAAAAAAAAAAAAABwIAAGRycy9kb3ducmV2LnhtbFBLBQYAAAAAAwADALcAAAD+AgAA&#13;&#10;AAA=&#13;&#10;" strokecolor="black [3040]">
                        <v:stroke endarrow="open"/>
                      </v:shape>
                    </v:group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45" type="#_x0000_t202" style="position:absolute;left:53542;top:16226;width:5975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5NmyAAAAOEAAAAPAAAAZHJzL2Rvd25yZXYueG1sRI/BasJA&#13;&#10;EIbvgu+wTKE33a00YqObIEqhp4raFnobsmMSmp0N2TVJ394tFLwMM/z83/Bt8tE2oqfO1441PM0V&#13;&#10;COLCmZpLDR/n19kKhA/IBhvHpOGXPOTZdLLB1LiBj9SfQikihH2KGqoQ2lRKX1Rk0c9dSxyzi+ss&#13;&#10;hnh2pTQdDhFuG7lQaikt1hw/VNjSrqLi53S1Gj7fL99fz+pQ7m3SDm5Uku2L1PrxYdyv49iuQQQa&#13;&#10;w73xj3gz0WGRwJ9R3EBmNwAAAP//AwBQSwECLQAUAAYACAAAACEA2+H2y+4AAACFAQAAEwAAAAAA&#13;&#10;AAAAAAAAAAAAAAAAW0NvbnRlbnRfVHlwZXNdLnhtbFBLAQItABQABgAIAAAAIQBa9CxbvwAAABUB&#13;&#10;AAALAAAAAAAAAAAAAAAAAB8BAABfcmVscy8ucmVsc1BLAQItABQABgAIAAAAIQD2V5NmyAAAAOEA&#13;&#10;AAAPAAAAAAAAAAAAAAAAAAcCAABkcnMvZG93bnJldi54bWxQSwUGAAAAAAMAAwC3AAAA/AIAAAAA&#13;&#10;" filled="f" stroked="f">
                    <v:textbox>
                      <w:txbxContent>
                        <w:p w14:paraId="1B5FD34C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&lt;&lt;Create&gt;&gt;</w:t>
                          </w:r>
                        </w:p>
                      </w:txbxContent>
                    </v:textbox>
                  </v:shape>
                  <v:shape id="Text Box 2" o:spid="_x0000_s1046" type="#_x0000_t202" style="position:absolute;left:30339;top:16226;width:5975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Q0RxgAAAOEAAAAPAAAAZHJzL2Rvd25yZXYueG1sRI/BisIw&#13;&#10;EIbvgu8QZmFvmqysotUooizsSVF3BW9DM7bFZlKaaOvbG0HwMszw83/DN1u0thQ3qn3hWMNXX4Eg&#13;&#10;Tp0pONPwd/jpjUH4gGywdEwa7uRhMe92ZpgY1/CObvuQiQhhn6CGPIQqkdKnOVn0fVcRx+zsaosh&#13;&#10;nnUmTY1NhNtSDpQaSYsFxw85VrTKKb3sr1bD/+Z8On6rbba2w6pxrZJsJ1Lrz492PY1jOQURqA3v&#13;&#10;xgvxa6LDYARPo7iBnD8AAAD//wMAUEsBAi0AFAAGAAgAAAAhANvh9svuAAAAhQEAABMAAAAAAAAA&#13;&#10;AAAAAAAAAAAAAFtDb250ZW50X1R5cGVzXS54bWxQSwECLQAUAAYACAAAACEAWvQsW78AAAAVAQAA&#13;&#10;CwAAAAAAAAAAAAAAAAAfAQAAX3JlbHMvLnJlbHNQSwECLQAUAAYACAAAACEABoUNEcYAAADhAAAA&#13;&#10;DwAAAAAAAAAAAAAAAAAHAgAAZHJzL2Rvd25yZXYueG1sUEsFBgAAAAADAAMAtwAAAPoCAAAAAA==&#13;&#10;" filled="f" stroked="f">
                    <v:textbox>
                      <w:txbxContent>
                        <w:p w14:paraId="4639D0D1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&lt;&lt;Create&gt;&gt;</w:t>
                          </w:r>
                        </w:p>
                      </w:txbxContent>
                    </v:textbox>
                  </v:shape>
                  <v:shape id="Text Box 2" o:spid="_x0000_s1047" type="#_x0000_t202" style="position:absolute;left:22886;top:25423;width:5975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aiKyAAAAOEAAAAPAAAAZHJzL2Rvd25yZXYueG1sRI9NawIx&#13;&#10;EIbvhf6HMAVvmlT8aNeNUiqCJ0VtC70Nm9kPupksm+iu/94IQi/DDC/vMzzpqre1uFDrK8caXkcK&#13;&#10;BHHmTMWFhq/TZvgGwgdkg7Vj0nAlD6vl81OKiXEdH+hyDIWIEPYJaihDaBIpfVaSRT9yDXHMctda&#13;&#10;DPFsC2la7CLc1nKs1ExarDh+KLGhz5Kyv+PZavje5b8/E7Uv1nbadK5Xku271Hrw0q8XcXwsQATq&#13;&#10;w3/jgdia6DCew90obiCXNwAAAP//AwBQSwECLQAUAAYACAAAACEA2+H2y+4AAACFAQAAEwAAAAAA&#13;&#10;AAAAAAAAAAAAAAAAW0NvbnRlbnRfVHlwZXNdLnhtbFBLAQItABQABgAIAAAAIQBa9CxbvwAAABUB&#13;&#10;AAALAAAAAAAAAAAAAAAAAB8BAABfcmVscy8ucmVsc1BLAQItABQABgAIAAAAIQBpyaiKyAAAAOEA&#13;&#10;AAAPAAAAAAAAAAAAAAAAAAcCAABkcnMvZG93bnJldi54bWxQSwUGAAAAAAMAAwC3AAAA/AIAAAAA&#13;&#10;" filled="f" stroked="f">
                    <v:textbox>
                      <w:txbxContent>
                        <w:p w14:paraId="330CC355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</w:t>
                          </w:r>
                          <w:r>
                            <w:rPr>
                              <w:sz w:val="10"/>
                              <w:szCs w:val="10"/>
                            </w:rPr>
                            <w:t>Use</w:t>
                          </w:r>
                          <w:r w:rsidRPr="00276A82">
                            <w:rPr>
                              <w:sz w:val="10"/>
                              <w:szCs w:val="10"/>
                            </w:rPr>
                            <w:t>&gt;&gt;</w:t>
                          </w:r>
                        </w:p>
                      </w:txbxContent>
                    </v:textbox>
                  </v:shape>
                  <v:shape id="Text Box 2" o:spid="_x0000_s1048" type="#_x0000_t202" style="position:absolute;left:29281;top:25687;width:5976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Vjz4xwAAAOEAAAAPAAAAZHJzL2Rvd25yZXYueG1sRI9Ba8JA&#13;&#10;EIXvBf/DMkJvdbfSlja6iiiCp0q1FbwN2TEJzc6G7Griv3cOgpfHPB7zzbzpvPe1ulAbq8AWXkcG&#13;&#10;FHEeXMWFhd/9+uUTVEzIDuvAZOFKEeazwdMUMxc6/qHLLhVKIBwztFCm1GRax7wkj3EUGmLJTqH1&#13;&#10;mMS2hXYtdgL3tR4b86E9ViwXSmxoWVL+vzt7C3/fp+PhzWyLlX9vutAbzf5LW/s87FcTkcUEVKI+&#13;&#10;PTbuiI2TDmN5WRrJBHp2AwAA//8DAFBLAQItABQABgAIAAAAIQDb4fbL7gAAAIUBAAATAAAAAAAA&#13;&#10;AAAAAAAAAAAAAABbQ29udGVudF9UeXBlc10ueG1sUEsBAi0AFAAGAAgAAAAhAFr0LFu/AAAAFQEA&#13;&#10;AAsAAAAAAAAAAAAAAAAAHwEAAF9yZWxzLy5yZWxzUEsBAi0AFAAGAAgAAAAhABhWPPjHAAAA4QAA&#13;&#10;AA8AAAAAAAAAAAAAAAAABwIAAGRycy9kb3ducmV2LnhtbFBLBQYAAAAAAwADALcAAAD7AgAAAAA=&#13;&#10;" filled="f" stroked="f">
                    <v:textbox>
                      <w:txbxContent>
                        <w:p w14:paraId="0BAE72D1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</w:t>
                          </w:r>
                          <w:r>
                            <w:rPr>
                              <w:sz w:val="10"/>
                              <w:szCs w:val="10"/>
                            </w:rPr>
                            <w:t>Use</w:t>
                          </w:r>
                          <w:r w:rsidRPr="00276A82">
                            <w:rPr>
                              <w:sz w:val="10"/>
                              <w:szCs w:val="10"/>
                            </w:rPr>
                            <w:t>&gt;&gt;</w:t>
                          </w:r>
                        </w:p>
                      </w:txbxContent>
                    </v:textbox>
                  </v:shape>
                  <v:shape id="Text Box 2" o:spid="_x0000_s1049" type="#_x0000_t202" style="position:absolute;left:41650;top:20507;width:5975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pljxgAAAOEAAAAPAAAAZHJzL2Rvd25yZXYueG1sRI/BisIw&#13;&#10;EIbvC75DGMHbmiiuaDWKKIKnFXV3YW9DM7bFZlKaaOvbG0HwMszw83/DN1+2thQ3qn3hWMOgr0AQ&#13;&#10;p84UnGn4OW0/JyB8QDZYOiYNd/KwXHQ+5pgY1/CBbseQiQhhn6CGPIQqkdKnOVn0fVcRx+zsaosh&#13;&#10;nnUmTY1NhNtSDpUaS4sFxw85VrTOKb0cr1bD7/f5/2+k9tnGflWNa5VkO5Va97rtZhbHagYiUBve&#13;&#10;jRdiZ6LDcApPo7iBXDwAAAD//wMAUEsBAi0AFAAGAAgAAAAhANvh9svuAAAAhQEAABMAAAAAAAAA&#13;&#10;AAAAAAAAAAAAAFtDb250ZW50X1R5cGVzXS54bWxQSwECLQAUAAYACAAAACEAWvQsW78AAAAVAQAA&#13;&#10;CwAAAAAAAAAAAAAAAAAfAQAAX3JlbHMvLnJlbHNQSwECLQAUAAYACAAAACEAdxqZY8YAAADhAAAA&#13;&#10;DwAAAAAAAAAAAAAAAAAHAgAAZHJzL2Rvd25yZXYueG1sUEsFBgAAAAADAAMAtwAAAPoCAAAAAA==&#13;&#10;" filled="f" stroked="f">
                    <v:textbox>
                      <w:txbxContent>
                        <w:p w14:paraId="3E7774B9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</w:t>
                          </w:r>
                          <w:r>
                            <w:rPr>
                              <w:sz w:val="10"/>
                              <w:szCs w:val="10"/>
                            </w:rPr>
                            <w:t>Use</w:t>
                          </w:r>
                          <w:r w:rsidRPr="00276A82">
                            <w:rPr>
                              <w:sz w:val="10"/>
                              <w:szCs w:val="10"/>
                            </w:rPr>
                            <w:t>&gt;&gt;</w:t>
                          </w:r>
                        </w:p>
                      </w:txbxContent>
                    </v:textbox>
                  </v:shape>
                  <v:shape id="Text Box 2" o:spid="_x0000_s1050" type="#_x0000_t202" style="position:absolute;left:36681;top:26110;width:5976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+aYjxwAAAOEAAAAPAAAAZHJzL2Rvd25yZXYueG1sRI9Na8JA&#13;&#10;EIbvQv/DMoXe6q79EI2uUiqFnip+grchOybB7GzIbk367zsHwcvwDsM8L8982ftaXamNVWALo6EB&#13;&#10;RZwHV3FhYb/7ep6AignZYR2YLPxRhOXiYTDHzIWON3TdpkIJhGOGFsqUmkzrmJfkMQ5DQyy3c2g9&#13;&#10;JlnbQrsWO4H7Wr8YM9YeK5aGEhv6LCm/bH+9hcPP+XR8M+ti5d+bLvRGs59qa58e+9VMxscMVKI+&#13;&#10;3T9uiG8nDq/iIEaSQC/+AQAA//8DAFBLAQItABQABgAIAAAAIQDb4fbL7gAAAIUBAAATAAAAAAAA&#13;&#10;AAAAAAAAAAAAAABbQ29udGVudF9UeXBlc10ueG1sUEsBAi0AFAAGAAgAAAAhAFr0LFu/AAAAFQEA&#13;&#10;AAsAAAAAAAAAAAAAAAAAHwEAAF9yZWxzLy5yZWxzUEsBAi0AFAAGAAgAAAAhAGP5piPHAAAA4QAA&#13;&#10;AA8AAAAAAAAAAAAAAAAABwIAAGRycy9kb3ducmV2LnhtbFBLBQYAAAAAAwADALcAAAD7AgAAAAA=&#13;&#10;" filled="f" stroked="f">
                    <v:textbox>
                      <w:txbxContent>
                        <w:p w14:paraId="07C5AAE9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</w:t>
                          </w:r>
                          <w:r>
                            <w:rPr>
                              <w:sz w:val="10"/>
                              <w:szCs w:val="10"/>
                            </w:rPr>
                            <w:t>Use</w:t>
                          </w:r>
                          <w:r w:rsidRPr="00276A82">
                            <w:rPr>
                              <w:sz w:val="10"/>
                              <w:szCs w:val="10"/>
                            </w:rPr>
                            <w:t>&gt;&gt;</w:t>
                          </w:r>
                        </w:p>
                      </w:txbxContent>
                    </v:textbox>
                  </v:shape>
                  <v:shape id="Text Box 2" o:spid="_x0000_s1051" type="#_x0000_t202" style="position:absolute;left:39007;top:24049;width:5975;height:20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QO4yAAAAOEAAAAPAAAAZHJzL2Rvd25yZXYueG1sRI9Na8JA&#13;&#10;EIbvBf/DMoI33VVbsTGriFLoqcVoC70N2ckHZmdDdmvSf98tCL0MM7y8z/Cku8E24kadrx1rmM8U&#13;&#10;COLcmZpLDZfzy3QNwgdkg41j0vBDHnbb0UOKiXE9n+iWhVJECPsENVQhtImUPq/Iop+5ljhmhess&#13;&#10;hnh2pTQd9hFuG7lQaiUt1hw/VNjSoaL8mn1bDR9vxdfno3ovj/ap7d2gJNtnqfVkPBw3cew3IAIN&#13;&#10;4b9xR7ya6LCcw59R3EBufwEAAP//AwBQSwECLQAUAAYACAAAACEA2+H2y+4AAACFAQAAEwAAAAAA&#13;&#10;AAAAAAAAAAAAAAAAW0NvbnRlbnRfVHlwZXNdLnhtbFBLAQItABQABgAIAAAAIQBa9CxbvwAAABUB&#13;&#10;AAALAAAAAAAAAAAAAAAAAB8BAABfcmVscy8ucmVsc1BLAQItABQABgAIAAAAIQAMtQO4yAAAAOEA&#13;&#10;AAAPAAAAAAAAAAAAAAAAAAcCAABkcnMvZG93bnJldi54bWxQSwUGAAAAAAMAAwC3AAAA/AIAAAAA&#13;&#10;" filled="f" stroked="f">
                    <v:textbox>
                      <w:txbxContent>
                        <w:p w14:paraId="453A6DFB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</w:t>
                          </w:r>
                          <w:r>
                            <w:rPr>
                              <w:sz w:val="10"/>
                              <w:szCs w:val="10"/>
                            </w:rPr>
                            <w:t>Use</w:t>
                          </w:r>
                          <w:r w:rsidRPr="00276A82">
                            <w:rPr>
                              <w:sz w:val="10"/>
                              <w:szCs w:val="10"/>
                            </w:rPr>
                            <w:t>&gt;&gt;</w:t>
                          </w:r>
                        </w:p>
                      </w:txbxContent>
                    </v:textbox>
                  </v:shape>
                  <v:shape id="Text Box 2" o:spid="_x0000_s1052" type="#_x0000_t202" style="position:absolute;left:50001;top:26692;width:5975;height:20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53PxwAAAOEAAAAPAAAAZHJzL2Rvd25yZXYueG1sRI9NawIx&#13;&#10;EIbvhf6HMAVvmtQv2nWjlIrgSVHbQm/DZvaDbibLJrrrvzeC0Msww8v7DE+66m0tLtT6yrGG15EC&#13;&#10;QZw5U3Gh4eu0Gb6B8AHZYO2YNFzJw2r5/JRiYlzHB7ocQyEihH2CGsoQmkRKn5Vk0Y9cQxyz3LUW&#13;&#10;QzzbQpoWuwi3tRwrNZcWK44fSmzos6Ts73i2Gr53+e/PVO2LtZ01neuVZPsutR689OtFHB8LEIH6&#13;&#10;8N94ILYmOkzGcDeKG8jlDQAA//8DAFBLAQItABQABgAIAAAAIQDb4fbL7gAAAIUBAAATAAAAAAAA&#13;&#10;AAAAAAAAAAAAAABbQ29udGVudF9UeXBlc10ueG1sUEsBAi0AFAAGAAgAAAAhAFr0LFu/AAAAFQEA&#13;&#10;AAsAAAAAAAAAAAAAAAAAHwEAAF9yZWxzLy5yZWxzUEsBAi0AFAAGAAgAAAAhAPxnnc/HAAAA4QAA&#13;&#10;AA8AAAAAAAAAAAAAAAAABwIAAGRycy9kb3ducmV2LnhtbFBLBQYAAAAAAwADALcAAAD7AgAAAAA=&#13;&#10;" filled="f" stroked="f">
                    <v:textbox>
                      <w:txbxContent>
                        <w:p w14:paraId="6D9A1F01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</w:t>
                          </w:r>
                          <w:r>
                            <w:rPr>
                              <w:sz w:val="10"/>
                              <w:szCs w:val="10"/>
                            </w:rPr>
                            <w:t>Use</w:t>
                          </w:r>
                          <w:r w:rsidRPr="00276A82">
                            <w:rPr>
                              <w:sz w:val="10"/>
                              <w:szCs w:val="10"/>
                            </w:rPr>
                            <w:t>&gt;&gt;</w:t>
                          </w:r>
                        </w:p>
                      </w:txbxContent>
                    </v:textbox>
                  </v:shape>
                  <v:shape id="Text Box 2" o:spid="_x0000_s1053" type="#_x0000_t202" style="position:absolute;left:57083;top:25740;width:5976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zhUyAAAAOEAAAAPAAAAZHJzL2Rvd25yZXYueG1sRI9NawIx&#13;&#10;EIbvQv9DmEJvmrR+UNeNUioFTxXXKngbNrMfdDNZNqm7/fdNQfAyzPDyPsOTbgbbiCt1vnas4Xmi&#13;&#10;QBDnztRcavg6foxfQfiAbLBxTBp+ycNm/TBKMTGu5wNds1CKCGGfoIYqhDaR0ucVWfQT1xLHrHCd&#13;&#10;xRDPrpSmwz7CbSNflFpIizXHDxW29F5R/p39WA2nz+Jynql9ubXztneDkmyXUuunx2G7iuNtBSLQ&#13;&#10;EO6NG2JnosN0Cv9GcQO5/gMAAP//AwBQSwECLQAUAAYACAAAACEA2+H2y+4AAACFAQAAEwAAAAAA&#13;&#10;AAAAAAAAAAAAAAAAW0NvbnRlbnRfVHlwZXNdLnhtbFBLAQItABQABgAIAAAAIQBa9CxbvwAAABUB&#13;&#10;AAALAAAAAAAAAAAAAAAAAB8BAABfcmVscy8ucmVsc1BLAQItABQABgAIAAAAIQCTKzhUyAAAAOEA&#13;&#10;AAAPAAAAAAAAAAAAAAAAAAcCAABkcnMvZG93bnJldi54bWxQSwUGAAAAAAMAAwC3AAAA/AIAAAAA&#13;&#10;" filled="f" stroked="f">
                    <v:textbox>
                      <w:txbxContent>
                        <w:p w14:paraId="4CA46DFC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</w:t>
                          </w:r>
                          <w:r>
                            <w:rPr>
                              <w:sz w:val="10"/>
                              <w:szCs w:val="10"/>
                            </w:rPr>
                            <w:t>Use</w:t>
                          </w:r>
                          <w:r w:rsidRPr="00276A82">
                            <w:rPr>
                              <w:sz w:val="10"/>
                              <w:szCs w:val="10"/>
                            </w:rPr>
                            <w:t>&gt;&gt;</w:t>
                          </w:r>
                        </w:p>
                      </w:txbxContent>
                    </v:textbox>
                  </v:shape>
                  <v:shape id="Text Box 2" o:spid="_x0000_s1054" type="#_x0000_t202" style="position:absolute;left:63215;top:22040;width:5975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qAgyAAAAOEAAAAPAAAAZHJzL2Rvd25yZXYueG1sRI9Na8JA&#13;&#10;EIbvQv/DMoXe6m5blRqzSqkUelKMVfA2ZCcfNDsbslsT/70rFLwMM7y8z/Ckq8E24kydrx1reBkr&#13;&#10;EMS5MzWXGn72X8/vIHxANtg4Jg0X8rBaPoxSTIzreUfnLJQiQtgnqKEKoU2k9HlFFv3YtcQxK1xn&#13;&#10;McSzK6XpsI9w28hXpWbSYs3xQ4UtfVaU/2Z/VsNhU5yOE7Ut13ba9m5Qku1cav30OKwXcXwsQAQa&#13;&#10;wr3xj/g20eFtAjejuIFcXgEAAP//AwBQSwECLQAUAAYACAAAACEA2+H2y+4AAACFAQAAEwAAAAAA&#13;&#10;AAAAAAAAAAAAAAAAW0NvbnRlbnRfVHlwZXNdLnhtbFBLAQItABQABgAIAAAAIQBa9CxbvwAAABUB&#13;&#10;AAALAAAAAAAAAAAAAAAAAB8BAABfcmVscy8ucmVsc1BLAQItABQABgAIAAAAIQAcwqAgyAAAAOEA&#13;&#10;AAAPAAAAAAAAAAAAAAAAAAcCAABkcnMvZG93bnJldi54bWxQSwUGAAAAAAMAAwC3AAAA/AIAAAAA&#13;&#10;" filled="f" stroked="f">
                    <v:textbox>
                      <w:txbxContent>
                        <w:p w14:paraId="5B1C49DE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</w:t>
                          </w:r>
                          <w:r>
                            <w:rPr>
                              <w:sz w:val="10"/>
                              <w:szCs w:val="10"/>
                            </w:rPr>
                            <w:t>Use</w:t>
                          </w:r>
                          <w:r w:rsidRPr="00276A82">
                            <w:rPr>
                              <w:sz w:val="10"/>
                              <w:szCs w:val="10"/>
                            </w:rPr>
                            <w:t>&gt;&gt;</w:t>
                          </w:r>
                        </w:p>
                      </w:txbxContent>
                    </v:textbox>
                  </v:shape>
                  <v:shape id="Text Box 2" o:spid="_x0000_s1055" type="#_x0000_t202" style="position:absolute;left:58458;top:8298;width:5975;height:20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gW7xwAAAOEAAAAPAAAAZHJzL2Rvd25yZXYueG1sRI9Na8JA&#13;&#10;EIbvBf/DMoK3uqtV0egqUin0ZPETvA3ZMQlmZ0N2NfHfu4VCL8MML+8zPItVa0vxoNoXjjUM+goE&#13;&#10;cepMwZmG4+HrfQrCB2SDpWPS8CQPq2XnbYGJcQ3v6LEPmYgQ9glqyEOoEil9mpNF33cVccyurrYY&#13;&#10;4lln0tTYRLgt5VCpibRYcPyQY0WfOaW3/d1qOG2vl/NI/WQbO64a1yrJdia17nXbzTyO9RxEoDb8&#13;&#10;N/4Q3yY6fIzh1yhuIJcvAAAA//8DAFBLAQItABQABgAIAAAAIQDb4fbL7gAAAIUBAAATAAAAAAAA&#13;&#10;AAAAAAAAAAAAAABbQ29udGVudF9UeXBlc10ueG1sUEsBAi0AFAAGAAgAAAAhAFr0LFu/AAAAFQEA&#13;&#10;AAsAAAAAAAAAAAAAAAAAHwEAAF9yZWxzLy5yZWxzUEsBAi0AFAAGAAgAAAAhAHOOBbvHAAAA4QAA&#13;&#10;AA8AAAAAAAAAAAAAAAAABwIAAGRycy9kb3ducmV2LnhtbFBLBQYAAAAAAwADALcAAAD7AgAAAAA=&#13;&#10;" filled="f" stroked="f">
                    <v:textbox>
                      <w:txbxContent>
                        <w:p w14:paraId="674AA403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&lt;&lt;Create&gt;&gt;</w:t>
                          </w:r>
                        </w:p>
                      </w:txbxContent>
                    </v:textbox>
                  </v:shape>
                  <v:shape id="Text Box 2" o:spid="_x0000_s1056" type="#_x0000_t202" style="position:absolute;left:50265;top:5972;width:5975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JvMxwAAAOEAAAAPAAAAZHJzL2Rvd25yZXYueG1sRI9Na8JA&#13;&#10;EIbvBf/DMoK3uqu1otFVpFLoyeIneBuyYxLMzobsauK/dwsFL8MML+8zPPNla0txp9oXjjUM+goE&#13;&#10;cepMwZmGw/77fQLCB2SDpWPS8CAPy0XnbY6JcQ1v6b4LmYgQ9glqyEOoEil9mpNF33cVccwurrYY&#13;&#10;4lln0tTYRLgt5VCpsbRYcPyQY0VfOaXX3c1qOG4u59NI/WZr+1k1rlWS7VRq3eu261kcqxmIQG14&#13;&#10;Nf4RPyY6fIzhzyhuIBdPAAAA//8DAFBLAQItABQABgAIAAAAIQDb4fbL7gAAAIUBAAATAAAAAAAA&#13;&#10;AAAAAAAAAAAAAABbQ29udGVudF9UeXBlc10ueG1sUEsBAi0AFAAGAAgAAAAhAFr0LFu/AAAAFQEA&#13;&#10;AAsAAAAAAAAAAAAAAAAAHwEAAF9yZWxzLy5yZWxzUEsBAi0AFAAGAAgAAAAhAINcm8zHAAAA4QAA&#13;&#10;AA8AAAAAAAAAAAAAAAAABwIAAGRycy9kb3ducmV2LnhtbFBLBQYAAAAAAwADALcAAAD7AgAAAAA=&#13;&#10;" filled="f" stroked="f">
                    <v:textbox>
                      <w:txbxContent>
                        <w:p w14:paraId="3582E32D" w14:textId="77777777" w:rsidR="00814F59" w:rsidRPr="00276A82" w:rsidRDefault="00814F59" w:rsidP="00814F59">
                          <w:pPr>
                            <w:bidi w:val="0"/>
                            <w:rPr>
                              <w:sz w:val="10"/>
                              <w:szCs w:val="10"/>
                              <w:rtl/>
                            </w:rPr>
                          </w:pPr>
                          <w:r w:rsidRPr="00276A82">
                            <w:rPr>
                              <w:sz w:val="10"/>
                              <w:szCs w:val="10"/>
                            </w:rPr>
                            <w:t>&lt;&lt;Create&gt;&gt;</w:t>
                          </w:r>
                        </w:p>
                      </w:txbxContent>
                    </v:textbox>
                  </v:shape>
                  <v:shape id="Text Box 2" o:spid="_x0000_s1057" type="#_x0000_t202" style="position:absolute;left:39235;top:375;width:11030;height:25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D5XxwAAAOEAAAAPAAAAZHJzL2Rvd25yZXYueG1sRI/BagIx&#13;&#10;EIbvBd8hjOBNE6u1uhqlKEJPirYVvA2bcXdxM1k20d2+vSkIvQwz/Pzf8C1WrS3FnWpfONYwHCgQ&#13;&#10;xKkzBWcavr+2/SkIH5ANlo5Jwy95WC07LwtMjGv4QPdjyESEsE9QQx5ClUjp05ws+oGriGN2cbXF&#13;&#10;EM86k6bGJsJtKV+VmkiLBccPOVa0zim9Hm9Ww8/ucj6N1T7b2Leqca2SbGdS61633czj+JiDCNSG&#13;&#10;/8YT8Wmiw+gd/oziBnL5AAAA//8DAFBLAQItABQABgAIAAAAIQDb4fbL7gAAAIUBAAATAAAAAAAA&#13;&#10;AAAAAAAAAAAAAABbQ29udGVudF9UeXBlc10ueG1sUEsBAi0AFAAGAAgAAAAhAFr0LFu/AAAAFQEA&#13;&#10;AAsAAAAAAAAAAAAAAAAAHwEAAF9yZWxzLy5yZWxzUEsBAi0AFAAGAAgAAAAhAOwQPlfHAAAA4QAA&#13;&#10;AA8AAAAAAAAAAAAAAAAABwIAAGRycy9kb3ducmV2LnhtbFBLBQYAAAAAAwADALcAAAD7AgAAAAA=&#13;&#10;" filled="f" stroked="f">
                    <v:textbox>
                      <w:txbxContent>
                        <w:p w14:paraId="79521840" w14:textId="77777777" w:rsidR="00814F59" w:rsidRPr="00A04624" w:rsidRDefault="00814F59" w:rsidP="00814F59">
                          <w:pPr>
                            <w:bidi w:val="0"/>
                            <w:rPr>
                              <w:b/>
                              <w:bCs/>
                              <w:sz w:val="10"/>
                              <w:szCs w:val="10"/>
                              <w:rtl/>
                            </w:rPr>
                          </w:pPr>
                          <w:r w:rsidRPr="00A04624">
                            <w:rPr>
                              <w:b/>
                              <w:bCs/>
                              <w:sz w:val="10"/>
                              <w:szCs w:val="10"/>
                            </w:rPr>
                            <w:t>Abstract Factory</w:t>
                          </w:r>
                        </w:p>
                      </w:txbxContent>
                    </v:textbox>
                  </v:shape>
                  <v:shape id="Text Box 2" o:spid="_x0000_s1058" type="#_x0000_t202" style="position:absolute;left:21548;top:11959;width:9553;height:2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6olyAAAAOEAAAAPAAAAZHJzL2Rvd25yZXYueG1sRI/Na8JA&#13;&#10;EMXvQv+HZQq91V37IRpdpVQKPVX8BG9DdkyC2dmQ3Zr0v+8cBC+PeTzmN/Pmy97X6kptrAJbGA0N&#13;&#10;KOI8uIoLC/vd1/MEVEzIDuvAZOGPIiwXD4M5Zi50vKHrNhVKIBwztFCm1GRax7wkj3EYGmLJzqH1&#13;&#10;mMS2hXYtdgL3tX4xZqw9ViwXSmzos6T8sv31Fg4/59PxzayLlX9vutAbzX6qrX167FczkY8ZqER9&#13;&#10;um/cEN9OOrzKy9JIJtCLfwAAAP//AwBQSwECLQAUAAYACAAAACEA2+H2y+4AAACFAQAAEwAAAAAA&#13;&#10;AAAAAAAAAAAAAAAAW0NvbnRlbnRfVHlwZXNdLnhtbFBLAQItABQABgAIAAAAIQBa9CxbvwAAABUB&#13;&#10;AAALAAAAAAAAAAAAAAAAAB8BAABfcmVscy8ucmVsc1BLAQItABQABgAIAAAAIQCdj6olyAAAAOEA&#13;&#10;AAAPAAAAAAAAAAAAAAAAAAcCAABkcnMvZG93bnJldi54bWxQSwUGAAAAAAMAAwC3AAAA/AIAAAAA&#13;&#10;" filled="f" stroked="f">
                    <v:textbox>
                      <w:txbxContent>
                        <w:p w14:paraId="5D794676" w14:textId="77777777" w:rsidR="00814F59" w:rsidRPr="00A04624" w:rsidRDefault="00814F59" w:rsidP="00814F59">
                          <w:pPr>
                            <w:bidi w:val="0"/>
                            <w:rPr>
                              <w:b/>
                              <w:bCs/>
                              <w:sz w:val="10"/>
                              <w:szCs w:val="10"/>
                              <w:rtl/>
                            </w:rPr>
                          </w:pPr>
                          <w:r w:rsidRPr="00A04624">
                            <w:rPr>
                              <w:b/>
                              <w:bCs/>
                              <w:sz w:val="10"/>
                              <w:szCs w:val="10"/>
                            </w:rPr>
                            <w:t>Concrete Factory A</w:t>
                          </w:r>
                        </w:p>
                      </w:txbxContent>
                    </v:textbox>
                  </v:shape>
                  <v:shape id="Text Box 2" o:spid="_x0000_s1059" type="#_x0000_t202" style="position:absolute;left:57154;top:12395;width:9554;height:2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w++yAAAAOEAAAAPAAAAZHJzL2Rvd25yZXYueG1sRI9Na8JA&#13;&#10;EIbvBf/DMoI33VVb0cRVRCn01GK0hd6G7OSDZmdDdmvSf98tCL0MM7y8z/Bs94NtxI06XzvWMJ8p&#13;&#10;EMS5MzWXGq6X5+kahA/IBhvHpOGHPOx3o4ctJsb1fKZbFkoRIewT1FCF0CZS+rwii37mWuKYFa6z&#13;&#10;GOLZldJ02Ee4beRCqZW0WHP8UGFLx4ryr+zbanh/LT4/HtVbebJPbe8GJdlupNaT8XBK4zikIAIN&#13;&#10;4b9xR7yY6LDcwJ9R3EDufgEAAP//AwBQSwECLQAUAAYACAAAACEA2+H2y+4AAACFAQAAEwAAAAAA&#13;&#10;AAAAAAAAAAAAAAAAW0NvbnRlbnRfVHlwZXNdLnhtbFBLAQItABQABgAIAAAAIQBa9CxbvwAAABUB&#13;&#10;AAALAAAAAAAAAAAAAAAAAB8BAABfcmVscy8ucmVsc1BLAQItABQABgAIAAAAIQDyww++yAAAAOEA&#13;&#10;AAAPAAAAAAAAAAAAAAAAAAcCAABkcnMvZG93bnJldi54bWxQSwUGAAAAAAMAAwC3AAAA/AIAAAAA&#13;&#10;" filled="f" stroked="f">
                    <v:textbox>
                      <w:txbxContent>
                        <w:p w14:paraId="1090F669" w14:textId="77777777" w:rsidR="00814F59" w:rsidRPr="00A04624" w:rsidRDefault="00814F59" w:rsidP="00814F59">
                          <w:pPr>
                            <w:bidi w:val="0"/>
                            <w:rPr>
                              <w:b/>
                              <w:bCs/>
                              <w:sz w:val="10"/>
                              <w:szCs w:val="10"/>
                              <w:rtl/>
                            </w:rPr>
                          </w:pPr>
                          <w:r w:rsidRPr="00A04624">
                            <w:rPr>
                              <w:b/>
                              <w:bCs/>
                              <w:sz w:val="10"/>
                              <w:szCs w:val="10"/>
                            </w:rPr>
                            <w:t>Concrete Factory B</w:t>
                          </w:r>
                        </w:p>
                      </w:txbxContent>
                    </v:textbox>
                  </v:shape>
                  <v:shape id="Text Box 2" o:spid="_x0000_s1060" type="#_x0000_t202" style="position:absolute;left:12456;top:3176;width:9554;height:2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/9VexwAAAOEAAAAPAAAAZHJzL2Rvd25yZXYueG1sRI/BasJA&#13;&#10;EIbvgu+wjNCb7raotNFVRCn0ZDG2grchOyah2dmQ3Zr07TuHQi/DPwzz/Xzr7eAbdacu1oEtPM4M&#13;&#10;KOIiuJpLCx/n1+kzqJiQHTaBycIPRdhuxqM1Zi70fKJ7nkolEI4ZWqhSajOtY1GRxzgLLbHcbqHz&#13;&#10;mGTtSu067AXuG/1kzFJ7rFkaKmxpX1HxlX97C5/H2/UyN+/lwS/aPgxGs3/R1j5MhsNKxm4FKtGQ&#13;&#10;/j/+EG9OHObiIEaSQG9+AQAA//8DAFBLAQItABQABgAIAAAAIQDb4fbL7gAAAIUBAAATAAAAAAAA&#13;&#10;AAAAAAAAAAAAAABbQ29udGVudF9UeXBlc10ueG1sUEsBAi0AFAAGAAgAAAAhAFr0LFu/AAAAFQEA&#13;&#10;AAsAAAAAAAAAAAAAAAAAHwEAAF9yZWxzLy5yZWxzUEsBAi0AFAAGAAgAAAAhADv/1V7HAAAA4QAA&#13;&#10;AA8AAAAAAAAAAAAAAAAABwIAAGRycy9kb3ducmV2LnhtbFBLBQYAAAAAAwADALcAAAD7AgAAAAA=&#13;&#10;" filled="f" stroked="f">
                    <v:textbox>
                      <w:txbxContent>
                        <w:p w14:paraId="2449CFF2" w14:textId="77777777" w:rsidR="00814F59" w:rsidRPr="00A04624" w:rsidRDefault="00814F59" w:rsidP="00814F59">
                          <w:pPr>
                            <w:bidi w:val="0"/>
                            <w:rPr>
                              <w:b/>
                              <w:bCs/>
                              <w:sz w:val="10"/>
                              <w:szCs w:val="10"/>
                              <w:rtl/>
                            </w:rPr>
                          </w:pPr>
                          <w:r>
                            <w:rPr>
                              <w:b/>
                              <w:bCs/>
                              <w:sz w:val="10"/>
                              <w:szCs w:val="10"/>
                            </w:rPr>
                            <w:t>Client</w:t>
                          </w:r>
                        </w:p>
                      </w:txbxContent>
                    </v:textbox>
                  </v:shape>
                  <v:shape id="Text Box 2" o:spid="_x0000_s1061" type="#_x0000_t202" style="position:absolute;left:23685;top:20225;width:9554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3DFxgAAAOEAAAAPAAAAZHJzL2Rvd25yZXYueG1sRI9Ni8Iw&#13;&#10;EIbvC/6HMIK3NVHcRatRRBE8raxf4G1oxrbYTEoTbf33ZmHByzDDy/sMz2zR2lI8qPaFYw2DvgJB&#13;&#10;nDpTcKbheNh8jkH4gGywdEwanuRhMe98zDAxruFfeuxDJiKEfYIa8hCqREqf5mTR911FHLOrqy2G&#13;&#10;eNaZNDU2EW5LOVTqW1osOH7IsaJVTultf7caTj/Xy3mkdtnaflWNa5VkO5Fa97rtehrHcgoiUBve&#13;&#10;jX/E1kSH0QD+jOIGcv4CAAD//wMAUEsBAi0AFAAGAAgAAAAhANvh9svuAAAAhQEAABMAAAAAAAAA&#13;&#10;AAAAAAAAAAAAAFtDb250ZW50X1R5cGVzXS54bWxQSwECLQAUAAYACAAAACEAWvQsW78AAAAVAQAA&#13;&#10;CwAAAAAAAAAAAAAAAAAfAQAAX3JlbHMvLnJlbHNQSwECLQAUAAYACAAAACEAVLNwxcYAAADhAAAA&#13;&#10;DwAAAAAAAAAAAAAAAAAHAgAAZHJzL2Rvd25yZXYueG1sUEsFBgAAAAADAAMAtwAAAPoCAAAAAA==&#13;&#10;" filled="f" stroked="f">
                    <v:textbox>
                      <w:txbxContent>
                        <w:p w14:paraId="3EBB3A6D" w14:textId="77777777" w:rsidR="00814F59" w:rsidRPr="00A04624" w:rsidRDefault="00814F59" w:rsidP="00814F59">
                          <w:pPr>
                            <w:bidi w:val="0"/>
                            <w:rPr>
                              <w:b/>
                              <w:bCs/>
                              <w:sz w:val="10"/>
                              <w:szCs w:val="10"/>
                              <w:rtl/>
                            </w:rPr>
                          </w:pPr>
                          <w:r>
                            <w:rPr>
                              <w:b/>
                              <w:bCs/>
                              <w:sz w:val="10"/>
                              <w:szCs w:val="10"/>
                            </w:rPr>
                            <w:t>Product A</w:t>
                          </w:r>
                        </w:p>
                      </w:txbxContent>
                    </v:textbox>
                  </v:shape>
                  <v:shape id="Text Box 2" o:spid="_x0000_s1062" type="#_x0000_t202" style="position:absolute;left:58317;top:18776;width:9554;height:20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Ye6yxgAAAOEAAAAPAAAAZHJzL2Rvd25yZXYueG1sRI/BisIw&#13;&#10;EIbvgu8QZmFvmqyoaDWKKAt7UtRdwdvQjG2xmZQm2u7bG0HwMszw83/DN1+2thR3qn3hWMNXX4Eg&#13;&#10;Tp0pONPwe/zuTUD4gGywdEwa/snDctHtzDExruE93Q8hExHCPkENeQhVIqVPc7Lo+64ijtnF1RZD&#13;&#10;POtMmhqbCLelHCg1lhYLjh9yrGidU3o93KyGv+3lfBqqXbaxo6pxrZJsp1Lrz492M4tjNQMRqA3v&#13;&#10;xgvxY6LDcABPo7iBXDwAAAD//wMAUEsBAi0AFAAGAAgAAAAhANvh9svuAAAAhQEAABMAAAAAAAAA&#13;&#10;AAAAAAAAAAAAAFtDb250ZW50X1R5cGVzXS54bWxQSwECLQAUAAYACAAAACEAWvQsW78AAAAVAQAA&#13;&#10;CwAAAAAAAAAAAAAAAAAfAQAAX3JlbHMvLnJlbHNQSwECLQAUAAYACAAAACEApGHussYAAADhAAAA&#13;&#10;DwAAAAAAAAAAAAAAAAAHAgAAZHJzL2Rvd25yZXYueG1sUEsFBgAAAAADAAMAtwAAAPoCAAAAAA==&#13;&#10;" filled="f" stroked="f">
                    <v:textbox>
                      <w:txbxContent>
                        <w:p w14:paraId="2FBD3453" w14:textId="77777777" w:rsidR="00814F59" w:rsidRPr="00A04624" w:rsidRDefault="00814F59" w:rsidP="00814F59">
                          <w:pPr>
                            <w:bidi w:val="0"/>
                            <w:rPr>
                              <w:b/>
                              <w:bCs/>
                              <w:sz w:val="10"/>
                              <w:szCs w:val="10"/>
                              <w:rtl/>
                            </w:rPr>
                          </w:pPr>
                          <w:r>
                            <w:rPr>
                              <w:b/>
                              <w:bCs/>
                              <w:sz w:val="10"/>
                              <w:szCs w:val="10"/>
                            </w:rPr>
                            <w:t>Product B</w:t>
                          </w:r>
                        </w:p>
                      </w:txbxContent>
                    </v:textbox>
                  </v:shape>
                  <v:shape id="Text Box 2" o:spid="_x0000_s1063" type="#_x0000_t202" style="position:absolute;left:84588;top:30828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UspyAAAAOEAAAAPAAAAZHJzL2Rvd25yZXYueG1sRI9Na8JA&#13;&#10;EIbvQv/DMoXe6m5blRqzSqkUelKMVfA2ZCcfNDsbslsT/70rFLwMM7y8z/Ckq8E24kydrx1reBkr&#13;&#10;EMS5MzWXGn72X8/vIHxANtg4Jg0X8rBaPoxSTIzreUfnLJQiQtgnqKEKoU2k9HlFFv3YtcQxK1xn&#13;&#10;McSzK6XpsI9w28hXpWbSYs3xQ4UtfVaU/2Z/VsNhU5yOE7Ut13ba9m5Qku1cav30OKwXcXwsQAQa&#13;&#10;wr3xj/g20WHyBjejuIFcXgEAAP//AwBQSwECLQAUAAYACAAAACEA2+H2y+4AAACFAQAAEwAAAAAA&#13;&#10;AAAAAAAAAAAAAAAAW0NvbnRlbnRfVHlwZXNdLnhtbFBLAQItABQABgAIAAAAIQBa9CxbvwAAABUB&#13;&#10;AAALAAAAAAAAAAAAAAAAAB8BAABfcmVscy8ucmVsc1BLAQItABQABgAIAAAAIQDLLUspyAAAAOEA&#13;&#10;AAAPAAAAAAAAAAAAAAAAAAcCAABkcnMvZG93bnJldi54bWxQSwUGAAAAAAMAAwC3AAAA/AIAAAAA&#13;&#10;" filled="f" stroked="f">
                    <v:textbox>
                      <w:txbxContent>
                        <w:p w14:paraId="088D2DFF" w14:textId="77777777" w:rsidR="00814F59" w:rsidRPr="00A75F91" w:rsidRDefault="00814F59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64" type="#_x0000_t202" style="position:absolute;left:79541;top:36884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NNdxgAAAOEAAAAPAAAAZHJzL2Rvd25yZXYueG1sRI/BasJA&#13;&#10;EIbvgu+wjOBNd5VYbHQVUQRPSq0t9DZkxySYnQ3Z1cS3dwuFXoYZfv5v+JbrzlbiQY0vHWuYjBUI&#13;&#10;4syZknMNl8/9aA7CB2SDlWPS8CQP61W/t8TUuJY/6HEOuYgQ9ilqKEKoUyl9VpBFP3Y1ccyurrEY&#13;&#10;4tnk0jTYRrit5FSpN2mx5PihwJq2BWW3891q+Dpef74Tdcp3dla3rlOS7bvUejjodos4NgsQgbrw&#13;&#10;3/hDHEx0SBL4NYobyNULAAD//wMAUEsBAi0AFAAGAAgAAAAhANvh9svuAAAAhQEAABMAAAAAAAAA&#13;&#10;AAAAAAAAAAAAAFtDb250ZW50X1R5cGVzXS54bWxQSwECLQAUAAYACAAAACEAWvQsW78AAAAVAQAA&#13;&#10;CwAAAAAAAAAAAAAAAAAfAQAAX3JlbHMvLnJlbHNQSwECLQAUAAYACAAAACEARMTTXcYAAADhAAAA&#13;&#10;DwAAAAAAAAAAAAAAAAAHAgAAZHJzL2Rvd25yZXYueG1sUEsFBgAAAAADAAMAtwAAAPoCAAAAAA==&#13;&#10;" filled="f" stroked="f">
                    <v:textbox>
                      <w:txbxContent>
                        <w:p w14:paraId="2B2A3AF2" w14:textId="77777777" w:rsidR="00814F59" w:rsidRPr="00A75F91" w:rsidRDefault="00814F59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65" type="#_x0000_t202" style="position:absolute;left:68081;top:40684;width:2220;height:24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HbGyAAAAOEAAAAPAAAAZHJzL2Rvd25yZXYueG1sRI/BagIx&#13;&#10;EIbvgu8QptCbm7So1F2jSKXQk0XbCt6Gzbi7uJksSequb98UCl6GGX7+b/iW68G24ko+NI41PGUK&#13;&#10;BHHpTMOVhq/Pt8kLiBCRDbaOScONAqxX49ESc+N63tP1ECuRIBxy1FDH2OVShrImiyFzHXHKzs5b&#13;&#10;jOn0lTQe+wS3rXxWai4tNpw+1NjRa03l5fBjNXzvzqfjVH1UWzvrejcoyXYhtX58GLZFGpsCRKQh&#13;&#10;3hv/iHeTHKYz+DNKG8jVLwAAAP//AwBQSwECLQAUAAYACAAAACEA2+H2y+4AAACFAQAAEwAAAAAA&#13;&#10;AAAAAAAAAAAAAAAAW0NvbnRlbnRfVHlwZXNdLnhtbFBLAQItABQABgAIAAAAIQBa9CxbvwAAABUB&#13;&#10;AAALAAAAAAAAAAAAAAAAAB8BAABfcmVscy8ucmVsc1BLAQItABQABgAIAAAAIQAriHbGyAAAAOEA&#13;&#10;AAAPAAAAAAAAAAAAAAAAAAcCAABkcnMvZG93bnJldi54bWxQSwUGAAAAAAMAAwC3AAAA/AIAAAAA&#13;&#10;" filled="f" stroked="f">
                    <v:textbox>
                      <w:txbxContent>
                        <w:p w14:paraId="0E242F4F" w14:textId="77777777" w:rsidR="00814F59" w:rsidRPr="00A75F91" w:rsidRDefault="00814F59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66" type="#_x0000_t202" style="position:absolute;left:68081;top:43060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WuixxgAAAOEAAAAPAAAAZHJzL2Rvd25yZXYueG1sRI9Ni8Iw&#13;&#10;EIbvgv8hjOBNExcVtxpFVgRPyvqxsLehGduyzaQ00dZ/b4QFL8MML+8zPItVa0txp9oXjjWMhgoE&#13;&#10;cepMwZmG82k7mIHwAdlg6Zg0PMjDatntLDAxruFvuh9DJiKEfYIa8hCqREqf5mTRD11FHLOrqy2G&#13;&#10;eNaZNDU2EW5L+aHUVFosOH7IsaKvnNK/481quOyvvz9jdcg2dlI1rlWS7afUut9rN/M41nMQgdrw&#13;&#10;bvwjdiY6jKfwMoobyOUTAAD//wMAUEsBAi0AFAAGAAgAAAAhANvh9svuAAAAhQEAABMAAAAAAAAA&#13;&#10;AAAAAAAAAAAAAFtDb250ZW50X1R5cGVzXS54bWxQSwECLQAUAAYACAAAACEAWvQsW78AAAAVAQAA&#13;&#10;CwAAAAAAAAAAAAAAAAAfAQAAX3JlbHMvLnJlbHNQSwECLQAUAAYACAAAACEA21roscYAAADhAAAA&#13;&#10;DwAAAAAAAAAAAAAAAAAHAgAAZHJzL2Rvd25yZXYueG1sUEsFBgAAAAADAAMAtwAAAPoCAAAAAA==&#13;&#10;" filled="f" stroked="f">
                    <v:textbox>
                      <w:txbxContent>
                        <w:p w14:paraId="1D379190" w14:textId="77777777" w:rsidR="00814F59" w:rsidRPr="00A75F91" w:rsidRDefault="00814F59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67" type="#_x0000_t202" style="position:absolute;left:56663;top:35103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Fk0qyAAAAOEAAAAPAAAAZHJzL2Rvd25yZXYueG1sRI9NawIx&#13;&#10;EIbvQv9DmEJvmrT4UdeNUioFTxXXKngbNrMfdDNZNqm7/fdNQfAyzPDyPsOTbgbbiCt1vnas4Xmi&#13;&#10;QBDnztRcavg6foxfQfiAbLBxTBp+ycNm/TBKMTGu5wNds1CKCGGfoIYqhDaR0ucVWfQT1xLHrHCd&#13;&#10;xRDPrpSmwz7CbSNflJpLizXHDxW29F5R/p39WA2nz+Jynqp9ubWztneDkmyXUuunx2G7iuNtBSLQ&#13;&#10;EO6NG2JnosN0Af9GcQO5/gMAAP//AwBQSwECLQAUAAYACAAAACEA2+H2y+4AAACFAQAAEwAAAAAA&#13;&#10;AAAAAAAAAAAAAAAAW0NvbnRlbnRfVHlwZXNdLnhtbFBLAQItABQABgAIAAAAIQBa9CxbvwAAABUB&#13;&#10;AAALAAAAAAAAAAAAAAAAAB8BAABfcmVscy8ucmVsc1BLAQItABQABgAIAAAAIQC0Fk0qyAAAAOEA&#13;&#10;AAAPAAAAAAAAAAAAAAAAAAcCAABkcnMvZG93bnJldi54bWxQSwUGAAAAAAMAAwC3AAAA/AIAAAAA&#13;&#10;" filled="f" stroked="f">
                    <v:textbox>
                      <w:txbxContent>
                        <w:p w14:paraId="77D80D10" w14:textId="77777777" w:rsidR="00814F59" w:rsidRPr="00A75F91" w:rsidRDefault="00814F59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68" type="#_x0000_t202" style="position:absolute;left:38909;top:35246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dlYyAAAAOEAAAAPAAAAZHJzL2Rvd25yZXYueG1sRI9Ba8JA&#13;&#10;EIXvgv9hGaE33W1RaaOriFLoyWJsBW9DdkxCs7MhuzXpv+8cCr085vGYb+att4Nv1J26WAe28Dgz&#13;&#10;oIiL4GouLXycX6fPoGJCdtgEJgs/FGG7GY/WmLnQ84nueSqVQDhmaKFKqc20jkVFHuMstMSS3ULn&#13;&#10;MYntSu067AXuG/1kzFJ7rFkuVNjSvqLiK//2Fj6Pt+tlbt7Lg1+0fRiMZv+irX2YDIeVyG4FKtGQ&#13;&#10;/jf+EG9OOszlZWkkE+jNLwAAAP//AwBQSwECLQAUAAYACAAAACEA2+H2y+4AAACFAQAAEwAAAAAA&#13;&#10;AAAAAAAAAAAAAAAAW0NvbnRlbnRfVHlwZXNdLnhtbFBLAQItABQABgAIAAAAIQBa9CxbvwAAABUB&#13;&#10;AAALAAAAAAAAAAAAAAAAAB8BAABfcmVscy8ucmVsc1BLAQItABQABgAIAAAAIQDFidlYyAAAAOEA&#13;&#10;AAAPAAAAAAAAAAAAAAAAAAcCAABkcnMvZG93bnJldi54bWxQSwUGAAAAAAMAAwC3AAAA/AIAAAAA&#13;&#10;" filled="f" stroked="f">
                    <v:textbox>
                      <w:txbxContent>
                        <w:p w14:paraId="367A1127" w14:textId="77777777" w:rsidR="00814F59" w:rsidRPr="00A75F91" w:rsidRDefault="00814F59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69" type="#_x0000_t202" style="position:absolute;left:20502;top:35139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XzDyAAAAOEAAAAPAAAAZHJzL2Rvd25yZXYueG1sRI/BasJA&#13;&#10;EIbvQt9hmUJvZrcliomuIkqhJ4vaFnobsmMSmp0N2W2Svn1XELwMM/z83/CtNqNtRE+drx1reE4U&#13;&#10;COLCmZpLDR/n1+kChA/IBhvHpOGPPGzWD5MV5sYNfKT+FEoRIexz1FCF0OZS+qIiiz5xLXHMLq6z&#13;&#10;GOLZldJ0OES4beSLUnNpseb4ocKWdhUVP6dfq+HzcPn+StV7ubezdnCjkmwzqfXT47hfxrFdggg0&#13;&#10;hnvjhngz0SHN4GoUN5DrfwAAAP//AwBQSwECLQAUAAYACAAAACEA2+H2y+4AAACFAQAAEwAAAAAA&#13;&#10;AAAAAAAAAAAAAAAAW0NvbnRlbnRfVHlwZXNdLnhtbFBLAQItABQABgAIAAAAIQBa9CxbvwAAABUB&#13;&#10;AAALAAAAAAAAAAAAAAAAAB8BAABfcmVscy8ucmVsc1BLAQItABQABgAIAAAAIQCqxXzDyAAAAOEA&#13;&#10;AAAPAAAAAAAAAAAAAAAAAAcCAABkcnMvZG93bnJldi54bWxQSwUGAAAAAAMAAwC3AAAA/AIAAAAA&#13;&#10;" filled="f" stroked="f">
                    <v:textbox>
                      <w:txbxContent>
                        <w:p w14:paraId="03F0E634" w14:textId="77777777" w:rsidR="00814F59" w:rsidRPr="00A75F91" w:rsidRDefault="00814F59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70" type="#_x0000_t202" style="position:absolute;left:87182;top:45946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JkODxwAAAOEAAAAPAAAAZHJzL2Rvd25yZXYueG1sRI/BasJA&#13;&#10;EIbvgu+wjOBNd1tqaaOriFLwZGlsBW9DdkxCs7MhuzXx7TuHQi/DPwzz/XyrzeAbdaMu1oEtPMwN&#13;&#10;KOIiuJpLC5+nt9kLqJiQHTaBycKdImzW49EKMxd6/qBbnkolEI4ZWqhSajOtY1GRxzgPLbHcrqHz&#13;&#10;mGTtSu067AXuG/1ozLP2WLM0VNjSrqLiO//xFr6O18v5ybyXe79o+zAYzf5VWzudDPuljO0SVKIh&#13;&#10;/X/8IQ5OHBbiIEaSQK9/AQAA//8DAFBLAQItABQABgAIAAAAIQDb4fbL7gAAAIUBAAATAAAAAAAA&#13;&#10;AAAAAAAAAAAAAABbQ29udGVudF9UeXBlc10ueG1sUEsBAi0AFAAGAAgAAAAhAFr0LFu/AAAAFQEA&#13;&#10;AAsAAAAAAAAAAAAAAAAAHwEAAF9yZWxzLy5yZWxzUEsBAi0AFAAGAAgAAAAhAL4mQ4PHAAAA4QAA&#13;&#10;AA8AAAAAAAAAAAAAAAAABwIAAGRycy9kb3ducmV2LnhtbFBLBQYAAAAAAwADALcAAAD7AgAAAAA=&#13;&#10;" filled="f" stroked="f">
                    <v:textbox>
                      <w:txbxContent>
                        <w:p w14:paraId="4BBC14FC" w14:textId="77777777" w:rsidR="00814F59" w:rsidRPr="00A75F91" w:rsidRDefault="00814F59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71" type="#_x0000_t202" style="position:absolute;left:13163;top:5421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35syAAAAOEAAAAPAAAAZHJzL2Rvd25yZXYueG1sRI9Na8JA&#13;&#10;EIbvgv9hmUJvultpQhtdRQxCTxXtB/Q2ZMckNDsbsmuS/vuuIHgZZnh5n+FZbUbbiJ46XzvW8DRX&#13;&#10;IIgLZ2ouNXx+7GcvIHxANtg4Jg1/5GGznk5WmBk38JH6UyhFhLDPUEMVQptJ6YuKLPq5a4ljdnad&#13;&#10;xRDPrpSmwyHCbSMXSqXSYs3xQ4Ut7Soqfk8Xq+Hr/fzz/awOZW6TdnCjkmxfpdaPD2O+jGO7BBFo&#13;&#10;DPfGDfFmokOSwtUobiDX/wAAAP//AwBQSwECLQAUAAYACAAAACEA2+H2y+4AAACFAQAAEwAAAAAA&#13;&#10;AAAAAAAAAAAAAAAAW0NvbnRlbnRfVHlwZXNdLnhtbFBLAQItABQABgAIAAAAIQBa9CxbvwAAABUB&#13;&#10;AAALAAAAAAAAAAAAAAAAAB8BAABfcmVscy8ucmVsc1BLAQItABQABgAIAAAAIQBeg35syAAAAOEA&#13;&#10;AAAPAAAAAAAAAAAAAAAAAAcCAABkcnMvZG93bnJldi54bWxQSwUGAAAAAAMAAwC3AAAA/AIAAAAA&#13;&#10;" filled="f" stroked="f">
                    <v:textbox>
                      <w:txbxContent>
                        <w:p w14:paraId="73DFE174" w14:textId="77777777" w:rsidR="00A75F91" w:rsidRPr="00A75F91" w:rsidRDefault="00A75F91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" o:spid="_x0000_s1072" type="#_x0000_t202" style="position:absolute;left:37231;top:5172;width:2220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9v3yAAAAOEAAAAPAAAAZHJzL2Rvd25yZXYueG1sRI9Na8JA&#13;&#10;EIbvQv/DMoXe6m5L1RqzSqkUelKMVfA2ZCcfNDsbslsT/70rFLwMM7y8z/Ckq8E24kydrx1reBkr&#13;&#10;EMS5MzWXGn72X8/vIHxANtg4Jg0X8rBaPoxSTIzreUfnLJQiQtgnqKEKoU2k9HlFFv3YtcQxK1xn&#13;&#10;McSzK6XpsI9w28hXpabSYs3xQ4UtfVaU/2Z/VsNhU5yOb2pbru2k7d2gJNu51PrpcVgv4vhYgAg0&#13;&#10;hHvjH/FtosNkBjejuIFcXgEAAP//AwBQSwECLQAUAAYACAAAACEA2+H2y+4AAACFAQAAEwAAAAAA&#13;&#10;AAAAAAAAAAAAAAAAW0NvbnRlbnRfVHlwZXNdLnhtbFBLAQItABQABgAIAAAAIQBa9CxbvwAAABUB&#13;&#10;AAALAAAAAAAAAAAAAAAAAB8BAABfcmVscy8ucmVsc1BLAQItABQABgAIAAAAIQAxz9v3yAAAAOEA&#13;&#10;AAAPAAAAAAAAAAAAAAAAAAcCAABkcnMvZG93bnJldi54bWxQSwUGAAAAAAMAAwC3AAAA/AIAAAAA&#13;&#10;" filled="f" stroked="f">
                    <v:textbox>
                      <w:txbxContent>
                        <w:p w14:paraId="4D6E947C" w14:textId="77777777" w:rsidR="00A75F91" w:rsidRPr="00A75F91" w:rsidRDefault="00A75F91" w:rsidP="00814F59">
                          <w:pPr>
                            <w:bidi w:val="0"/>
                            <w:rPr>
                              <w:rFonts w:ascii="Arial" w:hAnsi="Arial" w:cs="Arial"/>
                              <w:sz w:val="6"/>
                              <w:szCs w:val="6"/>
                              <w:rtl/>
                            </w:rPr>
                          </w:pPr>
                          <w:r w:rsidRPr="00A75F91">
                            <w:rPr>
                              <w:rFonts w:ascii="Arial" w:hAnsi="Arial" w:cs="Arial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Picture 151" o:spid="_x0000_s1073" type="#_x0000_t75" style="position:absolute;left:36338;top:17337;width:16180;height:13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pvrxwAAAOEAAAAPAAAAZHJzL2Rvd25yZXYueG1sRI/BasJA&#13;&#10;EIbvBd9hGaE33RgaaaOrqCXgzdYUvQ7ZaTY0Oxuyq6Zv7wqFXoYZfv5v+JbrwbbiSr1vHCuYTRMQ&#13;&#10;xJXTDdcKvspi8grCB2SNrWNS8Ese1qvR0xJz7W78SddjqEWEsM9RgQmhy6X0lSGLfuo64ph9u95i&#13;&#10;iGdfS93jLcJtK9MkmUuLDccPBjvaGap+jherwJnswxRFmaY1n7dv2cG+lNlJqefx8L6IY7MAEWgI&#13;&#10;/40/xF5Hh2wGD6O4gVzdAQAA//8DAFBLAQItABQABgAIAAAAIQDb4fbL7gAAAIUBAAATAAAAAAAA&#13;&#10;AAAAAAAAAAAAAABbQ29udGVudF9UeXBlc10ueG1sUEsBAi0AFAAGAAgAAAAhAFr0LFu/AAAAFQEA&#13;&#10;AAsAAAAAAAAAAAAAAAAAHwEAAF9yZWxzLy5yZWxzUEsBAi0AFAAGAAgAAAAhAJLKm+vHAAAA4QAA&#13;&#10;AA8AAAAAAAAAAAAAAAAABwIAAGRycy9kb3ducmV2LnhtbFBLBQYAAAAAAwADALcAAAD7AgAAAAA=&#13;&#10;">
                  <v:imagedata r:id="rId20" o:title=""/>
                </v:shape>
                <v:shape id="Picture 152" o:spid="_x0000_s1074" type="#_x0000_t75" style="position:absolute;left:40019;top:13181;width:9322;height:47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5t6ygAAAOEAAAAPAAAAZHJzL2Rvd25yZXYueG1sRI/BasJA&#13;&#10;EIbvhb7DMgUvpdlUVCRmFamIHiohSUuvQ3aahGZnQ3bV9O27BcHLMMPP/w1fuhlNJy40uNaygtco&#13;&#10;BkFcWd1yreCj3L8sQTiPrLGzTAp+ycFm/fiQYqLtlXO6FL4WAcIuQQWN930ipasaMugi2xOH7NsO&#13;&#10;Bn04h1rqAa8Bbjo5jeOFNNhy+NBgT28NVT/F2SjIs2L5fM5Op6wvZ92W3w+fpftSavI07lZhbFcg&#13;&#10;PI3+3rghjjo4zKfwbxQ2kOs/AAAA//8DAFBLAQItABQABgAIAAAAIQDb4fbL7gAAAIUBAAATAAAA&#13;&#10;AAAAAAAAAAAAAAAAAABbQ29udGVudF9UeXBlc10ueG1sUEsBAi0AFAAGAAgAAAAhAFr0LFu/AAAA&#13;&#10;FQEAAAsAAAAAAAAAAAAAAAAAHwEAAF9yZWxzLy5yZWxzUEsBAi0AFAAGAAgAAAAhAJYjm3rKAAAA&#13;&#10;4QAAAA8AAAAAAAAAAAAAAAAABwIAAGRycy9kb3ducmV2LnhtbFBLBQYAAAAAAwADALcAAAD+AgAA&#13;&#10;AAA=&#13;&#10;">
                  <v:imagedata r:id="rId21" o:title=""/>
                </v:shape>
                <w10:wrap type="topAndBottom"/>
              </v:group>
            </w:pict>
          </mc:Fallback>
        </mc:AlternateContent>
      </w:r>
      <w:r w:rsidR="005D0457">
        <w:t>Class Diagram</w:t>
      </w:r>
      <w:r w:rsidR="005D0457">
        <w:rPr>
          <w:rFonts w:hint="cs"/>
          <w:rtl/>
        </w:rPr>
        <w:tab/>
      </w:r>
    </w:p>
    <w:p w14:paraId="58704674" w14:textId="41FBCC9E" w:rsidR="00A35A13" w:rsidRDefault="00A35A13" w:rsidP="00545551">
      <w:pPr>
        <w:bidi w:val="0"/>
        <w:spacing w:after="200"/>
      </w:pPr>
      <w:r>
        <w:br w:type="page"/>
      </w:r>
    </w:p>
    <w:p w14:paraId="09133794" w14:textId="0D91EB42" w:rsidR="00814F59" w:rsidRDefault="00814F59" w:rsidP="005D0457"/>
    <w:p w14:paraId="609B9D4A" w14:textId="60C2A4A8" w:rsidR="00C37FCF" w:rsidRDefault="00C37FCF" w:rsidP="005D0457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  <w:r w:rsidRPr="00C37FCF"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>עבודה אסינכרונית</w:t>
      </w:r>
    </w:p>
    <w:p w14:paraId="2AEC57C6" w14:textId="29CD94EA" w:rsidR="00C37FCF" w:rsidRDefault="004767A0" w:rsidP="005D0457">
      <w:pPr>
        <w:rPr>
          <w:rtl/>
        </w:rPr>
      </w:pPr>
      <w:r>
        <w:rPr>
          <w:rFonts w:hint="cs"/>
          <w:rtl/>
        </w:rPr>
        <w:t>עבודה אסינכרונית באה לידי ביטוי בכמה מקומות:</w:t>
      </w:r>
    </w:p>
    <w:p w14:paraId="097D36B7" w14:textId="53A7E267" w:rsidR="00EC0353" w:rsidRDefault="00EC0353" w:rsidP="00EC0353">
      <w:pPr>
        <w:pStyle w:val="ListParagraph"/>
        <w:numPr>
          <w:ilvl w:val="0"/>
          <w:numId w:val="13"/>
        </w:numPr>
      </w:pPr>
      <w:proofErr w:type="spellStart"/>
      <w:r>
        <w:t>View</w:t>
      </w:r>
      <w:r>
        <w:t>Models</w:t>
      </w:r>
      <w:proofErr w:type="spellEnd"/>
      <w:r>
        <w:sym w:font="Wingdings" w:char="F0E8"/>
      </w:r>
      <w:r w:rsidRPr="00EC0353">
        <w:t xml:space="preserve"> </w:t>
      </w:r>
      <w:proofErr w:type="spellStart"/>
      <w:r w:rsidRPr="00EC0353">
        <w:t>AnalyticsViewModel</w:t>
      </w:r>
      <w:r>
        <w:t>.cs</w:t>
      </w:r>
      <w:proofErr w:type="spellEnd"/>
    </w:p>
    <w:p w14:paraId="067C4012" w14:textId="6EA26A0D" w:rsidR="00EC0353" w:rsidRDefault="00EC0353" w:rsidP="00EC0353">
      <w:pPr>
        <w:ind w:left="720"/>
        <w:rPr>
          <w:rtl/>
        </w:rPr>
      </w:pPr>
      <w:r>
        <w:rPr>
          <w:rFonts w:hint="cs"/>
          <w:rtl/>
        </w:rPr>
        <w:t xml:space="preserve">נוצרו שני </w:t>
      </w:r>
      <w:proofErr w:type="spellStart"/>
      <w:r>
        <w:rPr>
          <w:rFonts w:hint="cs"/>
          <w:rtl/>
        </w:rPr>
        <w:t>ת׳רדים</w:t>
      </w:r>
      <w:proofErr w:type="spellEnd"/>
      <w:r>
        <w:rPr>
          <w:rFonts w:hint="cs"/>
          <w:rtl/>
        </w:rPr>
        <w:t xml:space="preserve"> לפעולות שני הפיצ׳רים המרכזיים שלנו הכוללים אנליזה וציור. </w:t>
      </w:r>
      <w:proofErr w:type="spellStart"/>
      <w:r>
        <w:rPr>
          <w:rFonts w:hint="cs"/>
          <w:rtl/>
        </w:rPr>
        <w:t>ת׳רד</w:t>
      </w:r>
      <w:proofErr w:type="spellEnd"/>
      <w:r>
        <w:rPr>
          <w:rFonts w:hint="cs"/>
          <w:rtl/>
        </w:rPr>
        <w:t xml:space="preserve"> 1 </w:t>
      </w:r>
      <w:proofErr w:type="spellStart"/>
      <w:r>
        <w:rPr>
          <w:rFonts w:hint="cs"/>
          <w:rtl/>
        </w:rPr>
        <w:t>המתועדף</w:t>
      </w:r>
      <w:proofErr w:type="spellEnd"/>
      <w:r>
        <w:rPr>
          <w:rFonts w:hint="cs"/>
          <w:rtl/>
        </w:rPr>
        <w:t xml:space="preserve"> בעדיפות גבוהה הוא לציור ואנליזה של הפיצ׳ר שהחלון שלו כרגע מופיע </w:t>
      </w:r>
      <w:proofErr w:type="spellStart"/>
      <w:r>
        <w:rPr>
          <w:rFonts w:hint="cs"/>
          <w:rtl/>
        </w:rPr>
        <w:t>ות׳רד</w:t>
      </w:r>
      <w:proofErr w:type="spellEnd"/>
      <w:r>
        <w:rPr>
          <w:rFonts w:hint="cs"/>
          <w:rtl/>
        </w:rPr>
        <w:t xml:space="preserve"> 2, </w:t>
      </w:r>
      <w:proofErr w:type="spellStart"/>
      <w:r>
        <w:rPr>
          <w:rFonts w:hint="cs"/>
          <w:rtl/>
        </w:rPr>
        <w:t>המתועדף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בתיעדוף</w:t>
      </w:r>
      <w:proofErr w:type="spellEnd"/>
      <w:r>
        <w:rPr>
          <w:rFonts w:hint="cs"/>
          <w:rtl/>
        </w:rPr>
        <w:t xml:space="preserve"> רגיל עובד על הפיצ׳ר שהחלון שלו כרגע מוסתר.</w:t>
      </w:r>
    </w:p>
    <w:p w14:paraId="0415B2A2" w14:textId="5A8ADE55" w:rsidR="00EC0353" w:rsidRDefault="00EC0353" w:rsidP="00EC0353">
      <w:pPr>
        <w:ind w:left="720"/>
        <w:rPr>
          <w:rFonts w:hint="cs"/>
          <w:rtl/>
        </w:rPr>
      </w:pPr>
      <w:proofErr w:type="spellStart"/>
      <w:r>
        <w:rPr>
          <w:rFonts w:hint="cs"/>
          <w:rtl/>
        </w:rPr>
        <w:t>הת׳רדים</w:t>
      </w:r>
      <w:proofErr w:type="spellEnd"/>
      <w:r>
        <w:rPr>
          <w:rFonts w:hint="cs"/>
          <w:rtl/>
        </w:rPr>
        <w:t xml:space="preserve"> מושמים ומופעלים כחלק ממתודה </w:t>
      </w:r>
      <w:r>
        <w:t>Analyze</w:t>
      </w:r>
      <w:r>
        <w:rPr>
          <w:rFonts w:hint="cs"/>
          <w:rtl/>
        </w:rPr>
        <w:t>.</w:t>
      </w:r>
    </w:p>
    <w:p w14:paraId="4C3C02A6" w14:textId="3A3EE2F9" w:rsidR="00EC0353" w:rsidRDefault="00EC0353" w:rsidP="00EC0353">
      <w:pPr>
        <w:pStyle w:val="ListParagraph"/>
        <w:numPr>
          <w:ilvl w:val="0"/>
          <w:numId w:val="13"/>
        </w:numPr>
      </w:pPr>
      <w:r>
        <w:t>View</w:t>
      </w:r>
      <w:r>
        <w:sym w:font="Wingdings" w:char="F0E8"/>
      </w:r>
      <w:r w:rsidRPr="00EC0353">
        <w:t xml:space="preserve"> </w:t>
      </w:r>
      <w:proofErr w:type="spellStart"/>
      <w:r>
        <w:t>LoginView</w:t>
      </w:r>
      <w:r>
        <w:t>.cs</w:t>
      </w:r>
      <w:proofErr w:type="spellEnd"/>
    </w:p>
    <w:p w14:paraId="36ECEA2A" w14:textId="59B44DA9" w:rsidR="00215953" w:rsidRDefault="00215953" w:rsidP="00B67D3F">
      <w:pPr>
        <w:ind w:left="720"/>
      </w:pPr>
      <w:r>
        <w:rPr>
          <w:rFonts w:hint="cs"/>
          <w:rtl/>
        </w:rPr>
        <w:t xml:space="preserve">שימוש </w:t>
      </w:r>
      <w:proofErr w:type="spellStart"/>
      <w:r w:rsidR="009F57FD">
        <w:rPr>
          <w:rFonts w:hint="cs"/>
          <w:rtl/>
        </w:rPr>
        <w:t>ב</w:t>
      </w:r>
      <w:r>
        <w:rPr>
          <w:rFonts w:hint="cs"/>
          <w:rtl/>
        </w:rPr>
        <w:t>ת׳רד</w:t>
      </w:r>
      <w:r w:rsidR="009F57FD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חדש</w:t>
      </w:r>
      <w:r w:rsidR="009F57FD">
        <w:rPr>
          <w:rFonts w:hint="cs"/>
          <w:rtl/>
        </w:rPr>
        <w:t>ים</w:t>
      </w:r>
      <w:r>
        <w:rPr>
          <w:rFonts w:hint="cs"/>
          <w:rtl/>
        </w:rPr>
        <w:t xml:space="preserve"> למתודת</w:t>
      </w:r>
      <w:r w:rsidR="00B67D3F">
        <w:rPr>
          <w:rFonts w:hint="cs"/>
          <w:rtl/>
        </w:rPr>
        <w:t xml:space="preserve"> </w:t>
      </w:r>
      <w:proofErr w:type="spellStart"/>
      <w:r w:rsidR="00B67D3F">
        <w:rPr>
          <w:rFonts w:hint="cs"/>
          <w:rtl/>
        </w:rPr>
        <w:t>האיבנט</w:t>
      </w:r>
      <w:proofErr w:type="spellEnd"/>
      <w:r>
        <w:rPr>
          <w:rFonts w:hint="cs"/>
          <w:rtl/>
        </w:rPr>
        <w:t xml:space="preserve"> ה</w:t>
      </w:r>
      <w:r w:rsidR="00B67D3F">
        <w:rPr>
          <w:rFonts w:hint="cs"/>
          <w:rtl/>
        </w:rPr>
        <w:t xml:space="preserve">מפעילה את </w:t>
      </w:r>
      <w:r w:rsidR="00B67D3F">
        <w:t>Connect</w:t>
      </w:r>
      <w:r w:rsidR="00B67D3F">
        <w:rPr>
          <w:rFonts w:hint="cs"/>
          <w:rtl/>
        </w:rPr>
        <w:t xml:space="preserve"> במקרה שזוכרים את המשתמש משימוש קודם: </w:t>
      </w:r>
      <w:bookmarkStart w:id="0" w:name="_GoBack"/>
      <w:bookmarkEnd w:id="0"/>
      <w:proofErr w:type="spellStart"/>
      <w:r w:rsidRPr="00215953">
        <w:t>m_ContinueAsEvent.Invoke</w:t>
      </w:r>
      <w:proofErr w:type="spellEnd"/>
      <w:r>
        <w:t>()</w:t>
      </w:r>
    </w:p>
    <w:p w14:paraId="16E097C6" w14:textId="77777777" w:rsidR="00215953" w:rsidRDefault="00215953" w:rsidP="00215953">
      <w:pPr>
        <w:pStyle w:val="ListParagraph"/>
      </w:pPr>
    </w:p>
    <w:p w14:paraId="640386A7" w14:textId="71D3051A" w:rsidR="00F22720" w:rsidRDefault="00F22720" w:rsidP="00F22720">
      <w:pPr>
        <w:pStyle w:val="ListParagraph"/>
        <w:numPr>
          <w:ilvl w:val="0"/>
          <w:numId w:val="13"/>
        </w:numPr>
      </w:pPr>
      <w:proofErr w:type="spellStart"/>
      <w:r>
        <w:t>View</w:t>
      </w:r>
      <w:r>
        <w:t>Models</w:t>
      </w:r>
      <w:proofErr w:type="spellEnd"/>
      <w:r>
        <w:sym w:font="Wingdings" w:char="F0E8"/>
      </w:r>
      <w:r w:rsidRPr="00EC0353">
        <w:t xml:space="preserve"> </w:t>
      </w:r>
      <w:proofErr w:type="spellStart"/>
      <w:r>
        <w:t>BoostViewModel</w:t>
      </w:r>
      <w:r>
        <w:t>.cs</w:t>
      </w:r>
      <w:proofErr w:type="spellEnd"/>
    </w:p>
    <w:p w14:paraId="5AE33094" w14:textId="169305B4" w:rsidR="00EC0353" w:rsidRDefault="00F22720" w:rsidP="00F22720">
      <w:pPr>
        <w:ind w:left="720"/>
      </w:pPr>
      <w:r>
        <w:rPr>
          <w:rFonts w:hint="cs"/>
          <w:rtl/>
        </w:rPr>
        <w:t xml:space="preserve">שימוש </w:t>
      </w:r>
      <w:proofErr w:type="spellStart"/>
      <w:r>
        <w:rPr>
          <w:rFonts w:hint="cs"/>
          <w:rtl/>
        </w:rPr>
        <w:t>בת׳רד</w:t>
      </w:r>
      <w:proofErr w:type="spellEnd"/>
      <w:r>
        <w:rPr>
          <w:rFonts w:hint="cs"/>
          <w:rtl/>
        </w:rPr>
        <w:t xml:space="preserve"> חדש למתודת </w:t>
      </w:r>
      <w:r>
        <w:rPr>
          <w:rFonts w:hint="cs"/>
          <w:rtl/>
        </w:rPr>
        <w:t>הפעולות שבאות לאחר ההתחברות (</w:t>
      </w:r>
      <w:r>
        <w:t xml:space="preserve">Setup, Fetch, Display </w:t>
      </w:r>
      <w:proofErr w:type="spellStart"/>
      <w:r>
        <w:t>etc</w:t>
      </w:r>
      <w:proofErr w:type="spellEnd"/>
      <w:r>
        <w:t>…</w:t>
      </w:r>
      <w:r>
        <w:rPr>
          <w:rFonts w:hint="cs"/>
          <w:rtl/>
        </w:rPr>
        <w:t xml:space="preserve">):  </w:t>
      </w:r>
      <w:proofErr w:type="spellStart"/>
      <w:r w:rsidRPr="00F22720">
        <w:t>m_PostLoginEvent.Invok</w:t>
      </w:r>
      <w:r>
        <w:t>e</w:t>
      </w:r>
      <w:proofErr w:type="spellEnd"/>
      <w:r>
        <w:t>()</w:t>
      </w:r>
    </w:p>
    <w:p w14:paraId="3A01BD0C" w14:textId="6FBE3B6A" w:rsidR="005C37D8" w:rsidRDefault="005C37D8" w:rsidP="005D0457"/>
    <w:p w14:paraId="5500BB03" w14:textId="77777777" w:rsidR="005C37D8" w:rsidRDefault="005C37D8" w:rsidP="005D0457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  <w:r w:rsidRPr="005C37D8"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 xml:space="preserve">עבודה עם </w:t>
      </w:r>
      <w:r w:rsidRPr="005C37D8"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  <w:t>Data Binding</w:t>
      </w:r>
    </w:p>
    <w:p w14:paraId="3D12A192" w14:textId="70C728B8" w:rsidR="005C37D8" w:rsidRDefault="005C37D8" w:rsidP="005C37D8">
      <w:pPr>
        <w:rPr>
          <w:rtl/>
        </w:rPr>
      </w:pPr>
      <w:r>
        <w:rPr>
          <w:rFonts w:hint="cs"/>
          <w:rtl/>
        </w:rPr>
        <w:t>עשינו שימוש ב-</w:t>
      </w:r>
      <w:r>
        <w:t>Two-Way Data Binding</w:t>
      </w:r>
      <w:r>
        <w:rPr>
          <w:rFonts w:hint="cs"/>
          <w:rtl/>
        </w:rPr>
        <w:t xml:space="preserve"> בשני מקומות באותו הקשר: מחלקת הגדרות משתמש, </w:t>
      </w:r>
      <w:proofErr w:type="spellStart"/>
      <w:r>
        <w:t>BoostSettings.cs</w:t>
      </w:r>
      <w:proofErr w:type="spellEnd"/>
      <w:r>
        <w:rPr>
          <w:rFonts w:hint="cs"/>
          <w:rtl/>
        </w:rPr>
        <w:t>, בה יש לנו ערכי ברירת מחדל הנשמרים על המשתמש ולשימוש המשתמש.</w:t>
      </w:r>
    </w:p>
    <w:p w14:paraId="0430FA31" w14:textId="7885DE92" w:rsidR="005C37D8" w:rsidRDefault="005C37D8" w:rsidP="005D0457">
      <w:pPr>
        <w:rPr>
          <w:rtl/>
        </w:rPr>
      </w:pPr>
      <w:r>
        <w:t xml:space="preserve"> </w:t>
      </w:r>
      <w:r>
        <w:rPr>
          <w:rFonts w:hint="cs"/>
          <w:rtl/>
        </w:rPr>
        <w:t>המקומות בהם השתמשנו ב-</w:t>
      </w:r>
      <w:r>
        <w:t>Two-Way Data Binding</w:t>
      </w:r>
      <w:r>
        <w:rPr>
          <w:rFonts w:hint="cs"/>
          <w:rtl/>
        </w:rPr>
        <w:t xml:space="preserve"> הם:</w:t>
      </w:r>
    </w:p>
    <w:p w14:paraId="42B87389" w14:textId="7144FF7A" w:rsidR="005C37D8" w:rsidRDefault="005C37D8" w:rsidP="005C37D8">
      <w:pPr>
        <w:pStyle w:val="ListParagraph"/>
        <w:numPr>
          <w:ilvl w:val="0"/>
          <w:numId w:val="12"/>
        </w:numPr>
      </w:pPr>
      <w:r>
        <w:t>View</w:t>
      </w:r>
      <w:r>
        <w:sym w:font="Wingdings" w:char="F0E8"/>
      </w:r>
      <w:proofErr w:type="spellStart"/>
      <w:r>
        <w:t>Settings.cs</w:t>
      </w:r>
      <w:proofErr w:type="spellEnd"/>
    </w:p>
    <w:p w14:paraId="7F09E287" w14:textId="5E3B6F46" w:rsidR="005C37D8" w:rsidRDefault="005C37D8" w:rsidP="005C37D8">
      <w:pPr>
        <w:pStyle w:val="ListParagraph"/>
      </w:pPr>
      <w:r>
        <w:rPr>
          <w:rFonts w:hint="cs"/>
          <w:rtl/>
        </w:rPr>
        <w:t xml:space="preserve">מחלקת </w:t>
      </w:r>
      <w:r>
        <w:t>Settings</w:t>
      </w:r>
      <w:r>
        <w:rPr>
          <w:rFonts w:hint="cs"/>
          <w:rtl/>
        </w:rPr>
        <w:t xml:space="preserve"> היא מחלקה של </w:t>
      </w:r>
      <w:r>
        <w:t>Form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פופאפ</w:t>
      </w:r>
      <w:proofErr w:type="spellEnd"/>
      <w:r>
        <w:rPr>
          <w:rFonts w:hint="cs"/>
          <w:rtl/>
        </w:rPr>
        <w:t xml:space="preserve"> של הגדרות משתמש:</w:t>
      </w:r>
    </w:p>
    <w:p w14:paraId="2928C013" w14:textId="1B5D651B" w:rsidR="005C37D8" w:rsidRDefault="005C37D8" w:rsidP="005C37D8">
      <w:pPr>
        <w:pStyle w:val="ListParagraph"/>
      </w:pPr>
    </w:p>
    <w:p w14:paraId="68FC8C3B" w14:textId="62663C45" w:rsidR="005C37D8" w:rsidRDefault="005C37D8" w:rsidP="005C37D8">
      <w:pPr>
        <w:pStyle w:val="ListParagraph"/>
      </w:pPr>
      <w:r>
        <w:rPr>
          <w:rFonts w:hint="cs"/>
          <w:noProof/>
        </w:rPr>
        <w:drawing>
          <wp:inline distT="0" distB="0" distL="0" distR="0" wp14:anchorId="613050A8" wp14:editId="4A076C8F">
            <wp:extent cx="3912438" cy="21356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07 at 19.23.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41" cy="21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03CD" w14:textId="3A73860D" w:rsidR="005C37D8" w:rsidRDefault="005C37D8" w:rsidP="005C37D8">
      <w:pPr>
        <w:pStyle w:val="ListParagraph"/>
      </w:pPr>
    </w:p>
    <w:p w14:paraId="7CEA832D" w14:textId="3A4AB218" w:rsidR="005C37D8" w:rsidRDefault="005C37D8" w:rsidP="005C37D8">
      <w:pPr>
        <w:pStyle w:val="ListParagraph"/>
        <w:rPr>
          <w:rtl/>
        </w:rPr>
      </w:pPr>
      <w:r>
        <w:rPr>
          <w:rFonts w:hint="cs"/>
          <w:rtl/>
        </w:rPr>
        <w:t>כל פעם שנעשה שינוי באח</w:t>
      </w:r>
      <w:r w:rsidR="00DF3E74">
        <w:rPr>
          <w:rFonts w:hint="cs"/>
          <w:rtl/>
        </w:rPr>
        <w:t>ת</w:t>
      </w:r>
      <w:r>
        <w:rPr>
          <w:rFonts w:hint="cs"/>
          <w:rtl/>
        </w:rPr>
        <w:t xml:space="preserve"> מההגדרות (זכירת משתמש, קבוע זמן </w:t>
      </w:r>
      <w:proofErr w:type="spellStart"/>
      <w:r>
        <w:rPr>
          <w:rFonts w:hint="cs"/>
          <w:rtl/>
        </w:rPr>
        <w:t>דיפולטי</w:t>
      </w:r>
      <w:proofErr w:type="spellEnd"/>
      <w:r>
        <w:rPr>
          <w:rFonts w:hint="cs"/>
          <w:rtl/>
        </w:rPr>
        <w:t xml:space="preserve"> ובסיס דאטה </w:t>
      </w:r>
      <w:proofErr w:type="spellStart"/>
      <w:r>
        <w:rPr>
          <w:rFonts w:hint="cs"/>
          <w:rtl/>
        </w:rPr>
        <w:t>דיפולטי</w:t>
      </w:r>
      <w:proofErr w:type="spellEnd"/>
      <w:r>
        <w:rPr>
          <w:rFonts w:hint="cs"/>
          <w:rtl/>
        </w:rPr>
        <w:t xml:space="preserve">) הגדרות מחלקת ההגדרות (שנשמרות לקובץ </w:t>
      </w:r>
      <w:proofErr w:type="spellStart"/>
      <w:r>
        <w:rPr>
          <w:rFonts w:hint="cs"/>
          <w:rtl/>
        </w:rPr>
        <w:t>בסיגרת</w:t>
      </w:r>
      <w:proofErr w:type="spellEnd"/>
      <w:r>
        <w:rPr>
          <w:rFonts w:hint="cs"/>
          <w:rtl/>
        </w:rPr>
        <w:t xml:space="preserve"> האפליקציה) משתנות בהתאם. </w:t>
      </w:r>
    </w:p>
    <w:p w14:paraId="3D914D41" w14:textId="0A4D8C1C" w:rsidR="005C37D8" w:rsidRDefault="005C37D8" w:rsidP="005C37D8">
      <w:pPr>
        <w:pStyle w:val="ListParagraph"/>
        <w:rPr>
          <w:rtl/>
        </w:rPr>
      </w:pPr>
    </w:p>
    <w:p w14:paraId="5C04CB50" w14:textId="0C18041F" w:rsidR="005C37D8" w:rsidRDefault="005C37D8" w:rsidP="005C37D8">
      <w:pPr>
        <w:pStyle w:val="ListParagraph"/>
        <w:rPr>
          <w:rFonts w:hint="cs"/>
          <w:rtl/>
        </w:rPr>
      </w:pPr>
      <w:r>
        <w:rPr>
          <w:rFonts w:hint="cs"/>
          <w:rtl/>
        </w:rPr>
        <w:t>ניתן לראות את</w:t>
      </w:r>
      <w:r w:rsidR="00DF3E74">
        <w:rPr>
          <w:rFonts w:hint="cs"/>
          <w:rtl/>
        </w:rPr>
        <w:t xml:space="preserve"> הקישור במחלקה עצמה ובמחלקת: </w:t>
      </w:r>
      <w:proofErr w:type="spellStart"/>
      <w:r w:rsidR="00DF3E74">
        <w:t>Settings.Designer.cs</w:t>
      </w:r>
      <w:proofErr w:type="spellEnd"/>
    </w:p>
    <w:p w14:paraId="0D7BA427" w14:textId="62028B3C" w:rsidR="005C37D8" w:rsidRDefault="005C37D8" w:rsidP="005C37D8">
      <w:pPr>
        <w:pStyle w:val="ListParagraph"/>
      </w:pPr>
    </w:p>
    <w:p w14:paraId="16A476A2" w14:textId="3E67E5AA" w:rsidR="00545551" w:rsidRDefault="00545551" w:rsidP="005C37D8">
      <w:pPr>
        <w:pStyle w:val="ListParagraph"/>
      </w:pPr>
    </w:p>
    <w:p w14:paraId="32E2892B" w14:textId="37B50B5E" w:rsidR="00545551" w:rsidRDefault="00545551" w:rsidP="005C37D8">
      <w:pPr>
        <w:pStyle w:val="ListParagraph"/>
      </w:pPr>
    </w:p>
    <w:p w14:paraId="3781D956" w14:textId="0B7B76F6" w:rsidR="00545551" w:rsidRDefault="00545551" w:rsidP="005C37D8">
      <w:pPr>
        <w:pStyle w:val="ListParagraph"/>
      </w:pPr>
    </w:p>
    <w:p w14:paraId="1A8F701F" w14:textId="77777777" w:rsidR="00545551" w:rsidRDefault="00545551" w:rsidP="005C37D8">
      <w:pPr>
        <w:pStyle w:val="ListParagraph"/>
      </w:pPr>
    </w:p>
    <w:p w14:paraId="034E8720" w14:textId="1DAEC569" w:rsidR="00DF3E74" w:rsidRDefault="00DF3E74" w:rsidP="00DF3E74">
      <w:pPr>
        <w:pStyle w:val="ListParagraph"/>
        <w:numPr>
          <w:ilvl w:val="0"/>
          <w:numId w:val="12"/>
        </w:numPr>
      </w:pPr>
      <w:r>
        <w:t>View</w:t>
      </w:r>
      <w:r>
        <w:sym w:font="Wingdings" w:char="F0E8"/>
      </w:r>
      <w:proofErr w:type="spellStart"/>
      <w:r>
        <w:t>LoginView.cs</w:t>
      </w:r>
      <w:proofErr w:type="spellEnd"/>
    </w:p>
    <w:p w14:paraId="54D80E2E" w14:textId="5DBB594F" w:rsidR="00DF3E74" w:rsidRDefault="00DF3E74" w:rsidP="00DF3E74">
      <w:pPr>
        <w:pStyle w:val="ListParagraph"/>
        <w:rPr>
          <w:rtl/>
        </w:rPr>
      </w:pPr>
      <w:r>
        <w:rPr>
          <w:rFonts w:hint="cs"/>
          <w:rtl/>
        </w:rPr>
        <w:t xml:space="preserve">מחלקת </w:t>
      </w:r>
      <w:proofErr w:type="spellStart"/>
      <w:r>
        <w:t>LoginView</w:t>
      </w:r>
      <w:proofErr w:type="spellEnd"/>
      <w:r>
        <w:rPr>
          <w:rFonts w:hint="cs"/>
          <w:rtl/>
        </w:rPr>
        <w:t xml:space="preserve"> מייצגת את עמוד ההתחברות לאפליקציה.</w:t>
      </w:r>
    </w:p>
    <w:p w14:paraId="775E0277" w14:textId="73E5A449" w:rsidR="00DF3E74" w:rsidRDefault="00DF3E74" w:rsidP="00DF3E74">
      <w:pPr>
        <w:pStyle w:val="ListParagraph"/>
      </w:pPr>
      <w:r>
        <w:rPr>
          <w:rFonts w:hint="cs"/>
          <w:rtl/>
        </w:rPr>
        <w:t xml:space="preserve">בדומה לחלון ההגדרות הנ״ל, יש </w:t>
      </w:r>
      <w:r>
        <w:t>Two-Way Data Binding</w:t>
      </w:r>
      <w:r>
        <w:rPr>
          <w:rFonts w:hint="cs"/>
          <w:rtl/>
        </w:rPr>
        <w:t xml:space="preserve"> לשמירת זכירת המשתמש:</w:t>
      </w:r>
    </w:p>
    <w:p w14:paraId="4BDC6B05" w14:textId="77777777" w:rsidR="00545551" w:rsidRDefault="00545551" w:rsidP="00DF3E74">
      <w:pPr>
        <w:pStyle w:val="ListParagraph"/>
        <w:rPr>
          <w:rtl/>
        </w:rPr>
      </w:pPr>
    </w:p>
    <w:p w14:paraId="20BE7223" w14:textId="612D2E67" w:rsidR="00DF3E74" w:rsidRDefault="00DF3E74" w:rsidP="00DF3E74">
      <w:pPr>
        <w:pStyle w:val="ListParagraph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60F1FF3D" wp14:editId="2897C354">
            <wp:extent cx="5740676" cy="33430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07 at 19.22.4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25" cy="336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0ACC" w14:textId="0282D069" w:rsidR="00DF3E74" w:rsidRDefault="00DF3E74" w:rsidP="00DF3E74">
      <w:pPr>
        <w:pStyle w:val="ListParagraph"/>
        <w:rPr>
          <w:rtl/>
        </w:rPr>
      </w:pPr>
    </w:p>
    <w:p w14:paraId="6F81FCB2" w14:textId="77777777" w:rsidR="00DF3E74" w:rsidRDefault="00DF3E74" w:rsidP="00DF3E74">
      <w:pPr>
        <w:pStyle w:val="ListParagraph"/>
        <w:rPr>
          <w:rFonts w:hint="cs"/>
          <w:rtl/>
        </w:rPr>
      </w:pPr>
    </w:p>
    <w:p w14:paraId="1D6482C2" w14:textId="5FB51CC6" w:rsidR="005C37D8" w:rsidRDefault="00DF3E74" w:rsidP="00DF3E74">
      <w:pPr>
        <w:pStyle w:val="ListParagraph"/>
        <w:rPr>
          <w:rtl/>
        </w:rPr>
      </w:pPr>
      <w:r>
        <w:rPr>
          <w:rFonts w:hint="cs"/>
          <w:rtl/>
        </w:rPr>
        <w:t>כאשר נעשה שינוי בסימון ה-</w:t>
      </w:r>
      <w:r>
        <w:t>Checkbox</w:t>
      </w:r>
      <w:r>
        <w:rPr>
          <w:rFonts w:hint="cs"/>
          <w:rtl/>
        </w:rPr>
        <w:t xml:space="preserve">, </w:t>
      </w:r>
      <w:proofErr w:type="spellStart"/>
      <w:r>
        <w:rPr>
          <w:rFonts w:hint="cs"/>
          <w:rtl/>
        </w:rPr>
        <w:t>הממבר</w:t>
      </w:r>
      <w:proofErr w:type="spellEnd"/>
      <w:r>
        <w:rPr>
          <w:rFonts w:hint="cs"/>
          <w:rtl/>
        </w:rPr>
        <w:t xml:space="preserve"> במחלקה משתנה אוטומטית ואת השינוי ניתן גם לראות בחלון ההגדרות הנ״ל.</w:t>
      </w:r>
    </w:p>
    <w:p w14:paraId="421DBD02" w14:textId="09E8D0D8" w:rsidR="00DF3E74" w:rsidRDefault="00DF3E74" w:rsidP="00DF3E74">
      <w:pPr>
        <w:pStyle w:val="ListParagraph"/>
        <w:rPr>
          <w:rtl/>
        </w:rPr>
      </w:pPr>
    </w:p>
    <w:p w14:paraId="03B99ADE" w14:textId="0F5D27FC" w:rsidR="00DF3E74" w:rsidRDefault="00DF3E74" w:rsidP="00DF3E74">
      <w:pPr>
        <w:pStyle w:val="ListParagraph"/>
        <w:rPr>
          <w:rFonts w:hint="cs"/>
          <w:rtl/>
        </w:rPr>
      </w:pPr>
      <w:r>
        <w:rPr>
          <w:rFonts w:hint="cs"/>
          <w:rtl/>
        </w:rPr>
        <w:t xml:space="preserve">ניתן לראות את הקישור במחלקה עצמה ובמחלקת: </w:t>
      </w:r>
      <w:proofErr w:type="spellStart"/>
      <w:r>
        <w:t>LoginView</w:t>
      </w:r>
      <w:r>
        <w:t>.Designer.cs</w:t>
      </w:r>
      <w:proofErr w:type="spellEnd"/>
    </w:p>
    <w:p w14:paraId="43A09D26" w14:textId="03D3B0B6" w:rsidR="00DF3E74" w:rsidRDefault="00DF3E74" w:rsidP="00DF3E74">
      <w:pPr>
        <w:pStyle w:val="ListParagraph"/>
      </w:pPr>
    </w:p>
    <w:p w14:paraId="6B2EF880" w14:textId="38E936CC" w:rsidR="00DF3E74" w:rsidRDefault="00DF3E74" w:rsidP="00DF3E74">
      <w:pPr>
        <w:pStyle w:val="ListParagraph"/>
        <w:rPr>
          <w:rtl/>
        </w:rPr>
      </w:pPr>
      <w:r>
        <w:rPr>
          <w:rFonts w:hint="cs"/>
          <w:rtl/>
        </w:rPr>
        <w:t>במידה ובהתחברות הבאה, ההגדרה של זכירת המשתמש היא חיובית, החלון יופיע בצורה הבאה:</w:t>
      </w:r>
    </w:p>
    <w:p w14:paraId="65E7F498" w14:textId="0E9F45CF" w:rsidR="00DF3E74" w:rsidRDefault="00DF3E74" w:rsidP="00DF3E74">
      <w:pPr>
        <w:pStyle w:val="ListParagraph"/>
        <w:rPr>
          <w:rtl/>
        </w:rPr>
      </w:pPr>
    </w:p>
    <w:p w14:paraId="0F45E0D5" w14:textId="70B684F4" w:rsidR="00DF3E74" w:rsidRDefault="00DF3E74" w:rsidP="00DF3E74">
      <w:pPr>
        <w:pStyle w:val="ListParagraph"/>
        <w:rPr>
          <w:rFonts w:hint="cs"/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25177842" wp14:editId="1F4C6C97">
            <wp:extent cx="5687861" cy="3321671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07 at 19.22.4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61" cy="33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E74" w:rsidSect="006B53A8">
      <w:headerReference w:type="default" r:id="rId25"/>
      <w:footerReference w:type="default" r:id="rId2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B087E" w14:textId="77777777" w:rsidR="007859C7" w:rsidRDefault="007859C7" w:rsidP="00D171E7">
      <w:pPr>
        <w:spacing w:after="0" w:line="240" w:lineRule="auto"/>
      </w:pPr>
      <w:r>
        <w:separator/>
      </w:r>
    </w:p>
  </w:endnote>
  <w:endnote w:type="continuationSeparator" w:id="0">
    <w:p w14:paraId="469FD515" w14:textId="77777777" w:rsidR="007859C7" w:rsidRDefault="007859C7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5E2AD867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27D2F915" wp14:editId="63AA512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F90E2E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7D2F915" id="Group 2" o:spid="_x0000_s1075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gui/fQMAAPUKAAAOAAAAZHJzL2Uyb0RvYy54bWzkVk1v3DYQvRfIfyB4j6XVWutdwbKRbhKj&#13;&#10;QJoYsNs7V6I+WopUSa4l59d3hqQkx2kTwEGcQy4CRQ6HM2/mPfL8cuwEuePatErmdHUSU8JlocpW&#13;&#10;1jn94/btyy0lxjJZMqEkz+k9N/Ty4sUv50Of8UQ1SpRcE3AiTTb0OW2s7bMoMkXDO2ZOVM8lLFZK&#13;&#10;d8zCr66jUrMBvHciSuJ4Ew1Kl71WBTcGZl/7RXrh/FcVL+yHqjLcEpFTiM26r3bfA36ji3OW1Zr1&#13;&#10;TVuEMNgTouhYK+HQ2dVrZhk56vYzV11baGVUZU8K1UWqqtqCuxwgm1X8KJsrrY69y6XOhrqfYQJo&#13;&#10;H+H0ZLfF+7trTdoSakeJZB2UyJ1KEoRm6OsMLK50f9Nfa58fDN+p4m8Dy9HjdfyvvTE5DL+rEtyx&#13;&#10;o1UOmrHSHbqApMnoKnA/V4CPlhQweZaut/E2paSAtdUuTuNQoqKBOuI2bChcO92dbX31iuZN2L1K&#13;&#10;kjTsXfuNEcv8sS7UEBrmBd1mFkDNtwF607CeuzoZhCsAmkyA3mJ2v6qRrD2mzggBJXaEaYQecTEe&#13;&#10;VyLVvmGy5q+0VkPDWQnRrXAn5DBv9TkYdPI1oM+2EImHbBfQnODepDsPdbJ1YM5wsazXxl5x1REc&#13;&#10;5FQDk1yU7O6dsRjMYoLBS/W2FQLmWSbkJxNgiDMueIzXR27HwwjWmNFBlfeQhlaenCAmMGiU/kjJ&#13;&#10;AMTMqfnnyDSnRPwmAQpk8TTQ0+AwDZgsYGtOLSV+uLee7cdet3UDnj3YUr2Cvqxal8oSRYgTegNj&#13;&#10;C83sh0th11NhPVNOvzdTPm/5qX4PGj5ZP5EpYeNc+h/AlNMJUKyJIxNJH1BlL732FKMM2jNzxBnf&#13;&#10;3vegM59QxG/Buv4/RUgl2v7PqSGCKn0J6w20HurSY8QWJgSyHLi0eyUlcEbp9UIb5EVdBpll5V8g&#13;&#10;uVUn4L65Y4KA1M2a5Uj2ZY6RIae7NEm9dCjRlkhAPMHdnXwvNAG3OT3UvuPFsQNB9nMbPAwRBm4e&#13;&#10;O1RWZ+qmoBFmDy4E89B511q4r0Xb5XSLAQcvKFNvZOk8WtYKP/5v6nu+g6mThEC1Z9BjuBn8Bbd0&#13;&#10;2eYZuszp2ioOaCHkodVWSToL83SXzcSOd7twk32fbtttzvyZUKOfrdsWhXM96N5WrtPDOxAfbw//&#13;&#10;ndXyWr34FwAA//8DAFBLAwQUAAYACAAAACEAwtEtft8AAAAKAQAADwAAAGRycy9kb3ducmV2Lnht&#13;&#10;bEyPzU7DMBCE70i8g7VI3KidgmiVxqn4vYEQbVo4uvESR8TrYLtpeHtcLnAZaTWa2fmK5Wg7NqAP&#13;&#10;rSMJ2UQAQ6qdbqmRUK0fL+bAQlSkVecIJXxjgGV5elKoXLsDveKwig1LJRRyJcHE2Oech9qgVWHi&#13;&#10;eqTkfThvVUynb7j26pDKbcenQlxzq1pKH4zq8c5g/bnaWwnT2eYqPLz3L7fPm6/t8PRWGd9UUp6f&#13;&#10;jfeLJDcLYBHH+JeAI0PaD2UatnN70oF1EhJN/NWjl81nGbCdhEshgJcF/49Q/gAAAP//AwBQSwEC&#13;&#10;LQAUAAYACAAAACEAtoM4kv4AAADhAQAAEwAAAAAAAAAAAAAAAAAAAAAAW0NvbnRlbnRfVHlwZXNd&#13;&#10;LnhtbFBLAQItABQABgAIAAAAIQA4/SH/1gAAAJQBAAALAAAAAAAAAAAAAAAAAC8BAABfcmVscy8u&#13;&#10;cmVsc1BLAQItABQABgAIAAAAIQC5gui/fQMAAPUKAAAOAAAAAAAAAAAAAAAAAC4CAABkcnMvZTJv&#13;&#10;RG9jLnhtbFBLAQItABQABgAIAAAAIQDC0S1+3wAAAAoBAAAPAAAAAAAAAAAAAAAAANcFAABkcnMv&#13;&#10;ZG93bnJldi54bWxQSwUGAAAAAAQABADzAAAA4w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76" type="#_x0000_t202" style="position:absolute;left:782;top:14990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CebxwAAAN8AAAAPAAAAZHJzL2Rvd25yZXYueG1sRI9Ba8JA&#13;&#10;FITvBf/D8oTe6qYexEZXkdqCUBCTeOjxNftMFrNvY3bV+O9doeBlYBjmG2a+7G0jLtR541jB+ygB&#13;&#10;QVw6bbhSsC++36YgfEDW2DgmBTfysFwMXuaYanfljC55qESEsE9RQR1Cm0rpy5os+pFriWN2cJ3F&#13;&#10;EG1XSd3hNcJtI8dJMpEWDceFGlv6rKk85merYPXL2Zc5bf922SEzRfGR8M/kqNTrsF/PoqxmIAL1&#13;&#10;4dn4R2y0gjE8/sQvIBd3AAAA//8DAFBLAQItABQABgAIAAAAIQDb4fbL7gAAAIUBAAATAAAAAAAA&#13;&#10;AAAAAAAAAAAAAABbQ29udGVudF9UeXBlc10ueG1sUEsBAi0AFAAGAAgAAAAhAFr0LFu/AAAAFQEA&#13;&#10;AAsAAAAAAAAAAAAAAAAAHwEAAF9yZWxzLy5yZWxzUEsBAi0AFAAGAAgAAAAhAAhoJ5vHAAAA3wAA&#13;&#10;AA8AAAAAAAAAAAAAAAAABwIAAGRycy9kb3ducmV2LnhtbFBLBQYAAAAAAwADALcAAAD7AgAAAAA=&#13;&#10;" filled="f" stroked="f">
                    <v:textbox inset="0,0,0,0">
                      <w:txbxContent>
                        <w:p w14:paraId="17F90E2E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77" style="position:absolute;left:-8;top:14978;width:12255;height:230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78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tlGxwAAAN8AAAAPAAAAZHJzL2Rvd25yZXYueG1sRI9Ba8JA&#13;&#10;FITvhf6H5RV6kbppKFWia1BLQY81SvH2yD6TkOzbsLuN6b/vCgUvA8Mw3zDLfDSdGMj5xrKC12kC&#13;&#10;gri0uuFKwbH4fJmD8AFZY2eZFPySh3z1+LDETNsrf9FwCJWIEPYZKqhD6DMpfVmTQT+1PXHMLtYZ&#13;&#10;DNG6SmqH1wg3nUyT5F0abDgu1NjTtqayPfwYBRM9OaV2u2uLb7c/DSm5+eY8U+r5afxYRFkvQAQa&#13;&#10;w73xj9hpBW9w+xO/gFz9AQAA//8DAFBLAQItABQABgAIAAAAIQDb4fbL7gAAAIUBAAATAAAAAAAA&#13;&#10;AAAAAAAAAAAAAABbQ29udGVudF9UeXBlc10ueG1sUEsBAi0AFAAGAAgAAAAhAFr0LFu/AAAAFQEA&#13;&#10;AAsAAAAAAAAAAAAAAAAAHwEAAF9yZWxzLy5yZWxzUEsBAi0AFAAGAAgAAAAhALwi2UbHAAAA3wAA&#13;&#10;AA8AAAAAAAAAAAAAAAAABwIAAGRycy9kb3ducmV2LnhtbFBLBQYAAAAAAwADALcAAAD7AgAAAAA=&#13;&#10;" strokecolor="#a5a5a5 [2092]"/>
                    <v:shape id="AutoShape 6" o:spid="_x0000_s1079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DeYyQAAAN8AAAAPAAAAZHJzL2Rvd25yZXYueG1sRI9Ba8JA&#13;&#10;FITvBf/D8gRvdaOglJhVRLH1UFpqPJjbI/tMgtm3Ibsmqb++Wyj0MjAM8w2TbAZTi45aV1lWMJtG&#13;&#10;IIhzqysuFJzTw/MLCOeRNdaWScE3OdisR08Jxtr2/EXdyRciQNjFqKD0vomldHlJBt3UNsQhu9rW&#13;&#10;oA+2LaRusQ9wU8t5FC2lwYrDQokN7UrKb6e7UTDXj0v6/vqRH7r+fsyyIn37XD6UmoyH/SrIdgXC&#13;&#10;0+D/G3+Io1awgN8/4QvI9Q8AAAD//wMAUEsBAi0AFAAGAAgAAAAhANvh9svuAAAAhQEAABMAAAAA&#13;&#10;AAAAAAAAAAAAAAAAAFtDb250ZW50X1R5cGVzXS54bWxQSwECLQAUAAYACAAAACEAWvQsW78AAAAV&#13;&#10;AQAACwAAAAAAAAAAAAAAAAAfAQAAX3JlbHMvLnJlbHNQSwECLQAUAAYACAAAACEAG0Q3mMkAAADf&#13;&#10;AAAADwAAAAAAAAAAAAAAAAAHAgAAZHJzL2Rvd25yZXYueG1sUEsFBgAAAAADAAMAtwAAAP0CAAAA&#13;&#10;AA==&#13;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F1E5C" w14:textId="77777777" w:rsidR="007859C7" w:rsidRDefault="007859C7" w:rsidP="00D171E7">
      <w:pPr>
        <w:spacing w:after="0" w:line="240" w:lineRule="auto"/>
      </w:pPr>
      <w:r>
        <w:separator/>
      </w:r>
    </w:p>
  </w:footnote>
  <w:footnote w:type="continuationSeparator" w:id="0">
    <w:p w14:paraId="4C8609CA" w14:textId="77777777" w:rsidR="007859C7" w:rsidRDefault="007859C7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147F3" w14:textId="77777777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6281631A" wp14:editId="18C3BA68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32220F91" w14:textId="77777777" w:rsidR="006B53A8" w:rsidRDefault="006B53A8" w:rsidP="00A35A13">
    <w:pPr>
      <w:pStyle w:val="Header"/>
      <w:tabs>
        <w:tab w:val="clear" w:pos="4153"/>
        <w:tab w:val="clear" w:pos="8306"/>
        <w:tab w:val="left" w:pos="3911"/>
        <w:tab w:val="left" w:pos="7313"/>
      </w:tabs>
      <w:rPr>
        <w:rFonts w:ascii="Arial" w:hAnsi="Arial" w:cs="Arial"/>
        <w:color w:val="7F7F7F" w:themeColor="text1" w:themeTint="80"/>
        <w:rtl/>
      </w:rPr>
    </w:pPr>
  </w:p>
  <w:p w14:paraId="5FBC02CB" w14:textId="7F264FA1" w:rsidR="006B53A8" w:rsidRPr="006B53A8" w:rsidRDefault="006B53A8" w:rsidP="006B53A8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AB4542">
      <w:rPr>
        <w:rFonts w:ascii="Arial" w:hAnsi="Arial" w:cs="Arial" w:hint="cs"/>
        <w:b/>
        <w:bCs/>
        <w:color w:val="595959" w:themeColor="text1" w:themeTint="A6"/>
        <w:rtl/>
      </w:rPr>
      <w:t>עידן רם,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 w:rsidR="00AB4542">
      <w:rPr>
        <w:rFonts w:ascii="Arial" w:hAnsi="Arial" w:cs="Arial" w:hint="cs"/>
        <w:b/>
        <w:bCs/>
        <w:color w:val="595959" w:themeColor="text1" w:themeTint="A6"/>
        <w:rtl/>
      </w:rPr>
      <w:t>203315098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proofErr w:type="spellStart"/>
    <w:r w:rsidR="00AB4542">
      <w:rPr>
        <w:rFonts w:ascii="Arial" w:hAnsi="Arial" w:cs="Arial" w:hint="cs"/>
        <w:b/>
        <w:bCs/>
        <w:color w:val="595959" w:themeColor="text1" w:themeTint="A6"/>
        <w:rtl/>
      </w:rPr>
      <w:t>דלב</w:t>
    </w:r>
    <w:proofErr w:type="spellEnd"/>
    <w:r w:rsidR="00AB4542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proofErr w:type="spellStart"/>
    <w:r w:rsidR="00AB4542">
      <w:rPr>
        <w:rFonts w:ascii="Arial" w:hAnsi="Arial" w:cs="Arial" w:hint="cs"/>
        <w:b/>
        <w:bCs/>
        <w:color w:val="595959" w:themeColor="text1" w:themeTint="A6"/>
        <w:rtl/>
      </w:rPr>
      <w:t>עטייה</w:t>
    </w:r>
    <w:proofErr w:type="spellEnd"/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AB4542" w:rsidRPr="00AB4542">
      <w:rPr>
        <w:rFonts w:ascii="Arial" w:hAnsi="Arial" w:cs="Arial"/>
        <w:b/>
        <w:bCs/>
        <w:color w:val="595959" w:themeColor="text1" w:themeTint="A6"/>
        <w:rtl/>
      </w:rPr>
      <w:t>205811797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B3AF5"/>
    <w:multiLevelType w:val="hybridMultilevel"/>
    <w:tmpl w:val="4E06BB10"/>
    <w:lvl w:ilvl="0" w:tplc="554E1412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746B6"/>
    <w:multiLevelType w:val="hybridMultilevel"/>
    <w:tmpl w:val="3B1AC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9" w15:restartNumberingAfterBreak="0">
    <w:nsid w:val="690119B7"/>
    <w:multiLevelType w:val="hybridMultilevel"/>
    <w:tmpl w:val="49E0A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97569E"/>
    <w:multiLevelType w:val="hybridMultilevel"/>
    <w:tmpl w:val="C8D88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12"/>
  </w:num>
  <w:num w:numId="5">
    <w:abstractNumId w:val="4"/>
  </w:num>
  <w:num w:numId="6">
    <w:abstractNumId w:val="7"/>
  </w:num>
  <w:num w:numId="7">
    <w:abstractNumId w:val="3"/>
  </w:num>
  <w:num w:numId="8">
    <w:abstractNumId w:val="0"/>
  </w:num>
  <w:num w:numId="9">
    <w:abstractNumId w:val="6"/>
  </w:num>
  <w:num w:numId="10">
    <w:abstractNumId w:val="2"/>
  </w:num>
  <w:num w:numId="11">
    <w:abstractNumId w:val="5"/>
  </w:num>
  <w:num w:numId="12">
    <w:abstractNumId w:val="10"/>
  </w:num>
  <w:num w:numId="13">
    <w:abstractNumId w:val="9"/>
  </w:num>
  <w:num w:numId="1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222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74C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5D68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87C83"/>
    <w:rsid w:val="0019069B"/>
    <w:rsid w:val="00191C0E"/>
    <w:rsid w:val="00192B09"/>
    <w:rsid w:val="00192FC8"/>
    <w:rsid w:val="00192FDB"/>
    <w:rsid w:val="001B3176"/>
    <w:rsid w:val="001B4F97"/>
    <w:rsid w:val="001B7752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1890"/>
    <w:rsid w:val="0021240A"/>
    <w:rsid w:val="00213F62"/>
    <w:rsid w:val="002152C5"/>
    <w:rsid w:val="00215953"/>
    <w:rsid w:val="00216DD6"/>
    <w:rsid w:val="00217515"/>
    <w:rsid w:val="002226FC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235B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5828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42D3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3F5962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767A0"/>
    <w:rsid w:val="004863D6"/>
    <w:rsid w:val="004907D9"/>
    <w:rsid w:val="00491EFC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C55D1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5551"/>
    <w:rsid w:val="005471EA"/>
    <w:rsid w:val="00551D4D"/>
    <w:rsid w:val="0055284F"/>
    <w:rsid w:val="00552F04"/>
    <w:rsid w:val="00561964"/>
    <w:rsid w:val="005641F7"/>
    <w:rsid w:val="00564E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7D8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3A0C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062F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57587"/>
    <w:rsid w:val="00760495"/>
    <w:rsid w:val="0076334B"/>
    <w:rsid w:val="00763F36"/>
    <w:rsid w:val="007679D9"/>
    <w:rsid w:val="00770E4A"/>
    <w:rsid w:val="00784756"/>
    <w:rsid w:val="007859C7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4F59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5E2C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A3B36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9F57FD"/>
    <w:rsid w:val="00A1193D"/>
    <w:rsid w:val="00A2128A"/>
    <w:rsid w:val="00A22D32"/>
    <w:rsid w:val="00A22F16"/>
    <w:rsid w:val="00A25AA0"/>
    <w:rsid w:val="00A26E8A"/>
    <w:rsid w:val="00A35A13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75F91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542"/>
    <w:rsid w:val="00AB4825"/>
    <w:rsid w:val="00AB7657"/>
    <w:rsid w:val="00AC00C6"/>
    <w:rsid w:val="00AC27CB"/>
    <w:rsid w:val="00AC5B34"/>
    <w:rsid w:val="00AD16E1"/>
    <w:rsid w:val="00AD37CF"/>
    <w:rsid w:val="00AD74EF"/>
    <w:rsid w:val="00AF0143"/>
    <w:rsid w:val="00B12C0C"/>
    <w:rsid w:val="00B16F89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39AC"/>
    <w:rsid w:val="00B64427"/>
    <w:rsid w:val="00B6552C"/>
    <w:rsid w:val="00B6793C"/>
    <w:rsid w:val="00B67D3F"/>
    <w:rsid w:val="00B731BD"/>
    <w:rsid w:val="00B74772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D601E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436F"/>
    <w:rsid w:val="00C3522C"/>
    <w:rsid w:val="00C37463"/>
    <w:rsid w:val="00C37FCF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2A95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4666D"/>
    <w:rsid w:val="00D50D35"/>
    <w:rsid w:val="00D51017"/>
    <w:rsid w:val="00D552C0"/>
    <w:rsid w:val="00D56671"/>
    <w:rsid w:val="00D56ADB"/>
    <w:rsid w:val="00D57623"/>
    <w:rsid w:val="00D60480"/>
    <w:rsid w:val="00D65C68"/>
    <w:rsid w:val="00D76B3F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1539"/>
    <w:rsid w:val="00DC2A3B"/>
    <w:rsid w:val="00DC46B7"/>
    <w:rsid w:val="00DD3239"/>
    <w:rsid w:val="00DE0E36"/>
    <w:rsid w:val="00DE426C"/>
    <w:rsid w:val="00DE5C1F"/>
    <w:rsid w:val="00DF3CEB"/>
    <w:rsid w:val="00DF3E74"/>
    <w:rsid w:val="00DF44EF"/>
    <w:rsid w:val="00DF4B71"/>
    <w:rsid w:val="00E0305B"/>
    <w:rsid w:val="00E04D6D"/>
    <w:rsid w:val="00E06050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7523B"/>
    <w:rsid w:val="00E8294C"/>
    <w:rsid w:val="00E90488"/>
    <w:rsid w:val="00E91CD0"/>
    <w:rsid w:val="00E9322D"/>
    <w:rsid w:val="00E95524"/>
    <w:rsid w:val="00EA5986"/>
    <w:rsid w:val="00EB0EE9"/>
    <w:rsid w:val="00EB2256"/>
    <w:rsid w:val="00EB3BD3"/>
    <w:rsid w:val="00EB5608"/>
    <w:rsid w:val="00EC0353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670F"/>
    <w:rsid w:val="00F07DD9"/>
    <w:rsid w:val="00F132A9"/>
    <w:rsid w:val="00F13CC9"/>
    <w:rsid w:val="00F14C40"/>
    <w:rsid w:val="00F15717"/>
    <w:rsid w:val="00F22690"/>
    <w:rsid w:val="00F22720"/>
    <w:rsid w:val="00F27DCC"/>
    <w:rsid w:val="00F34438"/>
    <w:rsid w:val="00F344D7"/>
    <w:rsid w:val="00F353DF"/>
    <w:rsid w:val="00F35963"/>
    <w:rsid w:val="00F41B7A"/>
    <w:rsid w:val="00F435F1"/>
    <w:rsid w:val="00F4518B"/>
    <w:rsid w:val="00F55D45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5B81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CCF2B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0CCBBE-80D9-4C49-8583-2B88B276A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708</Words>
  <Characters>4038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Idan Ram</cp:lastModifiedBy>
  <cp:revision>36</cp:revision>
  <cp:lastPrinted>2013-08-01T09:12:00Z</cp:lastPrinted>
  <dcterms:created xsi:type="dcterms:W3CDTF">2020-01-05T11:16:00Z</dcterms:created>
  <dcterms:modified xsi:type="dcterms:W3CDTF">2020-01-07T18:49:00Z</dcterms:modified>
</cp:coreProperties>
</file>