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3BB" w14:textId="39FC1B4F" w:rsidR="00DD7A29" w:rsidRDefault="008443B9" w:rsidP="00FC6999">
      <w:pPr>
        <w:bidi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Exercise </w:t>
      </w:r>
      <w:r w:rsidR="00132B47">
        <w:rPr>
          <w:rFonts w:ascii="Calibri" w:eastAsia="Calibri" w:hAnsi="Calibri" w:cs="Calibri"/>
          <w:b/>
          <w:u w:val="single"/>
        </w:rPr>
        <w:t>5</w:t>
      </w:r>
    </w:p>
    <w:p w14:paraId="7434728A" w14:textId="77777777" w:rsidR="00DD7A29" w:rsidRDefault="008443B9" w:rsidP="00FC6999">
      <w:pPr>
        <w:bidi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Name: </w:t>
      </w:r>
      <w:r>
        <w:rPr>
          <w:rFonts w:ascii="Calibri" w:eastAsia="Calibri" w:hAnsi="Calibri" w:cs="Calibri"/>
        </w:rPr>
        <w:t xml:space="preserve">Dolev </w:t>
      </w:r>
      <w:proofErr w:type="spellStart"/>
      <w:r>
        <w:rPr>
          <w:rFonts w:ascii="Calibri" w:eastAsia="Calibri" w:hAnsi="Calibri" w:cs="Calibri"/>
        </w:rPr>
        <w:t>Mishali</w:t>
      </w:r>
      <w:proofErr w:type="spellEnd"/>
      <w:r>
        <w:rPr>
          <w:rFonts w:ascii="Calibri" w:eastAsia="Calibri" w:hAnsi="Calibri" w:cs="Calibri"/>
        </w:rPr>
        <w:t>.</w:t>
      </w:r>
    </w:p>
    <w:p w14:paraId="1B1B0E86" w14:textId="77777777" w:rsidR="00DD7A29" w:rsidRDefault="008443B9" w:rsidP="00FC6999">
      <w:pPr>
        <w:bidi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ID:</w:t>
      </w:r>
      <w:r>
        <w:rPr>
          <w:rFonts w:ascii="Calibri" w:eastAsia="Calibri" w:hAnsi="Calibri" w:cs="Calibri"/>
        </w:rPr>
        <w:t xml:space="preserve"> 206603060.</w:t>
      </w:r>
    </w:p>
    <w:p w14:paraId="7808DDDA" w14:textId="16E9CA80" w:rsidR="00DD7A29" w:rsidRDefault="008443B9" w:rsidP="00FC6999">
      <w:pPr>
        <w:bidi w:val="0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  <w:b/>
          <w:u w:val="single"/>
        </w:rPr>
        <w:t>Github</w:t>
      </w:r>
      <w:proofErr w:type="spellEnd"/>
      <w:r>
        <w:rPr>
          <w:rFonts w:ascii="Calibri" w:eastAsia="Calibri" w:hAnsi="Calibri" w:cs="Calibri"/>
          <w:b/>
          <w:u w:val="single"/>
        </w:rPr>
        <w:t>:</w:t>
      </w:r>
      <w:r>
        <w:rPr>
          <w:rFonts w:ascii="Calibri" w:eastAsia="Calibri" w:hAnsi="Calibri" w:cs="Calibri"/>
        </w:rPr>
        <w:t xml:space="preserve"> </w:t>
      </w:r>
      <w:hyperlink r:id="rId4" w:history="1">
        <w:r w:rsidR="000674E3" w:rsidRPr="000674E3">
          <w:rPr>
            <w:rStyle w:val="Hyperlink"/>
          </w:rPr>
          <w:t>https://github.com/DolevMishali/hw-5.git</w:t>
        </w:r>
      </w:hyperlink>
    </w:p>
    <w:p w14:paraId="675C16D9" w14:textId="6D48E41E" w:rsidR="00132B47" w:rsidRDefault="00132B47" w:rsidP="00132B47">
      <w:pPr>
        <w:bidi w:val="0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BST.C</w:t>
      </w:r>
    </w:p>
    <w:p w14:paraId="4AFA5650" w14:textId="7C74FA0E" w:rsidR="002E1A40" w:rsidRDefault="002E1A40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ALLOC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p,n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 (p = malloc(n*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*p);)</w:t>
      </w:r>
    </w:p>
    <w:p w14:paraId="1F94B985" w14:textId="7B962AF1" w:rsidR="00132B47" w:rsidRDefault="00132B47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79DF1F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596C7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EA3379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assert.h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697BF2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68DBA6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3C1FA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A56A2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E5A42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D6FAB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5CAE6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A4A5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224DDB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11C67D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89409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53E2F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3681A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117F959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C5887A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-&gt;root-&gt;element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116C3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704C4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2BD7C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2A54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-&gt;root-&gt;element)</w:t>
      </w:r>
    </w:p>
    <w:p w14:paraId="5B8C1592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46E6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AB987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-&gt;root-&gt;left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04F88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BF311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-&gt;root-&gt;left-&gt;element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CAA487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16CE59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F6F72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75B18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8277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-&gt;root-&gt;element)</w:t>
      </w:r>
    </w:p>
    <w:p w14:paraId="7C7DD1A5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E09E9B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316279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9B7E5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-&gt;root-&gt;right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E4AE44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23C692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-&gt;root-&gt;right-&gt;element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85758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FB8A0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E9EB6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F9B51A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A56DA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6B826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62C6A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printTreeInorder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92C289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3DEE7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F320C2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3C62C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A758B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-&gt;root-&gt;element);</w:t>
      </w:r>
    </w:p>
    <w:p w14:paraId="04045E0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printTreeInorder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98B0DA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AC5616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368DD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BB69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destroyBST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C877A7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A30F5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649170D9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A31DA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B5944B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06C80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358D8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82BEE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E31F8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3D55E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168E2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57A629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8E5DB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AF281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A149E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9C02A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1E5FD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4F842A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8DF6A2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3B613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0E70C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0A23D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0CDD6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95543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B84A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findIndexNFromLast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AC51D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CC3285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0BADF8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C1CFA6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BF3782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C13F65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findIndexNFromLast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right,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9DAA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734EE8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B05ED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3253F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-&gt;root-&gt;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element;</w:t>
      </w:r>
      <w:proofErr w:type="gramEnd"/>
    </w:p>
    <w:p w14:paraId="5ECAFA1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BEA729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3B0A4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findIndexNFromLast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-&gt;root-&gt;left,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07516A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B2BB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5A08DD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0644265" w14:textId="1B5798E8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91AB0A" w14:textId="115B5F4D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7963B714" w14:textId="01737D9E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46A6D9E9" w14:textId="0A028C60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1ECFFDD1" w14:textId="2C490495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084190D0" w14:textId="565D3661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50FC17A1" w14:textId="72236702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5333AAAA" w14:textId="00272E2D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7A2335D5" w14:textId="33D52325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42C5ABD9" w14:textId="305ABA33" w:rsidR="002E1A40" w:rsidRDefault="002E1A40" w:rsidP="00132B47">
      <w:pPr>
        <w:bidi w:val="0"/>
        <w:jc w:val="center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  <w:b/>
          <w:u w:val="single"/>
        </w:rPr>
        <w:lastRenderedPageBreak/>
        <w:t>BST.h</w:t>
      </w:r>
      <w:proofErr w:type="spellEnd"/>
    </w:p>
    <w:p w14:paraId="35A4B02E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_BST_ADT_H</w:t>
      </w:r>
    </w:p>
    <w:p w14:paraId="0A07A410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_BST_ADT_H</w:t>
      </w:r>
    </w:p>
    <w:p w14:paraId="622DBB00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BC9E4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2CEFF8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EC328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</w:p>
    <w:p w14:paraId="239182A4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4D8E65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5A5C70BD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275DD768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element;</w:t>
      </w:r>
      <w:proofErr w:type="gramEnd"/>
    </w:p>
    <w:p w14:paraId="561D74F7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1D0CCF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13C50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</w:p>
    <w:p w14:paraId="14F39E1C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0551DD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14:paraId="2422863F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4D522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166AD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FCAED8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C96EC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printTreeInorder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69859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destroyBST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F8C83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findIndexNFromLast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E52EF" w14:textId="77777777" w:rsidR="002E1A40" w:rsidRDefault="002E1A40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9256D" w14:textId="48D07064" w:rsidR="002E1A40" w:rsidRDefault="002E1A40" w:rsidP="002E1A40">
      <w:pPr>
        <w:bidi w:val="0"/>
        <w:rPr>
          <w:rFonts w:ascii="Calibri" w:eastAsia="Calibri" w:hAnsi="Calibri" w:cs="Calibri"/>
          <w:b/>
          <w:u w:val="single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_BST_ADT_H</w:t>
      </w:r>
    </w:p>
    <w:p w14:paraId="12B2008F" w14:textId="345E7B33" w:rsidR="00132B47" w:rsidRDefault="00132B47" w:rsidP="002E1A40">
      <w:pPr>
        <w:bidi w:val="0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Main.c</w:t>
      </w:r>
    </w:p>
    <w:p w14:paraId="314B004D" w14:textId="2260EDF9" w:rsidR="002E1A40" w:rsidRDefault="002E1A40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ALLOC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p,n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 (p = malloc(n*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*p);)</w:t>
      </w:r>
    </w:p>
    <w:p w14:paraId="5F16435C" w14:textId="23A5F8EA" w:rsidR="00132B47" w:rsidRDefault="00132B47" w:rsidP="002E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7422FEE7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D99E5FD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41927B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assert.h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14E38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06A9D25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B772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B5C292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F61A8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8639AE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3B950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0C49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C13DF8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2265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34ABC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AF77B2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148F9F3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64DABEC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36D5463C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2EF44E41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6D6AE103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14:paraId="3847224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1BFAF71B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05E67D36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765E2F25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164396EE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9);</w:t>
      </w:r>
    </w:p>
    <w:p w14:paraId="3A01DEE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mgBST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9);</w:t>
      </w:r>
    </w:p>
    <w:p w14:paraId="74D252AF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AF7F0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68F7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printTreeInorder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mgBST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3A7AF444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destroyBST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mgBST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19F9B058" w14:textId="77777777" w:rsidR="00132B47" w:rsidRDefault="00132B47" w:rsidP="00132B4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findIndexNFromLast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(mgBST,6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216CD5A3" w14:textId="33C206C2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8A1752" w14:textId="4F4A85D7" w:rsidR="008451E3" w:rsidRDefault="008451E3" w:rsidP="008451E3">
      <w:pPr>
        <w:bidi w:val="0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  <w:b/>
          <w:u w:val="single"/>
        </w:rPr>
        <w:lastRenderedPageBreak/>
        <w:t>ScreenShots</w:t>
      </w:r>
      <w:proofErr w:type="spellEnd"/>
      <w:r>
        <w:rPr>
          <w:rFonts w:ascii="Calibri" w:eastAsia="Calibri" w:hAnsi="Calibri" w:cs="Calibri"/>
          <w:b/>
          <w:u w:val="single"/>
        </w:rPr>
        <w:t>:</w:t>
      </w:r>
    </w:p>
    <w:p w14:paraId="78FD74D9" w14:textId="1409F372" w:rsidR="008451E3" w:rsidRDefault="008451E3" w:rsidP="008451E3">
      <w:pPr>
        <w:bidi w:val="0"/>
        <w:rPr>
          <w:rFonts w:ascii="Calibri" w:eastAsia="Calibri" w:hAnsi="Calibri" w:cs="Calibri"/>
          <w:b/>
          <w:u w:val="single"/>
        </w:rPr>
      </w:pPr>
      <w:r w:rsidRPr="008451E3">
        <w:rPr>
          <w:rFonts w:ascii="Calibri" w:eastAsia="Calibri" w:hAnsi="Calibri" w:cs="Calibri"/>
          <w:b/>
          <w:noProof/>
          <w:u w:val="single"/>
        </w:rPr>
        <w:drawing>
          <wp:inline distT="0" distB="0" distL="0" distR="0" wp14:anchorId="585987CA" wp14:editId="7DBB4318">
            <wp:extent cx="2381582" cy="523948"/>
            <wp:effectExtent l="0" t="0" r="0" b="952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C7A" w14:textId="25B8A6F3" w:rsidR="008451E3" w:rsidRDefault="008451E3" w:rsidP="008451E3">
      <w:pPr>
        <w:bidi w:val="0"/>
        <w:rPr>
          <w:rFonts w:ascii="Calibri" w:eastAsia="Calibri" w:hAnsi="Calibri" w:cs="Calibri"/>
          <w:b/>
          <w:u w:val="single"/>
        </w:rPr>
      </w:pPr>
      <w:r w:rsidRPr="008451E3">
        <w:rPr>
          <w:rFonts w:ascii="Calibri" w:eastAsia="Calibri" w:hAnsi="Calibri" w:cs="Calibri"/>
          <w:b/>
          <w:noProof/>
          <w:u w:val="single"/>
        </w:rPr>
        <w:drawing>
          <wp:inline distT="0" distB="0" distL="0" distR="0" wp14:anchorId="37E98455" wp14:editId="0CCA2BFF">
            <wp:extent cx="5274310" cy="1835150"/>
            <wp:effectExtent l="0" t="0" r="0" b="0"/>
            <wp:docPr id="2" name="תמונה 2" descr="תמונה שמכילה טקסט, מסך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מסך, צילום מסך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C12F" w14:textId="77777777" w:rsidR="00132B47" w:rsidRDefault="00132B47" w:rsidP="00132B47">
      <w:pPr>
        <w:bidi w:val="0"/>
        <w:rPr>
          <w:rFonts w:ascii="Calibri" w:eastAsia="Calibri" w:hAnsi="Calibri" w:cs="Calibri"/>
          <w:b/>
          <w:u w:val="single"/>
        </w:rPr>
      </w:pPr>
    </w:p>
    <w:p w14:paraId="6BCF54DA" w14:textId="77777777" w:rsidR="00132B47" w:rsidRDefault="00132B47" w:rsidP="00132B47">
      <w:pPr>
        <w:bidi w:val="0"/>
        <w:jc w:val="center"/>
        <w:rPr>
          <w:rFonts w:ascii="Calibri" w:eastAsia="Calibri" w:hAnsi="Calibri" w:cs="Calibri"/>
          <w:b/>
          <w:u w:val="single"/>
        </w:rPr>
      </w:pPr>
    </w:p>
    <w:sectPr w:rsidR="00132B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A29"/>
    <w:rsid w:val="000674E3"/>
    <w:rsid w:val="00132B47"/>
    <w:rsid w:val="002E1A40"/>
    <w:rsid w:val="008443B9"/>
    <w:rsid w:val="008451E3"/>
    <w:rsid w:val="009E3D58"/>
    <w:rsid w:val="00DD7A29"/>
    <w:rsid w:val="00F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07AC"/>
  <w15:docId w15:val="{6E2862D6-5B30-4ADC-9857-4E7F9B5F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674E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6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levMishali/hw-5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דולב משעלי</cp:lastModifiedBy>
  <cp:revision>7</cp:revision>
  <dcterms:created xsi:type="dcterms:W3CDTF">2022-05-22T19:40:00Z</dcterms:created>
  <dcterms:modified xsi:type="dcterms:W3CDTF">2022-06-15T14:22:00Z</dcterms:modified>
</cp:coreProperties>
</file>