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CAB4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t>Часть</w:t>
      </w:r>
      <w:r w:rsidRPr="000F5491">
        <w:rPr>
          <w:lang w:val="en-US"/>
        </w:rPr>
        <w:t xml:space="preserve"> 1:</w:t>
      </w:r>
      <w:r w:rsidRPr="000F5491">
        <w:rPr>
          <w:lang w:val="en-US"/>
        </w:rPr>
        <w:br/>
      </w:r>
      <w:r w:rsidRPr="000F5491">
        <w:rPr>
          <w:lang w:val="en-US"/>
        </w:rPr>
        <w:br/>
      </w:r>
      <w:r w:rsidRPr="000F54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49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F5491">
        <w:rPr>
          <w:rFonts w:ascii="Cascadia Mono" w:hAnsi="Cascadia Mono" w:cs="Cascadia Mono"/>
          <w:color w:val="A31515"/>
          <w:sz w:val="19"/>
          <w:szCs w:val="19"/>
          <w:lang w:val="en-US"/>
        </w:rPr>
        <w:t>bits.h</w:t>
      </w:r>
      <w:proofErr w:type="spellEnd"/>
      <w:r w:rsidRPr="000F549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79E2F3C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49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A86F473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49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F5491">
        <w:rPr>
          <w:rFonts w:ascii="Cascadia Mono" w:hAnsi="Cascadia Mono" w:cs="Cascadia Mono"/>
          <w:color w:val="A31515"/>
          <w:sz w:val="19"/>
          <w:szCs w:val="19"/>
          <w:lang w:val="en-US"/>
        </w:rPr>
        <w:t>bitset</w:t>
      </w:r>
      <w:proofErr w:type="spellEnd"/>
      <w:r w:rsidRPr="000F549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65CCFF2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49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F5491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0F549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1A24D88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491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A85335A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49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30FA81D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B11EA6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F1B665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EF36B5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LC_ALL, </w:t>
      </w:r>
      <w:r w:rsidRPr="000F5491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0F5491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///&lt;-- </w:t>
      </w:r>
      <w:r>
        <w:rPr>
          <w:rFonts w:ascii="Cascadia Mono" w:hAnsi="Cascadia Mono" w:cs="Cascadia Mono"/>
          <w:color w:val="006400"/>
          <w:sz w:val="19"/>
          <w:szCs w:val="19"/>
        </w:rPr>
        <w:t>Включила</w:t>
      </w:r>
      <w:r w:rsidRPr="000F5491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русский</w:t>
      </w:r>
      <w:r w:rsidRPr="000F5491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язык</w:t>
      </w:r>
      <w:r w:rsidRPr="000F5491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</w:p>
    <w:p w14:paraId="0A127488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0F5491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Name: "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0F5491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&lt;-- </w:t>
      </w:r>
      <w:r>
        <w:rPr>
          <w:rFonts w:ascii="Cascadia Mono" w:hAnsi="Cascadia Mono" w:cs="Cascadia Mono"/>
          <w:color w:val="006400"/>
          <w:sz w:val="19"/>
          <w:szCs w:val="19"/>
        </w:rPr>
        <w:t>Прошу</w:t>
      </w:r>
      <w:r w:rsidRPr="000F5491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ввести</w:t>
      </w:r>
      <w:r w:rsidRPr="000F5491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имя</w:t>
      </w:r>
    </w:p>
    <w:p w14:paraId="010D306B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Word;</w:t>
      </w:r>
      <w:r>
        <w:rPr>
          <w:rFonts w:ascii="Cascadia Mono" w:hAnsi="Cascadia Mono" w:cs="Cascadia Mono"/>
          <w:color w:val="006400"/>
          <w:sz w:val="19"/>
          <w:szCs w:val="19"/>
        </w:rPr>
        <w:t>/// &lt;--объявила строковую переменную Word, в ней будет храниться имя</w:t>
      </w:r>
    </w:p>
    <w:p w14:paraId="72073662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Word); </w:t>
      </w:r>
      <w:r w:rsidRPr="000F5491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&lt;-- </w:t>
      </w:r>
      <w:r>
        <w:rPr>
          <w:rFonts w:ascii="Cascadia Mono" w:hAnsi="Cascadia Mono" w:cs="Cascadia Mono"/>
          <w:color w:val="006400"/>
          <w:sz w:val="19"/>
          <w:szCs w:val="19"/>
        </w:rPr>
        <w:t>Получила</w:t>
      </w:r>
      <w:r w:rsidRPr="000F5491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имя</w:t>
      </w:r>
    </w:p>
    <w:p w14:paraId="19BE52AE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54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lenth_Word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Word.length</w:t>
      </w:r>
      <w:proofErr w:type="spellEnd"/>
      <w:proofErr w:type="gram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0F5491">
        <w:rPr>
          <w:rFonts w:ascii="Cascadia Mono" w:hAnsi="Cascadia Mono" w:cs="Cascadia Mono"/>
          <w:color w:val="006400"/>
          <w:sz w:val="19"/>
          <w:szCs w:val="19"/>
          <w:lang w:val="en-US"/>
        </w:rPr>
        <w:t>/</w:t>
      </w:r>
      <w:proofErr w:type="gramEnd"/>
      <w:r w:rsidRPr="000F5491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//&lt;-- </w:t>
      </w:r>
      <w:r>
        <w:rPr>
          <w:rFonts w:ascii="Cascadia Mono" w:hAnsi="Cascadia Mono" w:cs="Cascadia Mono"/>
          <w:color w:val="006400"/>
          <w:sz w:val="19"/>
          <w:szCs w:val="19"/>
        </w:rPr>
        <w:t>Вычислила</w:t>
      </w:r>
      <w:r w:rsidRPr="000F5491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его</w:t>
      </w:r>
      <w:r w:rsidRPr="000F5491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длину</w:t>
      </w:r>
    </w:p>
    <w:p w14:paraId="35768CA4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1FFE4898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 Хочу перевести строку в символьный массив.</w:t>
      </w:r>
    </w:p>
    <w:p w14:paraId="7933C0F6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Это необходимо,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мы будем работать в первым и последним символами имени */</w:t>
      </w:r>
    </w:p>
    <w:p w14:paraId="517EA416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lenth_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r>
        <w:rPr>
          <w:rFonts w:ascii="Cascadia Mono" w:hAnsi="Cascadia Mono" w:cs="Cascadia Mono"/>
          <w:color w:val="0064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// &lt;-- Создала динамический символьный массив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chars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>, длина которого равна длине имени</w:t>
      </w:r>
    </w:p>
    <w:p w14:paraId="0269D09D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Word.copy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lenth_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64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// &lt;-- Скопировала строку имени в массив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по-символьно</w:t>
      </w:r>
      <w:proofErr w:type="spellEnd"/>
    </w:p>
    <w:p w14:paraId="3074CABD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9274E1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 Дальше нужно получить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по-битовое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представление двух символов */</w:t>
      </w:r>
    </w:p>
    <w:p w14:paraId="0C9A9968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bitset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&lt;8&gt; char</w:t>
      </w:r>
      <w:proofErr w:type="gram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1;   </w:t>
      </w:r>
      <w:proofErr w:type="gram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bitset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&lt;8&gt; char2;</w:t>
      </w:r>
    </w:p>
    <w:p w14:paraId="21FBF111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char1 = </w:t>
      </w:r>
      <w:proofErr w:type="spell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bitset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&lt;8&gt;(</w:t>
      </w:r>
      <w:proofErr w:type="gram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chars[</w:t>
      </w:r>
      <w:proofErr w:type="gram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0]); char2 = </w:t>
      </w:r>
      <w:proofErr w:type="spell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bitset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&lt;8&gt;(chars[lenth_Word-1]);</w:t>
      </w:r>
    </w:p>
    <w:p w14:paraId="595BDB30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Тоесть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я объявила, что в char1 и char2 буду помещать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по-битовые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представления,</w:t>
      </w:r>
    </w:p>
    <w:p w14:paraId="33F49B40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а затем дала переменным char1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2 значения этих самых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по-битовых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представлений */</w:t>
      </w:r>
    </w:p>
    <w:p w14:paraId="49F4C5C9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547A33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string Char1 = char1.to_string&lt;</w:t>
      </w:r>
      <w:r w:rsidRPr="000F549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char_traits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549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&gt;, allocator&lt;</w:t>
      </w:r>
      <w:r w:rsidRPr="000F549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E0C9A0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Char2 = char2.to_string&lt;</w:t>
      </w:r>
      <w:r w:rsidRPr="000F549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char_traits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549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&gt;, allocator&lt;</w:t>
      </w:r>
      <w:r w:rsidRPr="000F549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A3C375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 Объявила строки Char1 и Char2, поместила в них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по-битовые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представления символов */</w:t>
      </w:r>
    </w:p>
    <w:p w14:paraId="288E5285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008B2F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 В итоге у нас две строки: Char1 и Char2, в которых хранятся биты первого и последнего символа имени</w:t>
      </w:r>
    </w:p>
    <w:p w14:paraId="6AE8863A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в строковом виде соответственно */</w:t>
      </w:r>
    </w:p>
    <w:p w14:paraId="75725E85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A11378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 Теперь я эти строки хочу перевести в символьные массивы </w:t>
      </w:r>
    </w:p>
    <w:p w14:paraId="2174C5E0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Возможно, можно было как-то обойтись вообще без строк Char1 и Char2, сразу отправив char1 и char2 в массивы,</w:t>
      </w:r>
    </w:p>
    <w:p w14:paraId="17D7EFB4" w14:textId="00CC43A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но </w:t>
      </w:r>
      <w:r w:rsidR="00E60DBC">
        <w:rPr>
          <w:rFonts w:ascii="Cascadia Mono" w:hAnsi="Cascadia Mono" w:cs="Cascadia Mono"/>
          <w:color w:val="008000"/>
          <w:sz w:val="19"/>
          <w:szCs w:val="19"/>
        </w:rPr>
        <w:t>мои познания ограничены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*/</w:t>
      </w:r>
    </w:p>
    <w:p w14:paraId="52139140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B81B51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Bit1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8];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Bit2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[8];</w:t>
      </w:r>
      <w:r>
        <w:rPr>
          <w:rFonts w:ascii="Cascadia Mono" w:hAnsi="Cascadia Mono" w:cs="Cascadia Mono"/>
          <w:color w:val="006400"/>
          <w:sz w:val="19"/>
          <w:szCs w:val="19"/>
        </w:rPr>
        <w:t>/// &lt;-- Объявила динамические символьные массивы размером 8 эл-в</w:t>
      </w:r>
    </w:p>
    <w:p w14:paraId="58FCCED0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Char1.copy(Bit1, 8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Char2.copy(Bit2, 8);     </w:t>
      </w:r>
      <w:r>
        <w:rPr>
          <w:rFonts w:ascii="Cascadia Mono" w:hAnsi="Cascadia Mono" w:cs="Cascadia Mono"/>
          <w:color w:val="006400"/>
          <w:sz w:val="19"/>
          <w:szCs w:val="19"/>
        </w:rPr>
        <w:t>/// &lt;-- Поместила в них строки с битами</w:t>
      </w:r>
    </w:p>
    <w:p w14:paraId="7596D9FA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35328C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E0FFE7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 Дальше разбираемся с паритетными битами.</w:t>
      </w:r>
    </w:p>
    <w:p w14:paraId="68C5E8A1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Т.к. биты принимают значения 1 или 0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или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), взяла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булевый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тип.*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</w:p>
    <w:p w14:paraId="0B7A4CAC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DC1057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Flag1 = 0;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Par_Plus_Bit1;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Par_Minus_Bit1; 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&lt;--Создаю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булевую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переменную для положительного </w:t>
      </w:r>
      <w:proofErr w:type="spellStart"/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парит.бита</w:t>
      </w:r>
      <w:proofErr w:type="spellEnd"/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и для отрицательного</w:t>
      </w:r>
    </w:p>
    <w:p w14:paraId="2E6BB9BD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75C1634B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 Выше я так же создала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булевую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переменную Flag1, она нужна для выполнения условия о чётности/нечётности</w:t>
      </w:r>
    </w:p>
    <w:p w14:paraId="170B3A12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Работает это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так:изначально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Flag1= 0, если в массиве из битов встретилась 1, то Flag1 =1 (команда Flag1++ увеличивает значение на один),</w:t>
      </w:r>
    </w:p>
    <w:p w14:paraId="24BF87E7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если 1 встретилась снова, то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0  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тк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если к булевой переменной, равной 1 применить ++, то переменная снова примет значение 0)</w:t>
      </w:r>
    </w:p>
    <w:p w14:paraId="62CD67B5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7D106CD5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 xml:space="preserve">    Таким образом, когда кол-во 1 нечётно, Flag1= 1, а когда кол-во чётно, то Flag1= 0 */</w:t>
      </w:r>
    </w:p>
    <w:p w14:paraId="7A2C1EA9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A14032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F54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54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8; </w:t>
      </w:r>
      <w:proofErr w:type="spell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A2868F4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B4F0140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F54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(Bit1[</w:t>
      </w:r>
      <w:proofErr w:type="spell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1) </w:t>
      </w:r>
      <w:proofErr w:type="gram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{ Flag</w:t>
      </w:r>
      <w:proofErr w:type="gram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1++; }</w:t>
      </w:r>
      <w:r w:rsidRPr="000F5491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&lt;-- </w:t>
      </w:r>
      <w:r>
        <w:rPr>
          <w:rFonts w:ascii="Cascadia Mono" w:hAnsi="Cascadia Mono" w:cs="Cascadia Mono"/>
          <w:color w:val="006400"/>
          <w:sz w:val="19"/>
          <w:szCs w:val="19"/>
        </w:rPr>
        <w:t>Встретили</w:t>
      </w:r>
      <w:r w:rsidRPr="000F5491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1, </w:t>
      </w:r>
      <w:r>
        <w:rPr>
          <w:rFonts w:ascii="Cascadia Mono" w:hAnsi="Cascadia Mono" w:cs="Cascadia Mono"/>
          <w:color w:val="006400"/>
          <w:sz w:val="19"/>
          <w:szCs w:val="19"/>
        </w:rPr>
        <w:t>увеличили</w:t>
      </w:r>
      <w:r w:rsidRPr="000F5491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Flag1</w:t>
      </w:r>
    </w:p>
    <w:p w14:paraId="30EFDF53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573C47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B07ACA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 </w:t>
      </w:r>
    </w:p>
    <w:p w14:paraId="0B6348C4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Дальше нужно выполнить условие</w:t>
      </w:r>
    </w:p>
    <w:p w14:paraId="7AEB2F36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Если Flag1 в итоге равен 1, значит единица встретила нечётное кол-во раз, </w:t>
      </w:r>
    </w:p>
    <w:p w14:paraId="2B7F2AAC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соответственно чётный паритетный бит станет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4894CC4B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Если Flag1 в итоге равен 0, значит единица встретила чётное кол-во раз, </w:t>
      </w:r>
    </w:p>
    <w:p w14:paraId="36AB639C" w14:textId="591F22CE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соответственно чётный паритетный бит станет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681922F9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5F995A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(Flag1 == 1)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Par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_Plus_Bit1 = 1; Par_Minus_Bit1 = 0; }</w:t>
      </w:r>
    </w:p>
    <w:p w14:paraId="198AE4F1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F549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{</w:t>
      </w:r>
      <w:proofErr w:type="gram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Par_Plus_Bit1 = 0; Par_Minus_Bit1 = 1; }</w:t>
      </w:r>
    </w:p>
    <w:p w14:paraId="007DC3D4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73CE3A0F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 Со вторым символом проделываем то же самое */</w:t>
      </w:r>
    </w:p>
    <w:p w14:paraId="49964B6F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F549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Flag2 = 0; </w:t>
      </w:r>
      <w:r w:rsidRPr="000F549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Par_Plus_Bit2; </w:t>
      </w:r>
      <w:r w:rsidRPr="000F549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Par_Minus_Bit2;</w:t>
      </w:r>
    </w:p>
    <w:p w14:paraId="25D8BB9D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54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54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8; </w:t>
      </w:r>
      <w:proofErr w:type="spell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6A24B28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B29FE32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F54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(Bit2[</w:t>
      </w:r>
      <w:proofErr w:type="spell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1) </w:t>
      </w:r>
      <w:proofErr w:type="gram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{ Flag</w:t>
      </w:r>
      <w:proofErr w:type="gram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2++; }</w:t>
      </w:r>
    </w:p>
    <w:p w14:paraId="350994A3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B980E33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54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(Flag2 == 1) </w:t>
      </w:r>
      <w:proofErr w:type="gram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{ Par</w:t>
      </w:r>
      <w:proofErr w:type="gram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_Plus_Bit2 = 1; Par_Minus_Bit2 = 0; }</w:t>
      </w:r>
    </w:p>
    <w:p w14:paraId="2365A454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549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{</w:t>
      </w:r>
      <w:proofErr w:type="gram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Par_Plus_Bit2 = 0; Par_Minus_Bit2 = 1; }</w:t>
      </w:r>
    </w:p>
    <w:p w14:paraId="0D5DF047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D78B63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530B4CA0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; system(</w:t>
      </w:r>
      <w:r w:rsidRPr="000F5491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); system(</w:t>
      </w:r>
      <w:r w:rsidRPr="000F54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F5491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proofErr w:type="gramStart"/>
      <w:r w:rsidRPr="000F54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0F5491">
        <w:rPr>
          <w:rFonts w:ascii="Cascadia Mono" w:hAnsi="Cascadia Mono" w:cs="Cascadia Mono"/>
          <w:color w:val="006400"/>
          <w:sz w:val="19"/>
          <w:szCs w:val="19"/>
          <w:lang w:val="en-US"/>
        </w:rPr>
        <w:t>/</w:t>
      </w:r>
      <w:proofErr w:type="gramEnd"/>
      <w:r w:rsidRPr="000F5491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 &lt;-- </w:t>
      </w:r>
      <w:r>
        <w:rPr>
          <w:rFonts w:ascii="Cascadia Mono" w:hAnsi="Cascadia Mono" w:cs="Cascadia Mono"/>
          <w:color w:val="006400"/>
          <w:sz w:val="19"/>
          <w:szCs w:val="19"/>
        </w:rPr>
        <w:t>Очищаю</w:t>
      </w:r>
      <w:r w:rsidRPr="000F5491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экран</w:t>
      </w:r>
      <w:r w:rsidRPr="000F5491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6400"/>
          <w:sz w:val="19"/>
          <w:szCs w:val="19"/>
        </w:rPr>
        <w:t>нужно</w:t>
      </w:r>
      <w:r w:rsidRPr="000F5491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нажать</w:t>
      </w:r>
      <w:r w:rsidRPr="000F5491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на</w:t>
      </w:r>
      <w:r w:rsidRPr="000F5491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любую</w:t>
      </w:r>
      <w:r w:rsidRPr="000F5491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кнопку</w:t>
      </w:r>
      <w:r w:rsidRPr="000F5491">
        <w:rPr>
          <w:rFonts w:ascii="Cascadia Mono" w:hAnsi="Cascadia Mono" w:cs="Cascadia Mono"/>
          <w:color w:val="006400"/>
          <w:sz w:val="19"/>
          <w:szCs w:val="19"/>
          <w:lang w:val="en-US"/>
        </w:rPr>
        <w:t>)</w:t>
      </w:r>
    </w:p>
    <w:p w14:paraId="73877309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55031A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 Осталось вывести на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экран.*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</w:p>
    <w:p w14:paraId="0E64C667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 Буква  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"Битовая строка  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"Чётный паритетный бит  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"нечётный паритетный бит"</w:t>
      </w:r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1C1B9C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0F5491">
        <w:rPr>
          <w:rFonts w:ascii="Cascadia Mono" w:hAnsi="Cascadia Mono" w:cs="Cascadia Mono"/>
          <w:color w:val="A31515"/>
          <w:sz w:val="19"/>
          <w:szCs w:val="19"/>
          <w:lang w:val="en-US"/>
        </w:rPr>
        <w:t>"    "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gram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chars[</w:t>
      </w:r>
      <w:proofErr w:type="gram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&lt;&lt; </w:t>
      </w:r>
      <w:r w:rsidRPr="000F5491">
        <w:rPr>
          <w:rFonts w:ascii="Cascadia Mono" w:hAnsi="Cascadia Mono" w:cs="Cascadia Mono"/>
          <w:color w:val="A31515"/>
          <w:sz w:val="19"/>
          <w:szCs w:val="19"/>
          <w:lang w:val="en-US"/>
        </w:rPr>
        <w:t>"          "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Char1 &lt;&lt; </w:t>
      </w:r>
      <w:r w:rsidRPr="000F5491">
        <w:rPr>
          <w:rFonts w:ascii="Cascadia Mono" w:hAnsi="Cascadia Mono" w:cs="Cascadia Mono"/>
          <w:color w:val="A31515"/>
          <w:sz w:val="19"/>
          <w:szCs w:val="19"/>
          <w:lang w:val="en-US"/>
        </w:rPr>
        <w:t>"                  "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Par_Plus_Bit1 &lt;&lt; </w:t>
      </w:r>
      <w:r w:rsidRPr="000F5491">
        <w:rPr>
          <w:rFonts w:ascii="Cascadia Mono" w:hAnsi="Cascadia Mono" w:cs="Cascadia Mono"/>
          <w:color w:val="A31515"/>
          <w:sz w:val="19"/>
          <w:szCs w:val="19"/>
          <w:lang w:val="en-US"/>
        </w:rPr>
        <w:t>"                          "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Par_Minus_Bit1 &lt;&lt; </w:t>
      </w:r>
      <w:proofErr w:type="spell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5C005F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0F5491">
        <w:rPr>
          <w:rFonts w:ascii="Cascadia Mono" w:hAnsi="Cascadia Mono" w:cs="Cascadia Mono"/>
          <w:color w:val="A31515"/>
          <w:sz w:val="19"/>
          <w:szCs w:val="19"/>
          <w:lang w:val="en-US"/>
        </w:rPr>
        <w:t>"    "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chars[lenth_Word-1] &lt;&lt; </w:t>
      </w:r>
      <w:r w:rsidRPr="000F5491">
        <w:rPr>
          <w:rFonts w:ascii="Cascadia Mono" w:hAnsi="Cascadia Mono" w:cs="Cascadia Mono"/>
          <w:color w:val="A31515"/>
          <w:sz w:val="19"/>
          <w:szCs w:val="19"/>
          <w:lang w:val="en-US"/>
        </w:rPr>
        <w:t>"          "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Char2 &lt;&lt; </w:t>
      </w:r>
      <w:r w:rsidRPr="000F5491">
        <w:rPr>
          <w:rFonts w:ascii="Cascadia Mono" w:hAnsi="Cascadia Mono" w:cs="Cascadia Mono"/>
          <w:color w:val="A31515"/>
          <w:sz w:val="19"/>
          <w:szCs w:val="19"/>
          <w:lang w:val="en-US"/>
        </w:rPr>
        <w:t>"                  "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Par_Plus_Bit2 &lt;&lt; </w:t>
      </w:r>
      <w:r w:rsidRPr="000F5491">
        <w:rPr>
          <w:rFonts w:ascii="Cascadia Mono" w:hAnsi="Cascadia Mono" w:cs="Cascadia Mono"/>
          <w:color w:val="A31515"/>
          <w:sz w:val="19"/>
          <w:szCs w:val="19"/>
          <w:lang w:val="en-US"/>
        </w:rPr>
        <w:t>"                          "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Par_Minus_Bit2 &lt;&lt; </w:t>
      </w:r>
      <w:proofErr w:type="spell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87080A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4C4512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DF14FF" w14:textId="148524A2" w:rsidR="003519FB" w:rsidRDefault="003519FB"/>
    <w:p w14:paraId="52DB14C5" w14:textId="16062967" w:rsidR="000F5491" w:rsidRDefault="000F5491"/>
    <w:p w14:paraId="056F2485" w14:textId="13D8BC77" w:rsidR="000F5491" w:rsidRDefault="000F5491"/>
    <w:p w14:paraId="7CC2D2E8" w14:textId="5921F887" w:rsidR="000F5491" w:rsidRDefault="000F5491"/>
    <w:p w14:paraId="074842C4" w14:textId="7A360602" w:rsidR="000F5491" w:rsidRDefault="000F5491"/>
    <w:p w14:paraId="05916C66" w14:textId="36F8274C" w:rsidR="000F5491" w:rsidRDefault="000F5491"/>
    <w:p w14:paraId="690868D2" w14:textId="02AA34CE" w:rsidR="000F5491" w:rsidRDefault="000F5491"/>
    <w:p w14:paraId="56B8879E" w14:textId="0037AEDE" w:rsidR="000F5491" w:rsidRDefault="000F5491"/>
    <w:p w14:paraId="733C256E" w14:textId="6574E24C" w:rsidR="000F5491" w:rsidRDefault="000F5491"/>
    <w:p w14:paraId="501A7711" w14:textId="77777777" w:rsidR="000F5491" w:rsidRDefault="000F5491"/>
    <w:p w14:paraId="7DBA636C" w14:textId="5A37C141" w:rsidR="000F5491" w:rsidRDefault="000F5491">
      <w:r>
        <w:t>Часть 2.</w:t>
      </w:r>
      <w:r>
        <w:br/>
        <w:t xml:space="preserve">Её я делала не сама. Взяла из интернета и переделала, поэтому о </w:t>
      </w:r>
      <w:proofErr w:type="spellStart"/>
      <w:r>
        <w:t>ньюансах</w:t>
      </w:r>
      <w:proofErr w:type="spellEnd"/>
      <w:r>
        <w:t xml:space="preserve"> не расскажу</w:t>
      </w:r>
      <w:r>
        <w:br/>
        <w:t>Но суть такая:</w:t>
      </w:r>
    </w:p>
    <w:p w14:paraId="567E3ED8" w14:textId="77777777" w:rsidR="000F5491" w:rsidRDefault="000F5491" w:rsidP="000F549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ru-RU"/>
        </w:rPr>
        <w:lastRenderedPageBreak/>
        <w:t xml:space="preserve">1. </w:t>
      </w:r>
      <w:r w:rsidRPr="000F5491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ru-RU"/>
        </w:rPr>
        <w:t>Инициализ</w:t>
      </w:r>
      <w:r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ru-RU"/>
        </w:rPr>
        <w:t>ируются</w:t>
      </w:r>
      <w:r w:rsidRPr="000F5491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ru-RU"/>
        </w:rPr>
        <w:t xml:space="preserve"> переменны</w:t>
      </w:r>
      <w:r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ru-RU"/>
        </w:rPr>
        <w:t>е</w:t>
      </w:r>
      <w:r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(первые 32 бита </w:t>
      </w:r>
      <w:r w:rsidRPr="000F5491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ru-RU"/>
        </w:rPr>
        <w:t>дробных частей</w:t>
      </w:r>
      <w:r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квадратных корней первых восьми простых чисел [от 2 до 19]):</w:t>
      </w:r>
      <w:r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>h0 := 0x6A09E667</w:t>
      </w:r>
      <w:r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>h1 := 0xBB67AE85</w:t>
      </w:r>
      <w:r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>h2 := 0x3C6EF372</w:t>
      </w:r>
      <w:r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>h3 := 0xA54FF53A</w:t>
      </w:r>
      <w:r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>h4 := 0x510E527F</w:t>
      </w:r>
      <w:r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>h5 := 0x9B05688C</w:t>
      </w:r>
      <w:r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>h6 := 0x1F83D9AB</w:t>
      </w:r>
      <w:r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>h7 := 0x5BE0CD19</w:t>
      </w:r>
    </w:p>
    <w:p w14:paraId="0EC9393D" w14:textId="77777777" w:rsidR="000F5491" w:rsidRDefault="000F5491" w:rsidP="000F549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ru-RU"/>
        </w:rPr>
      </w:pPr>
    </w:p>
    <w:p w14:paraId="6BC6134D" w14:textId="443DB804" w:rsidR="000F5491" w:rsidRDefault="000F5491" w:rsidP="000F549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</w:pPr>
      <w:r w:rsidRPr="000F5491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ru-RU"/>
        </w:rPr>
        <w:t>Таблица констант</w:t>
      </w:r>
      <w:r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(первые 32 бита </w:t>
      </w:r>
      <w:r w:rsidRPr="000F5491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ru-RU"/>
        </w:rPr>
        <w:t>дробных частей</w:t>
      </w:r>
      <w:r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кубических корней первых 64 простых чисел [от 2 до 311]):</w:t>
      </w:r>
      <w:r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>k[0..63] :=</w:t>
      </w:r>
      <w:r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  0x428A2F98, 0x71374491, 0xB5C0FBCF, 0xE9B5DBA5, 0x3956C25B, 0x59F111F1, 0x923F82A4, 0xAB1C5ED5,</w:t>
      </w:r>
      <w:r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  0xD807AA98, 0x12835B01, 0x243185BE, 0x550C7DC3, 0x72BE5D74, 0x80DEB1FE, 0x9BDC06A7, 0xC19BF174,</w:t>
      </w:r>
      <w:r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  0xE49B69C1, 0xEFBE4786, 0x0FC19DC6, 0x240CA1CC, 0x2DE92C6F, 0x4A7484AA, 0x5CB0A9DC, 0x76F988DA,</w:t>
      </w:r>
      <w:r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  0x983E5152, 0xA831C66D, 0xB00327C8, 0xBF597FC7, 0xC6E00BF3, 0xD5A79147, 0x06CA6351, 0x14292967,</w:t>
      </w:r>
      <w:r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  0x27B70A85, 0x2E1B2138, 0x4D2C6DFC, 0x53380D13, 0x650A7354, 0x766A0ABB, 0x81C2C92E, 0x92722C85,</w:t>
      </w:r>
      <w:r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  0xA2BFE8A1, 0xA81A664B, 0xC24B8B70, 0xC76C51A3, 0xD192E819, 0xD6990624, 0xF40E3585, 0x106AA070,</w:t>
      </w:r>
      <w:r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  0x19A4C116, 0x1E376C08, 0x2748774C, 0x34B0BCB5, 0x391C0CB3, 0x4ED8AA4A, 0x5B9CCA4F, 0x682E6FF3,</w:t>
      </w:r>
      <w:r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  0x748F82EE, 0x78A5636F, 0x84C87814, 0x8CC70208, 0x90BEFFFA, 0xA4506CEB, 0xBEF9A3F7, 0xC67178F2</w:t>
      </w:r>
    </w:p>
    <w:p w14:paraId="1BFD8004" w14:textId="77777777" w:rsidR="000F5491" w:rsidRDefault="000F5491" w:rsidP="000F549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</w:pPr>
    </w:p>
    <w:p w14:paraId="62225A1C" w14:textId="77777777" w:rsidR="000F5491" w:rsidRDefault="000F5491" w:rsidP="000F549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2. </w:t>
      </w:r>
      <w:r w:rsidRPr="000F5491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ru-RU"/>
        </w:rPr>
        <w:t>Предварительная обработка:</w:t>
      </w:r>
      <w:r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m := </w:t>
      </w:r>
      <w:proofErr w:type="spellStart"/>
      <w:r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message</w:t>
      </w:r>
      <w:proofErr w:type="spellEnd"/>
      <w:r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ǁ [</w:t>
      </w:r>
      <w:r w:rsidRPr="000F5491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ru-RU"/>
        </w:rPr>
        <w:t>единичный бит</w:t>
      </w:r>
      <w:r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]</w:t>
      </w:r>
      <w:r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m := m ǁ [k </w:t>
      </w:r>
      <w:r w:rsidRPr="000F5491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ru-RU"/>
        </w:rPr>
        <w:t>нулевых бит</w:t>
      </w:r>
      <w:r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], где </w:t>
      </w:r>
      <w:r w:rsidRPr="000F5491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ru-RU"/>
        </w:rPr>
        <w:t>k</w:t>
      </w:r>
      <w:r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— наименьшее неотрицательное число, такое что </w:t>
      </w:r>
      <w:r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               (L + 1 + K) </w:t>
      </w:r>
      <w:proofErr w:type="spellStart"/>
      <w:r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mod</w:t>
      </w:r>
      <w:proofErr w:type="spellEnd"/>
      <w:r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512 = 448, где L — число бит в сообщении (сравнима по модулю 512 c 448)</w:t>
      </w:r>
      <w:r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m := m ǁ </w:t>
      </w:r>
      <w:r w:rsidRPr="000F5491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ru-RU"/>
        </w:rPr>
        <w:t>Длина</w:t>
      </w:r>
      <w:r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(</w:t>
      </w:r>
      <w:proofErr w:type="spellStart"/>
      <w:r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message</w:t>
      </w:r>
      <w:proofErr w:type="spellEnd"/>
      <w:r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) — длина исходного сообщения в битах в виде 64-битного числа с порядком байтов от старшего к младшему</w:t>
      </w:r>
    </w:p>
    <w:p w14:paraId="096B3401" w14:textId="77777777" w:rsidR="000F5491" w:rsidRDefault="000F5491" w:rsidP="000F549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</w:pPr>
    </w:p>
    <w:p w14:paraId="10AA21BA" w14:textId="77777777" w:rsidR="000F5491" w:rsidRDefault="000F5491" w:rsidP="000F549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3. </w:t>
      </w:r>
      <w:r w:rsidRPr="000F5491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ru-RU"/>
        </w:rPr>
        <w:t>Далее сообщение обрабатывается последовательными порциями по 512 бит:</w:t>
      </w:r>
      <w:r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>разбить сообщение на куски по 512 бит</w:t>
      </w:r>
      <w:r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</w:r>
      <w:r w:rsidRPr="000F5491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ru-RU"/>
        </w:rPr>
        <w:t>для</w:t>
      </w:r>
      <w:r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каждого куска разбить кусок на 16 слов длиной 32 бита (с порядком байтов от старшего к младшему внутри слова): w[0..15]</w:t>
      </w:r>
    </w:p>
    <w:p w14:paraId="4E04C8BA" w14:textId="77777777" w:rsidR="000F5491" w:rsidRDefault="000F5491" w:rsidP="000F549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</w:pPr>
    </w:p>
    <w:p w14:paraId="64DED747" w14:textId="1485CDA8" w:rsidR="000F5491" w:rsidRPr="00AE5A20" w:rsidRDefault="00AE5A20" w:rsidP="000F549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val="en-US" w:eastAsia="ru-RU"/>
        </w:rPr>
      </w:pPr>
      <w:r w:rsidRPr="00AE5A2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4</w:t>
      </w:r>
      <w:r w:rsidR="000F5491" w:rsidRPr="00AE5A2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.</w:t>
      </w:r>
      <w:r w:rsidR="000F5491" w:rsidRPr="000F5491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ru-RU"/>
        </w:rPr>
        <w:t>Сгенерировать</w:t>
      </w:r>
      <w:r w:rsidR="000F5491" w:rsidRPr="000F5491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val="en-US" w:eastAsia="ru-RU"/>
        </w:rPr>
        <w:t xml:space="preserve"> </w:t>
      </w:r>
      <w:r w:rsidR="000F5491" w:rsidRPr="000F5491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ru-RU"/>
        </w:rPr>
        <w:t>дополнительные</w:t>
      </w:r>
      <w:r w:rsidR="000F5491" w:rsidRPr="000F5491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val="en-US" w:eastAsia="ru-RU"/>
        </w:rPr>
        <w:t xml:space="preserve"> 48 </w:t>
      </w:r>
      <w:r w:rsidR="000F5491" w:rsidRPr="000F5491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ru-RU"/>
        </w:rPr>
        <w:t>слов</w:t>
      </w:r>
      <w:r w:rsidR="000F5491" w:rsidRPr="000F5491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val="en-US" w:eastAsia="ru-RU"/>
        </w:rPr>
        <w:t>:</w:t>
      </w:r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</w:r>
      <w:r w:rsidR="000F5491" w:rsidRPr="000F5491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ru-RU"/>
        </w:rPr>
        <w:t>для</w:t>
      </w:r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</w:t>
      </w:r>
      <w:proofErr w:type="spellStart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i</w:t>
      </w:r>
      <w:proofErr w:type="spellEnd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</w:t>
      </w:r>
      <w:r w:rsidR="000F5491" w:rsidRPr="000F5491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ru-RU"/>
        </w:rPr>
        <w:t>от</w:t>
      </w:r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16 </w:t>
      </w:r>
      <w:r w:rsidR="000F5491" w:rsidRPr="000F5491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ru-RU"/>
        </w:rPr>
        <w:t>до</w:t>
      </w:r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63</w:t>
      </w:r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>s</w:t>
      </w:r>
      <w:proofErr w:type="gramStart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0 :</w:t>
      </w:r>
      <w:proofErr w:type="gramEnd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= (w[i-15] </w:t>
      </w:r>
      <w:proofErr w:type="spellStart"/>
      <w:r w:rsidR="000F5491" w:rsidRPr="000F5491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val="en-US" w:eastAsia="ru-RU"/>
        </w:rPr>
        <w:t>rotr</w:t>
      </w:r>
      <w:proofErr w:type="spellEnd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7) </w:t>
      </w:r>
      <w:proofErr w:type="spellStart"/>
      <w:r w:rsidR="000F5491" w:rsidRPr="000F5491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val="en-US" w:eastAsia="ru-RU"/>
        </w:rPr>
        <w:t>xor</w:t>
      </w:r>
      <w:proofErr w:type="spellEnd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(w[i-15] </w:t>
      </w:r>
      <w:proofErr w:type="spellStart"/>
      <w:r w:rsidR="000F5491" w:rsidRPr="000F5491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val="en-US" w:eastAsia="ru-RU"/>
        </w:rPr>
        <w:t>rotr</w:t>
      </w:r>
      <w:proofErr w:type="spellEnd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18) </w:t>
      </w:r>
      <w:proofErr w:type="spellStart"/>
      <w:r w:rsidR="000F5491" w:rsidRPr="000F5491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val="en-US" w:eastAsia="ru-RU"/>
        </w:rPr>
        <w:t>xor</w:t>
      </w:r>
      <w:proofErr w:type="spellEnd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(w[i-15] </w:t>
      </w:r>
      <w:proofErr w:type="spellStart"/>
      <w:r w:rsidR="000F5491" w:rsidRPr="000F5491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val="en-US" w:eastAsia="ru-RU"/>
        </w:rPr>
        <w:t>shr</w:t>
      </w:r>
      <w:proofErr w:type="spellEnd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3)</w:t>
      </w:r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 xml:space="preserve">s1 := (w[i-2] </w:t>
      </w:r>
      <w:proofErr w:type="spellStart"/>
      <w:r w:rsidR="000F5491" w:rsidRPr="000F5491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val="en-US" w:eastAsia="ru-RU"/>
        </w:rPr>
        <w:t>rotr</w:t>
      </w:r>
      <w:proofErr w:type="spellEnd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17) </w:t>
      </w:r>
      <w:proofErr w:type="spellStart"/>
      <w:r w:rsidR="000F5491" w:rsidRPr="000F5491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val="en-US" w:eastAsia="ru-RU"/>
        </w:rPr>
        <w:t>xor</w:t>
      </w:r>
      <w:proofErr w:type="spellEnd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(w[i-2] </w:t>
      </w:r>
      <w:proofErr w:type="spellStart"/>
      <w:r w:rsidR="000F5491" w:rsidRPr="000F5491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val="en-US" w:eastAsia="ru-RU"/>
        </w:rPr>
        <w:t>rotr</w:t>
      </w:r>
      <w:proofErr w:type="spellEnd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19) </w:t>
      </w:r>
      <w:proofErr w:type="spellStart"/>
      <w:r w:rsidR="000F5491" w:rsidRPr="000F5491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val="en-US" w:eastAsia="ru-RU"/>
        </w:rPr>
        <w:t>xor</w:t>
      </w:r>
      <w:proofErr w:type="spellEnd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(w[i-2] </w:t>
      </w:r>
      <w:proofErr w:type="spellStart"/>
      <w:r w:rsidR="000F5491" w:rsidRPr="000F5491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val="en-US" w:eastAsia="ru-RU"/>
        </w:rPr>
        <w:t>shr</w:t>
      </w:r>
      <w:proofErr w:type="spellEnd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10)</w:t>
      </w:r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</w:r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lastRenderedPageBreak/>
        <w:t>w[</w:t>
      </w:r>
      <w:proofErr w:type="spellStart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i</w:t>
      </w:r>
      <w:proofErr w:type="spellEnd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] := w[i-16] </w:t>
      </w:r>
      <w:r w:rsidR="000F5491" w:rsidRPr="000F5491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val="en-US" w:eastAsia="ru-RU"/>
        </w:rPr>
        <w:t>+</w:t>
      </w:r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s0 </w:t>
      </w:r>
      <w:r w:rsidR="000F5491" w:rsidRPr="000F5491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val="en-US" w:eastAsia="ru-RU"/>
        </w:rPr>
        <w:t>+</w:t>
      </w:r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w[i-7] </w:t>
      </w:r>
      <w:r w:rsidR="000F5491" w:rsidRPr="000F5491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val="en-US" w:eastAsia="ru-RU"/>
        </w:rPr>
        <w:t>+</w:t>
      </w:r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s1</w:t>
      </w:r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</w:r>
    </w:p>
    <w:p w14:paraId="36808676" w14:textId="0CA124F0" w:rsidR="000F5491" w:rsidRDefault="00AE5A20" w:rsidP="000F549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ru-RU"/>
        </w:rPr>
        <w:t>5</w:t>
      </w:r>
      <w:r w:rsidR="000F5491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ru-RU"/>
        </w:rPr>
        <w:t>.</w:t>
      </w:r>
      <w:r w:rsidR="000F5491" w:rsidRPr="000F5491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ru-RU"/>
        </w:rPr>
        <w:t>Инициализация вспомогательных переменных:</w:t>
      </w:r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</w:r>
      <w:proofErr w:type="gramStart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a :</w:t>
      </w:r>
      <w:proofErr w:type="gramEnd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= h0</w:t>
      </w:r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>b := h1</w:t>
      </w:r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>c := h2</w:t>
      </w:r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>d := h3</w:t>
      </w:r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>e := h4</w:t>
      </w:r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>f := h5</w:t>
      </w:r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>g := h6</w:t>
      </w:r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>h := h7</w:t>
      </w:r>
    </w:p>
    <w:p w14:paraId="24C25560" w14:textId="77777777" w:rsidR="000F5491" w:rsidRDefault="000F5491" w:rsidP="000F549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</w:pPr>
    </w:p>
    <w:p w14:paraId="201880E1" w14:textId="73DE6947" w:rsidR="000F5491" w:rsidRDefault="00AE5A20" w:rsidP="000F549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6</w:t>
      </w:r>
      <w:r w:rsid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.</w:t>
      </w:r>
      <w:r w:rsidR="000F5491" w:rsidRPr="000F5491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ru-RU"/>
        </w:rPr>
        <w:t>Основной цикл:</w:t>
      </w:r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</w:r>
      <w:r w:rsidR="000F5491" w:rsidRPr="000F5491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ru-RU"/>
        </w:rPr>
        <w:t>для</w:t>
      </w:r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i </w:t>
      </w:r>
      <w:r w:rsidR="000F5491" w:rsidRPr="000F5491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ru-RU"/>
        </w:rPr>
        <w:t>от</w:t>
      </w:r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0 </w:t>
      </w:r>
      <w:r w:rsidR="000F5491" w:rsidRPr="000F5491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ru-RU"/>
        </w:rPr>
        <w:t>до</w:t>
      </w:r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63</w:t>
      </w:r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Σ0 := (a </w:t>
      </w:r>
      <w:proofErr w:type="spellStart"/>
      <w:r w:rsidR="000F5491" w:rsidRPr="000F5491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ru-RU"/>
        </w:rPr>
        <w:t>rotr</w:t>
      </w:r>
      <w:proofErr w:type="spellEnd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2) </w:t>
      </w:r>
      <w:proofErr w:type="spellStart"/>
      <w:r w:rsidR="000F5491" w:rsidRPr="000F5491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ru-RU"/>
        </w:rPr>
        <w:t>xor</w:t>
      </w:r>
      <w:proofErr w:type="spellEnd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(a </w:t>
      </w:r>
      <w:proofErr w:type="spellStart"/>
      <w:r w:rsidR="000F5491" w:rsidRPr="000F5491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ru-RU"/>
        </w:rPr>
        <w:t>rotr</w:t>
      </w:r>
      <w:proofErr w:type="spellEnd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13) </w:t>
      </w:r>
      <w:proofErr w:type="spellStart"/>
      <w:r w:rsidR="000F5491" w:rsidRPr="000F5491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ru-RU"/>
        </w:rPr>
        <w:t>xor</w:t>
      </w:r>
      <w:proofErr w:type="spellEnd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(a </w:t>
      </w:r>
      <w:proofErr w:type="spellStart"/>
      <w:r w:rsidR="000F5491" w:rsidRPr="000F5491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ru-RU"/>
        </w:rPr>
        <w:t>rotr</w:t>
      </w:r>
      <w:proofErr w:type="spellEnd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22)</w:t>
      </w:r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</w:r>
      <w:proofErr w:type="spellStart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Ma</w:t>
      </w:r>
      <w:proofErr w:type="spellEnd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:= (a </w:t>
      </w:r>
      <w:proofErr w:type="spellStart"/>
      <w:r w:rsidR="000F5491" w:rsidRPr="000F5491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ru-RU"/>
        </w:rPr>
        <w:t>and</w:t>
      </w:r>
      <w:proofErr w:type="spellEnd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b) </w:t>
      </w:r>
      <w:proofErr w:type="spellStart"/>
      <w:r w:rsidR="000F5491" w:rsidRPr="000F5491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ru-RU"/>
        </w:rPr>
        <w:t>xor</w:t>
      </w:r>
      <w:proofErr w:type="spellEnd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(a </w:t>
      </w:r>
      <w:proofErr w:type="spellStart"/>
      <w:r w:rsidR="000F5491" w:rsidRPr="000F5491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ru-RU"/>
        </w:rPr>
        <w:t>and</w:t>
      </w:r>
      <w:proofErr w:type="spellEnd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c) </w:t>
      </w:r>
      <w:proofErr w:type="spellStart"/>
      <w:r w:rsidR="000F5491" w:rsidRPr="000F5491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ru-RU"/>
        </w:rPr>
        <w:t>xor</w:t>
      </w:r>
      <w:proofErr w:type="spellEnd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(b </w:t>
      </w:r>
      <w:proofErr w:type="spellStart"/>
      <w:r w:rsidR="000F5491" w:rsidRPr="000F5491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ru-RU"/>
        </w:rPr>
        <w:t>and</w:t>
      </w:r>
      <w:proofErr w:type="spellEnd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c)</w:t>
      </w:r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t2 := Σ0 + </w:t>
      </w:r>
      <w:proofErr w:type="spellStart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Ma</w:t>
      </w:r>
      <w:proofErr w:type="spellEnd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Σ1 := (e </w:t>
      </w:r>
      <w:proofErr w:type="spellStart"/>
      <w:r w:rsidR="000F5491" w:rsidRPr="000F5491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ru-RU"/>
        </w:rPr>
        <w:t>rotr</w:t>
      </w:r>
      <w:proofErr w:type="spellEnd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6) </w:t>
      </w:r>
      <w:proofErr w:type="spellStart"/>
      <w:r w:rsidR="000F5491" w:rsidRPr="000F5491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ru-RU"/>
        </w:rPr>
        <w:t>xor</w:t>
      </w:r>
      <w:proofErr w:type="spellEnd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(e </w:t>
      </w:r>
      <w:proofErr w:type="spellStart"/>
      <w:r w:rsidR="000F5491" w:rsidRPr="000F5491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ru-RU"/>
        </w:rPr>
        <w:t>rotr</w:t>
      </w:r>
      <w:proofErr w:type="spellEnd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11) </w:t>
      </w:r>
      <w:proofErr w:type="spellStart"/>
      <w:r w:rsidR="000F5491" w:rsidRPr="000F5491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ru-RU"/>
        </w:rPr>
        <w:t>xor</w:t>
      </w:r>
      <w:proofErr w:type="spellEnd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(e </w:t>
      </w:r>
      <w:proofErr w:type="spellStart"/>
      <w:r w:rsidR="000F5491" w:rsidRPr="000F5491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ru-RU"/>
        </w:rPr>
        <w:t>rotr</w:t>
      </w:r>
      <w:proofErr w:type="spellEnd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25)</w:t>
      </w:r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</w:r>
      <w:proofErr w:type="spellStart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Ch</w:t>
      </w:r>
      <w:proofErr w:type="spellEnd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:= (e </w:t>
      </w:r>
      <w:proofErr w:type="spellStart"/>
      <w:r w:rsidR="000F5491" w:rsidRPr="000F5491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ru-RU"/>
        </w:rPr>
        <w:t>and</w:t>
      </w:r>
      <w:proofErr w:type="spellEnd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f) </w:t>
      </w:r>
      <w:proofErr w:type="spellStart"/>
      <w:r w:rsidR="000F5491" w:rsidRPr="000F5491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ru-RU"/>
        </w:rPr>
        <w:t>xor</w:t>
      </w:r>
      <w:proofErr w:type="spellEnd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((</w:t>
      </w:r>
      <w:proofErr w:type="spellStart"/>
      <w:r w:rsidR="000F5491" w:rsidRPr="000F5491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ru-RU"/>
        </w:rPr>
        <w:t>not</w:t>
      </w:r>
      <w:proofErr w:type="spellEnd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e) </w:t>
      </w:r>
      <w:proofErr w:type="spellStart"/>
      <w:r w:rsidR="000F5491" w:rsidRPr="000F5491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ru-RU"/>
        </w:rPr>
        <w:t>and</w:t>
      </w:r>
      <w:proofErr w:type="spellEnd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g)</w:t>
      </w:r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t1 := h + Σ1 + </w:t>
      </w:r>
      <w:proofErr w:type="spellStart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Ch</w:t>
      </w:r>
      <w:proofErr w:type="spellEnd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+ k[i] + w[i]h := g</w:t>
      </w:r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</w:r>
      <w:proofErr w:type="spellStart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g</w:t>
      </w:r>
      <w:proofErr w:type="spellEnd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:= f</w:t>
      </w:r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</w:r>
      <w:proofErr w:type="spellStart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f</w:t>
      </w:r>
      <w:proofErr w:type="spellEnd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:= e</w:t>
      </w:r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</w:r>
      <w:proofErr w:type="spellStart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e</w:t>
      </w:r>
      <w:proofErr w:type="spellEnd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:= d + t1</w:t>
      </w:r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>d := c</w:t>
      </w:r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</w:r>
      <w:proofErr w:type="spellStart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c</w:t>
      </w:r>
      <w:proofErr w:type="spellEnd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:= b</w:t>
      </w:r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</w:r>
      <w:proofErr w:type="spellStart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b</w:t>
      </w:r>
      <w:proofErr w:type="spellEnd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:= a</w:t>
      </w:r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</w:r>
      <w:proofErr w:type="spellStart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a</w:t>
      </w:r>
      <w:proofErr w:type="spellEnd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:= t1 + t2</w:t>
      </w:r>
    </w:p>
    <w:p w14:paraId="283472CB" w14:textId="77777777" w:rsidR="000F5491" w:rsidRDefault="000F5491" w:rsidP="000F549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</w:pPr>
    </w:p>
    <w:p w14:paraId="4BC7D474" w14:textId="7A6581B1" w:rsidR="000F5491" w:rsidRDefault="00AE5A20" w:rsidP="000F549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7</w:t>
      </w:r>
      <w:r w:rsid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.</w:t>
      </w:r>
      <w:r w:rsidR="000F5491" w:rsidRPr="000F5491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ru-RU"/>
        </w:rPr>
        <w:t>Добавить полученные значения к ранее вычисленному результату:</w:t>
      </w:r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>h</w:t>
      </w:r>
      <w:proofErr w:type="gramStart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0 :</w:t>
      </w:r>
      <w:proofErr w:type="gramEnd"/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= h0 + a</w:t>
      </w:r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h1 := h1 + b </w:t>
      </w:r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>h2 := h2 + c</w:t>
      </w:r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>h3 := h3 + d</w:t>
      </w:r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>h4 := h4 + e</w:t>
      </w:r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>h5 := h5 + f</w:t>
      </w:r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h6 := h6 + g </w:t>
      </w:r>
      <w:r w:rsidR="000F5491"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>h7 := h7 + h</w:t>
      </w:r>
    </w:p>
    <w:p w14:paraId="2567B136" w14:textId="77777777" w:rsidR="000F5491" w:rsidRDefault="000F5491" w:rsidP="000F549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</w:pPr>
    </w:p>
    <w:p w14:paraId="538F844D" w14:textId="4C2E405B" w:rsidR="000F5491" w:rsidRPr="000F5491" w:rsidRDefault="000F5491" w:rsidP="000F549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ru-RU"/>
        </w:rPr>
      </w:pPr>
      <w:r w:rsidRPr="000F5491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ru-RU"/>
        </w:rPr>
        <w:t xml:space="preserve">Получить итоговое значения </w:t>
      </w:r>
      <w:proofErr w:type="spellStart"/>
      <w:r w:rsidRPr="000F5491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ru-RU"/>
        </w:rPr>
        <w:t>хеша</w:t>
      </w:r>
      <w:proofErr w:type="spellEnd"/>
      <w:r w:rsidRPr="000F5491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ru-RU"/>
        </w:rPr>
        <w:t>:</w:t>
      </w:r>
      <w:r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</w:r>
      <w:proofErr w:type="spellStart"/>
      <w:r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digest</w:t>
      </w:r>
      <w:proofErr w:type="spellEnd"/>
      <w:r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= </w:t>
      </w:r>
      <w:proofErr w:type="spellStart"/>
      <w:r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hash</w:t>
      </w:r>
      <w:proofErr w:type="spellEnd"/>
      <w:r w:rsidRPr="000F54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= h0 ǁ h1 ǁ h2 ǁ h3 ǁ h4 ǁ h5 ǁ h6 ǁ h7</w:t>
      </w:r>
    </w:p>
    <w:p w14:paraId="27FDC264" w14:textId="7352E4C0" w:rsidR="000F5491" w:rsidRDefault="000F5491"/>
    <w:p w14:paraId="4E1E9528" w14:textId="18E08A19" w:rsidR="000F5491" w:rsidRPr="00E60DBC" w:rsidRDefault="000F54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0DBC"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49500D19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F5491">
        <w:rPr>
          <w:rFonts w:ascii="Cascadia Mono" w:hAnsi="Cascadia Mono" w:cs="Cascadia Mono"/>
          <w:color w:val="0000FF"/>
          <w:sz w:val="19"/>
          <w:szCs w:val="19"/>
          <w:lang w:val="en-US"/>
        </w:rPr>
        <w:t>constexpr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491">
        <w:rPr>
          <w:rFonts w:ascii="Cascadia Mono" w:hAnsi="Cascadia Mono" w:cs="Cascadia Mono"/>
          <w:color w:val="0000FF"/>
          <w:sz w:val="19"/>
          <w:szCs w:val="19"/>
          <w:lang w:val="en-US"/>
        </w:rPr>
        <w:t>array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5491">
        <w:rPr>
          <w:rFonts w:ascii="Cascadia Mono" w:hAnsi="Cascadia Mono" w:cs="Cascadia Mono"/>
          <w:color w:val="2B91AF"/>
          <w:sz w:val="19"/>
          <w:szCs w:val="19"/>
          <w:lang w:val="en-US"/>
        </w:rPr>
        <w:t>uint32_t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, 64&gt; K = {</w:t>
      </w:r>
    </w:p>
    <w:p w14:paraId="1F1349D5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042A60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0x428a2f98, 0x71374491, 0xb5c0fbcf, 0xe9b5dba5,</w:t>
      </w:r>
    </w:p>
    <w:p w14:paraId="34DA6EFB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0x3956c25b, 0x59f111f1, 0x923f82a4, 0xab1c5ed5,</w:t>
      </w:r>
    </w:p>
    <w:p w14:paraId="3AE05F50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0xd807aa98, 0x12835b01, 0x243185be, 0x550c7dc3,</w:t>
      </w:r>
    </w:p>
    <w:p w14:paraId="4CB54885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0x72be5d74, 0x80deb1fe, 0x9bdc06a7, 0xc19bf174,</w:t>
      </w:r>
    </w:p>
    <w:p w14:paraId="61ABE297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0xe49b69c1, 0xefbe4786, 0x0fc19dc6, 0x240ca1cc,</w:t>
      </w:r>
    </w:p>
    <w:p w14:paraId="1A20B79D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0x2de92c6f, 0x4a7484aa, 0x5cb0a9dc, 0x76f988da,</w:t>
      </w:r>
    </w:p>
    <w:p w14:paraId="7430C611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0x983e5152, 0xa831c66d, 0xb00327c8, 0xbf597fc7,</w:t>
      </w:r>
    </w:p>
    <w:p w14:paraId="0E2B77AF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0xc6e00bf3, 0xd5a79147, 0x06ca6351, 0x14292967,</w:t>
      </w:r>
    </w:p>
    <w:p w14:paraId="349B31A4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0x27b70a85, 0x2e1b2138, 0x4d2c6dfc, 0x53380d13,</w:t>
      </w:r>
    </w:p>
    <w:p w14:paraId="40CC3BD7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0x650a7354, 0x766a0abb, 0x81c2c92e, 0x92722c85,</w:t>
      </w:r>
    </w:p>
    <w:p w14:paraId="76208A15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0xa2bfe8a1, 0xa81a664b, 0xc24b8b70, 0xc76c51a3,</w:t>
      </w:r>
    </w:p>
    <w:p w14:paraId="595E45CF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0xd192e819, 0xd6990624, 0xf40e3585, 0x106aa070,</w:t>
      </w:r>
    </w:p>
    <w:p w14:paraId="10A8EB8C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0x19a4c116, 0x1e376c08, 0x2748774c, 0x34b0bcb5,</w:t>
      </w:r>
    </w:p>
    <w:p w14:paraId="3B610911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0x391c0cb3, 0x4ed8aa4a, 0x5b9cca4f, 0x682e6ff3,</w:t>
      </w:r>
    </w:p>
    <w:p w14:paraId="14A5954A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0x748f82ee, 0x78a5636f, 0x84c87814, 0x8cc70208,</w:t>
      </w:r>
    </w:p>
    <w:p w14:paraId="2F5CEFA1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0x90befffa, 0xa4506ceb, 0xbef9a3f7, 0xc67178f2</w:t>
      </w:r>
    </w:p>
    <w:p w14:paraId="1B61D2BA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DDD7E1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3AF8FF4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326CD7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uint8_t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64]; 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Тут мы будем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храник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хэш. данные</w:t>
      </w:r>
    </w:p>
    <w:p w14:paraId="66864ED7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uint64_t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  <w:r>
        <w:rPr>
          <w:rFonts w:ascii="Cascadia Mono" w:hAnsi="Cascadia Mono" w:cs="Cascadia Mono"/>
          <w:color w:val="006400"/>
          <w:sz w:val="19"/>
          <w:szCs w:val="19"/>
        </w:rPr>
        <w:t>/// Длина битов</w:t>
      </w:r>
    </w:p>
    <w:p w14:paraId="498B8D09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uint32_t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blocklen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  <w:r>
        <w:rPr>
          <w:rFonts w:ascii="Cascadia Mono" w:hAnsi="Cascadia Mono" w:cs="Cascadia Mono"/>
          <w:color w:val="006400"/>
          <w:sz w:val="19"/>
          <w:szCs w:val="19"/>
        </w:rPr>
        <w:t>/// Кол-во блоков</w:t>
      </w:r>
    </w:p>
    <w:p w14:paraId="09AE6093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BB93C4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 Массив из квадратов первых 8 простых чисел */</w:t>
      </w:r>
    </w:p>
    <w:p w14:paraId="142067B3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2B91AF"/>
          <w:sz w:val="19"/>
          <w:szCs w:val="19"/>
          <w:lang w:val="en-US"/>
        </w:rPr>
        <w:t>uint32_t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state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8] = {</w:t>
      </w:r>
    </w:p>
    <w:p w14:paraId="3A36F8ED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F85DBC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0x6a09e667,</w:t>
      </w:r>
    </w:p>
    <w:p w14:paraId="7830D3A1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0xbb67ae85,</w:t>
      </w:r>
    </w:p>
    <w:p w14:paraId="0433BBA2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0x3c6ef372,</w:t>
      </w:r>
    </w:p>
    <w:p w14:paraId="4FB1D7F1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0xa54ff53a,</w:t>
      </w:r>
    </w:p>
    <w:p w14:paraId="74B62B30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0x510e527f,</w:t>
      </w:r>
    </w:p>
    <w:p w14:paraId="0BA3CD32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0x9b05688c,</w:t>
      </w:r>
    </w:p>
    <w:p w14:paraId="2603BB47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0x1f83d9ab,</w:t>
      </w:r>
    </w:p>
    <w:p w14:paraId="78344A89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0x5be0cd19</w:t>
      </w:r>
    </w:p>
    <w:p w14:paraId="091C6F5F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F2AB06" w14:textId="791E9F7F" w:rsidR="000F5491" w:rsidRDefault="000F5491" w:rsidP="000F549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20163EA" w14:textId="7BD75815" w:rsidR="000F5491" w:rsidRDefault="000F5491" w:rsidP="000F549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F5491">
        <w:rPr>
          <w:rFonts w:ascii="Times New Roman" w:hAnsi="Times New Roman" w:cs="Times New Roman"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E5A20">
        <w:rPr>
          <w:rFonts w:ascii="Times New Roman" w:hAnsi="Times New Roman" w:cs="Times New Roman"/>
          <w:color w:val="000000"/>
          <w:sz w:val="24"/>
          <w:szCs w:val="24"/>
        </w:rPr>
        <w:t xml:space="preserve">Предварительная обработка данных идёт в функциях </w:t>
      </w:r>
      <w:proofErr w:type="spellStart"/>
      <w:r w:rsidRPr="00AE5A20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AE5A20">
        <w:rPr>
          <w:rFonts w:ascii="Times New Roman" w:hAnsi="Times New Roman" w:cs="Times New Roman"/>
          <w:color w:val="000000"/>
          <w:sz w:val="24"/>
          <w:szCs w:val="24"/>
        </w:rPr>
        <w:t xml:space="preserve"> (с неё ВСЁ ВСЕГДА начинается), </w:t>
      </w:r>
      <w:r w:rsidRPr="00AE5A20">
        <w:rPr>
          <w:rFonts w:ascii="Times New Roman" w:hAnsi="Times New Roman" w:cs="Times New Roman"/>
          <w:color w:val="000000"/>
          <w:sz w:val="24"/>
          <w:szCs w:val="24"/>
          <w:lang w:val="en-US"/>
        </w:rPr>
        <w:t>update</w:t>
      </w:r>
      <w:r w:rsidRPr="00AE5A20">
        <w:rPr>
          <w:rFonts w:ascii="Times New Roman" w:hAnsi="Times New Roman" w:cs="Times New Roman"/>
          <w:color w:val="000000"/>
          <w:sz w:val="24"/>
          <w:szCs w:val="24"/>
        </w:rPr>
        <w:t xml:space="preserve"> (их там две: в одной строка просто преобразуется в </w:t>
      </w:r>
      <w:proofErr w:type="spellStart"/>
      <w:r w:rsidRPr="00AE5A20">
        <w:rPr>
          <w:rFonts w:ascii="Times New Roman" w:hAnsi="Times New Roman" w:cs="Times New Roman"/>
          <w:color w:val="000000"/>
          <w:sz w:val="24"/>
          <w:szCs w:val="24"/>
          <w:lang w:val="en-US"/>
        </w:rPr>
        <w:t>uint</w:t>
      </w:r>
      <w:proofErr w:type="spellEnd"/>
      <w:r w:rsidRPr="00AE5A20">
        <w:rPr>
          <w:rFonts w:ascii="Times New Roman" w:hAnsi="Times New Roman" w:cs="Times New Roman"/>
          <w:color w:val="000000"/>
          <w:sz w:val="24"/>
          <w:szCs w:val="24"/>
        </w:rPr>
        <w:t>8_</w:t>
      </w:r>
      <w:r w:rsidRPr="00AE5A20"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Pr="00AE5A20">
        <w:rPr>
          <w:rFonts w:ascii="Times New Roman" w:hAnsi="Times New Roman" w:cs="Times New Roman"/>
          <w:color w:val="000000"/>
          <w:sz w:val="24"/>
          <w:szCs w:val="24"/>
        </w:rPr>
        <w:t xml:space="preserve">, в следующей </w:t>
      </w:r>
      <w:r w:rsidR="00AE5A20" w:rsidRPr="00AE5A20">
        <w:rPr>
          <w:rFonts w:ascii="Times New Roman" w:hAnsi="Times New Roman" w:cs="Times New Roman"/>
          <w:color w:val="000000"/>
          <w:sz w:val="24"/>
          <w:szCs w:val="24"/>
        </w:rPr>
        <w:t>работа с блоками)</w:t>
      </w:r>
      <w:r w:rsidR="00AE5A20">
        <w:rPr>
          <w:rFonts w:ascii="Times New Roman" w:hAnsi="Times New Roman" w:cs="Times New Roman"/>
          <w:color w:val="000000"/>
          <w:sz w:val="24"/>
          <w:szCs w:val="24"/>
        </w:rPr>
        <w:t xml:space="preserve">, затем функция </w:t>
      </w:r>
      <w:r w:rsidR="00AE5A20">
        <w:rPr>
          <w:rFonts w:ascii="Times New Roman" w:hAnsi="Times New Roman" w:cs="Times New Roman"/>
          <w:color w:val="000000"/>
          <w:sz w:val="24"/>
          <w:szCs w:val="24"/>
          <w:lang w:val="en-US"/>
        </w:rPr>
        <w:t>pad</w:t>
      </w:r>
      <w:r w:rsidR="00AE5A20" w:rsidRPr="00AE5A2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AE5A20">
        <w:rPr>
          <w:rFonts w:ascii="Times New Roman" w:hAnsi="Times New Roman" w:cs="Times New Roman"/>
          <w:color w:val="000000"/>
          <w:sz w:val="24"/>
          <w:szCs w:val="24"/>
        </w:rPr>
        <w:t xml:space="preserve">основная первичная обработка: добавление единицы и нулей, сдвиги в </w:t>
      </w:r>
      <w:proofErr w:type="gramStart"/>
      <w:r w:rsidR="00AE5A20">
        <w:rPr>
          <w:rFonts w:ascii="Times New Roman" w:hAnsi="Times New Roman" w:cs="Times New Roman"/>
          <w:color w:val="000000"/>
          <w:sz w:val="24"/>
          <w:szCs w:val="24"/>
        </w:rPr>
        <w:t>конец )</w:t>
      </w:r>
      <w:proofErr w:type="gramEnd"/>
    </w:p>
    <w:p w14:paraId="0F5B1896" w14:textId="232D5DBC" w:rsidR="00AE5A20" w:rsidRDefault="00AE5A20" w:rsidP="000F549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У нас получилось, что шаг 3 и 2 по сути- в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связаных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функциях: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update</w:t>
      </w:r>
      <w:r w:rsidRPr="00AE5A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pad</w:t>
      </w:r>
      <w:r>
        <w:rPr>
          <w:rFonts w:ascii="Times New Roman" w:hAnsi="Times New Roman" w:cs="Times New Roman"/>
          <w:color w:val="000000"/>
          <w:sz w:val="24"/>
          <w:szCs w:val="24"/>
        </w:rPr>
        <w:t>, поэтому пропускаю его.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Шаг 4 там же.</w:t>
      </w:r>
    </w:p>
    <w:p w14:paraId="1E71C7A5" w14:textId="4925F42F" w:rsidR="00AE5A20" w:rsidRDefault="00AE5A20" w:rsidP="000F549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Основной замес происходит 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transform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(шаги 5,6,7)</w:t>
      </w:r>
    </w:p>
    <w:p w14:paraId="50158CCF" w14:textId="65C7C3F4" w:rsidR="00AE5A20" w:rsidRDefault="00AE5A20" w:rsidP="000F54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BB550EA" w14:textId="35EE02B7" w:rsidR="00AE5A20" w:rsidRDefault="00AE5A20" w:rsidP="000F54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6EAFAEE" w14:textId="7FA924C5" w:rsidR="00AE5A20" w:rsidRDefault="00AE5A20" w:rsidP="000F54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6F48F22" w14:textId="5B021B72" w:rsidR="00AE5A20" w:rsidRDefault="00AE5A20" w:rsidP="000F549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Ваша задача- рассказать поверхностно: </w:t>
      </w:r>
    </w:p>
    <w:p w14:paraId="7AE3CCB6" w14:textId="2947241E" w:rsidR="00AE5A20" w:rsidRPr="00AE5A20" w:rsidRDefault="00AE5A20" w:rsidP="000F549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E5A2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В </w:t>
      </w:r>
      <w:r w:rsidRPr="00AE5A20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main</w:t>
      </w:r>
      <w:r w:rsidRPr="00AE5A2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взяли в строку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преобразовали в биты и блоки битов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( в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update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), первичная обработка данных типа добавления нулей, единицы и длины 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само шифрование- 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transform</w:t>
      </w:r>
      <w:r w:rsidRPr="00AE5A2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Будет сильно докапываться- скажите, что часть кода брали в интернете и детали плохо поняли, но главное- что в код встало и заработало.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Некоторые строчки прокомментировала.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Весь листинг в другом документе.</w:t>
      </w:r>
    </w:p>
    <w:sectPr w:rsidR="00AE5A20" w:rsidRPr="00AE5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FB"/>
    <w:rsid w:val="000F5491"/>
    <w:rsid w:val="003519FB"/>
    <w:rsid w:val="00AE5A20"/>
    <w:rsid w:val="00E6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A1F7B"/>
  <w15:chartTrackingRefBased/>
  <w15:docId w15:val="{6E252C96-0687-4B37-B191-6C483B58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F5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549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r">
    <w:name w:val="jr"/>
    <w:basedOn w:val="a0"/>
    <w:rsid w:val="000F5491"/>
  </w:style>
  <w:style w:type="character" w:styleId="a3">
    <w:name w:val="Emphasis"/>
    <w:basedOn w:val="a0"/>
    <w:uiPriority w:val="20"/>
    <w:qFormat/>
    <w:rsid w:val="000F5491"/>
    <w:rPr>
      <w:i/>
      <w:iCs/>
    </w:rPr>
  </w:style>
  <w:style w:type="character" w:styleId="a4">
    <w:name w:val="Strong"/>
    <w:basedOn w:val="a0"/>
    <w:uiPriority w:val="22"/>
    <w:qFormat/>
    <w:rsid w:val="000F54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1364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Долгунцева</dc:creator>
  <cp:keywords/>
  <dc:description/>
  <cp:lastModifiedBy>Ульяна Долгунцева</cp:lastModifiedBy>
  <cp:revision>3</cp:revision>
  <dcterms:created xsi:type="dcterms:W3CDTF">2022-12-27T04:58:00Z</dcterms:created>
  <dcterms:modified xsi:type="dcterms:W3CDTF">2023-06-22T19:18:00Z</dcterms:modified>
</cp:coreProperties>
</file>