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C159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7551C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914F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ED578D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8952F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754030BB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3A9A6AE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5103C1DC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30F9A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A31515"/>
          <w:sz w:val="19"/>
          <w:szCs w:val="19"/>
          <w:lang w:val="en-US"/>
        </w:rPr>
        <w:t>&lt;array&gt;</w:t>
      </w:r>
    </w:p>
    <w:p w14:paraId="29E54DC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CE4F52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CAACF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1AD6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618F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89FAF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002E268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Массив констант.</w:t>
      </w:r>
    </w:p>
    <w:p w14:paraId="59B45D90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Каждое значение (0—63) представляет собой первые 32 бита дробных частей кубических корней первых 64 простых чисел (2—311).</w:t>
      </w:r>
    </w:p>
    <w:p w14:paraId="77763679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Используется на 3 шаге алгоритма.</w:t>
      </w:r>
    </w:p>
    <w:p w14:paraId="0D14C602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70FCEC8D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</w:rPr>
        <w:t>, 64&gt; K = {</w:t>
      </w:r>
    </w:p>
    <w:p w14:paraId="320BD569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6DE1C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0x428a2f98, 0x71374491, 0xb5c0fbcf, 0xe9b5dba5,</w:t>
      </w:r>
    </w:p>
    <w:p w14:paraId="21839E2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0x3956c25b, 0x59f111f1, 0x923f82a4, 0xab1c5ed5,</w:t>
      </w:r>
    </w:p>
    <w:p w14:paraId="5157310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0xd807aa98, 0x12835b01, 0x243185be, 0x550c7dc3,</w:t>
      </w:r>
    </w:p>
    <w:p w14:paraId="1900EB3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0x72be5d74, 0x80deb1fe, 0x9bdc06a7, 0xc19bf174,</w:t>
      </w:r>
    </w:p>
    <w:p w14:paraId="534C07ED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0xe49b69c1, 0xefbe4786, 0x0fc19dc6, 0x240ca1cc,</w:t>
      </w:r>
    </w:p>
    <w:p w14:paraId="26D8E75D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0x2de92c6f, 0x4a7484aa, 0x5cb0a9dc, 0x76f988da,</w:t>
      </w:r>
    </w:p>
    <w:p w14:paraId="6A30B39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0x983e5152, 0xa831c66d, 0xb00327c8, 0xbf597fc7,</w:t>
      </w:r>
    </w:p>
    <w:p w14:paraId="6965F19B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0xc6e00bf3, 0xd5a79147, 0x06ca6351, 0x14292967,</w:t>
      </w:r>
    </w:p>
    <w:p w14:paraId="06F2B409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0x27b70a85, 0x2e1b2138, 0x4d2c6dfc, 0x53380d13,</w:t>
      </w:r>
    </w:p>
    <w:p w14:paraId="27F15FE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0x650a7354, 0x766a0abb, 0x81c2c92e, 0x92722c85,</w:t>
      </w:r>
    </w:p>
    <w:p w14:paraId="71F85E2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0xa2bfe8a1, 0xa81a664b, 0xc24b8b70, 0xc76c51a3,</w:t>
      </w:r>
    </w:p>
    <w:p w14:paraId="6041047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0xd192e819, 0xd6990624, 0xf40e3585, 0x106aa070,</w:t>
      </w:r>
    </w:p>
    <w:p w14:paraId="395429B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0x19a4c116, 0x1e376c08, 0x2748774c, 0x34b0bcb5,</w:t>
      </w:r>
    </w:p>
    <w:p w14:paraId="6CD0E99B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0x391c0cb3, 0x4ed8aa4a, 0x5b9cca4f, 0x682e6ff3,</w:t>
      </w:r>
    </w:p>
    <w:p w14:paraId="259ECBE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0x748f82ee, 0x78a5636f, 0x84c87814, 0x8cc70208,</w:t>
      </w:r>
    </w:p>
    <w:p w14:paraId="5800583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0x90befffa, 0xa4506ceb, 0xbef9a3f7, 0xc67178f2</w:t>
      </w:r>
    </w:p>
    <w:p w14:paraId="2045424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B45ED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786632B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77329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m_data[64]; </w:t>
      </w:r>
      <w:r>
        <w:rPr>
          <w:rFonts w:ascii="Cascadia Mono" w:hAnsi="Cascadia Mono" w:cs="Cascadia Mono"/>
          <w:color w:val="006400"/>
          <w:sz w:val="19"/>
          <w:szCs w:val="19"/>
        </w:rPr>
        <w:t>/// Тут мы будем храник хэш. данные</w:t>
      </w:r>
    </w:p>
    <w:p w14:paraId="4229E68D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m_bitlen(0);</w:t>
      </w:r>
      <w:r>
        <w:rPr>
          <w:rFonts w:ascii="Cascadia Mono" w:hAnsi="Cascadia Mono" w:cs="Cascadia Mono"/>
          <w:color w:val="006400"/>
          <w:sz w:val="19"/>
          <w:szCs w:val="19"/>
        </w:rPr>
        <w:t>/// Длина битов</w:t>
      </w:r>
    </w:p>
    <w:p w14:paraId="5C7E9666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m_blocklen(0);</w:t>
      </w:r>
      <w:r>
        <w:rPr>
          <w:rFonts w:ascii="Cascadia Mono" w:hAnsi="Cascadia Mono" w:cs="Cascadia Mono"/>
          <w:color w:val="006400"/>
          <w:sz w:val="19"/>
          <w:szCs w:val="19"/>
        </w:rPr>
        <w:t>/// Кол-во блоков</w:t>
      </w:r>
    </w:p>
    <w:p w14:paraId="7F5CA576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49AFA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Массив из квадратов первых 8 простых чисел */</w:t>
      </w:r>
    </w:p>
    <w:p w14:paraId="02FA2D1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m_state[8] = {</w:t>
      </w:r>
    </w:p>
    <w:p w14:paraId="52A0445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9880E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0x6a09e667,</w:t>
      </w:r>
    </w:p>
    <w:p w14:paraId="10956D8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0xbb67ae85,</w:t>
      </w:r>
    </w:p>
    <w:p w14:paraId="4F96E7B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0x3c6ef372,</w:t>
      </w:r>
    </w:p>
    <w:p w14:paraId="6B437ED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0xa54ff53a,</w:t>
      </w:r>
    </w:p>
    <w:p w14:paraId="1765DC8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0x510e527f,</w:t>
      </w:r>
    </w:p>
    <w:p w14:paraId="39C988B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0x9b05688c,</w:t>
      </w:r>
    </w:p>
    <w:p w14:paraId="038DFF3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0x1f83d9ab,</w:t>
      </w:r>
    </w:p>
    <w:p w14:paraId="79849FB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0x5be0cd19</w:t>
      </w:r>
    </w:p>
    <w:p w14:paraId="6FEF4AC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4895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0E5886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DA67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</w:t>
      </w:r>
    </w:p>
    <w:p w14:paraId="30D6EF2E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A27F0B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nm_data[64];</w:t>
      </w:r>
    </w:p>
    <w:p w14:paraId="34F09FD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*m_data = *nm_data;</w:t>
      </w:r>
    </w:p>
    <w:p w14:paraId="0E30C29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5D944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nm_bitlen(0);</w:t>
      </w:r>
    </w:p>
    <w:p w14:paraId="188D11AC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m_bitlen = nm_bitlen;</w:t>
      </w:r>
    </w:p>
    <w:p w14:paraId="76EBB2A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168DD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nm_blocklen(0);</w:t>
      </w:r>
    </w:p>
    <w:p w14:paraId="4190C91E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m_blocklen = nm_blocklen;</w:t>
      </w:r>
    </w:p>
    <w:p w14:paraId="6A804DC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4A8E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nm_state[8] = {</w:t>
      </w:r>
    </w:p>
    <w:p w14:paraId="1A3F948F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2FD1B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0x6a09e667,</w:t>
      </w:r>
    </w:p>
    <w:p w14:paraId="0324AF6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0xbb67ae85,</w:t>
      </w:r>
    </w:p>
    <w:p w14:paraId="3169DDE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0x3c6ef372,</w:t>
      </w:r>
    </w:p>
    <w:p w14:paraId="4572DECE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0xa54ff53a,</w:t>
      </w:r>
    </w:p>
    <w:p w14:paraId="62DA674A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0x510e527f,</w:t>
      </w:r>
    </w:p>
    <w:p w14:paraId="6FB975A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0x9b05688c,</w:t>
      </w:r>
    </w:p>
    <w:p w14:paraId="38E32D2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0x1f83d9ab,</w:t>
      </w:r>
    </w:p>
    <w:p w14:paraId="7E47444B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0x5be0cd19</w:t>
      </w:r>
    </w:p>
    <w:p w14:paraId="0F13F46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2B58F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64BE8A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memcpy(nm_state, m_state, 8);</w:t>
      </w:r>
    </w:p>
    <w:p w14:paraId="7928D68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BB226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2D08F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rotr(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A7D85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2512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 | 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(32 -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9001B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9E73F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D3A43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4EE75C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 ^ (~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0E7C0E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B9F17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majority(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0330D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6339A4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)) | 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A6F9BA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75AC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sig0(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205B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D228A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rotr(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, 7) ^ rotr(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, 18) ^ 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3);</w:t>
      </w:r>
    </w:p>
    <w:p w14:paraId="4F6D789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B7F30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sig1(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F21F0A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DACE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rotr(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, 17) ^ rotr(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, 19) ^ (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10);</w:t>
      </w:r>
    </w:p>
    <w:p w14:paraId="7EFE2374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A312AC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0424C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/// Здесь происходит само преобразование в хэш</w:t>
      </w:r>
    </w:p>
    <w:p w14:paraId="2FCC5A84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transform()</w:t>
      </w:r>
    </w:p>
    <w:p w14:paraId="4DB94BED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A291FF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maj, xorA, ch, xorE, sum, newA, newE, m[64];</w:t>
      </w:r>
    </w:p>
    <w:p w14:paraId="6FC7C7BD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state[8];</w:t>
      </w:r>
    </w:p>
    <w:p w14:paraId="5E46914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00EC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</w:p>
    <w:p w14:paraId="38830AA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0; i &lt; 16; i++, j += 4)</w:t>
      </w:r>
    </w:p>
    <w:p w14:paraId="163BC0BF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5E155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m[i] = (m_data[j] &lt;&lt; 24) | (m_data[j + 1] &lt;&lt; 16) | (m_data[j + 2] &lt;&lt; 8) | (m_data[j + 3]);</w:t>
      </w:r>
    </w:p>
    <w:p w14:paraId="6D6555B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952BC9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D98C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16; k &lt; 64; k++)</w:t>
      </w:r>
    </w:p>
    <w:p w14:paraId="409A230B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3F2B7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m[k] = sig1(m[k - 2]) + m[k - 7] + sig0(m[k - 15]) + m[k - 16];</w:t>
      </w:r>
    </w:p>
    <w:p w14:paraId="3672951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4CDB9AA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89EB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</w:t>
      </w:r>
    </w:p>
    <w:p w14:paraId="39CD211A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7BC7C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state[i] = m_state[i];</w:t>
      </w:r>
    </w:p>
    <w:p w14:paraId="60AADA67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99077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7E00C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Тут сам процесс шифрования (сдвиги по алгоритму SHA-256)</w:t>
      </w:r>
    </w:p>
    <w:p w14:paraId="66DB1CC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64; i++)</w:t>
      </w:r>
    </w:p>
    <w:p w14:paraId="7EEADD4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37930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maj = majority(state[0], state[1], state[2]);</w:t>
      </w:r>
    </w:p>
    <w:p w14:paraId="560F7FC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xorA = rotr(state[0], 2) ^ rotr(state[0], 13) ^ rotr(state[0], 22);</w:t>
      </w:r>
    </w:p>
    <w:p w14:paraId="2BA5DD2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1A4D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 = choose(state[4], state[5], state[6]);</w:t>
      </w:r>
    </w:p>
    <w:p w14:paraId="46BDA22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16D2E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xorE = rotr(state[4], 6) ^ rotr(state[4], 11) ^ rotr(state[4], 25);</w:t>
      </w:r>
    </w:p>
    <w:p w14:paraId="75C66974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88F2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= m[i] + K[i] + state[7] + ch + xorE;</w:t>
      </w:r>
    </w:p>
    <w:p w14:paraId="4427FF44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newA = xorA + maj + sum;</w:t>
      </w:r>
    </w:p>
    <w:p w14:paraId="4D78AD7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newE = state[3] + sum;</w:t>
      </w:r>
    </w:p>
    <w:p w14:paraId="29A39F4D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3042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state[7] = state[6];</w:t>
      </w:r>
    </w:p>
    <w:p w14:paraId="2B61E71D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state[6] = state[5];</w:t>
      </w:r>
    </w:p>
    <w:p w14:paraId="65EC12CF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state[5] = state[4];</w:t>
      </w:r>
    </w:p>
    <w:p w14:paraId="2C9A6FC9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state[4] = newE;</w:t>
      </w:r>
    </w:p>
    <w:p w14:paraId="3BBF2AAA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state[3] = state[2];</w:t>
      </w:r>
    </w:p>
    <w:p w14:paraId="2FD4A1E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state[2] = state[1];</w:t>
      </w:r>
    </w:p>
    <w:p w14:paraId="0B534B0C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state[1] = state[0];</w:t>
      </w:r>
    </w:p>
    <w:p w14:paraId="1572CD1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state[0] = newA;</w:t>
      </w:r>
    </w:p>
    <w:p w14:paraId="703210D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BCF81F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7AC6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</w:t>
      </w:r>
    </w:p>
    <w:p w14:paraId="0EECED64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5BDB3D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m_state[i] += state[i];</w:t>
      </w:r>
    </w:p>
    <w:p w14:paraId="08F678B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810DB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F8298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pad()</w:t>
      </w:r>
    </w:p>
    <w:p w14:paraId="5A5D15CD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1A2E7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47E24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m_blocklen;</w:t>
      </w:r>
    </w:p>
    <w:p w14:paraId="5B1803CB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m_blocklen &lt; 56 ? </w:t>
      </w:r>
      <w:r>
        <w:rPr>
          <w:rFonts w:ascii="Cascadia Mono" w:hAnsi="Cascadia Mono" w:cs="Cascadia Mono"/>
          <w:color w:val="000000"/>
          <w:sz w:val="19"/>
          <w:szCs w:val="19"/>
        </w:rPr>
        <w:t>56 : 64;</w:t>
      </w:r>
    </w:p>
    <w:p w14:paraId="43565EFC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6B406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m_data[i++] = 0x80;</w:t>
      </w:r>
      <w:r>
        <w:rPr>
          <w:rFonts w:ascii="Cascadia Mono" w:hAnsi="Cascadia Mono" w:cs="Cascadia Mono"/>
          <w:color w:val="006400"/>
          <w:sz w:val="19"/>
          <w:szCs w:val="19"/>
        </w:rPr>
        <w:t>/// Добавили 1 в конец</w:t>
      </w:r>
    </w:p>
    <w:p w14:paraId="41B53926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E4104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end)</w:t>
      </w:r>
    </w:p>
    <w:p w14:paraId="1AF12AF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0A30E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m_data[i++] = 0x00;</w:t>
      </w:r>
      <w:r w:rsidRPr="0041398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Добавили</w:t>
      </w:r>
      <w:r w:rsidRPr="0041398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нули</w:t>
      </w:r>
    </w:p>
    <w:p w14:paraId="6F01F7D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8DAD4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C484B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(m_blocklen &gt;= 56)</w:t>
      </w:r>
    </w:p>
    <w:p w14:paraId="22AE292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6CC68F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transform();</w:t>
      </w:r>
    </w:p>
    <w:p w14:paraId="7E0A212E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memset(m_data, 0, 56);</w:t>
      </w:r>
    </w:p>
    <w:p w14:paraId="65A7DB9E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A12A9D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По формуле порядка байтов</w:t>
      </w:r>
    </w:p>
    <w:p w14:paraId="08ECD0A9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m_bitlen += m_blocklen * 8;</w:t>
      </w:r>
    </w:p>
    <w:p w14:paraId="000D8E2F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m_data[63] = m_bitlen;</w:t>
      </w:r>
    </w:p>
    <w:p w14:paraId="231449B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m_data[62] = m_bitlen &gt;&gt; 8;</w:t>
      </w:r>
    </w:p>
    <w:p w14:paraId="5C5BA9A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m_data[61] = m_bitlen &gt;&gt; 16;</w:t>
      </w:r>
    </w:p>
    <w:p w14:paraId="43881C1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m_data[60] = m_bitlen &gt;&gt; 24;</w:t>
      </w:r>
    </w:p>
    <w:p w14:paraId="57A9C56A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m_data[59] = m_bitlen &gt;&gt; 32;</w:t>
      </w:r>
    </w:p>
    <w:p w14:paraId="27075C69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m_data[58] = m_bitlen &gt;&gt; 40;</w:t>
      </w:r>
    </w:p>
    <w:p w14:paraId="6070E70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m_data[57] = m_bitlen &gt;&gt; 48;</w:t>
      </w:r>
    </w:p>
    <w:p w14:paraId="665B20C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m_data[56] = m_bitlen &gt;&gt; 56;</w:t>
      </w:r>
    </w:p>
    <w:p w14:paraId="51053F1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25C8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transform();</w:t>
      </w:r>
    </w:p>
    <w:p w14:paraId="5FB4749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E9C4FC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revert(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36C24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6EEC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</w:t>
      </w:r>
    </w:p>
    <w:p w14:paraId="60C27CB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3661A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j++)</w:t>
      </w:r>
    </w:p>
    <w:p w14:paraId="614D04DB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C0207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[i + (j * 4)] = (m_state[j] &gt;&gt; (24 - i * 8)) &amp; 0x000000ff;</w:t>
      </w:r>
    </w:p>
    <w:p w14:paraId="7FA99BEA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CF4C6E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B3EB8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5EA20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13984">
        <w:rPr>
          <w:rFonts w:ascii="Cascadia Mono" w:hAnsi="Cascadia Mono" w:cs="Cascadia Mono"/>
          <w:color w:val="808080"/>
          <w:sz w:val="19"/>
          <w:szCs w:val="19"/>
          <w:lang w:val="en-US"/>
        </w:rPr>
        <w:t>digest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7A010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85CB9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7DF871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&lt;&lt; setfill(</w:t>
      </w:r>
      <w:r w:rsidRPr="0041398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) &lt;&lt; hex;</w:t>
      </w:r>
    </w:p>
    <w:p w14:paraId="054D731E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5F48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uint8_t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32; i++)</w:t>
      </w:r>
    </w:p>
    <w:p w14:paraId="21C1D1F5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A0565C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&lt;&lt; setw(2) &lt;&lt;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sz w:val="19"/>
          <w:szCs w:val="19"/>
        </w:rPr>
        <w:t>digest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91DBD4B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F3D716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F55F5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s.str();</w:t>
      </w:r>
    </w:p>
    <w:p w14:paraId="0AE19896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A75A48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F40F1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6400"/>
          <w:sz w:val="19"/>
          <w:szCs w:val="19"/>
        </w:rPr>
        <w:t>/// ф-я принимает символы текста и его длину</w:t>
      </w:r>
    </w:p>
    <w:p w14:paraId="4BAB2DA6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0319D1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F02189A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76B632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m_data[m_blocklen++]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6400"/>
          <w:sz w:val="19"/>
          <w:szCs w:val="19"/>
        </w:rPr>
        <w:t>/// Делим на блоки на 512 бит</w:t>
      </w:r>
    </w:p>
    <w:p w14:paraId="6B3870E8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(m_blocklen == 64)</w:t>
      </w:r>
    </w:p>
    <w:p w14:paraId="6F505ED4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52D03E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transform(); </w:t>
      </w:r>
      <w:r>
        <w:rPr>
          <w:rFonts w:ascii="Cascadia Mono" w:hAnsi="Cascadia Mono" w:cs="Cascadia Mono"/>
          <w:color w:val="006400"/>
          <w:sz w:val="19"/>
          <w:szCs w:val="19"/>
        </w:rPr>
        <w:t>/// мы его запустим если кол-во блоков станет равным 64</w:t>
      </w:r>
    </w:p>
    <w:p w14:paraId="790BC3A5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D8B26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m_bitlen += 512;</w:t>
      </w:r>
    </w:p>
    <w:p w14:paraId="46B01489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m_blocklen = 0;</w:t>
      </w:r>
    </w:p>
    <w:p w14:paraId="6C109C8A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5252FE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46B3A9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674EFC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DE54C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Если мы передали строку, то преобразовываем в uint8_t </w:t>
      </w:r>
    </w:p>
    <w:p w14:paraId="196286F4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DFF94F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update(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</w:rPr>
        <w:t>*&gt;(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.c_str()),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.size());</w:t>
      </w:r>
      <w:r>
        <w:rPr>
          <w:rFonts w:ascii="Cascadia Mono" w:hAnsi="Cascadia Mono" w:cs="Cascadia Mono"/>
          <w:color w:val="006400"/>
          <w:sz w:val="19"/>
          <w:szCs w:val="19"/>
        </w:rPr>
        <w:t>/// преобразовываем текст в битовое представление по алгоритму</w:t>
      </w:r>
    </w:p>
    <w:p w14:paraId="726C2E27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                                               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</w:p>
    <w:p w14:paraId="3B338215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23978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</w:rPr>
        <w:t>* digest()</w:t>
      </w:r>
    </w:p>
    <w:p w14:paraId="50338244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194417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hash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[32]; </w:t>
      </w:r>
      <w:r>
        <w:rPr>
          <w:rFonts w:ascii="Cascadia Mono" w:hAnsi="Cascadia Mono" w:cs="Cascadia Mono"/>
          <w:color w:val="006400"/>
          <w:sz w:val="19"/>
          <w:szCs w:val="19"/>
        </w:rPr>
        <w:t>/// мы создали указатель, который указывает на коллекцию этих блоков</w:t>
      </w:r>
    </w:p>
    <w:p w14:paraId="5B561AF1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481AB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pad();</w:t>
      </w:r>
    </w:p>
    <w:p w14:paraId="71FF491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revert(hash);</w:t>
      </w:r>
    </w:p>
    <w:p w14:paraId="69A424F6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AEC5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hash;</w:t>
      </w:r>
    </w:p>
    <w:p w14:paraId="5EB908C3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B920E28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61542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A6137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04575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58879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6516440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7F9A01" w14:textId="77777777" w:rsidR="00413984" w:rsidRP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9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r w:rsidRPr="00413984">
        <w:rPr>
          <w:rFonts w:ascii="Cascadia Mono" w:hAnsi="Cascadia Mono" w:cs="Cascadia Mono"/>
          <w:color w:val="A31515"/>
          <w:sz w:val="19"/>
          <w:szCs w:val="19"/>
          <w:lang w:val="en-US"/>
        </w:rPr>
        <w:t>"Maria"</w:t>
      </w: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1398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Получаем</w:t>
      </w:r>
      <w:r w:rsidRPr="0041398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строку</w:t>
      </w:r>
    </w:p>
    <w:p w14:paraId="7943FF63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39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update(word); </w:t>
      </w:r>
      <w:r>
        <w:rPr>
          <w:rFonts w:ascii="Cascadia Mono" w:hAnsi="Cascadia Mono" w:cs="Cascadia Mono"/>
          <w:color w:val="006400"/>
          <w:sz w:val="19"/>
          <w:szCs w:val="19"/>
        </w:rPr>
        <w:t>/// Отправили строку в ф-ю update</w:t>
      </w:r>
    </w:p>
    <w:p w14:paraId="40A96FCD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toString(digest()) &lt;&lt; endl;</w:t>
      </w:r>
    </w:p>
    <w:p w14:paraId="3F32E89C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F127A0C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0DBE1" w14:textId="77777777" w:rsidR="00413984" w:rsidRDefault="00413984" w:rsidP="0041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7CA486" w14:textId="77777777" w:rsidR="00BF5CB5" w:rsidRDefault="00BF5CB5"/>
    <w:sectPr w:rsidR="00BF5CB5" w:rsidSect="002050D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B5"/>
    <w:rsid w:val="00413984"/>
    <w:rsid w:val="00B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DC32D-47F5-41E3-9C8F-0C2A24F8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Долгунцева</dc:creator>
  <cp:keywords/>
  <dc:description/>
  <cp:lastModifiedBy>Ульяна Долгунцева</cp:lastModifiedBy>
  <cp:revision>2</cp:revision>
  <dcterms:created xsi:type="dcterms:W3CDTF">2022-12-27T05:17:00Z</dcterms:created>
  <dcterms:modified xsi:type="dcterms:W3CDTF">2022-12-27T05:18:00Z</dcterms:modified>
</cp:coreProperties>
</file>