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3EBCB8F6" w14:textId="77777777" w:rsidR="00C00723" w:rsidRDefault="006F6543" w:rsidP="00C0072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0072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</w:p>
    <w:p w14:paraId="3C2D75D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     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70F49C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  <w:r>
        <w:rPr>
          <w:rFonts w:ascii="Consolas" w:hAnsi="Consolas"/>
          <w:color w:val="DCDCDC"/>
        </w:rPr>
        <w:t>;</w:t>
      </w:r>
    </w:p>
    <w:p w14:paraId="608DE40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1606065" w14:textId="77777777" w:rsidR="002C2460" w:rsidRDefault="006F6543" w:rsidP="002C2460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C2460" w:rsidRPr="002C2460">
        <w:t xml:space="preserve"> </w:t>
      </w:r>
    </w:p>
    <w:p w14:paraId="006BC2B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411A684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2D1F099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</w:t>
      </w:r>
    </w:p>
    <w:p w14:paraId="1ABF4CA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7ED87D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51D4487" w14:textId="77777777" w:rsidR="004A3C10" w:rsidRDefault="004A3C10" w:rsidP="002C2460">
      <w:pPr>
        <w:spacing w:line="360" w:lineRule="auto"/>
      </w:pPr>
    </w:p>
    <w:p w14:paraId="153060E4" w14:textId="71B0C18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B8BF61" w14:textId="77777777" w:rsidR="002C2460" w:rsidRDefault="002C246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5AF65B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allocated_count</w:t>
      </w:r>
      <w:proofErr w:type="spellEnd"/>
    </w:p>
    <w:p w14:paraId="54DE3D1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6CD9FE0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01F45E7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allocated_count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16D8CCF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63C732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C64EBED" w14:textId="77777777" w:rsidR="004A3C10" w:rsidRDefault="004A3C1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Pr="00ED1BED" w:rsidRDefault="006F6543" w:rsidP="00ED1BED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2393E1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  <w:r>
        <w:rPr>
          <w:rFonts w:ascii="Consolas" w:hAnsi="Consolas"/>
          <w:color w:val="D4D4D4"/>
        </w:rPr>
        <w:t xml:space="preserve"> </w:t>
      </w:r>
    </w:p>
    <w:p w14:paraId="7910F1D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A1AC95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10AB727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C5300D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75522F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82BEB5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7EF977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2D92483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5FE8F7E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077AA91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,</w:t>
      </w:r>
    </w:p>
    <w:p w14:paraId="07B69BB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</w:t>
      </w:r>
    </w:p>
    <w:p w14:paraId="0380C80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E8744E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Bookings b</w:t>
      </w:r>
    </w:p>
    <w:p w14:paraId="266B5C3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7FBE4F9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4301813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ranked</w:t>
      </w:r>
      <w:proofErr w:type="gramEnd"/>
      <w:r>
        <w:rPr>
          <w:rFonts w:ascii="Consolas" w:hAnsi="Consolas"/>
          <w:color w:val="D4D4D4"/>
        </w:rPr>
        <w:t>_data</w:t>
      </w:r>
      <w:proofErr w:type="spellEnd"/>
    </w:p>
    <w:p w14:paraId="2BC62D8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6CCCC5F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ranking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6D38A9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BE734D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FE38AC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date_trunc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'month'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674ED5B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566ACCB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</w:p>
    <w:p w14:paraId="5A3D4C0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</w:p>
    <w:p w14:paraId="7C9A421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44E66A3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T1</w:t>
      </w:r>
    </w:p>
    <w:p w14:paraId="56865FA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7C0F898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T2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 xml:space="preserve">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;</w:t>
      </w:r>
    </w:p>
    <w:p w14:paraId="7B1C5C1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C08DE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E102C2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1D79F92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</w:p>
    <w:p w14:paraId="6B574C9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</w:p>
    <w:p w14:paraId="0F22226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2B8DE83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E132F7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T1</w:t>
      </w:r>
    </w:p>
    <w:p w14:paraId="4110069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1EDA01D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T2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2C862C7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3263A48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33AB685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</w:p>
    <w:p w14:paraId="51CFC71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</w:p>
    <w:p w14:paraId="2B16DC7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</w:p>
    <w:p w14:paraId="2714596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2B7C48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53BEF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2DD2D4D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C3C094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763CEC7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836FE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969C21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947FB3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97E625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508FCE9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37F5640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 xml:space="preserve">EPOCH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778899"/>
        </w:rPr>
        <w:t>/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5C0B2CF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FLIGHTS</w:t>
      </w:r>
    </w:p>
    <w:p w14:paraId="33C90A6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42A1B36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06BDB3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03DBC2C" w14:textId="77777777" w:rsidR="004A3C10" w:rsidRDefault="004A3C1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11B21CA" w14:textId="77777777" w:rsidR="004A3C10" w:rsidRDefault="004A3C1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42377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D563D0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070E26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5A9881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3D6C6E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019A538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LPAD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MINUTE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>::TEXT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'0'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  <w:r>
        <w:rPr>
          <w:rFonts w:ascii="Consolas" w:hAnsi="Consolas"/>
          <w:color w:val="DCDCDC"/>
        </w:rPr>
        <w:t>,</w:t>
      </w:r>
    </w:p>
    <w:p w14:paraId="18825AC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LPAD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MINUTE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>::TEXT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'0'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arrival_time</w:t>
      </w:r>
      <w:proofErr w:type="spellEnd"/>
    </w:p>
    <w:p w14:paraId="5BE2234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D6FE74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;</w:t>
      </w:r>
    </w:p>
    <w:p w14:paraId="1908121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0362E4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EarliestMorningFlights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99B2CF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119F12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earliest_departure</w:t>
      </w:r>
      <w:proofErr w:type="spellEnd"/>
      <w:r>
        <w:rPr>
          <w:rFonts w:ascii="Consolas" w:hAnsi="Consolas"/>
          <w:color w:val="DCDCDC"/>
        </w:rPr>
        <w:t>,</w:t>
      </w:r>
    </w:p>
    <w:p w14:paraId="6B44455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3525305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EBB43E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2128E2C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389037C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FB84DB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8B4F5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76E690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61BF4D5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0307C85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</w:p>
    <w:p w14:paraId="5C9CBBF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_arrival</w:t>
      </w:r>
      <w:proofErr w:type="spellEnd"/>
      <w:r>
        <w:rPr>
          <w:rFonts w:ascii="Consolas" w:hAnsi="Consolas"/>
          <w:color w:val="DCDCDC"/>
        </w:rPr>
        <w:t>,</w:t>
      </w:r>
    </w:p>
    <w:p w14:paraId="03E3EC3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CDCDC"/>
        </w:rPr>
        <w:t>,</w:t>
      </w:r>
    </w:p>
    <w:p w14:paraId="59E8EF2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':'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LPAD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MINUTE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>::TEXT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'0'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departure_time</w:t>
      </w:r>
      <w:proofErr w:type="spellEnd"/>
    </w:p>
    <w:p w14:paraId="582AFBA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4057C7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EarliestMorningFlights</w:t>
      </w:r>
      <w:proofErr w:type="spellEnd"/>
      <w:r>
        <w:rPr>
          <w:rFonts w:ascii="Consolas" w:hAnsi="Consolas"/>
          <w:color w:val="D4D4D4"/>
        </w:rPr>
        <w:t xml:space="preserve"> EMF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EMF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earliest_departure</w:t>
      </w:r>
      <w:proofErr w:type="spellEnd"/>
      <w:r>
        <w:rPr>
          <w:rFonts w:ascii="Consolas" w:hAnsi="Consolas"/>
          <w:color w:val="DCDCDC"/>
        </w:rPr>
        <w:t>;</w:t>
      </w:r>
    </w:p>
    <w:p w14:paraId="618443D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5363265" w14:textId="77777777" w:rsidR="001B54B0" w:rsidRPr="001161FA" w:rsidRDefault="001B54B0" w:rsidP="00327FA1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848894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1C757C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377EAE0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11E81D3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;</w:t>
      </w:r>
    </w:p>
    <w:p w14:paraId="10B671F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496E62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C074DD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6F42006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521569F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1A8F3C1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0402096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;</w:t>
      </w:r>
    </w:p>
    <w:p w14:paraId="5D2F078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D6A6BB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6B3DC1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count_of_aircraft_codes</w:t>
      </w:r>
      <w:proofErr w:type="spellEnd"/>
    </w:p>
    <w:p w14:paraId="3D0E710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6E133F9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14:paraId="737B24B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7EF6E6" w14:textId="77777777" w:rsidR="004A3C10" w:rsidRDefault="004A3C1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6239B8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F126CB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0E1D78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315A26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1004B70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FEDED9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05C1A61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710D4BB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B3CA3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D61AA4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66CF0B4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FF0DC0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46355FE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08AC90E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F3F0CE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0DE31B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FA595F2" w14:textId="77777777" w:rsidR="001B54B0" w:rsidRPr="001161FA" w:rsidRDefault="001B54B0" w:rsidP="001B54B0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98F71C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F0C657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99C4F7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CA1FAB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</w:p>
    <w:p w14:paraId="2D1B76C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11A86A4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7C86BB4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ED8AEC8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9B6190D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09EC053B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3E91656D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AECDAE4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900231F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55040AA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22CDA2E2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5EE8BF2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;</w:t>
      </w:r>
    </w:p>
    <w:p w14:paraId="6B7BA691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BFAEB50" w14:textId="77777777" w:rsidR="00026CBA" w:rsidRPr="001161FA" w:rsidRDefault="00026C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00FBE7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8CC9752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BD60CCB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DB57FB8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26F1839F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F452C2" w14:textId="77777777" w:rsidR="00026CBA" w:rsidRPr="001161FA" w:rsidRDefault="00026C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5A22F69" w14:textId="77777777" w:rsidR="00026CBA" w:rsidRDefault="00026C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6026D7F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62F96A0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AB24AC5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4EB4ED2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23B8D4E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51A8B9F5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;</w:t>
      </w:r>
    </w:p>
    <w:p w14:paraId="50F2D6ED" w14:textId="77777777" w:rsidR="00026CBA" w:rsidRDefault="00026CBA" w:rsidP="00026CB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E9EE35F" w14:textId="77777777" w:rsidR="00026CBA" w:rsidRPr="001161FA" w:rsidRDefault="00026C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1F13D2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1480D85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43B83EF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7A41086A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2BECCB3C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363D9909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424B8BF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3FD0665B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;</w:t>
      </w:r>
    </w:p>
    <w:p w14:paraId="38F38B59" w14:textId="77777777" w:rsidR="00E75F6F" w:rsidRDefault="00E75F6F" w:rsidP="00E75F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F792791" w14:textId="77777777" w:rsidR="00E75F6F" w:rsidRPr="001161FA" w:rsidRDefault="00E75F6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DCC96C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728235A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9E11BEB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BF8F9B0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98F9D52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5931819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57105198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;</w:t>
      </w:r>
    </w:p>
    <w:p w14:paraId="28171E3E" w14:textId="77777777" w:rsidR="00817D64" w:rsidRDefault="00817D64" w:rsidP="00817D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54B1E3" w14:textId="77777777" w:rsidR="00817D64" w:rsidRPr="001161FA" w:rsidRDefault="00817D6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D83607F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419D9A7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EBFBCB3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CB7017C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3C0BF74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47D6A9C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2A6F8F41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14D78D61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BE1DC0" w14:textId="77777777" w:rsidR="00C846E1" w:rsidRDefault="00C846E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F1CDC55" w14:textId="77777777" w:rsidR="00C846E1" w:rsidRPr="001161FA" w:rsidRDefault="00C846E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709A5E9" w14:textId="69143917" w:rsidR="00C846E1" w:rsidRDefault="00C846E1" w:rsidP="00C846E1">
      <w:pPr>
        <w:rPr>
          <w:rFonts w:ascii="Arial Narrow" w:hAnsi="Arial Narrow"/>
          <w:sz w:val="22"/>
          <w:szCs w:val="22"/>
          <w:lang w:val="en-US"/>
        </w:rPr>
      </w:pPr>
      <w:r w:rsidRPr="00C846E1">
        <w:rPr>
          <w:rFonts w:ascii="Arial Narrow" w:hAnsi="Arial Narrow"/>
          <w:sz w:val="22"/>
          <w:szCs w:val="22"/>
          <w:highlight w:val="yellow"/>
          <w:lang w:val="en-US"/>
        </w:rPr>
        <w:t>Answer:</w:t>
      </w:r>
    </w:p>
    <w:p w14:paraId="5A8D6EE9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hAnsi="Arial Narrow"/>
          <w:sz w:val="22"/>
          <w:szCs w:val="22"/>
          <w:lang w:val="en-US"/>
        </w:rPr>
        <w:t xml:space="preserve">            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EE4D694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2C08E839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CC1A14E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5B561BEE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17A5733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D6FFBEC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6C204FA5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E9C4EA6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6D80C4D" w14:textId="3D820AC0" w:rsidR="00C846E1" w:rsidRPr="00C846E1" w:rsidRDefault="00C846E1" w:rsidP="00C846E1">
      <w:pPr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BC06E9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1621A0C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B8E0C83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3382C260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A67ACF9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663ACF7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28EF57C6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647B7C8" w14:textId="77777777" w:rsidR="00C846E1" w:rsidRPr="006F6543" w:rsidRDefault="00C846E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D30BF0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LastFlightPerAirport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97DA385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3F6FB09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5095A51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max_departure_time</w:t>
      </w:r>
      <w:proofErr w:type="spellEnd"/>
    </w:p>
    <w:p w14:paraId="62DAAB4B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9EA3C3A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2A157110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39F2D2F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952AA8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1924CEA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49D9DB3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DB7BD0F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</w:p>
    <w:p w14:paraId="3CDCCAE8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7D60F3D4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B770C26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LastFlightPerAirport</w:t>
      </w:r>
      <w:proofErr w:type="spellEnd"/>
      <w:r>
        <w:rPr>
          <w:rFonts w:ascii="Consolas" w:hAnsi="Consolas"/>
          <w:color w:val="D4D4D4"/>
        </w:rPr>
        <w:t xml:space="preserve"> LFA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LFA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LFA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max_departure_time</w:t>
      </w:r>
      <w:proofErr w:type="spellEnd"/>
      <w:r>
        <w:rPr>
          <w:rFonts w:ascii="Consolas" w:hAnsi="Consolas"/>
          <w:color w:val="DCDCDC"/>
        </w:rPr>
        <w:t>;</w:t>
      </w:r>
    </w:p>
    <w:p w14:paraId="7119B24B" w14:textId="77777777" w:rsidR="00C846E1" w:rsidRDefault="00C846E1" w:rsidP="00C846E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53AA8E" w14:textId="77777777" w:rsidR="00C846E1" w:rsidRPr="006F6543" w:rsidRDefault="00C846E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523446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503110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1B0566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04EFEE7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TICKET_FLIGHTS TF</w:t>
      </w:r>
    </w:p>
    <w:p w14:paraId="039AEE9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69BF0D2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167D71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7B3BCB0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55A874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57788C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0191FA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EDFD881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C81A55B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4B1690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5170AA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1FFFC192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1B1B3E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094FE27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8B09E0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0AAAD9AC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76D4345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5BA993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294A31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B4116C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B1381F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166DF158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CancelledFlights</w:t>
      </w:r>
      <w:proofErr w:type="spellEnd"/>
    </w:p>
    <w:p w14:paraId="12D0862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4B83194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8CB67E7" w14:textId="77777777" w:rsidR="004A3C10" w:rsidRPr="006F6543" w:rsidRDefault="004A3C1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3AD983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5B68E5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077F773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400C9FF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F61A8A9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</w:t>
      </w:r>
      <w:proofErr w:type="spellStart"/>
      <w:r>
        <w:rPr>
          <w:rFonts w:ascii="Consolas" w:hAnsi="Consolas"/>
          <w:color w:val="FF0000"/>
        </w:rPr>
        <w:t>Airbus%'</w:t>
      </w:r>
      <w:r>
        <w:rPr>
          <w:rFonts w:ascii="Consolas" w:hAnsi="Consolas"/>
          <w:color w:val="778899"/>
        </w:rPr>
        <w:t>or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09044B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10495F" w14:textId="77777777" w:rsidR="004A3C10" w:rsidRPr="006F6543" w:rsidRDefault="004A3C1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E9A94D0" w14:textId="77777777" w:rsidR="004A3C10" w:rsidRDefault="004A3C1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175BE1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D0B86FA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0E45E4E3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2A6A978E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644FA2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F3E7727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A6DCEBD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</w:t>
      </w:r>
    </w:p>
    <w:p w14:paraId="31A0EBA6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);</w:t>
      </w:r>
    </w:p>
    <w:p w14:paraId="057D019F" w14:textId="77777777" w:rsidR="004A3C10" w:rsidRDefault="004A3C10" w:rsidP="004A3C1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2438E5C" w14:textId="77777777" w:rsidR="004A3C10" w:rsidRPr="006F6543" w:rsidRDefault="004A3C1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5C3A9" w14:textId="77777777" w:rsidR="00710FC2" w:rsidRDefault="00710FC2" w:rsidP="006B4A50">
      <w:r>
        <w:separator/>
      </w:r>
    </w:p>
  </w:endnote>
  <w:endnote w:type="continuationSeparator" w:id="0">
    <w:p w14:paraId="0B1B818D" w14:textId="77777777" w:rsidR="00710FC2" w:rsidRDefault="00710FC2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5CFCE" w14:textId="77777777" w:rsidR="00710FC2" w:rsidRDefault="00710FC2" w:rsidP="006B4A50">
      <w:r>
        <w:separator/>
      </w:r>
    </w:p>
  </w:footnote>
  <w:footnote w:type="continuationSeparator" w:id="0">
    <w:p w14:paraId="562B99E6" w14:textId="77777777" w:rsidR="00710FC2" w:rsidRDefault="00710FC2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433D"/>
    <w:rsid w:val="00026CBA"/>
    <w:rsid w:val="00077767"/>
    <w:rsid w:val="000C2C79"/>
    <w:rsid w:val="001161FA"/>
    <w:rsid w:val="00163A5F"/>
    <w:rsid w:val="001B54B0"/>
    <w:rsid w:val="00270F6D"/>
    <w:rsid w:val="002C2460"/>
    <w:rsid w:val="002E030F"/>
    <w:rsid w:val="00327FA1"/>
    <w:rsid w:val="0036756A"/>
    <w:rsid w:val="004025E1"/>
    <w:rsid w:val="004A3C10"/>
    <w:rsid w:val="006B4A50"/>
    <w:rsid w:val="006F6543"/>
    <w:rsid w:val="00710FC2"/>
    <w:rsid w:val="007944BC"/>
    <w:rsid w:val="00817D64"/>
    <w:rsid w:val="009A6B0D"/>
    <w:rsid w:val="00AC7561"/>
    <w:rsid w:val="00C00723"/>
    <w:rsid w:val="00C84447"/>
    <w:rsid w:val="00C846E1"/>
    <w:rsid w:val="00E31AF3"/>
    <w:rsid w:val="00E75F6F"/>
    <w:rsid w:val="00ED1BED"/>
    <w:rsid w:val="00F6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Pranav Dolhare</cp:lastModifiedBy>
  <cp:revision>9</cp:revision>
  <dcterms:created xsi:type="dcterms:W3CDTF">2023-05-12T05:42:00Z</dcterms:created>
  <dcterms:modified xsi:type="dcterms:W3CDTF">2024-05-24T12:08:00Z</dcterms:modified>
</cp:coreProperties>
</file>