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8351B" w14:textId="77777777" w:rsidR="00354E70" w:rsidRDefault="00354E70" w:rsidP="00354E7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54E70">
        <w:rPr>
          <w:rFonts w:ascii="Times New Roman" w:hAnsi="Times New Roman" w:cs="Times New Roman"/>
          <w:b/>
          <w:bCs/>
          <w:sz w:val="44"/>
          <w:szCs w:val="44"/>
          <w:u w:val="single"/>
        </w:rPr>
        <w:t>Shark Tank India Analysis</w:t>
      </w:r>
    </w:p>
    <w:p w14:paraId="7579FA96" w14:textId="77777777" w:rsidR="00354E70" w:rsidRPr="00354E70" w:rsidRDefault="00354E70" w:rsidP="00354E7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38F4C05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*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0B643BA7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 total episodes</w:t>
      </w:r>
    </w:p>
    <w:p w14:paraId="1F51355C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MAX(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ep)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0978CD09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DISTINCT ep)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7A5E9819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19FE0260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ADEA20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 xml:space="preserve">-- pitches </w:t>
      </w:r>
    </w:p>
    <w:p w14:paraId="6AFBB1E0" w14:textId="77777777" w:rsid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DISTINCT brand)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54E3DFED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4512632F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--pitches converted</w:t>
      </w:r>
    </w:p>
    <w:p w14:paraId="6D73E4FA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SELECT AVG(</w:t>
      </w:r>
      <w:proofErr w:type="spellStart"/>
      <w:proofErr w:type="gramStart"/>
      <w:r w:rsidRPr="00354E70">
        <w:rPr>
          <w:rFonts w:ascii="Times New Roman" w:hAnsi="Times New Roman" w:cs="Times New Roman"/>
          <w:sz w:val="36"/>
          <w:szCs w:val="36"/>
        </w:rPr>
        <w:t>a.EQUITY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>_TAKEN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_)</w:t>
      </w:r>
    </w:p>
    <w:p w14:paraId="12244209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FROM</w:t>
      </w:r>
    </w:p>
    <w:p w14:paraId="14060673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(SELECT *</w:t>
      </w:r>
    </w:p>
    <w:p w14:paraId="46321F93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</w:p>
    <w:p w14:paraId="0BF23448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WHERE EQUITY_TAKEN_ &gt; 0) a;</w:t>
      </w:r>
    </w:p>
    <w:p w14:paraId="65CC5484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6AD34C27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 total male</w:t>
      </w:r>
    </w:p>
    <w:p w14:paraId="471D6C34" w14:textId="77777777" w:rsid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SUM(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male)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4ECCE06E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24CAB820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10066723" w14:textId="77777777" w:rsid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lastRenderedPageBreak/>
        <w:t>-- total female</w:t>
      </w:r>
    </w:p>
    <w:p w14:paraId="60AF7671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SUM(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female)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465FA6E4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5E924A80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--gender ratio</w:t>
      </w:r>
    </w:p>
    <w:p w14:paraId="2D40E9E4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SUM(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female) / SUM(male)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gender_ratio</w:t>
      </w:r>
      <w:proofErr w:type="spellEnd"/>
    </w:p>
    <w:p w14:paraId="2E599E0E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3F114AD7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1570E616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 total invested amount</w:t>
      </w:r>
    </w:p>
    <w:p w14:paraId="27379483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SUM(AMOUNT_INVESTED_LAKHS)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total_invested_amount</w:t>
      </w:r>
      <w:proofErr w:type="spellEnd"/>
    </w:p>
    <w:p w14:paraId="1A493A1D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064719D2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70B63200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proofErr w:type="spellStart"/>
      <w:r w:rsidRPr="00354E70">
        <w:rPr>
          <w:rFonts w:ascii="Times New Roman" w:hAnsi="Times New Roman" w:cs="Times New Roman"/>
          <w:b/>
          <w:bCs/>
          <w:sz w:val="36"/>
          <w:szCs w:val="36"/>
        </w:rPr>
        <w:t>avg</w:t>
      </w:r>
      <w:proofErr w:type="spellEnd"/>
      <w:r w:rsidRPr="00354E70">
        <w:rPr>
          <w:rFonts w:ascii="Times New Roman" w:hAnsi="Times New Roman" w:cs="Times New Roman"/>
          <w:b/>
          <w:bCs/>
          <w:sz w:val="36"/>
          <w:szCs w:val="36"/>
        </w:rPr>
        <w:t xml:space="preserve"> equity taken</w:t>
      </w:r>
    </w:p>
    <w:p w14:paraId="18A92A5B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SELECT AVG(</w:t>
      </w:r>
      <w:proofErr w:type="spellStart"/>
      <w:proofErr w:type="gramStart"/>
      <w:r w:rsidRPr="00354E70">
        <w:rPr>
          <w:rFonts w:ascii="Times New Roman" w:hAnsi="Times New Roman" w:cs="Times New Roman"/>
          <w:sz w:val="36"/>
          <w:szCs w:val="36"/>
        </w:rPr>
        <w:t>a.EQUITY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>_ASKED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_)</w:t>
      </w:r>
    </w:p>
    <w:p w14:paraId="2CCA9E61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FROM</w:t>
      </w:r>
    </w:p>
    <w:p w14:paraId="742AC75A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(SELECT *</w:t>
      </w:r>
    </w:p>
    <w:p w14:paraId="282EB8EA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</w:p>
    <w:p w14:paraId="2378AE2B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WHERE EQUITY_ASKED_ &gt; 0) a;</w:t>
      </w:r>
    </w:p>
    <w:p w14:paraId="67BE7432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107C946F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--highest deal taken</w:t>
      </w:r>
    </w:p>
    <w:p w14:paraId="165719E1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MAX(AMOUNT_INVESTED_LAKHS)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26887F04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5D7D91B8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lastRenderedPageBreak/>
        <w:t>--highest equity taken</w:t>
      </w:r>
    </w:p>
    <w:p w14:paraId="354C34CF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MAX(EQUITY_TAKEN_) </w:t>
      </w:r>
    </w:p>
    <w:p w14:paraId="4792B16E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61ADA6B2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5DE0DD6B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 startups having at least women</w:t>
      </w:r>
    </w:p>
    <w:p w14:paraId="169B3B26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SELECT SUM(</w:t>
      </w:r>
      <w:proofErr w:type="spellStart"/>
      <w:proofErr w:type="gramStart"/>
      <w:r w:rsidRPr="00354E70">
        <w:rPr>
          <w:rFonts w:ascii="Times New Roman" w:hAnsi="Times New Roman" w:cs="Times New Roman"/>
          <w:sz w:val="36"/>
          <w:szCs w:val="36"/>
        </w:rPr>
        <w:t>a.female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>_count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startups_having_at_least_women</w:t>
      </w:r>
      <w:proofErr w:type="spellEnd"/>
    </w:p>
    <w:p w14:paraId="5C38DC26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FROM (</w:t>
      </w:r>
    </w:p>
    <w:p w14:paraId="0C627241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 SELECT CASE WHEN female &gt; 0 THEN 1 ELSE 0 END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female_count</w:t>
      </w:r>
      <w:proofErr w:type="spellEnd"/>
    </w:p>
    <w:p w14:paraId="37C5CFED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 xml:space="preserve"> -- Replace '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' with the correct table name</w:t>
      </w:r>
    </w:p>
    <w:p w14:paraId="3AC6864C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) a;</w:t>
      </w:r>
    </w:p>
    <w:p w14:paraId="6D1AEB39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3CBECCD6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 xml:space="preserve">-- pitches converted having </w:t>
      </w:r>
      <w:r w:rsidRPr="00354E70">
        <w:rPr>
          <w:rFonts w:ascii="Times New Roman" w:hAnsi="Times New Roman" w:cs="Times New Roman"/>
          <w:b/>
          <w:bCs/>
          <w:sz w:val="36"/>
          <w:szCs w:val="36"/>
        </w:rPr>
        <w:t>at least</w:t>
      </w:r>
      <w:r w:rsidRPr="00354E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54E70"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354E70">
        <w:rPr>
          <w:rFonts w:ascii="Times New Roman" w:hAnsi="Times New Roman" w:cs="Times New Roman"/>
          <w:b/>
          <w:bCs/>
          <w:sz w:val="36"/>
          <w:szCs w:val="36"/>
        </w:rPr>
        <w:t xml:space="preserve">ne </w:t>
      </w:r>
      <w:proofErr w:type="gramStart"/>
      <w:r w:rsidRPr="00354E70">
        <w:rPr>
          <w:rFonts w:ascii="Times New Roman" w:hAnsi="Times New Roman" w:cs="Times New Roman"/>
          <w:b/>
          <w:bCs/>
          <w:sz w:val="36"/>
          <w:szCs w:val="36"/>
        </w:rPr>
        <w:t>women</w:t>
      </w:r>
      <w:proofErr w:type="gramEnd"/>
    </w:p>
    <w:p w14:paraId="7EC51391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SELECT *</w:t>
      </w:r>
    </w:p>
    <w:p w14:paraId="698C9C1B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524DB084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SELECT SUM(</w:t>
      </w:r>
      <w:proofErr w:type="spellStart"/>
      <w:proofErr w:type="gramStart"/>
      <w:r w:rsidRPr="00354E70">
        <w:rPr>
          <w:rFonts w:ascii="Times New Roman" w:hAnsi="Times New Roman" w:cs="Times New Roman"/>
          <w:sz w:val="36"/>
          <w:szCs w:val="36"/>
        </w:rPr>
        <w:t>b.female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>_count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)</w:t>
      </w:r>
    </w:p>
    <w:p w14:paraId="0979A9B3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FROM</w:t>
      </w:r>
    </w:p>
    <w:p w14:paraId="1B6FE12A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(SELECT CASE WHEN </w:t>
      </w:r>
      <w:proofErr w:type="spellStart"/>
      <w:proofErr w:type="gramStart"/>
      <w:r w:rsidRPr="00354E70">
        <w:rPr>
          <w:rFonts w:ascii="Times New Roman" w:hAnsi="Times New Roman" w:cs="Times New Roman"/>
          <w:sz w:val="36"/>
          <w:szCs w:val="36"/>
        </w:rPr>
        <w:t>a.female</w:t>
      </w:r>
      <w:proofErr w:type="spellEnd"/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 &gt; 0 THEN 1 ELSE 0 END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female_count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, a.*</w:t>
      </w:r>
    </w:p>
    <w:p w14:paraId="2E1DD762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FROM</w:t>
      </w:r>
    </w:p>
    <w:p w14:paraId="49DC9D3F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  (SELECT *</w:t>
      </w:r>
    </w:p>
    <w:p w14:paraId="2F896124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  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</w:p>
    <w:p w14:paraId="44606118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lastRenderedPageBreak/>
        <w:t xml:space="preserve">      WHERE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deal !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>= 'No Deal') a) b;</w:t>
      </w:r>
    </w:p>
    <w:p w14:paraId="4079A658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15EF4288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proofErr w:type="spellStart"/>
      <w:r w:rsidRPr="00354E70">
        <w:rPr>
          <w:rFonts w:ascii="Times New Roman" w:hAnsi="Times New Roman" w:cs="Times New Roman"/>
          <w:b/>
          <w:bCs/>
          <w:sz w:val="36"/>
          <w:szCs w:val="36"/>
        </w:rPr>
        <w:t>avg</w:t>
      </w:r>
      <w:proofErr w:type="spellEnd"/>
      <w:r w:rsidRPr="00354E70">
        <w:rPr>
          <w:rFonts w:ascii="Times New Roman" w:hAnsi="Times New Roman" w:cs="Times New Roman"/>
          <w:b/>
          <w:bCs/>
          <w:sz w:val="36"/>
          <w:szCs w:val="36"/>
        </w:rPr>
        <w:t xml:space="preserve"> team members</w:t>
      </w:r>
    </w:p>
    <w:p w14:paraId="16D8169A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AVG(</w:t>
      </w:r>
      <w:proofErr w:type="spellStart"/>
      <w:proofErr w:type="gramEnd"/>
      <w:r w:rsidRPr="00354E70">
        <w:rPr>
          <w:rFonts w:ascii="Times New Roman" w:hAnsi="Times New Roman" w:cs="Times New Roman"/>
          <w:sz w:val="36"/>
          <w:szCs w:val="36"/>
        </w:rPr>
        <w:t>team_members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 xml:space="preserve">)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>;</w:t>
      </w:r>
    </w:p>
    <w:p w14:paraId="7AE7D873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2B67B10F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 amount invested per deal</w:t>
      </w:r>
    </w:p>
    <w:p w14:paraId="44005AE6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SELECT AVG(</w:t>
      </w:r>
      <w:proofErr w:type="spellStart"/>
      <w:proofErr w:type="gramStart"/>
      <w:r w:rsidRPr="00354E70">
        <w:rPr>
          <w:rFonts w:ascii="Times New Roman" w:hAnsi="Times New Roman" w:cs="Times New Roman"/>
          <w:sz w:val="36"/>
          <w:szCs w:val="36"/>
        </w:rPr>
        <w:t>a.AMOUNT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>_INVESTED_LAKHS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 xml:space="preserve">)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amount_invested_per_deal</w:t>
      </w:r>
      <w:proofErr w:type="spellEnd"/>
    </w:p>
    <w:p w14:paraId="5CAC0A36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FROM (SELECT *</w:t>
      </w:r>
    </w:p>
    <w:p w14:paraId="4F109F98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  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</w:p>
    <w:p w14:paraId="4BC76C39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    WHERE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deal !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>= 'No Deal') a;</w:t>
      </w:r>
    </w:p>
    <w:p w14:paraId="3C8FB706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706D45BB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14:paraId="2B190DFF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 xml:space="preserve">-- </w:t>
      </w:r>
      <w:proofErr w:type="spellStart"/>
      <w:r w:rsidRPr="00354E70">
        <w:rPr>
          <w:rFonts w:ascii="Times New Roman" w:hAnsi="Times New Roman" w:cs="Times New Roman"/>
          <w:b/>
          <w:bCs/>
          <w:sz w:val="36"/>
          <w:szCs w:val="36"/>
        </w:rPr>
        <w:t>avg</w:t>
      </w:r>
      <w:proofErr w:type="spellEnd"/>
      <w:r w:rsidRPr="00354E70">
        <w:rPr>
          <w:rFonts w:ascii="Times New Roman" w:hAnsi="Times New Roman" w:cs="Times New Roman"/>
          <w:b/>
          <w:bCs/>
          <w:sz w:val="36"/>
          <w:szCs w:val="36"/>
        </w:rPr>
        <w:t xml:space="preserve"> age group of contestants</w:t>
      </w:r>
    </w:p>
    <w:p w14:paraId="7B3ABB3C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AVG_AGE, COUNT(AVG_AGE)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cnt</w:t>
      </w:r>
      <w:proofErr w:type="spellEnd"/>
    </w:p>
    <w:p w14:paraId="172DF791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</w:p>
    <w:p w14:paraId="597F3870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GROUP BY AVG_AGE</w:t>
      </w:r>
    </w:p>
    <w:p w14:paraId="00A4F476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ORDER BY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cnt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 xml:space="preserve"> DESC;</w:t>
      </w:r>
    </w:p>
    <w:p w14:paraId="53430930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4DC46ABA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 location group of contestants</w:t>
      </w:r>
    </w:p>
    <w:p w14:paraId="033F4348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location,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location)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cnt</w:t>
      </w:r>
      <w:proofErr w:type="spellEnd"/>
    </w:p>
    <w:p w14:paraId="2D04CF3D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</w:p>
    <w:p w14:paraId="2C8F25D7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GROUP BY location</w:t>
      </w:r>
    </w:p>
    <w:p w14:paraId="0AAB68F3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lastRenderedPageBreak/>
        <w:t xml:space="preserve">ORDER BY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cnt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 xml:space="preserve"> DESC;</w:t>
      </w:r>
    </w:p>
    <w:p w14:paraId="6CE5DC76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49477ED2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 sector group of contestants</w:t>
      </w:r>
    </w:p>
    <w:p w14:paraId="56D9241E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sector,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sector)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cnt</w:t>
      </w:r>
      <w:proofErr w:type="spellEnd"/>
    </w:p>
    <w:p w14:paraId="634B66F7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</w:p>
    <w:p w14:paraId="5EBA0A4A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GROUP BY sector</w:t>
      </w:r>
    </w:p>
    <w:p w14:paraId="22299CB0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ORDER BY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cnt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 xml:space="preserve"> DESC;</w:t>
      </w:r>
    </w:p>
    <w:p w14:paraId="316CE3AE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39675896" w14:textId="77777777" w:rsidR="00354E70" w:rsidRPr="00354E70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4E70">
        <w:rPr>
          <w:rFonts w:ascii="Times New Roman" w:hAnsi="Times New Roman" w:cs="Times New Roman"/>
          <w:b/>
          <w:bCs/>
          <w:sz w:val="36"/>
          <w:szCs w:val="36"/>
        </w:rPr>
        <w:t>--partner deals</w:t>
      </w:r>
    </w:p>
    <w:p w14:paraId="4CBE4C2E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SELECT partners,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partners)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cnt</w:t>
      </w:r>
      <w:proofErr w:type="spellEnd"/>
    </w:p>
    <w:p w14:paraId="3B7D6ACF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</w:p>
    <w:p w14:paraId="557768D4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WHERE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partners !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>= '-'</w:t>
      </w:r>
    </w:p>
    <w:p w14:paraId="60FD80DA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GROUP BY partners</w:t>
      </w:r>
    </w:p>
    <w:p w14:paraId="7845245A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ORDER BY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cnt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 xml:space="preserve"> DESC;</w:t>
      </w:r>
    </w:p>
    <w:p w14:paraId="0F9085E3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366D0C3D" w14:textId="77777777" w:rsidR="00354E70" w:rsidRPr="006C44B1" w:rsidRDefault="00354E70" w:rsidP="00354E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C44B1">
        <w:rPr>
          <w:rFonts w:ascii="Times New Roman" w:hAnsi="Times New Roman" w:cs="Times New Roman"/>
          <w:b/>
          <w:bCs/>
          <w:sz w:val="36"/>
          <w:szCs w:val="36"/>
        </w:rPr>
        <w:t>-- which is the startup in which the highest amount has been invested in each domain/sector</w:t>
      </w:r>
    </w:p>
    <w:p w14:paraId="107B5189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</w:p>
    <w:p w14:paraId="65F3B249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SELECT brand, sector, AMOUNT_INVESTED_LAKHS</w:t>
      </w:r>
    </w:p>
    <w:p w14:paraId="510B793A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>FROM (</w:t>
      </w:r>
    </w:p>
    <w:p w14:paraId="403696B0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SELECT brand, sector, AMOUNT_INVESTED_LAKHS, </w:t>
      </w:r>
      <w:proofErr w:type="gramStart"/>
      <w:r w:rsidRPr="00354E70">
        <w:rPr>
          <w:rFonts w:ascii="Times New Roman" w:hAnsi="Times New Roman" w:cs="Times New Roman"/>
          <w:sz w:val="36"/>
          <w:szCs w:val="36"/>
        </w:rPr>
        <w:t>RANK(</w:t>
      </w:r>
      <w:proofErr w:type="gramEnd"/>
      <w:r w:rsidRPr="00354E70">
        <w:rPr>
          <w:rFonts w:ascii="Times New Roman" w:hAnsi="Times New Roman" w:cs="Times New Roman"/>
          <w:sz w:val="36"/>
          <w:szCs w:val="36"/>
        </w:rPr>
        <w:t xml:space="preserve">) OVER (PARTITION BY sector ORDER BY AMOUNT_INVESTED_LAKHS DESC) AS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rnk</w:t>
      </w:r>
      <w:proofErr w:type="spellEnd"/>
    </w:p>
    <w:p w14:paraId="093FB801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  FROM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projectdata</w:t>
      </w:r>
      <w:proofErr w:type="spellEnd"/>
    </w:p>
    <w:p w14:paraId="6C82BE93" w14:textId="77777777" w:rsidR="00354E70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lastRenderedPageBreak/>
        <w:t>) c</w:t>
      </w:r>
    </w:p>
    <w:p w14:paraId="6ED600CA" w14:textId="77777777" w:rsidR="00D456F8" w:rsidRPr="00354E70" w:rsidRDefault="00354E70" w:rsidP="00354E70">
      <w:pPr>
        <w:rPr>
          <w:rFonts w:ascii="Times New Roman" w:hAnsi="Times New Roman" w:cs="Times New Roman"/>
          <w:sz w:val="36"/>
          <w:szCs w:val="36"/>
        </w:rPr>
      </w:pPr>
      <w:r w:rsidRPr="00354E70">
        <w:rPr>
          <w:rFonts w:ascii="Times New Roman" w:hAnsi="Times New Roman" w:cs="Times New Roman"/>
          <w:sz w:val="36"/>
          <w:szCs w:val="36"/>
        </w:rPr>
        <w:t xml:space="preserve">WHERE </w:t>
      </w:r>
      <w:proofErr w:type="spellStart"/>
      <w:r w:rsidRPr="00354E70">
        <w:rPr>
          <w:rFonts w:ascii="Times New Roman" w:hAnsi="Times New Roman" w:cs="Times New Roman"/>
          <w:sz w:val="36"/>
          <w:szCs w:val="36"/>
        </w:rPr>
        <w:t>c.rnk</w:t>
      </w:r>
      <w:proofErr w:type="spellEnd"/>
      <w:r w:rsidRPr="00354E70">
        <w:rPr>
          <w:rFonts w:ascii="Times New Roman" w:hAnsi="Times New Roman" w:cs="Times New Roman"/>
          <w:sz w:val="36"/>
          <w:szCs w:val="36"/>
        </w:rPr>
        <w:t xml:space="preserve"> = 1;</w:t>
      </w:r>
    </w:p>
    <w:sectPr w:rsidR="00D456F8" w:rsidRPr="00354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70"/>
    <w:rsid w:val="00354E70"/>
    <w:rsid w:val="004B20AA"/>
    <w:rsid w:val="00670D0D"/>
    <w:rsid w:val="006C44B1"/>
    <w:rsid w:val="00B17C80"/>
    <w:rsid w:val="00D4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0537"/>
  <w15:chartTrackingRefBased/>
  <w15:docId w15:val="{D921F38D-91D4-4BFF-B9DC-57E2FEC2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4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-k">
    <w:name w:val="pl-k"/>
    <w:basedOn w:val="DefaultParagraphFont"/>
    <w:rsid w:val="00354E70"/>
  </w:style>
  <w:style w:type="character" w:customStyle="1" w:styleId="pl-c">
    <w:name w:val="pl-c"/>
    <w:basedOn w:val="DefaultParagraphFont"/>
    <w:rsid w:val="00354E70"/>
  </w:style>
  <w:style w:type="character" w:customStyle="1" w:styleId="pl-c1">
    <w:name w:val="pl-c1"/>
    <w:basedOn w:val="DefaultParagraphFont"/>
    <w:rsid w:val="00354E70"/>
  </w:style>
  <w:style w:type="character" w:customStyle="1" w:styleId="pl-s">
    <w:name w:val="pl-s"/>
    <w:basedOn w:val="DefaultParagraphFont"/>
    <w:rsid w:val="00354E70"/>
  </w:style>
  <w:style w:type="character" w:customStyle="1" w:styleId="pl-pds">
    <w:name w:val="pl-pds"/>
    <w:basedOn w:val="DefaultParagraphFont"/>
    <w:rsid w:val="00354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2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9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0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74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8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18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7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46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3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44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9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2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8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85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94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1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6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80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8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23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0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9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8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0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8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7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3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091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4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5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3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2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0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7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7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3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97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8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51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7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9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53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6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9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8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1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2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12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6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1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2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1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90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4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0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63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5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0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47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2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84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64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4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62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6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69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0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3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4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4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3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22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8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7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4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6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0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7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58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1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5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45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68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29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54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5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3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9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6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0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8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7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98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6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6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6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23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8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2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6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68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7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0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12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5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6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863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6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0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4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5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2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1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7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57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8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4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2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6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8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8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55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7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5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6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3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66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812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7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85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9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1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18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5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3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14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2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9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9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4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7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0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5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3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9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0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6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36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45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46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22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1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2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56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12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1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8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04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40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7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2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72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7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1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060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4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62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9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8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9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4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93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2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7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1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80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9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3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34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9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930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4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9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88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5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6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9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1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39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45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63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0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45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997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8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215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5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7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7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9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4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4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5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7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9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7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6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8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4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2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6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6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14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9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18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4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5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0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2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1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4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842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6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6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2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4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19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8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9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8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19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7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8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55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92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7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4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3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35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2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3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3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2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1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4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7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0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3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4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8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4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7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64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106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6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1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4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2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6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5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8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2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3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3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7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75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8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98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9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0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5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43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36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33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2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6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2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4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10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3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8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8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18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6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53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5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2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9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27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63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2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5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39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1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92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0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39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4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4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8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4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1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73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80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0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1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40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7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2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2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7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3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7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0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2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7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8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5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5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0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0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86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05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23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3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1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1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8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3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6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6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90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6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4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6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2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82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833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1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3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1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0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6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7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6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6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0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0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5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3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7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17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5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2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86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0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97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4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10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4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1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4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1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5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8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2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4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783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0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7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7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7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0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4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6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4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7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8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87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0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31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8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0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17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4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23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6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0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1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6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3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1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1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651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0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62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8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0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9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1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2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4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1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1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8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89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8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2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58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41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75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47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9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49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17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4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9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88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4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5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5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2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10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1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7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68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4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7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8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10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7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7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9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7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23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4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3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5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4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95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57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7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2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5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1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9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0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9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22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7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3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9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26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2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6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6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38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8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0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24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2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8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3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7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87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3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3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7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0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9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4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2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8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7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4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92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0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43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6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Dolhare</dc:creator>
  <cp:keywords/>
  <dc:description/>
  <cp:lastModifiedBy>Pranav Dolhare</cp:lastModifiedBy>
  <cp:revision>1</cp:revision>
  <dcterms:created xsi:type="dcterms:W3CDTF">2024-05-31T14:55:00Z</dcterms:created>
  <dcterms:modified xsi:type="dcterms:W3CDTF">2024-05-31T15:06:00Z</dcterms:modified>
</cp:coreProperties>
</file>