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6586" w14:textId="6ADC0666" w:rsidR="008540B0" w:rsidRDefault="00B74C46" w:rsidP="00B74C46">
      <w:pPr>
        <w:pStyle w:val="1"/>
      </w:pPr>
      <w:r>
        <w:t>Датасет</w:t>
      </w:r>
    </w:p>
    <w:p w14:paraId="15EE771C" w14:textId="4978E5B4" w:rsidR="00B74C46" w:rsidRDefault="00B74C46">
      <w:pPr>
        <w:rPr>
          <w:b/>
          <w:bCs/>
          <w:lang w:val="en-US"/>
        </w:rPr>
      </w:pPr>
      <w:r w:rsidRPr="00B74C46">
        <w:rPr>
          <w:b/>
          <w:bCs/>
        </w:rPr>
        <w:t>drones preprocessed_classified (2)</w:t>
      </w:r>
      <w:r>
        <w:rPr>
          <w:b/>
          <w:bCs/>
        </w:rPr>
        <w:t>.</w:t>
      </w:r>
      <w:r>
        <w:rPr>
          <w:b/>
          <w:bCs/>
          <w:lang w:val="en-US"/>
        </w:rPr>
        <w:t>csv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03441" w:rsidRPr="00603441" w14:paraId="4EDB2C64" w14:textId="77777777" w:rsidTr="00603441">
        <w:tc>
          <w:tcPr>
            <w:tcW w:w="2407" w:type="dxa"/>
          </w:tcPr>
          <w:p w14:paraId="36D5EDA4" w14:textId="009E947B" w:rsidR="00603441" w:rsidRPr="00603441" w:rsidRDefault="00603441">
            <w:pPr>
              <w:rPr>
                <w:lang w:val="en-US"/>
              </w:rPr>
            </w:pPr>
            <w:r w:rsidRPr="00603441">
              <w:rPr>
                <w:lang w:val="en-US"/>
              </w:rPr>
              <w:t>Naïve Bayes</w:t>
            </w:r>
          </w:p>
        </w:tc>
        <w:tc>
          <w:tcPr>
            <w:tcW w:w="2407" w:type="dxa"/>
          </w:tcPr>
          <w:p w14:paraId="480A83B8" w14:textId="197F15FD" w:rsidR="00603441" w:rsidRPr="00603441" w:rsidRDefault="00603441">
            <w:pPr>
              <w:rPr>
                <w:lang w:val="en-US"/>
              </w:rPr>
            </w:pPr>
            <w:r w:rsidRPr="00603441">
              <w:rPr>
                <w:lang w:val="en-US"/>
              </w:rPr>
              <w:t>Random Forest</w:t>
            </w:r>
          </w:p>
        </w:tc>
        <w:tc>
          <w:tcPr>
            <w:tcW w:w="2407" w:type="dxa"/>
          </w:tcPr>
          <w:p w14:paraId="566C0D33" w14:textId="1ED76CA4" w:rsidR="00603441" w:rsidRPr="00603441" w:rsidRDefault="00603441">
            <w:pPr>
              <w:rPr>
                <w:lang w:val="en-US"/>
              </w:rPr>
            </w:pPr>
            <w:r w:rsidRPr="00603441">
              <w:rPr>
                <w:lang w:val="en-US"/>
              </w:rPr>
              <w:t>K-Nearest Neighbors</w:t>
            </w:r>
          </w:p>
        </w:tc>
        <w:tc>
          <w:tcPr>
            <w:tcW w:w="2408" w:type="dxa"/>
          </w:tcPr>
          <w:p w14:paraId="0A4331D3" w14:textId="7F74F090" w:rsidR="00603441" w:rsidRPr="00603441" w:rsidRDefault="00603441">
            <w:pPr>
              <w:rPr>
                <w:lang w:val="en-US"/>
              </w:rPr>
            </w:pPr>
            <w:r w:rsidRPr="00603441">
              <w:rPr>
                <w:lang w:val="en-US"/>
              </w:rPr>
              <w:t>Support-vector machines</w:t>
            </w:r>
          </w:p>
        </w:tc>
      </w:tr>
      <w:tr w:rsidR="00603441" w14:paraId="613644FE" w14:textId="77777777" w:rsidTr="00603441">
        <w:tc>
          <w:tcPr>
            <w:tcW w:w="2407" w:type="dxa"/>
          </w:tcPr>
          <w:p w14:paraId="4942CFC5" w14:textId="5899E65F" w:rsidR="00603441" w:rsidRDefault="006034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0.882</w:t>
            </w:r>
          </w:p>
        </w:tc>
        <w:tc>
          <w:tcPr>
            <w:tcW w:w="2407" w:type="dxa"/>
          </w:tcPr>
          <w:p w14:paraId="2329916F" w14:textId="362BA6ED" w:rsidR="00603441" w:rsidRDefault="006034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0.736</w:t>
            </w:r>
          </w:p>
        </w:tc>
        <w:tc>
          <w:tcPr>
            <w:tcW w:w="2407" w:type="dxa"/>
          </w:tcPr>
          <w:p w14:paraId="0CBD1323" w14:textId="76A8F595" w:rsidR="00603441" w:rsidRDefault="006034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0.9324</w:t>
            </w:r>
          </w:p>
        </w:tc>
        <w:tc>
          <w:tcPr>
            <w:tcW w:w="2408" w:type="dxa"/>
          </w:tcPr>
          <w:p w14:paraId="4C93E7F3" w14:textId="5DA8A896" w:rsidR="00603441" w:rsidRPr="00603441" w:rsidRDefault="006034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>.93</w:t>
            </w:r>
            <w:r>
              <w:rPr>
                <w:b/>
                <w:bCs/>
                <w:lang w:val="en-US"/>
              </w:rPr>
              <w:t>96</w:t>
            </w:r>
          </w:p>
        </w:tc>
      </w:tr>
    </w:tbl>
    <w:p w14:paraId="3E111204" w14:textId="2FED0550" w:rsidR="00B74C46" w:rsidRDefault="00B74C46">
      <w:pPr>
        <w:rPr>
          <w:b/>
          <w:bCs/>
          <w:lang w:val="en-US"/>
        </w:rPr>
      </w:pPr>
    </w:p>
    <w:p w14:paraId="32F18A15" w14:textId="585B3348" w:rsidR="00B74C46" w:rsidRPr="00603441" w:rsidRDefault="00B74C46" w:rsidP="00B74C46">
      <w:pPr>
        <w:pStyle w:val="1"/>
      </w:pPr>
      <w:r>
        <w:rPr>
          <w:lang w:val="en-US"/>
        </w:rPr>
        <w:t>Pipeline</w:t>
      </w:r>
    </w:p>
    <w:p w14:paraId="513532D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data &lt;- read.csv(choose.files(), header = T, sep = ";", stringsAsFactors = T)</w:t>
      </w:r>
    </w:p>
    <w:p w14:paraId="00EC8A7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0D88FD0E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 xml:space="preserve">&gt; work.data &lt;- data[c('Publication.Year', 'Count.of.Simple.Family.Members', 'Simple.Family.Cited.by.Count', </w:t>
      </w:r>
    </w:p>
    <w:p w14:paraId="5B60C54C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+ 'Count.of.Other.References', 'Count.of.Cited.by.Patents', 'Count.of.Cites.Patents', 'Count.of.Cited.by.Patents.Within.3.years',</w:t>
      </w:r>
    </w:p>
    <w:p w14:paraId="2A7DD754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+ 'Count.of.Cited.by.Patents.Within.5.years', 'Simple.Legal.Status', 'Count.of.claims', 'Quality.of.Family',</w:t>
      </w:r>
    </w:p>
    <w:p w14:paraId="38BA841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+ 'Classifier')]</w:t>
      </w:r>
    </w:p>
    <w:p w14:paraId="666A204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work.data$Publication.Year &lt;- 2020-work.data$Publication.Year</w:t>
      </w:r>
    </w:p>
    <w:p w14:paraId="106506EF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str(work.data)</w:t>
      </w:r>
    </w:p>
    <w:p w14:paraId="0EC7A8B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'data.frame':</w:t>
      </w: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ab/>
        <w:t>3702 obs. of  12 variables:</w:t>
      </w:r>
    </w:p>
    <w:p w14:paraId="1CA01633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Publication.Year                        : num  5 2 2 3 4 13 17 4 4 2 ...</w:t>
      </w:r>
    </w:p>
    <w:p w14:paraId="44807253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Count.of.Simple.Family.Members          : int  15 13 11 12 15 28 20 8 9 11 ...</w:t>
      </w:r>
    </w:p>
    <w:p w14:paraId="0EAEC527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Simple.Family.Cited.by.Count            : int  91 15 32 63 16 95 64 59 62 168 ...</w:t>
      </w:r>
    </w:p>
    <w:p w14:paraId="61CE2B54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Count.of.Other.References               : int  0 0 2 3 0 0 14 7 0 0 ...</w:t>
      </w:r>
    </w:p>
    <w:p w14:paraId="3D611E44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Count.of.Cited.by.Patents               : int  0 0 0 1 0 0 20 9 2 0 ...</w:t>
      </w:r>
    </w:p>
    <w:p w14:paraId="51D2EDFE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Count.of.Cites.Patents                  : int  0 21 14 29 4 3 41 23 5 0 ...</w:t>
      </w:r>
    </w:p>
    <w:p w14:paraId="24011A91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Count.of.Cited.by.Patents.Within.3.years: int  0 0 0 0 0 0 4 9 2 0 ...</w:t>
      </w:r>
    </w:p>
    <w:p w14:paraId="5964F8B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Count.of.Cited.by.Patents.Within.5.years: int  0 0 0 0 0 0 7 9 2 0 ...</w:t>
      </w:r>
    </w:p>
    <w:p w14:paraId="11A6DF6D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Simple.Legal.Status                     : Factor w/ 5 levels "","Active","Inactive",..: 2 2 2 2 2 2 2 2 2 4 ...</w:t>
      </w:r>
    </w:p>
    <w:p w14:paraId="49D602A2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Count.of.claims                         : int  40 57 20 18 15 17 39 22 13 16 ...</w:t>
      </w:r>
    </w:p>
    <w:p w14:paraId="322FD6DF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Quality.of.Family                       : Factor w/ 2 levels "High","Low": 1 1 1 1 1 1 1 1 1 1 ...</w:t>
      </w:r>
    </w:p>
    <w:p w14:paraId="7052F091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Classifier                              : Factor w/ 2 levels "Strong","Weak": 1 1 1 1 1 1 1 1 1 1 ...</w:t>
      </w:r>
    </w:p>
    <w:p w14:paraId="38E3D66C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describe(work.data)</w:t>
      </w:r>
    </w:p>
    <w:p w14:paraId="17A5CEDE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                                        vars    n  mean    sd median trimmed   mad min  max range  skew</w:t>
      </w:r>
    </w:p>
    <w:p w14:paraId="4EFDE820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Publication.Year                            1 3702 35.19 35.70     18   30.33 22.24   1  117   116  0.98</w:t>
      </w:r>
    </w:p>
    <w:p w14:paraId="7DBEE66B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Count.of.Simple.Family.Members              2 3702  2.36  3.32      1    1.51  0.00   1   44    43  4.36</w:t>
      </w:r>
    </w:p>
    <w:p w14:paraId="1F9A8C10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Simple.Family.Cited.by.Count                3 3702 12.07 31.21      1    4.87  1.48   0  585   585  6.68</w:t>
      </w:r>
    </w:p>
    <w:p w14:paraId="06FBF897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Count.of.Other.References                   4 3702  0.33  1.95      0    0.03  0.00   0   67    67 17.42</w:t>
      </w:r>
    </w:p>
    <w:p w14:paraId="0B7C63DE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                   5 3702  7.57 20.91      0    2.58  0.00   0  456   456  6.96</w:t>
      </w:r>
    </w:p>
    <w:p w14:paraId="3E0FF92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lastRenderedPageBreak/>
        <w:t>Count.of.Cites.Patents                      6 3702  4.92 44.04      0    2.21  0.00   0 2624  2624 56.88</w:t>
      </w:r>
    </w:p>
    <w:p w14:paraId="05D69EF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Count.of.Cited.by.Patents.Within.3.years    7 3702  1.17  3.86      0    0.31  0.00   0   70    70  7.52</w:t>
      </w:r>
    </w:p>
    <w:p w14:paraId="159D5A5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Count.of.Cited.by.Patents.Within.5.years    8 3702  1.95  6.47      0    0.54  0.00   0  148   148  8.68</w:t>
      </w:r>
    </w:p>
    <w:p w14:paraId="509FE265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Simple.Legal.Status*                        9 3702  3.04  0.69      3    2.97  0.00   1    5     4  1.09</w:t>
      </w:r>
    </w:p>
    <w:p w14:paraId="20BD2345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Count.of.claims                            10 3702 17.12 22.60     10   13.06 11.86   1  402   401  5.65</w:t>
      </w:r>
    </w:p>
    <w:p w14:paraId="12FEDB1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Quality.of.Family*                         11 3702  1.71  0.45      2    1.76  0.00   1    2     1 -0.93</w:t>
      </w:r>
    </w:p>
    <w:p w14:paraId="5627F711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Classifier*                                12 3702  1.29  0.45      1    1.23  0.00   1    2     1  0.94</w:t>
      </w:r>
    </w:p>
    <w:p w14:paraId="563E2EB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                                        kurtosis   se</w:t>
      </w:r>
    </w:p>
    <w:p w14:paraId="2A93707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Publication.Year                            -0.48 0.59</w:t>
      </w:r>
    </w:p>
    <w:p w14:paraId="754E1F01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Count.of.Simple.Family.Members              27.01 0.05</w:t>
      </w:r>
    </w:p>
    <w:p w14:paraId="510855C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Simple.Family.Cited.by.Count                73.64 0.51</w:t>
      </w:r>
    </w:p>
    <w:p w14:paraId="47CFD390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Count.of.Other.References                  456.23 0.03</w:t>
      </w:r>
    </w:p>
    <w:p w14:paraId="0AF4297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                   88.50 0.34</w:t>
      </w:r>
    </w:p>
    <w:p w14:paraId="53E747CB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Count.of.Cites.Patents                    3377.17 0.72</w:t>
      </w:r>
    </w:p>
    <w:p w14:paraId="6ABA0BDD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Count.of.Cited.by.Patents.Within.3.years    83.33 0.06</w:t>
      </w:r>
    </w:p>
    <w:p w14:paraId="7E66044F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Count.of.Cited.by.Patents.Within.5.years   123.65 0.11</w:t>
      </w:r>
    </w:p>
    <w:p w14:paraId="2AC0418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Simple.Legal.Status*                         2.47 0.01</w:t>
      </w:r>
    </w:p>
    <w:p w14:paraId="2C9F01E8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Count.of.claims                             62.86 0.37</w:t>
      </w:r>
    </w:p>
    <w:p w14:paraId="6B18F2A7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Quality.of.Family*                          -1.13 0.01</w:t>
      </w:r>
    </w:p>
    <w:p w14:paraId="3721D48C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Classifier*                                 -1.12 0.01</w:t>
      </w:r>
    </w:p>
    <w:p w14:paraId="27E3DDA5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6BBAD42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#visualize the missing data</w:t>
      </w:r>
    </w:p>
    <w:p w14:paraId="796A2533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missmap(work.data)</w:t>
      </w:r>
    </w:p>
    <w:p w14:paraId="3DCB23F4" w14:textId="222D3B85" w:rsidR="00B74C46" w:rsidRDefault="00B74C46">
      <w:pPr>
        <w:rPr>
          <w:lang w:val="en-US"/>
        </w:rPr>
      </w:pPr>
      <w:r w:rsidRPr="00B74C46">
        <w:rPr>
          <w:noProof/>
          <w:lang w:val="en-US"/>
        </w:rPr>
        <w:drawing>
          <wp:inline distT="0" distB="0" distL="0" distR="0" wp14:anchorId="3C511716" wp14:editId="765D0858">
            <wp:extent cx="2971800" cy="2734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3447" cy="27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386" w14:textId="77777777" w:rsidR="00682F92" w:rsidRDefault="00682F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0EA6BF3" w14:textId="05FC8A91" w:rsidR="00682F92" w:rsidRDefault="00682F92" w:rsidP="00682F92">
      <w:pPr>
        <w:pStyle w:val="2"/>
        <w:rPr>
          <w:lang w:val="en-US"/>
        </w:rPr>
      </w:pPr>
      <w:r>
        <w:rPr>
          <w:lang w:val="en-US"/>
        </w:rPr>
        <w:lastRenderedPageBreak/>
        <w:t>PCA</w:t>
      </w:r>
    </w:p>
    <w:p w14:paraId="00C6CDA5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# Principal Component Analysis --------------------------------------------</w:t>
      </w:r>
    </w:p>
    <w:p w14:paraId="73CFEB45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0A819D8C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work.data$Simple.Legal.Status &lt;- as.character(work.data$Simple.Legal.Status)</w:t>
      </w:r>
    </w:p>
    <w:p w14:paraId="2985B17E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work.data$Simple.Legal.Status[work.data$Simple.Legal.Status == "Active"] &lt;- 4</w:t>
      </w:r>
    </w:p>
    <w:p w14:paraId="08F6FA01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work.data$Simple.Legal.Status[work.data$Simple.Legal.Status == "Inactive"] &lt;- 3</w:t>
      </w:r>
    </w:p>
    <w:p w14:paraId="05E1B9EE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work.data$Simple.Legal.Status[work.data$Simple.Legal.Status == "Pending"] &lt;- 2</w:t>
      </w:r>
    </w:p>
    <w:p w14:paraId="3FA69077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work.data$Simple.Legal.Status[work.data$Simple.Legal.Status == "Undetermined"] &lt;- 1</w:t>
      </w:r>
    </w:p>
    <w:p w14:paraId="7400F720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work.data$Simple.Legal.Status &lt;- as.numeric(work.data$Simple.Legal.Status)</w:t>
      </w:r>
    </w:p>
    <w:p w14:paraId="641574EB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26334399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work.data$Quality.of.Family &lt;- as.character(work.data$Quality.of.Family)</w:t>
      </w:r>
    </w:p>
    <w:p w14:paraId="17B51176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work.data$Quality.of.Family[work.data$Quality.of.Family == "High"] &lt;- 1</w:t>
      </w:r>
    </w:p>
    <w:p w14:paraId="186B9D48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work.data$Quality.of.Family[work.data$Quality.of.Family == "Low"] &lt;- 0</w:t>
      </w:r>
    </w:p>
    <w:p w14:paraId="737D9C95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work.data$Quality.of.Family &lt;- as.numeric(work.data$Quality.of.Family)</w:t>
      </w:r>
    </w:p>
    <w:p w14:paraId="34ED00A2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033E0E1D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work.data$Classifier &lt;- as.character(work.data$Classifier)</w:t>
      </w:r>
    </w:p>
    <w:p w14:paraId="7EB0180B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work.data$Classifier[work.data$Classifier == "Strong"] &lt;- 1</w:t>
      </w:r>
    </w:p>
    <w:p w14:paraId="44974FF7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work.data$Classifier[work.data$Classifier == "Weak"] &lt;- 0</w:t>
      </w:r>
    </w:p>
    <w:p w14:paraId="7BE38BC5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work.data$Classifier &lt;- as.numeric(work.data$Classifier)</w:t>
      </w:r>
    </w:p>
    <w:p w14:paraId="63760AFC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429060A7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37D8D138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t.work.data &lt;- na.omit(as.matrix(work.data[, -12]))</w:t>
      </w:r>
    </w:p>
    <w:p w14:paraId="13DF1010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desc.stats.t &lt;- prcomp(t(t.work.data), scale = T)</w:t>
      </w:r>
    </w:p>
    <w:p w14:paraId="6F77EA8F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summary(desc.stats.t)</w:t>
      </w:r>
    </w:p>
    <w:p w14:paraId="666E6B5B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682F92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Importance of components:</w:t>
      </w:r>
    </w:p>
    <w:p w14:paraId="35196231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682F92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                          PC1     PC2     PC3      PC4     PC5     PC6     PC7     PC8     PC9    PC10</w:t>
      </w:r>
    </w:p>
    <w:p w14:paraId="29D8CD5D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682F92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Standard deviation     45.1924 28.8772 21.1648 12.90064 9.28079 7.49842 5.58976 4.63256 1.86443 1.68603</w:t>
      </w:r>
    </w:p>
    <w:p w14:paraId="7D4B4146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682F92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Proportion of Variance  0.5532  0.2259  0.1213  0.04508 0.02333 0.01523 0.00846 0.00581 0.00094 0.00077</w:t>
      </w:r>
    </w:p>
    <w:p w14:paraId="4B140820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682F92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Cumulative Proportion   0.5532  0.7791  0.9004  0.94545 0.96878 0.98401 0.99248 0.99829 0.99923 1.00000</w:t>
      </w:r>
    </w:p>
    <w:p w14:paraId="5A888A77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682F92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                           PC11</w:t>
      </w:r>
    </w:p>
    <w:p w14:paraId="4334E513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682F92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Standard deviation     2.531e-14</w:t>
      </w:r>
    </w:p>
    <w:p w14:paraId="5F44EEAE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682F92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Proportion of Variance 0.000e+00</w:t>
      </w:r>
    </w:p>
    <w:p w14:paraId="72856ED0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682F92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Cumulative Proportion  1.000e+00</w:t>
      </w:r>
    </w:p>
    <w:p w14:paraId="03F90718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0391DBFE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plot(desc.stats.t$x[,1], desc.stats.t$x[,2])</w:t>
      </w:r>
    </w:p>
    <w:p w14:paraId="0DB16290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decs.stats.var &lt;- desc.stats$sdev^2</w:t>
      </w:r>
    </w:p>
    <w:p w14:paraId="691EE622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decs.stats.var.per &lt;- round(decs.stats.var/sum(decs.stats.var)*100, 1)</w:t>
      </w:r>
    </w:p>
    <w:p w14:paraId="616F8C8D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barplot(decs.stats.var.per, main = "Percentage plot", xlab = "Principal component", ylab = "Percent Variation")</w:t>
      </w:r>
    </w:p>
    <w:p w14:paraId="0F6FF423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54F5A04E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library(ggplot2)</w:t>
      </w:r>
    </w:p>
    <w:p w14:paraId="6E13B603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decs.stats.data &lt;- data.frame(Sample = rownames(desc.stats.t$x), X = desc.stats.t$x[,1], Y = desc.stats.t$x[,2])</w:t>
      </w:r>
    </w:p>
    <w:p w14:paraId="053A7D97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2FF0BDEF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&gt; ggplot(data=decs.stats.data, aes(x=X, y=Y, label=Sample)) +</w:t>
      </w:r>
    </w:p>
    <w:p w14:paraId="41B33684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+   geom_text() +</w:t>
      </w:r>
    </w:p>
    <w:p w14:paraId="133F44BE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+   xlab(paste("PC1 - ", decs.stats.var.per[1], "%", sep="")) +</w:t>
      </w:r>
    </w:p>
    <w:p w14:paraId="7D3CD7E1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+   ylab(paste("PC2 - ", decs.stats.var.per[2], "%", sep="")) +</w:t>
      </w:r>
    </w:p>
    <w:p w14:paraId="2232CF0C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lastRenderedPageBreak/>
        <w:t>+   theme_bw() +</w:t>
      </w:r>
    </w:p>
    <w:p w14:paraId="123DC007" w14:textId="77777777" w:rsidR="00682F92" w:rsidRPr="00682F92" w:rsidRDefault="00682F92" w:rsidP="00682F92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lang w:eastAsia="uk-UA"/>
        </w:rPr>
      </w:pPr>
      <w:r w:rsidRPr="00682F92">
        <w:rPr>
          <w:rFonts w:ascii="Courier New" w:eastAsia="Times New Roman" w:hAnsi="Courier New" w:cs="Courier New"/>
          <w:color w:val="949C8B"/>
          <w:lang w:eastAsia="uk-UA"/>
        </w:rPr>
        <w:t>+   ggtitle("Patent Data PCA Graph")</w:t>
      </w:r>
    </w:p>
    <w:p w14:paraId="6A823A8F" w14:textId="2EF6C56E" w:rsidR="00B74C46" w:rsidRDefault="00682F92">
      <w:pPr>
        <w:rPr>
          <w:lang w:val="en-US"/>
        </w:rPr>
      </w:pPr>
      <w:r w:rsidRPr="00682F92">
        <w:rPr>
          <w:lang w:val="en-US"/>
        </w:rPr>
        <w:drawing>
          <wp:inline distT="0" distB="0" distL="0" distR="0" wp14:anchorId="4C00C96D" wp14:editId="5BC36E6A">
            <wp:extent cx="6120765" cy="5146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74C46">
        <w:rPr>
          <w:lang w:val="en-US"/>
        </w:rPr>
        <w:br w:type="page"/>
      </w:r>
    </w:p>
    <w:p w14:paraId="4F71580C" w14:textId="7DAB02DE" w:rsidR="00B74C46" w:rsidRDefault="00B74C46" w:rsidP="00B74C46">
      <w:pPr>
        <w:pStyle w:val="1"/>
        <w:rPr>
          <w:lang w:val="en-US"/>
        </w:rPr>
      </w:pPr>
      <w:r>
        <w:rPr>
          <w:lang w:val="en-US"/>
        </w:rPr>
        <w:lastRenderedPageBreak/>
        <w:t>Naïve Bayes</w:t>
      </w:r>
    </w:p>
    <w:p w14:paraId="7272C3B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#Data Visualization</w:t>
      </w:r>
    </w:p>
    <w:p w14:paraId="37CB10F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45659F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#Visual 1</w:t>
      </w:r>
    </w:p>
    <w:p w14:paraId="7FC59C0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ggplot(work.data, aes(Publication.Year, colour = Classifier))+</w:t>
      </w:r>
    </w:p>
    <w:p w14:paraId="5B00008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geom_freqpoly(binwidth = 1) + labs(title = "Publication Year Distribution by Classifier")</w:t>
      </w:r>
    </w:p>
    <w:p w14:paraId="2A210D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5105C0F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#Visual 2</w:t>
      </w:r>
    </w:p>
    <w:p w14:paraId="64C89B7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 &lt;- ggplot(work.data, aes(x=Count.of.Simple.Family.Members, fill=Classifier, color=Classifier)) +</w:t>
      </w:r>
    </w:p>
    <w:p w14:paraId="7F013F5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geom_histogram(binwidth = 1) + labs(title="Count.of.Simple.Family.Members Distribution by Classifier")</w:t>
      </w:r>
    </w:p>
    <w:p w14:paraId="6DE7799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 + theme_bw()</w:t>
      </w:r>
    </w:p>
    <w:p w14:paraId="642F99D9" w14:textId="77777777" w:rsidR="00B74C46" w:rsidRDefault="00B74C46" w:rsidP="00B74C46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FC9D56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#Building a model</w:t>
      </w:r>
    </w:p>
    <w:p w14:paraId="4D0CF5E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0543B50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indxTrain &lt;- createDataPartition(y = work.data$Classifier, p = 0.7, list = F)</w:t>
      </w:r>
    </w:p>
    <w:p w14:paraId="1184BA4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training &lt;- work.data[indxTrain, ]</w:t>
      </w:r>
    </w:p>
    <w:p w14:paraId="2BEA8BA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testing &lt;- work.data[-indxTrain, ]</w:t>
      </w:r>
    </w:p>
    <w:p w14:paraId="5FFD8F4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D6E039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#Check dimensions of the split</w:t>
      </w:r>
    </w:p>
    <w:p w14:paraId="208D64B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prop.table(table(work.data$Classifier))*100</w:t>
      </w:r>
    </w:p>
    <w:p w14:paraId="6B5CBF2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601E27B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7FE75F2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71.25878 28.74122 </w:t>
      </w:r>
    </w:p>
    <w:p w14:paraId="6A39CDF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69FF13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prop.table(table(training$Classifier))*100</w:t>
      </w:r>
    </w:p>
    <w:p w14:paraId="00F5E5C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747D0DD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7C889EF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71.25772 28.74228 </w:t>
      </w:r>
    </w:p>
    <w:p w14:paraId="20472F0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prop.table(table(testing$Classifier))*100</w:t>
      </w:r>
    </w:p>
    <w:p w14:paraId="65E46D3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73EEE5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144A2FC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71.26126 28.73874 </w:t>
      </w:r>
    </w:p>
    <w:p w14:paraId="7D1803F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D5DF62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#create objects x which holds the predictor variables and y which holds the response variables</w:t>
      </w:r>
    </w:p>
    <w:p w14:paraId="38B9DA2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x = training[,-12]</w:t>
      </w:r>
    </w:p>
    <w:p w14:paraId="4CF3517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y = training$Classifier</w:t>
      </w:r>
    </w:p>
    <w:p w14:paraId="2D89957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2375EB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library(e1071)</w:t>
      </w:r>
    </w:p>
    <w:p w14:paraId="7138F7E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Warning message:</w:t>
      </w:r>
    </w:p>
    <w:p w14:paraId="318A606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 xml:space="preserve">пакет ‘e1071’ был собран под R версии 3.5.3 </w:t>
      </w:r>
    </w:p>
    <w:p w14:paraId="24A2592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model = train(x,y,'nb',trControl=trainControl(method='cv',number=10))</w:t>
      </w:r>
    </w:p>
    <w:p w14:paraId="03438E1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50 or more warnings (use warnings() to see the first 50)</w:t>
      </w:r>
    </w:p>
    <w:p w14:paraId="51AF603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model</w:t>
      </w:r>
    </w:p>
    <w:p w14:paraId="500B505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Naive Bayes </w:t>
      </w:r>
    </w:p>
    <w:p w14:paraId="5D14E33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55E23E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2592 samples</w:t>
      </w:r>
    </w:p>
    <w:p w14:paraId="07951E9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11 predictor</w:t>
      </w:r>
    </w:p>
    <w:p w14:paraId="7EC3DC2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2 classes: 'Strong', 'Weak' </w:t>
      </w:r>
    </w:p>
    <w:p w14:paraId="3AE2893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1FB68E9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No pre-processing</w:t>
      </w:r>
    </w:p>
    <w:p w14:paraId="39893CF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Resampling: Cross-Validated (10 fold) </w:t>
      </w:r>
    </w:p>
    <w:p w14:paraId="60F521E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Summary of sample sizes: 2333, 2332, 2332, 2332, 2333, 2333, ... </w:t>
      </w:r>
    </w:p>
    <w:p w14:paraId="3722880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Resampling results across tuning parameters:</w:t>
      </w:r>
    </w:p>
    <w:p w14:paraId="42C8C6E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2B83C11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usekernel  Accuracy   Kappa    </w:t>
      </w:r>
    </w:p>
    <w:p w14:paraId="7893977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FALSE      0.5389279  0.2191585</w:t>
      </w:r>
    </w:p>
    <w:p w14:paraId="5127E4E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TRUE      0.8209707  0.6032218</w:t>
      </w:r>
    </w:p>
    <w:p w14:paraId="0285AF9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DACF6E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'fL' was held constant at a value of 0</w:t>
      </w:r>
    </w:p>
    <w:p w14:paraId="4F88388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'adjust' was held constant at a</w:t>
      </w:r>
    </w:p>
    <w:p w14:paraId="37EEAB7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value of 1</w:t>
      </w:r>
    </w:p>
    <w:p w14:paraId="5A3545E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Accuracy was used to select the optimal model using the largest value.</w:t>
      </w:r>
    </w:p>
    <w:p w14:paraId="48C6AB6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The final values used for the model were fL = 0, usekernel = TRUE and adjust = 1.</w:t>
      </w:r>
    </w:p>
    <w:p w14:paraId="08AB0A2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4B2462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#Model Evaluation</w:t>
      </w:r>
    </w:p>
    <w:p w14:paraId="663B006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#Predict testing set</w:t>
      </w:r>
    </w:p>
    <w:p w14:paraId="008BDB1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Predict &lt;- predict(model, newdata = testing)</w:t>
      </w:r>
    </w:p>
    <w:p w14:paraId="105FFEF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50 or more warnings (use warnings() to see the first 50)</w:t>
      </w:r>
    </w:p>
    <w:p w14:paraId="4DC5BAE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5A0EFF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#Get the confusion matrix to see accuracy value and other parameter values</w:t>
      </w:r>
    </w:p>
    <w:p w14:paraId="7A230BC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confusionMatrix(Predict, testing$Classifier)</w:t>
      </w:r>
    </w:p>
    <w:p w14:paraId="2D86E55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2B185E8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60EEE51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Reference</w:t>
      </w:r>
    </w:p>
    <w:p w14:paraId="47D775D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Prediction Strong Weak</w:t>
      </w:r>
    </w:p>
    <w:p w14:paraId="2FD1058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Strong    643   36</w:t>
      </w:r>
    </w:p>
    <w:p w14:paraId="00CD39D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Weak      148  283</w:t>
      </w:r>
    </w:p>
    <w:p w14:paraId="5C3109B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04E305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0.8342         </w:t>
      </w:r>
    </w:p>
    <w:p w14:paraId="32A202E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(0.811, 0.8557)</w:t>
      </w:r>
    </w:p>
    <w:p w14:paraId="0C571F3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</w:t>
      </w:r>
    </w:p>
    <w:p w14:paraId="0554F75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</w:t>
      </w:r>
    </w:p>
    <w:p w14:paraId="27A0A7B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594E96F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0.6337         </w:t>
      </w:r>
    </w:p>
    <w:p w14:paraId="3702046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370B81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2.768e-16      </w:t>
      </w:r>
    </w:p>
    <w:p w14:paraId="76542DA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668B9A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0.8129         </w:t>
      </w:r>
    </w:p>
    <w:p w14:paraId="4AA664D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0.8871         </w:t>
      </w:r>
    </w:p>
    <w:p w14:paraId="6C76DED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0.9470         </w:t>
      </w:r>
    </w:p>
    <w:p w14:paraId="27500FC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0.6566         </w:t>
      </w:r>
    </w:p>
    <w:p w14:paraId="4579791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0.7126         </w:t>
      </w:r>
    </w:p>
    <w:p w14:paraId="60274B9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0.5793         </w:t>
      </w:r>
    </w:p>
    <w:p w14:paraId="5E8C7AD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0.6117         </w:t>
      </w:r>
    </w:p>
    <w:p w14:paraId="4E5225E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0.8500         </w:t>
      </w:r>
    </w:p>
    <w:p w14:paraId="40861DC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743096C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Strong         </w:t>
      </w:r>
    </w:p>
    <w:p w14:paraId="07165C4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7FDF5BA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303D3A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u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DEE18EB" w14:textId="77777777" w:rsidR="00B74C46" w:rsidRDefault="00B74C46">
      <w:pPr>
        <w:rPr>
          <w:rStyle w:val="gd15mcfckub"/>
          <w:rFonts w:ascii="Courier New" w:eastAsia="Times New Roman" w:hAnsi="Courier New" w:cs="Courier New"/>
          <w:color w:val="949C8B"/>
          <w:lang w:eastAsia="uk-UA"/>
        </w:rPr>
      </w:pPr>
      <w:r>
        <w:rPr>
          <w:rStyle w:val="gd15mcfckub"/>
          <w:color w:val="949C8B"/>
        </w:rPr>
        <w:br w:type="page"/>
      </w:r>
    </w:p>
    <w:p w14:paraId="36CCB8B1" w14:textId="04DA835C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lastRenderedPageBreak/>
        <w:t>#Plot Variable performance</w:t>
      </w:r>
    </w:p>
    <w:p w14:paraId="66D624A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X &lt;- varImp(model)</w:t>
      </w:r>
    </w:p>
    <w:p w14:paraId="4049306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plot(X)</w:t>
      </w:r>
    </w:p>
    <w:p w14:paraId="52D1A991" w14:textId="77777777" w:rsidR="00B74C46" w:rsidRDefault="00B74C46" w:rsidP="00B74C46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499EDFE" w14:textId="12FD1257" w:rsidR="00B74C46" w:rsidRDefault="00B74C46">
      <w:pPr>
        <w:rPr>
          <w:lang w:val="en-US"/>
        </w:rPr>
      </w:pPr>
      <w:r w:rsidRPr="00B74C46">
        <w:rPr>
          <w:noProof/>
          <w:lang w:val="en-US"/>
        </w:rPr>
        <w:drawing>
          <wp:inline distT="0" distB="0" distL="0" distR="0" wp14:anchorId="5D4A7F02" wp14:editId="363E66DE">
            <wp:extent cx="4352925" cy="38769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713" cy="38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09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# Reduction the number of variables ---------------------------------------</w:t>
      </w:r>
    </w:p>
    <w:p w14:paraId="1162434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1BB67B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red.work.data &lt;- data[c('Publication.Year', 'Count.of.Simple.Family.Members', 'Count.of.Cites.Patents',</w:t>
      </w:r>
    </w:p>
    <w:p w14:paraId="0D85989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'Simple.Legal.Status', 'Count.of.claims', 'Quality.of.Family', 'Classifier')]</w:t>
      </w:r>
    </w:p>
    <w:p w14:paraId="593AAD0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B0D82F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#Building a model</w:t>
      </w:r>
    </w:p>
    <w:p w14:paraId="106552B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1A23C17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red.indxTrain &lt;- createDataPartition(y = red.work.data$Classifier, p = 0.7, list = F)</w:t>
      </w:r>
    </w:p>
    <w:p w14:paraId="68C139B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red.training &lt;- red.work.data[indxTrain, ]</w:t>
      </w:r>
    </w:p>
    <w:p w14:paraId="57D0BCC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red.testing &lt;- red.work.data[-indxTrain, ]</w:t>
      </w:r>
    </w:p>
    <w:p w14:paraId="7DE73C8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B0A6BF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#Check dimensions of the split</w:t>
      </w:r>
    </w:p>
    <w:p w14:paraId="49DC1FD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prop.table(table(red.work.data$Classifier))*100</w:t>
      </w:r>
    </w:p>
    <w:p w14:paraId="1CBD8D4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2EE112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0B85924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71.25878 28.74122 </w:t>
      </w:r>
    </w:p>
    <w:p w14:paraId="1E4907F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72C2FFE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prop.table(table(red.training$Classifier))*100</w:t>
      </w:r>
    </w:p>
    <w:p w14:paraId="3DDFCF6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4E23985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46978B0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71.25772 28.74228 </w:t>
      </w:r>
    </w:p>
    <w:p w14:paraId="3EBE8F4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prop.table(table(red.testing$Classifier))*100</w:t>
      </w:r>
    </w:p>
    <w:p w14:paraId="2F8C301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301D1E1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68186CB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71.26126 28.73874 </w:t>
      </w:r>
    </w:p>
    <w:p w14:paraId="0C0F74D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801ECB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lastRenderedPageBreak/>
        <w:t xml:space="preserve">&gt; </w:t>
      </w:r>
      <w:r>
        <w:rPr>
          <w:rStyle w:val="gd15mcfcktb"/>
          <w:color w:val="949C8B"/>
          <w:sz w:val="22"/>
          <w:szCs w:val="22"/>
        </w:rPr>
        <w:t>#create objects x which holds the predictor variables and y which holds the response variables</w:t>
      </w:r>
    </w:p>
    <w:p w14:paraId="0CE3F4F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red.x = red.training[,-7]</w:t>
      </w:r>
    </w:p>
    <w:p w14:paraId="203872B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red.y = red.training$Classifier</w:t>
      </w:r>
    </w:p>
    <w:p w14:paraId="3095433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6940C7C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library(e1071)</w:t>
      </w:r>
    </w:p>
    <w:p w14:paraId="753C467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red.model = train(red.x,red.y,'nb',trControl=trainControl(method='LOOCV',number=10))</w:t>
      </w:r>
    </w:p>
    <w:p w14:paraId="246795F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50 or more warnings (use warnings() to see the first 50)</w:t>
      </w:r>
    </w:p>
    <w:p w14:paraId="34F1566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red.model</w:t>
      </w:r>
    </w:p>
    <w:p w14:paraId="298BE12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Naive Bayes </w:t>
      </w:r>
    </w:p>
    <w:p w14:paraId="7648FF5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6979721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2592 samples</w:t>
      </w:r>
    </w:p>
    <w:p w14:paraId="731ADE5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6 predictor</w:t>
      </w:r>
    </w:p>
    <w:p w14:paraId="68D1288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2 classes: 'Strong', 'Weak' </w:t>
      </w:r>
    </w:p>
    <w:p w14:paraId="3B0C39A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F0D870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No pre-processing</w:t>
      </w:r>
    </w:p>
    <w:p w14:paraId="2500ED1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Resampling: Leave-One-Out Cross-Validation </w:t>
      </w:r>
    </w:p>
    <w:p w14:paraId="2F940F8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Summary of sample sizes: 2591, 2591, 2591, 2591, 2591, 2591, ... </w:t>
      </w:r>
    </w:p>
    <w:p w14:paraId="5E2574A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Resampling results across tuning parameters:</w:t>
      </w:r>
    </w:p>
    <w:p w14:paraId="5DF9221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399E2DD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usekernel  Accuracy   Kappa    </w:t>
      </w:r>
    </w:p>
    <w:p w14:paraId="045073C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FALSE      0.6847994  0.3961436</w:t>
      </w:r>
    </w:p>
    <w:p w14:paraId="1D75A23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TRUE      0.8746142  0.7057973</w:t>
      </w:r>
    </w:p>
    <w:p w14:paraId="44DD999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459D56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'fL' was held constant at a value of 0</w:t>
      </w:r>
    </w:p>
    <w:p w14:paraId="055C95F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'adjust' was held constant at a</w:t>
      </w:r>
    </w:p>
    <w:p w14:paraId="4BF17AB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value of 1</w:t>
      </w:r>
    </w:p>
    <w:p w14:paraId="09FCDC5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Accuracy was used to select the optimal model using the largest value.</w:t>
      </w:r>
    </w:p>
    <w:p w14:paraId="449D37F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The final values used for the model were fL = 0, usekernel = TRUE and adjust = 1.</w:t>
      </w:r>
    </w:p>
    <w:p w14:paraId="5E77DF9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7C9387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#Model Evaluation</w:t>
      </w:r>
    </w:p>
    <w:p w14:paraId="3D87DED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#Predict testing set</w:t>
      </w:r>
    </w:p>
    <w:p w14:paraId="207C74A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red.Predict &lt;- predict(red.model, newdata = red.testing)</w:t>
      </w:r>
    </w:p>
    <w:p w14:paraId="619444B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50 or more warnings (use warnings() to see the first 50)</w:t>
      </w:r>
    </w:p>
    <w:p w14:paraId="101D321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B168D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#Get the confusion matrix to see accuracy value and other parameter values</w:t>
      </w:r>
    </w:p>
    <w:p w14:paraId="3B355FE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confusionMatrix(red.Predict, red.testing$Classifier)</w:t>
      </w:r>
    </w:p>
    <w:p w14:paraId="09AD461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5765942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6EF25D4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Reference</w:t>
      </w:r>
    </w:p>
    <w:p w14:paraId="62F28D2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Prediction Strong Weak</w:t>
      </w:r>
    </w:p>
    <w:p w14:paraId="0E1E930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Strong    702   42</w:t>
      </w:r>
    </w:p>
    <w:p w14:paraId="45FA1B7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Weak       89  277</w:t>
      </w:r>
    </w:p>
    <w:p w14:paraId="26FBEA5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2958C9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0.882           </w:t>
      </w:r>
    </w:p>
    <w:p w14:paraId="4E2D229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(0.8615, 0.9004)</w:t>
      </w:r>
    </w:p>
    <w:p w14:paraId="3495F21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 </w:t>
      </w:r>
    </w:p>
    <w:p w14:paraId="777575B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 </w:t>
      </w:r>
    </w:p>
    <w:p w14:paraId="7032802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5C6BC79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0.724           </w:t>
      </w:r>
    </w:p>
    <w:p w14:paraId="2DD3C65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306CC81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5.844e-05       </w:t>
      </w:r>
    </w:p>
    <w:p w14:paraId="5844844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5792750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0.8875          </w:t>
      </w:r>
    </w:p>
    <w:p w14:paraId="28A1397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0.8683          </w:t>
      </w:r>
    </w:p>
    <w:p w14:paraId="4C2701A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0.9435          </w:t>
      </w:r>
    </w:p>
    <w:p w14:paraId="0F76E8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0.7568          </w:t>
      </w:r>
    </w:p>
    <w:p w14:paraId="5FB8491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          Prevalence : 0.7126          </w:t>
      </w:r>
    </w:p>
    <w:p w14:paraId="3BD81A5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0.6324          </w:t>
      </w:r>
    </w:p>
    <w:p w14:paraId="6C78786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0.6703          </w:t>
      </w:r>
    </w:p>
    <w:p w14:paraId="64AF71E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0.8779          </w:t>
      </w:r>
    </w:p>
    <w:p w14:paraId="39B1F2E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7AC05A0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Strong          </w:t>
      </w:r>
    </w:p>
    <w:p w14:paraId="404B0E78" w14:textId="77777777" w:rsidR="00B74C46" w:rsidRDefault="00B74C46" w:rsidP="00B74C46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11B55638" w14:textId="3DCF4E19" w:rsidR="00B74C46" w:rsidRDefault="00B74C46">
      <w:pPr>
        <w:rPr>
          <w:lang w:val="en-US"/>
        </w:rPr>
      </w:pPr>
    </w:p>
    <w:p w14:paraId="46795898" w14:textId="77777777" w:rsidR="00603441" w:rsidRDefault="00603441">
      <w:pPr>
        <w:rPr>
          <w:rFonts w:asciiTheme="majorHAnsi" w:eastAsiaTheme="majorEastAsia" w:hAnsiTheme="majorHAnsi" w:cstheme="majorBidi"/>
          <w:color w:val="2F5496" w:themeColor="accent1" w:themeShade="BF"/>
          <w:sz w:val="34"/>
          <w:szCs w:val="34"/>
          <w:lang w:val="en-US"/>
        </w:rPr>
      </w:pPr>
      <w:r>
        <w:rPr>
          <w:sz w:val="34"/>
          <w:szCs w:val="34"/>
          <w:lang w:val="en-US"/>
        </w:rPr>
        <w:br w:type="page"/>
      </w:r>
    </w:p>
    <w:p w14:paraId="2EF07096" w14:textId="2327BC8E" w:rsidR="00885F43" w:rsidRDefault="00885F43" w:rsidP="00885F43">
      <w:pPr>
        <w:pStyle w:val="1"/>
        <w:rPr>
          <w:lang w:val="en-US"/>
        </w:rPr>
      </w:pPr>
      <w:r>
        <w:rPr>
          <w:lang w:val="en-US"/>
        </w:rPr>
        <w:lastRenderedPageBreak/>
        <w:t>Random Forest</w:t>
      </w:r>
    </w:p>
    <w:p w14:paraId="591BF89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library(randomForest)</w:t>
      </w:r>
    </w:p>
    <w:p w14:paraId="211BB6D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F42C3C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#Building a model</w:t>
      </w:r>
    </w:p>
    <w:p w14:paraId="7F5D896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426DF62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rf.indxTrain &lt;- createDataPartition(y = work.data$Classifier, p = 0.7, list = F)</w:t>
      </w:r>
    </w:p>
    <w:p w14:paraId="0F895B8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rf.training &lt;- work.data[rf.indxTrain, ]</w:t>
      </w:r>
    </w:p>
    <w:p w14:paraId="23896C0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rf.testing &lt;- work.data[-rf.indxTrain, ]</w:t>
      </w:r>
    </w:p>
    <w:p w14:paraId="6A028A3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7E7DE80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rf.testing.unlabeled &lt;- rf.testing[, -12]</w:t>
      </w:r>
    </w:p>
    <w:p w14:paraId="3F3B324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rf.testing.labels &lt;- rf.testing$Classifier</w:t>
      </w:r>
    </w:p>
    <w:p w14:paraId="5D04B09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7F8B40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set.seed(123)</w:t>
      </w:r>
    </w:p>
    <w:p w14:paraId="3B1E67F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 Training using &amp;lsquo;random forest&amp;rsquo; algorithm</w:t>
      </w:r>
    </w:p>
    <w:p w14:paraId="1886AA1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rf.model &lt;- train(Classifier ~ Publication.Year + Count.of.Simple.Family.Members + Simple.Family.Cited.by.Count +</w:t>
      </w:r>
    </w:p>
    <w:p w14:paraId="01384C3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Count.of.Other.References + Count.of.Cited.by.Patents + Count.of.Cites.Patents + </w:t>
      </w:r>
    </w:p>
    <w:p w14:paraId="67D17AC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Simple.Legal.Status + Count.of.claims + Quality.of.Family, # Survived is a function of the variables we decided to include</w:t>
      </w:r>
    </w:p>
    <w:p w14:paraId="6A5F199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data = rf.training, # Use the train data frame as the training data</w:t>
      </w:r>
    </w:p>
    <w:p w14:paraId="5D6605E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method = 'rf',# Use the 'random forest' algorithm</w:t>
      </w:r>
    </w:p>
    <w:p w14:paraId="2DFE654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trControl = trainControl(method = 'cv', # Use cross-validation</w:t>
      </w:r>
    </w:p>
    <w:p w14:paraId="137F811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               number = 5)) # Use 5 folds for cross-validation</w:t>
      </w:r>
    </w:p>
    <w:p w14:paraId="1D887A0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7BEC94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rf.testing.unlabeled$Pred.Classifier &lt;- predict(model, newdata = rf.testing)</w:t>
      </w:r>
    </w:p>
    <w:p w14:paraId="0D3D1F2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otb"/>
          <w:rFonts w:eastAsiaTheme="majorEastAsia"/>
          <w:color w:val="FCFFE0"/>
          <w:sz w:val="22"/>
          <w:szCs w:val="22"/>
        </w:rPr>
      </w:pPr>
      <w:r>
        <w:rPr>
          <w:rStyle w:val="gd15mcfcotb"/>
          <w:rFonts w:eastAsiaTheme="majorEastAsia"/>
          <w:color w:val="FCFFE0"/>
          <w:sz w:val="22"/>
          <w:szCs w:val="22"/>
        </w:rPr>
        <w:t>There were 50 or more warnings (use warnings() to see the first 50)</w:t>
      </w:r>
    </w:p>
    <w:p w14:paraId="7CE1245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confusionMatrix(rf.testing.unlabeled$Pred.Classifier, rf.testing$Classifier)</w:t>
      </w:r>
    </w:p>
    <w:p w14:paraId="643CCDA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0BAAD07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</w:p>
    <w:p w14:paraId="330D548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Reference</w:t>
      </w:r>
    </w:p>
    <w:p w14:paraId="2170A85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>Prediction Strong Weak</w:t>
      </w:r>
    </w:p>
    <w:p w14:paraId="79F60D2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Strong    548   50</w:t>
      </w:r>
    </w:p>
    <w:p w14:paraId="6F62A5C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Weak      243  269</w:t>
      </w:r>
    </w:p>
    <w:p w14:paraId="367F51D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4D743B2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Accuracy : 0.736           </w:t>
      </w:r>
    </w:p>
    <w:p w14:paraId="7F0E96B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95% CI : (0.7091, 0.7618)</w:t>
      </w:r>
    </w:p>
    <w:p w14:paraId="6DB8F03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No Information Rate : 0.7126          </w:t>
      </w:r>
    </w:p>
    <w:p w14:paraId="6AE4C3C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P-Value [Acc &gt; NIR] : 0.04452         </w:t>
      </w:r>
    </w:p>
    <w:p w14:paraId="65367F2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76B801D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Kappa : 0.4541          </w:t>
      </w:r>
    </w:p>
    <w:p w14:paraId="0C2C2BD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159AA58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Mcnemar's Test P-Value : &lt; 2e-16         </w:t>
      </w:r>
    </w:p>
    <w:p w14:paraId="68CE193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45AB458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Sensitivity : 0.6928          </w:t>
      </w:r>
    </w:p>
    <w:p w14:paraId="5696218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Specificity : 0.8433          </w:t>
      </w:r>
    </w:p>
    <w:p w14:paraId="5890422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Pos Pred Value : 0.9164          </w:t>
      </w:r>
    </w:p>
    <w:p w14:paraId="3147C34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Neg Pred Value : 0.5254          </w:t>
      </w:r>
    </w:p>
    <w:p w14:paraId="291AD86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Prevalence : 0.7126          </w:t>
      </w:r>
    </w:p>
    <w:p w14:paraId="05ECB2F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Detection Rate : 0.4937          </w:t>
      </w:r>
    </w:p>
    <w:p w14:paraId="6499CB5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Detection Prevalence : 0.5387          </w:t>
      </w:r>
    </w:p>
    <w:p w14:paraId="7B1B02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Balanced Accuracy : 0.7680          </w:t>
      </w:r>
    </w:p>
    <w:p w14:paraId="563EBB2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3F9EF42E" w14:textId="77777777" w:rsidR="00885F43" w:rsidRDefault="00885F43" w:rsidP="00885F43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'Positive' Class : Strong         </w:t>
      </w:r>
    </w:p>
    <w:p w14:paraId="54F3FAFC" w14:textId="500A4BD9" w:rsidR="00885F43" w:rsidRDefault="00885F43"/>
    <w:p w14:paraId="360C9415" w14:textId="1B99B1B6" w:rsidR="00885F43" w:rsidRDefault="00885F43"/>
    <w:p w14:paraId="724362EA" w14:textId="432501BA" w:rsidR="00885F43" w:rsidRDefault="00885F43" w:rsidP="00885F43">
      <w:pPr>
        <w:pStyle w:val="1"/>
        <w:rPr>
          <w:lang w:val="en-US"/>
        </w:rPr>
      </w:pPr>
      <w:r>
        <w:rPr>
          <w:lang w:val="en-US"/>
        </w:rPr>
        <w:t xml:space="preserve">K-Nearest </w:t>
      </w:r>
      <w:r w:rsidR="00603441">
        <w:rPr>
          <w:lang w:val="en-US"/>
        </w:rPr>
        <w:t>Neighbors</w:t>
      </w:r>
    </w:p>
    <w:p w14:paraId="7EF0C4F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#Normalization</w:t>
      </w:r>
    </w:p>
    <w:p w14:paraId="75C1693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normalize &lt;- function(x) {</w:t>
      </w:r>
    </w:p>
    <w:p w14:paraId="17EF087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return ((x - min(x)) / (max(x) - min(x))) }</w:t>
      </w:r>
    </w:p>
    <w:p w14:paraId="4824F68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D127A7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 &lt;- work.data</w:t>
      </w:r>
    </w:p>
    <w:p w14:paraId="58F06CB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 &lt;- as.character(knn.work.data$Simple.Legal.Status)</w:t>
      </w:r>
    </w:p>
    <w:p w14:paraId="1A87614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knn.work.data$Simple.Legal.Status[knn.work.data$Simple.Legal.Status == "Active"] &lt;- 4</w:t>
      </w:r>
    </w:p>
    <w:p w14:paraId="56ABAE7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knn.work.data$Simple.Legal.Status[knn.work.data$Simple.Legal.Status == "Inactive"] &lt;- 3</w:t>
      </w:r>
    </w:p>
    <w:p w14:paraId="1351FF7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knn.work.data$Simple.Legal.Status[knn.work.data$Simple.Legal.Status == "Pending"] &lt;- 2</w:t>
      </w:r>
    </w:p>
    <w:p w14:paraId="4BC2ADC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knn.work.data$Simple.Legal.Status[knn.work.data$Simple.Legal.Status == "Undetermined"] &lt;- 1</w:t>
      </w:r>
    </w:p>
    <w:p w14:paraId="0691AFE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 &lt;- as.numeric(knn.work.data$Simple.Legal.Status)</w:t>
      </w:r>
    </w:p>
    <w:p w14:paraId="1E16912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62CC5E2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knn.work.data$Quality.of.Family &lt;- as.character(knn.work.data$Quality.of.Family)</w:t>
      </w:r>
    </w:p>
    <w:p w14:paraId="5544490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knn.work.data$Quality.of.Family[knn.work.data$Quality.of.Family == "High"] &lt;- 1</w:t>
      </w:r>
    </w:p>
    <w:p w14:paraId="37B30D2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knn.work.data$Quality.of.Family[knn.work.data$Quality.of.Family == "Low"] &lt;- 0</w:t>
      </w:r>
    </w:p>
    <w:p w14:paraId="6B0C690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knn.work.data$Quality.of.Family &lt;- as.numeric(knn.work.data$Quality.of.Family)</w:t>
      </w:r>
    </w:p>
    <w:p w14:paraId="562740C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AEC4A4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knn.work.data$Classifier &lt;- as.character(knn.work.data$Classifier)</w:t>
      </w:r>
    </w:p>
    <w:p w14:paraId="15EABD5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knn.work.data$Classifier[knn.work.data$Classifier == "Strong"] &lt;- 1</w:t>
      </w:r>
    </w:p>
    <w:p w14:paraId="696F99B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knn.work.data$Classifier[knn.work.data$Classifier == "Weak"] &lt;- 0</w:t>
      </w:r>
    </w:p>
    <w:p w14:paraId="7969B24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knn.work.data$Classifier &lt;- as.numeric(knn.work.data$Classifier)</w:t>
      </w:r>
    </w:p>
    <w:p w14:paraId="66E9976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A6302A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knn.work.data.n &lt;- as.data.frame(lapply(knn.work.data[,1:11], normalize))</w:t>
      </w:r>
    </w:p>
    <w:p w14:paraId="336949C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knn.work.data.n$Simple.Legal.Status &lt;- NULL</w:t>
      </w:r>
    </w:p>
    <w:p w14:paraId="69416A2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D935AB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#Building a model</w:t>
      </w:r>
    </w:p>
    <w:p w14:paraId="690B65C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754BB06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knn.indxTrain &lt;- createDataPartition(y = work.data$Classifier, p = 0.7, list = F)</w:t>
      </w:r>
    </w:p>
    <w:p w14:paraId="73BBFD1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knn.training &lt;- knn.work.data.n[knn.indxTrain, ]</w:t>
      </w:r>
    </w:p>
    <w:p w14:paraId="0DEA58A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knn.testing &lt;- knn.work.data.n[-knn.indxTrain, ]</w:t>
      </w:r>
    </w:p>
    <w:p w14:paraId="725859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27B25A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#Creating seperate dataframe for 'Classifier' feature which is our target.</w:t>
      </w:r>
    </w:p>
    <w:p w14:paraId="0961743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train.knn.labels &lt;- knn.work.data[knn.indxTrain,12]</w:t>
      </w:r>
    </w:p>
    <w:p w14:paraId="7AB4C41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test.knn.labels &lt;-knn.work.data[-knn.indxTrain,12]</w:t>
      </w:r>
    </w:p>
    <w:p w14:paraId="03D46DB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781F5F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library(class)</w:t>
      </w:r>
    </w:p>
    <w:p w14:paraId="1FC537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sqrt(NROW(train.knn.labels))</w:t>
      </w:r>
    </w:p>
    <w:p w14:paraId="6BEB593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[1] 50.91169</w:t>
      </w:r>
    </w:p>
    <w:p w14:paraId="3ECB457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#We have 2593 observations in our training data set.</w:t>
      </w:r>
    </w:p>
    <w:p w14:paraId="1733B03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 xml:space="preserve">#The square root of 2593 is around 50.92, therefore we’ll create two models. </w:t>
      </w:r>
    </w:p>
    <w:p w14:paraId="34FC99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#One with ‘K’ value as 50 and the other model with a ‘K’ value as 51.</w:t>
      </w:r>
    </w:p>
    <w:p w14:paraId="5995F9A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lastRenderedPageBreak/>
        <w:t xml:space="preserve">&gt; </w:t>
      </w:r>
      <w:r>
        <w:rPr>
          <w:rStyle w:val="gd15mcfcktb"/>
          <w:color w:val="949C8B"/>
          <w:sz w:val="22"/>
          <w:szCs w:val="22"/>
        </w:rPr>
        <w:t>knn.50 &lt;- knn(train=knn.training, test=knn.testing, cl=train.knn.labels, k=50)</w:t>
      </w:r>
    </w:p>
    <w:p w14:paraId="69986C5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knn.51 &lt;- knn(train=knn.training, test=knn.testing, cl=train.knn.labels, k=51)</w:t>
      </w:r>
    </w:p>
    <w:p w14:paraId="17802CA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B3ECD1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#Model Evaluation</w:t>
      </w:r>
    </w:p>
    <w:p w14:paraId="234F39A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#Calculate the proportion of correct classification for k = 26, 27</w:t>
      </w:r>
    </w:p>
    <w:p w14:paraId="3162D7D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ACC.50 &lt;- 100 * sum(test.knn.labels == knn.50)/NROW(test.knn.labels)</w:t>
      </w:r>
    </w:p>
    <w:p w14:paraId="3800153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ACC.51 &lt;- 100 * sum(test.knn.labels == knn.51)/NROW(test.knn.labels)</w:t>
      </w:r>
    </w:p>
    <w:p w14:paraId="763B00A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5095C5F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 Check prediction against actual value in tabular form for k=50</w:t>
      </w:r>
    </w:p>
    <w:p w14:paraId="1CD760F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table(knn.50 ,test.knn.labels)</w:t>
      </w:r>
    </w:p>
    <w:p w14:paraId="0DB03A0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3CAEE4E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knn.50   0   1</w:t>
      </w:r>
    </w:p>
    <w:p w14:paraId="1C903AE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0 268  25</w:t>
      </w:r>
    </w:p>
    <w:p w14:paraId="6430603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1  51 766</w:t>
      </w:r>
    </w:p>
    <w:p w14:paraId="2EE930C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 Check prediction against actual value in tabular form for k=51</w:t>
      </w:r>
    </w:p>
    <w:p w14:paraId="4301C8C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table(knn.51 ,test.knn.labels)</w:t>
      </w:r>
    </w:p>
    <w:p w14:paraId="367FEC0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648FC1A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knn.51   0   1</w:t>
      </w:r>
    </w:p>
    <w:p w14:paraId="7A052B6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0 268  25</w:t>
      </w:r>
    </w:p>
    <w:p w14:paraId="3360469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1  51 766</w:t>
      </w:r>
    </w:p>
    <w:p w14:paraId="0F82210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E38AB4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confusionMatrix(table(knn.50, test.knn.labels))</w:t>
      </w:r>
    </w:p>
    <w:p w14:paraId="2F10B2E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2EACA43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30245FF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7E836BD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knn.50   0   1</w:t>
      </w:r>
    </w:p>
    <w:p w14:paraId="12CCE56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0 268  25</w:t>
      </w:r>
    </w:p>
    <w:p w14:paraId="598999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1  51 766</w:t>
      </w:r>
    </w:p>
    <w:p w14:paraId="0ED5919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23F2AF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0.9315         </w:t>
      </w:r>
    </w:p>
    <w:p w14:paraId="3C6123A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(0.915, 0.9457)</w:t>
      </w:r>
    </w:p>
    <w:p w14:paraId="75A154D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</w:t>
      </w:r>
    </w:p>
    <w:p w14:paraId="493FDB0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</w:t>
      </w:r>
    </w:p>
    <w:p w14:paraId="31C1594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189ECA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0.8287         </w:t>
      </w:r>
    </w:p>
    <w:p w14:paraId="03498F6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81015A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0.004135       </w:t>
      </w:r>
    </w:p>
    <w:p w14:paraId="5C1A6A7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7C73A28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0.8401         </w:t>
      </w:r>
    </w:p>
    <w:p w14:paraId="7B2E4D6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0.9684         </w:t>
      </w:r>
    </w:p>
    <w:p w14:paraId="3A5C9C7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0.9147         </w:t>
      </w:r>
    </w:p>
    <w:p w14:paraId="0DEB940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0.9376         </w:t>
      </w:r>
    </w:p>
    <w:p w14:paraId="219A30E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0.2874         </w:t>
      </w:r>
    </w:p>
    <w:p w14:paraId="3353B4E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0.2414         </w:t>
      </w:r>
    </w:p>
    <w:p w14:paraId="2D502D0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0.2640         </w:t>
      </w:r>
    </w:p>
    <w:p w14:paraId="77DD46D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0.9043         </w:t>
      </w:r>
    </w:p>
    <w:p w14:paraId="7EF31D8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4FC2028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              </w:t>
      </w:r>
    </w:p>
    <w:p w14:paraId="60E8514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4B8224B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confusionMatrix(table(knn.51, test.knn.labels))</w:t>
      </w:r>
    </w:p>
    <w:p w14:paraId="5AC8901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5B4BF6D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C48F94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668F357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knn.51   0   1</w:t>
      </w:r>
    </w:p>
    <w:p w14:paraId="1F01E91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0 268  25</w:t>
      </w:r>
    </w:p>
    <w:p w14:paraId="27573A2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1  51 766</w:t>
      </w:r>
    </w:p>
    <w:p w14:paraId="585E78C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B4C543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0.9315         </w:t>
      </w:r>
    </w:p>
    <w:p w14:paraId="7A48A2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              95% CI : (0.915, 0.9457)</w:t>
      </w:r>
    </w:p>
    <w:p w14:paraId="4F84141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</w:t>
      </w:r>
    </w:p>
    <w:p w14:paraId="19027BD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</w:t>
      </w:r>
    </w:p>
    <w:p w14:paraId="0F567CC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03FE315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0.8287         </w:t>
      </w:r>
    </w:p>
    <w:p w14:paraId="49B8B0C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4D627CA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0.004135       </w:t>
      </w:r>
    </w:p>
    <w:p w14:paraId="56554C5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215E837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0.8401         </w:t>
      </w:r>
    </w:p>
    <w:p w14:paraId="41E7431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0.9684         </w:t>
      </w:r>
    </w:p>
    <w:p w14:paraId="60061D7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0.9147         </w:t>
      </w:r>
    </w:p>
    <w:p w14:paraId="65A5B3C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0.9376         </w:t>
      </w:r>
    </w:p>
    <w:p w14:paraId="20EEA6B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0.2874         </w:t>
      </w:r>
    </w:p>
    <w:p w14:paraId="7E7DC67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0.2414         </w:t>
      </w:r>
    </w:p>
    <w:p w14:paraId="3A34A2B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0.2640         </w:t>
      </w:r>
    </w:p>
    <w:p w14:paraId="105349A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0.9043         </w:t>
      </w:r>
    </w:p>
    <w:p w14:paraId="663E741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04F7CAE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              </w:t>
      </w:r>
    </w:p>
    <w:p w14:paraId="312FDD2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443135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6C495D4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#Optimization</w:t>
      </w:r>
    </w:p>
    <w:p w14:paraId="558C258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i=1</w:t>
      </w:r>
    </w:p>
    <w:p w14:paraId="7C87FFC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k.optm=1</w:t>
      </w:r>
    </w:p>
    <w:p w14:paraId="086BA84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for (i in 1:51){</w:t>
      </w:r>
    </w:p>
    <w:p w14:paraId="25231D0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knn.mod &lt;- knn(train=knn.training, test=knn.testing, cl=train.knn.labels, k=i)</w:t>
      </w:r>
    </w:p>
    <w:p w14:paraId="4F1D9E1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k.optm[i] &lt;- 100 * sum(test.knn.labels == knn.mod)/NROW(test.knn.labels)</w:t>
      </w:r>
    </w:p>
    <w:p w14:paraId="3E45A3B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k=i</w:t>
      </w:r>
    </w:p>
    <w:p w14:paraId="10A60CB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cat(k,'=',k.optm[i],'</w:t>
      </w:r>
    </w:p>
    <w:p w14:paraId="4D4226D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')</w:t>
      </w:r>
    </w:p>
    <w:p w14:paraId="7DD8CA9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}</w:t>
      </w:r>
    </w:p>
    <w:p w14:paraId="00E0DD7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1 = 86.75676 </w:t>
      </w:r>
    </w:p>
    <w:p w14:paraId="4D9C291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 = 88.1982 </w:t>
      </w:r>
    </w:p>
    <w:p w14:paraId="7AE241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 = 91.62162 </w:t>
      </w:r>
    </w:p>
    <w:p w14:paraId="54F4327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 = 91.89189 </w:t>
      </w:r>
    </w:p>
    <w:p w14:paraId="3740A02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5 = 92.79279 </w:t>
      </w:r>
    </w:p>
    <w:p w14:paraId="454BBB8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6 = 92.88288 </w:t>
      </w:r>
    </w:p>
    <w:p w14:paraId="0564E91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7 = 93.15315 </w:t>
      </w:r>
    </w:p>
    <w:p w14:paraId="0B4F6ED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8 = 92.97297 </w:t>
      </w:r>
    </w:p>
    <w:p w14:paraId="015C63F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9 = 93.06306 </w:t>
      </w:r>
    </w:p>
    <w:p w14:paraId="507381C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10 = 93.15315 </w:t>
      </w:r>
    </w:p>
    <w:p w14:paraId="7A46659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11 = 93.06306 </w:t>
      </w:r>
    </w:p>
    <w:p w14:paraId="79B537C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12 = 93.15315 </w:t>
      </w:r>
    </w:p>
    <w:p w14:paraId="382A0EA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13 = 93.06306 </w:t>
      </w:r>
    </w:p>
    <w:p w14:paraId="4082225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14 = 93.06306 </w:t>
      </w:r>
    </w:p>
    <w:p w14:paraId="5B6D655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15 = 93.06306 </w:t>
      </w:r>
    </w:p>
    <w:p w14:paraId="0ED5716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16 = 93.06306 </w:t>
      </w:r>
    </w:p>
    <w:p w14:paraId="2D6B679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17 = 93.06306 </w:t>
      </w:r>
    </w:p>
    <w:p w14:paraId="0C72AF8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18 = 93.06306 </w:t>
      </w:r>
    </w:p>
    <w:p w14:paraId="26C592E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19 = 93.06306 </w:t>
      </w:r>
    </w:p>
    <w:p w14:paraId="04A2A51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20 = 92.97297 </w:t>
      </w:r>
    </w:p>
    <w:p w14:paraId="6EA3CA5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21 = 93.06306 </w:t>
      </w:r>
    </w:p>
    <w:p w14:paraId="1C95DF1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22 = 93.06306 </w:t>
      </w:r>
    </w:p>
    <w:p w14:paraId="3C9C68D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23 = 93.06306 </w:t>
      </w:r>
    </w:p>
    <w:p w14:paraId="576E169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24 = 93.06306 </w:t>
      </w:r>
    </w:p>
    <w:p w14:paraId="35661BB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25 = 93.06306 </w:t>
      </w:r>
    </w:p>
    <w:p w14:paraId="2942FCE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26 = 93.15315 </w:t>
      </w:r>
    </w:p>
    <w:p w14:paraId="09EDCCB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27 = 93.15315 </w:t>
      </w:r>
    </w:p>
    <w:p w14:paraId="02D3604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28 = 93.15315 </w:t>
      </w:r>
    </w:p>
    <w:p w14:paraId="022218F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   29 = 93.15315 </w:t>
      </w:r>
    </w:p>
    <w:p w14:paraId="71241E3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30 = 93.15315 </w:t>
      </w:r>
    </w:p>
    <w:p w14:paraId="11A7D8B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31 = 93.15315 </w:t>
      </w:r>
    </w:p>
    <w:p w14:paraId="6F32251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32 = 93.15315 </w:t>
      </w:r>
    </w:p>
    <w:p w14:paraId="71C6F00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33 = 93.15315 </w:t>
      </w:r>
    </w:p>
    <w:p w14:paraId="77F3076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34 = 93.15315 </w:t>
      </w:r>
    </w:p>
    <w:p w14:paraId="416F99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35 = 93.15315 </w:t>
      </w:r>
    </w:p>
    <w:p w14:paraId="71559FA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36 = 93.15315 </w:t>
      </w:r>
    </w:p>
    <w:p w14:paraId="7CD9DCB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37 = 93.15315 </w:t>
      </w:r>
    </w:p>
    <w:p w14:paraId="4CF57B2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38 = 93.15315 </w:t>
      </w:r>
    </w:p>
    <w:p w14:paraId="008247D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39 = 93.15315 </w:t>
      </w:r>
    </w:p>
    <w:p w14:paraId="210A86D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40 = 93.15315 </w:t>
      </w:r>
    </w:p>
    <w:p w14:paraId="2BE4362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41 = 93.15315 </w:t>
      </w:r>
    </w:p>
    <w:p w14:paraId="6CFF780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42 = 93.24324 </w:t>
      </w:r>
    </w:p>
    <w:p w14:paraId="1FABDF8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43 = 93.24324 </w:t>
      </w:r>
    </w:p>
    <w:p w14:paraId="1FA9E9A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44 = 93.24324 </w:t>
      </w:r>
    </w:p>
    <w:p w14:paraId="5474547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45 = 93.24324 </w:t>
      </w:r>
    </w:p>
    <w:p w14:paraId="0DD98C6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46 = 93.24324 </w:t>
      </w:r>
    </w:p>
    <w:p w14:paraId="6DEB710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47 = 93.15315 </w:t>
      </w:r>
    </w:p>
    <w:p w14:paraId="7C5CFDA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48 = 93.15315 </w:t>
      </w:r>
    </w:p>
    <w:p w14:paraId="167CBCB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49 = 93.15315 </w:t>
      </w:r>
    </w:p>
    <w:p w14:paraId="4A60EE2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50 = 93.15315 </w:t>
      </w:r>
    </w:p>
    <w:p w14:paraId="039E46E9" w14:textId="77777777" w:rsidR="00885F43" w:rsidRDefault="00885F43" w:rsidP="00885F43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51 = 93.15315 </w:t>
      </w:r>
    </w:p>
    <w:p w14:paraId="142F281A" w14:textId="6A131735" w:rsidR="00885F43" w:rsidRDefault="00885F43">
      <w:pPr>
        <w:rPr>
          <w:lang w:val="en-US"/>
        </w:rPr>
      </w:pPr>
    </w:p>
    <w:p w14:paraId="45BC890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#Correction</w:t>
      </w:r>
    </w:p>
    <w:p w14:paraId="6CE20DA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knn.42 &lt;- knn(train=knn.training, test=knn.testing, cl=train.knn.labels, k=42)</w:t>
      </w:r>
    </w:p>
    <w:p w14:paraId="3733F69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ACC.42 &lt;- 100 * sum(test.knn.labels == knn.42)/NROW(test.knn.labels)</w:t>
      </w:r>
    </w:p>
    <w:p w14:paraId="5F88278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ACC.42</w:t>
      </w:r>
    </w:p>
    <w:p w14:paraId="0560EE4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[1] 93.24324</w:t>
      </w:r>
    </w:p>
    <w:p w14:paraId="72A23F9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 Check prediction against actual value in tabular form for k=50</w:t>
      </w:r>
    </w:p>
    <w:p w14:paraId="556F1C6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table(knn.42 ,test.knn.labels)</w:t>
      </w:r>
    </w:p>
    <w:p w14:paraId="22A0DE3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10793B5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knn.42   0   1</w:t>
      </w:r>
    </w:p>
    <w:p w14:paraId="15E7741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0 269  25</w:t>
      </w:r>
    </w:p>
    <w:p w14:paraId="6B5E7D1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1  50 766</w:t>
      </w:r>
    </w:p>
    <w:p w14:paraId="22F28FB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confusionMatrix(table(knn.42, test.knn.labels))</w:t>
      </w:r>
    </w:p>
    <w:p w14:paraId="4E7F17C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7CC0C42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A32CEB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5A31DAC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knn.42   0   1</w:t>
      </w:r>
    </w:p>
    <w:p w14:paraId="45A33EB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0 269  25</w:t>
      </w:r>
    </w:p>
    <w:p w14:paraId="22A9C95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1  50 766</w:t>
      </w:r>
    </w:p>
    <w:p w14:paraId="669D3CA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92BF7A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0.9324         </w:t>
      </w:r>
    </w:p>
    <w:p w14:paraId="66C7C11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(0.916, 0.9465)</w:t>
      </w:r>
    </w:p>
    <w:p w14:paraId="184774E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</w:t>
      </w:r>
    </w:p>
    <w:p w14:paraId="085BE0A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</w:t>
      </w:r>
    </w:p>
    <w:p w14:paraId="47C6961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2878393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0.8311         </w:t>
      </w:r>
    </w:p>
    <w:p w14:paraId="27378C1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905D5B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0.005584       </w:t>
      </w:r>
    </w:p>
    <w:p w14:paraId="0FE4063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9CF9C8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0.8433         </w:t>
      </w:r>
    </w:p>
    <w:p w14:paraId="6CB4255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0.9684         </w:t>
      </w:r>
    </w:p>
    <w:p w14:paraId="5608FC4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0.9150         </w:t>
      </w:r>
    </w:p>
    <w:p w14:paraId="31C2237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0.9387         </w:t>
      </w:r>
    </w:p>
    <w:p w14:paraId="7FD6EAC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0.2874         </w:t>
      </w:r>
    </w:p>
    <w:p w14:paraId="72FB06F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0.2423         </w:t>
      </w:r>
    </w:p>
    <w:p w14:paraId="23468CF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Detection Prevalence : 0.2649         </w:t>
      </w:r>
    </w:p>
    <w:p w14:paraId="6499CC5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0.9058         </w:t>
      </w:r>
    </w:p>
    <w:p w14:paraId="7B41412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16D78AC" w14:textId="77777777" w:rsidR="00885F43" w:rsidRDefault="00885F43" w:rsidP="00885F43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</w:t>
      </w:r>
    </w:p>
    <w:p w14:paraId="796E3FCA" w14:textId="27DE574F" w:rsidR="00885F43" w:rsidRDefault="00885F43"/>
    <w:p w14:paraId="17C84BC4" w14:textId="2571AA89" w:rsidR="00885F43" w:rsidRPr="00885F43" w:rsidRDefault="00885F43" w:rsidP="00603441">
      <w:pPr>
        <w:pStyle w:val="1"/>
        <w:rPr>
          <w:lang w:val="en-US"/>
        </w:rPr>
      </w:pPr>
      <w:r>
        <w:rPr>
          <w:lang w:val="en-US"/>
        </w:rPr>
        <w:t>S</w:t>
      </w:r>
      <w:r w:rsidR="00603441">
        <w:rPr>
          <w:lang w:val="en-US"/>
        </w:rPr>
        <w:t>upport-vector machines</w:t>
      </w:r>
    </w:p>
    <w:p w14:paraId="0DDB0BE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library(caret)</w:t>
      </w:r>
    </w:p>
    <w:p w14:paraId="27640AA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3F8DCC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 &lt;- work.data</w:t>
      </w:r>
    </w:p>
    <w:p w14:paraId="3D3A24F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 &lt;- as.character(svm.work.data$Simple.Legal.Status)</w:t>
      </w:r>
    </w:p>
    <w:p w14:paraId="7AA908C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svm.work.data$Simple.Legal.Status[svm.work.data$Simple.Legal.Status == "Active"] &lt;- 4</w:t>
      </w:r>
    </w:p>
    <w:p w14:paraId="41C3579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svm.work.data$Simple.Legal.Status[svm.work.data$Simple.Legal.Status == "Inactive"] &lt;- 3</w:t>
      </w:r>
    </w:p>
    <w:p w14:paraId="7E053C9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svm.work.data$Simple.Legal.Status[svm.work.data$Simple.Legal.Status == "Pending"] &lt;- 2</w:t>
      </w:r>
    </w:p>
    <w:p w14:paraId="29F3225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svm.work.data$Simple.Legal.Status[svm.work.data$Simple.Legal.Status == "Undetermined"] &lt;- 1</w:t>
      </w:r>
    </w:p>
    <w:p w14:paraId="6F78116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 &lt;- as.numeric(svm.work.data$Simple.Legal.Status)</w:t>
      </w:r>
    </w:p>
    <w:p w14:paraId="6C4195E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B20C35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svm.work.data$Quality.of.Family &lt;- as.character(svm.work.data$Quality.of.Family)</w:t>
      </w:r>
    </w:p>
    <w:p w14:paraId="22F1D2C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svm.work.data$Quality.of.Family[svm.work.data$Quality.of.Family == "High"] &lt;- 1</w:t>
      </w:r>
    </w:p>
    <w:p w14:paraId="322F88F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svm.work.data$Quality.of.Family[svm.work.data$Quality.of.Family == "Low"] &lt;- 0</w:t>
      </w:r>
    </w:p>
    <w:p w14:paraId="64A6247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svm.work.data$Quality.of.Family &lt;- as.numeric(svm.work.data$Quality.of.Family)</w:t>
      </w:r>
    </w:p>
    <w:p w14:paraId="54D13CD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7A1922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svm.work.data$Classifier &lt;- as.character(svm.work.data$Classifier)</w:t>
      </w:r>
    </w:p>
    <w:p w14:paraId="315A2D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svm.work.data$Classifier[svm.work.data$Classifier == "Strong"] &lt;- 1</w:t>
      </w:r>
    </w:p>
    <w:p w14:paraId="6B9CFFF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svm.work.data$Classifier[svm.work.data$Classifier == "Weak"] &lt;- 0</w:t>
      </w:r>
    </w:p>
    <w:p w14:paraId="0113D04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svm.work.data$Classifier &lt;- as.numeric(svm.work.data$Classifier)</w:t>
      </w:r>
    </w:p>
    <w:p w14:paraId="7029832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399C08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svm.work.data.n &lt;- as.data.frame(lapply(svm.work.data[,1:11], normalize))</w:t>
      </w:r>
    </w:p>
    <w:p w14:paraId="3C7B80A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svm.work.data.n$Simple.Legal.Status &lt;- NULL</w:t>
      </w:r>
    </w:p>
    <w:p w14:paraId="6903C52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svm.work.data[is.na(svm.work.data)] &lt;- 0</w:t>
      </w:r>
    </w:p>
    <w:p w14:paraId="50AE9F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#Building a model</w:t>
      </w:r>
    </w:p>
    <w:p w14:paraId="561ED01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77226E7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svm.indxTrain &lt;- createDataPartition(y = svm.work.data$Classifier, p = 0.7, list = F)</w:t>
      </w:r>
    </w:p>
    <w:p w14:paraId="7EF43F6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svm.training &lt;- svm.work.data[svm.indxTrain, ]</w:t>
      </w:r>
    </w:p>
    <w:p w14:paraId="7B30C4D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svm.testing &lt;- svm.work.data[-svm.indxTrain, ]</w:t>
      </w:r>
    </w:p>
    <w:p w14:paraId="18FCE43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8CB158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svm.training[['Classifier']] = factor(svm.training[["Classifier"]])</w:t>
      </w:r>
    </w:p>
    <w:p w14:paraId="62059A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#Training a model</w:t>
      </w:r>
    </w:p>
    <w:p w14:paraId="0C11BF7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svm.traincontrol &lt;- trainControl(method = 'repeatedcv', number = 10, repeats = 4)</w:t>
      </w:r>
    </w:p>
    <w:p w14:paraId="1FEAE2C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svm_linear &lt;- train(Classifier ~., data = svm.training, method = 'svmLinear', trControl = svm.traincontrol,</w:t>
      </w:r>
    </w:p>
    <w:p w14:paraId="110B3FD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preProcess = c('center', 'scale'), tuneLength = 10)</w:t>
      </w:r>
    </w:p>
    <w:p w14:paraId="779C05F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svm_linear</w:t>
      </w:r>
    </w:p>
    <w:p w14:paraId="379EF60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Support Vector Machines with Linear Kernel </w:t>
      </w:r>
    </w:p>
    <w:p w14:paraId="685073A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7170DD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2592 samples</w:t>
      </w:r>
    </w:p>
    <w:p w14:paraId="11F1346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11 predictor</w:t>
      </w:r>
    </w:p>
    <w:p w14:paraId="6D754CA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2 classes: '0', '1' </w:t>
      </w:r>
    </w:p>
    <w:p w14:paraId="480B9E8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0CE846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Pre-processing: centered (11), scaled (11) </w:t>
      </w:r>
    </w:p>
    <w:p w14:paraId="0DBB377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Resampling: Cross-Validated (10 fold, repeated 4 times) </w:t>
      </w:r>
    </w:p>
    <w:p w14:paraId="624ACED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Summary of sample sizes: 2332, 2333, 2333, 2333, 2333, 2333, ... </w:t>
      </w:r>
    </w:p>
    <w:p w14:paraId="6AED8C1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Resampling results:</w:t>
      </w:r>
    </w:p>
    <w:p w14:paraId="36254F0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055FB1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Accuracy  Kappa    </w:t>
      </w:r>
    </w:p>
    <w:p w14:paraId="0D8E6DA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0.914455  0.7859152</w:t>
      </w:r>
    </w:p>
    <w:p w14:paraId="2C10B63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182C52E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'C' was held constant at a value of 1</w:t>
      </w:r>
    </w:p>
    <w:p w14:paraId="7775FED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4BFBAB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svm.test.predict &lt;- predict(svm_linear, newdata = svm.testing)</w:t>
      </w:r>
    </w:p>
    <w:p w14:paraId="4A6B6C6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confusionMatrix(table(svm.test.predict, svm.testing$Classifier))</w:t>
      </w:r>
    </w:p>
    <w:p w14:paraId="162993E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541C473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BE495D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</w:t>
      </w:r>
    </w:p>
    <w:p w14:paraId="6B5648C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svm.test.predict   0   1</w:t>
      </w:r>
    </w:p>
    <w:p w14:paraId="6832E00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0 269  23</w:t>
      </w:r>
    </w:p>
    <w:p w14:paraId="02C9F99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1  44 774</w:t>
      </w:r>
    </w:p>
    <w:p w14:paraId="1979B9E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DDE944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0.9396         </w:t>
      </w:r>
    </w:p>
    <w:p w14:paraId="0EEBA78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(0.924, 0.9529)</w:t>
      </w:r>
    </w:p>
    <w:p w14:paraId="018705B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0.718          </w:t>
      </w:r>
    </w:p>
    <w:p w14:paraId="33F31A3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2e-16        </w:t>
      </w:r>
    </w:p>
    <w:p w14:paraId="1042916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4D1937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0.8478         </w:t>
      </w:r>
    </w:p>
    <w:p w14:paraId="5714344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D25A44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0.01455        </w:t>
      </w:r>
    </w:p>
    <w:p w14:paraId="681C7C5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27DA8D5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0.8594         </w:t>
      </w:r>
    </w:p>
    <w:p w14:paraId="066E036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0.9711         </w:t>
      </w:r>
    </w:p>
    <w:p w14:paraId="4584448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0.9212         </w:t>
      </w:r>
    </w:p>
    <w:p w14:paraId="7E44DF6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0.9462         </w:t>
      </w:r>
    </w:p>
    <w:p w14:paraId="333B6AC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0.2820         </w:t>
      </w:r>
    </w:p>
    <w:p w14:paraId="097B3D2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0.2423         </w:t>
      </w:r>
    </w:p>
    <w:p w14:paraId="57E63FE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0.2631         </w:t>
      </w:r>
    </w:p>
    <w:p w14:paraId="372F9F3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0.9153         </w:t>
      </w:r>
    </w:p>
    <w:p w14:paraId="38FB262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5F413C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              </w:t>
      </w:r>
    </w:p>
    <w:p w14:paraId="4FA71F5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596B38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1701B8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#Selecting C-value in Linear classifier</w:t>
      </w:r>
    </w:p>
    <w:p w14:paraId="44DBA1F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grid &lt;- expand.grid(C = c(0,0.01, 0.05, 0.1, 0.25, 0.5, 0.75, 1, 1.25, 1.5, 1.75, 2,5))</w:t>
      </w:r>
    </w:p>
    <w:p w14:paraId="38E2525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svm_Linear_Grid &lt;- train(Classifier ~., data = svm.training, method = "svmLinear",</w:t>
      </w:r>
    </w:p>
    <w:p w14:paraId="5D7E647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trControl=svm.traincontrol,</w:t>
      </w:r>
    </w:p>
    <w:p w14:paraId="54E2242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preProcess = c("center", "scale"),</w:t>
      </w:r>
    </w:p>
    <w:p w14:paraId="0291684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tuneGrid = grid,</w:t>
      </w:r>
    </w:p>
    <w:p w14:paraId="1F5A0E3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tuneLength = 10)</w:t>
      </w:r>
    </w:p>
    <w:p w14:paraId="5CDF093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42 warnings (use warnings() to see them)</w:t>
      </w:r>
    </w:p>
    <w:p w14:paraId="7371D2F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svm_Linear_Grid</w:t>
      </w:r>
    </w:p>
    <w:p w14:paraId="70B7CA0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Support Vector Machines with Linear Kernel </w:t>
      </w:r>
    </w:p>
    <w:p w14:paraId="55CDC5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21B0B6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2592 samples</w:t>
      </w:r>
    </w:p>
    <w:p w14:paraId="729192C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11 predictor</w:t>
      </w:r>
    </w:p>
    <w:p w14:paraId="55B9FCF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2 classes: '0', '1' </w:t>
      </w:r>
    </w:p>
    <w:p w14:paraId="5B2A93F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B7BCE8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Pre-processing: centered (11), scaled (11) </w:t>
      </w:r>
    </w:p>
    <w:p w14:paraId="27AE58A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Resampling: Cross-Validated (10 fold, repeated 4 times) </w:t>
      </w:r>
    </w:p>
    <w:p w14:paraId="668AAE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Summary of sample sizes: 2332, 2333, 2333, 2333, 2333, 2333, ... </w:t>
      </w:r>
    </w:p>
    <w:p w14:paraId="714A67B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Resampling results across tuning parameters:</w:t>
      </w:r>
    </w:p>
    <w:p w14:paraId="4E7AD6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978CEE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C     Accuracy   Kappa    </w:t>
      </w:r>
    </w:p>
    <w:p w14:paraId="0AA736D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0.00        NaN        NaN</w:t>
      </w:r>
    </w:p>
    <w:p w14:paraId="4BF06AD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0.01  0.9125178  0.7800108</w:t>
      </w:r>
    </w:p>
    <w:p w14:paraId="613EA60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0.05  0.9148341  0.7867097</w:t>
      </w:r>
    </w:p>
    <w:p w14:paraId="3B74F73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0.10  0.9149302  0.7869775</w:t>
      </w:r>
    </w:p>
    <w:p w14:paraId="113C150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0.25  0.9150267  0.7872492</w:t>
      </w:r>
    </w:p>
    <w:p w14:paraId="48FF7B8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0.50  0.9150267  0.7872871</w:t>
      </w:r>
    </w:p>
    <w:p w14:paraId="0C3360B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0.75  0.9149302  0.7870240</w:t>
      </w:r>
    </w:p>
    <w:p w14:paraId="2A11D81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1.00  0.9149302  0.7870240</w:t>
      </w:r>
    </w:p>
    <w:p w14:paraId="099BF07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1.25  0.9149302  0.7870240</w:t>
      </w:r>
    </w:p>
    <w:p w14:paraId="3E6557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1.50  0.9150267  0.7872954</w:t>
      </w:r>
    </w:p>
    <w:p w14:paraId="50D6F78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1.75  0.9150267  0.7872954</w:t>
      </w:r>
    </w:p>
    <w:p w14:paraId="61E2486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2.00  0.9151233  0.7875585</w:t>
      </w:r>
    </w:p>
    <w:p w14:paraId="4100CC9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5.00  0.9152198  0.7878300</w:t>
      </w:r>
    </w:p>
    <w:p w14:paraId="56B5C50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16536C6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Accuracy was used to select the optimal model using the largest value.</w:t>
      </w:r>
    </w:p>
    <w:p w14:paraId="1972E91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The final value used for the model was C = 5.</w:t>
      </w:r>
    </w:p>
    <w:p w14:paraId="6863DA62" w14:textId="75EAC714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plot(svm_Linear_Grid)</w:t>
      </w:r>
    </w:p>
    <w:p w14:paraId="4AE4382F" w14:textId="475BFA43" w:rsidR="008C7B67" w:rsidRDefault="008C7B67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 w:rsidRPr="008C7B67">
        <w:rPr>
          <w:rStyle w:val="gd15mcfcktb"/>
          <w:noProof/>
          <w:color w:val="949C8B"/>
          <w:sz w:val="22"/>
          <w:szCs w:val="22"/>
        </w:rPr>
        <w:drawing>
          <wp:inline distT="0" distB="0" distL="0" distR="0" wp14:anchorId="2E9CA7B8" wp14:editId="4ADB0D58">
            <wp:extent cx="5487166" cy="475363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E0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#The plot is showing that our classifier is giving best accuracy on C = 0.05.</w:t>
      </w:r>
    </w:p>
    <w:p w14:paraId="63FCB3F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test_pred_grid &lt;- predict(svm_Linear_Grid, newdata = svm.testing)</w:t>
      </w:r>
    </w:p>
    <w:p w14:paraId="70913F1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test_pred_grid</w:t>
      </w:r>
    </w:p>
    <w:p w14:paraId="0F2DEA7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[1] 1 1 1 1 1 1 1 1 1 1 1 1 1 1 1 1 1 1 1 1 1 1 1 1 1 1 1 1 1 1 1 1 1 1 1 1 1 1 1 1 1 1 1 1 1 1 1 1 1 1 1 1 1</w:t>
      </w:r>
    </w:p>
    <w:p w14:paraId="6F8979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[54] 1 1 1 1 1 1 1 1 1 1 1 1 1 1 1 1 1 1 1 1 1 1 1 1 1 1 1 1 1 1 1 1 1 1 1 1 1 1 1 1 1 1 1 1 1 1 1 1 1 1 1 1 1</w:t>
      </w:r>
    </w:p>
    <w:p w14:paraId="0809F72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[107] 1 1 1 1 1 1 1 1 1 1 1 1 1 1 1 1 1 1 1 1 1 1 1 1 1 1 1 1 1 1 1 1 1 1 1 1 1 1 1 1 1 1 1 1 1 1 1 1 1 1 1 1 1</w:t>
      </w:r>
    </w:p>
    <w:p w14:paraId="015AC1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[160] 1 1 1 1 1 1 1 1 1 1 1 1 1 1 1 1 1 1 1 1 1 1 1 1 1 1 1 1 1 1 1 1 1 1 1 1 1 1 1 1 1 1 1 1 1 1 1 1 1 1 1 1 1</w:t>
      </w:r>
    </w:p>
    <w:p w14:paraId="11C0DF4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[213] 1 1 1 1 1 1 1 1 1 1 1 1 1 1 1 1 1 1 1 1 1 1 1 1 1 1 1 1 1 1 1 1 1 1 1 1 0 0 1 1 1 0 1 1 1 1 1 1 1 1 1 1 1</w:t>
      </w:r>
    </w:p>
    <w:p w14:paraId="2F43379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[266] 1 1 1 1 1 1 1 1 0 1 1 1 1 1 1 1 1 1 1 1 1 1 1 1 1 1 1 0 1 0 0 1 0 1 1 1 1 0 1 1 0 0 1 1 1 1 0 1 1 1 1 1 0</w:t>
      </w:r>
    </w:p>
    <w:p w14:paraId="40B9283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[319] 1 0 0 0 0 1 1 1 1 1 0 0 1 1 0 0 1 0 1 1 0 1 0 0 0 1 1 1 0 0 1 0 1 1 1 0 0 1 0 0 0 1 0 0 0 1 1 0 0 1 1 0 0</w:t>
      </w:r>
    </w:p>
    <w:p w14:paraId="1A487B3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[372] 0 1 0 0 1 1 1 0 1 1 0 0 0 0 1 1 0 1 1 1 1 1 1 0 0 0 1 0 0 1 1 1 1 0 0 1 1 0 0 1 0 0 0 1 0 0 1 0 0 0 1 1 0</w:t>
      </w:r>
    </w:p>
    <w:p w14:paraId="69ABDC2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[425] 1 0 1 1 1 1 1 1 1 0 1 0 0 0 1 0 0 0 1 1 1 0 1 0 1 0 1 1 1 0 1 0 1 1 1 1 1 1 1 1 0 0 0 1 0 1 1 1 1 0 1 1 1</w:t>
      </w:r>
    </w:p>
    <w:p w14:paraId="012A731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[478] 0 1 1 1 1 1 1 1 0 0 0 1 0 1 0 1 0 0 0 0 1 1 1 1 0 1 1 1 1 1 1 0 1 1 0 0 1 0 1 1 1 0 0 1 0 1 0 0 1 0 1 1 0</w:t>
      </w:r>
    </w:p>
    <w:p w14:paraId="548E949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[531] 1 1 1 0 0 1 1 0 1 0 1 1 1 1 0 1 1 0 1 0 1 1 1 1 0 1 1 0 1 1 1 1 0 0 0 1 1 0 1 0 1 1 0 0 0 1 0 1 1 1 0 1 1</w:t>
      </w:r>
    </w:p>
    <w:p w14:paraId="7CE7777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[584] 1 1 1 1 0 1 1 1 0 0 1 1 0 1 1 1 1 1 1 1 1 0 1 1 0 1 1 1 1 1 1 1 0 1 1 0 1 1 0 1 0 1 0 0 1 1 1 1 1 0 0 1 1</w:t>
      </w:r>
    </w:p>
    <w:p w14:paraId="56DFEDC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[637] 1 1 0 1 1 1 1 0 0 1 1 0 1 1 1 1 1 0 0 1 1 1 1 1 0 0 0 1 1 0 1 1 1 0 0 1 1 1 1 1 1 1 0 1 0 0 0 1 1 1 1 1 0</w:t>
      </w:r>
    </w:p>
    <w:p w14:paraId="67B1860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[690] 1 1 0 1 1 1 1 1 1 0 1 1 1 1 1 1 1 0 0 0 1 0 0 1 1 0 1 1 1 0 1 0 0 1 1 1 1 1 0 1 1 1 1 0 0 0 1 1 1 1 1 1 0</w:t>
      </w:r>
    </w:p>
    <w:p w14:paraId="207027E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[743] 1 1 1 1 0 1 0 1 0 0 1 1 1 0 1 1 1 0 0 1 1 1 1 1 1 0 1 0 1 1 1 0 1 1 1 1 1 1 1 1 0 1 0 1 0 1 0 1 1 1 1 1 1</w:t>
      </w:r>
    </w:p>
    <w:p w14:paraId="09B826A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[796] 1 1 0 1 1 1 1 1 0 1 0 0 0 0 1 1 1 0 0 0 1 1 0 0 1 1 1 1 0 1 1 1 0 0 1 1 0 0 1 0 0 1 0 0 1 1 1 1 1 1 1 1 1</w:t>
      </w:r>
    </w:p>
    <w:p w14:paraId="78AEDA8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[849] 1 1 1 1 1 0 1 0 1 0 1 1 1 0 1 1 1 1 1 1 1 1 0 1 1 1 0 1 1 0 0 1 0 0 0 0 1 1 1 1 0 0 1 0 1 1 1 1 1 0 1 1 0</w:t>
      </w:r>
    </w:p>
    <w:p w14:paraId="670290C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[902] 1 1 1 1 0 0 1 1 1 0 1 1 0 1 0 0 0 1 0 0 1 1 0 0 1 1 1 1 1 1 1 1 1 0 1 1 1 0 0 0 0 0 1 0 1 1 1 1 1 1 1 1 1</w:t>
      </w:r>
    </w:p>
    <w:p w14:paraId="68785E5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[955] 1 1 1 0 0 1 0 1 1 1 1 0 1 1 1 1 0 1 1 1 1 1 1 0 1 1 1 1 1 1 1 0 1 1 1 1 1 0 0 1 1 1 0 0 0 1</w:t>
      </w:r>
    </w:p>
    <w:p w14:paraId="6CC7C66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 reached getOption("max.print") -- omitted 110 entries ]</w:t>
      </w:r>
    </w:p>
    <w:p w14:paraId="47127F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Levels: 0 1</w:t>
      </w:r>
    </w:p>
    <w:p w14:paraId="2BBEED5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confusionMatrix(table(test_pred_grid, svm.testing$Classifier))</w:t>
      </w:r>
    </w:p>
    <w:p w14:paraId="56A2F53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44A659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3CC0D27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</w:t>
      </w:r>
    </w:p>
    <w:p w14:paraId="4C57A18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test_pred_grid   0   1</w:t>
      </w:r>
    </w:p>
    <w:p w14:paraId="58DBD67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0 269  23</w:t>
      </w:r>
    </w:p>
    <w:p w14:paraId="04C0403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1  44 774</w:t>
      </w:r>
    </w:p>
    <w:p w14:paraId="5E6C70C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012F19E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0.9396         </w:t>
      </w:r>
    </w:p>
    <w:p w14:paraId="0701485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(0.924, 0.9529)</w:t>
      </w:r>
    </w:p>
    <w:p w14:paraId="5741563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0.718          </w:t>
      </w:r>
    </w:p>
    <w:p w14:paraId="0095B08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2e-16        </w:t>
      </w:r>
    </w:p>
    <w:p w14:paraId="09A1BE6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D113D7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0.8478         </w:t>
      </w:r>
    </w:p>
    <w:p w14:paraId="39700CB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AA4515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0.01455        </w:t>
      </w:r>
    </w:p>
    <w:p w14:paraId="2CD2113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1EC0A5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0.8594         </w:t>
      </w:r>
    </w:p>
    <w:p w14:paraId="2755290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0.9711         </w:t>
      </w:r>
    </w:p>
    <w:p w14:paraId="0914F78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0.9212         </w:t>
      </w:r>
    </w:p>
    <w:p w14:paraId="04697A3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0.9462         </w:t>
      </w:r>
    </w:p>
    <w:p w14:paraId="5D819CD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0.2820         </w:t>
      </w:r>
    </w:p>
    <w:p w14:paraId="5069D0C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      Detection Rate : 0.2423         </w:t>
      </w:r>
    </w:p>
    <w:p w14:paraId="067BF7E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0.2631         </w:t>
      </w:r>
    </w:p>
    <w:p w14:paraId="5CE231E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0.9153         </w:t>
      </w:r>
    </w:p>
    <w:p w14:paraId="6CA26F9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2E9F1466" w14:textId="77777777" w:rsidR="00885F43" w:rsidRDefault="00885F43" w:rsidP="00885F43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  </w:t>
      </w:r>
    </w:p>
    <w:p w14:paraId="356AEA86" w14:textId="77777777" w:rsidR="00885F43" w:rsidRPr="00885F43" w:rsidRDefault="00885F43"/>
    <w:sectPr w:rsidR="00885F43" w:rsidRPr="00885F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F1"/>
    <w:rsid w:val="000262F1"/>
    <w:rsid w:val="005849A8"/>
    <w:rsid w:val="00603441"/>
    <w:rsid w:val="00682F92"/>
    <w:rsid w:val="008540B0"/>
    <w:rsid w:val="00885F43"/>
    <w:rsid w:val="008C7B67"/>
    <w:rsid w:val="00B74C46"/>
    <w:rsid w:val="00B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F108"/>
  <w15:chartTrackingRefBased/>
  <w15:docId w15:val="{5FA50EF2-5B82-480D-B322-A23C33E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4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C4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gd15mcfcktb">
    <w:name w:val="gd15mcfcktb"/>
    <w:basedOn w:val="a0"/>
    <w:rsid w:val="00B74C46"/>
  </w:style>
  <w:style w:type="character" w:customStyle="1" w:styleId="gd15mcfckub">
    <w:name w:val="gd15mcfckub"/>
    <w:basedOn w:val="a0"/>
    <w:rsid w:val="00B74C46"/>
  </w:style>
  <w:style w:type="character" w:customStyle="1" w:styleId="gd15mcfceub">
    <w:name w:val="gd15mcfceub"/>
    <w:basedOn w:val="a0"/>
    <w:rsid w:val="00B74C46"/>
  </w:style>
  <w:style w:type="character" w:customStyle="1" w:styleId="10">
    <w:name w:val="Заголовок 1 Знак"/>
    <w:basedOn w:val="a0"/>
    <w:link w:val="1"/>
    <w:uiPriority w:val="9"/>
    <w:rsid w:val="00B7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d15mcfcotb">
    <w:name w:val="gd15mcfcotb"/>
    <w:basedOn w:val="a0"/>
    <w:rsid w:val="00B74C46"/>
  </w:style>
  <w:style w:type="table" w:styleId="a3">
    <w:name w:val="Table Grid"/>
    <w:basedOn w:val="a1"/>
    <w:uiPriority w:val="39"/>
    <w:rsid w:val="0060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82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19780</Words>
  <Characters>11276</Characters>
  <Application>Microsoft Office Word</Application>
  <DocSecurity>0</DocSecurity>
  <Lines>93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Dolinska</dc:creator>
  <cp:keywords/>
  <dc:description/>
  <cp:lastModifiedBy>Inna Dolinska</cp:lastModifiedBy>
  <cp:revision>3</cp:revision>
  <dcterms:created xsi:type="dcterms:W3CDTF">2019-11-06T16:38:00Z</dcterms:created>
  <dcterms:modified xsi:type="dcterms:W3CDTF">2019-11-07T15:15:00Z</dcterms:modified>
</cp:coreProperties>
</file>