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ED" w:rsidRDefault="00B711ED">
      <w:r>
        <w:t>Detallo link al repositorio</w:t>
      </w:r>
    </w:p>
    <w:p w:rsidR="003D40C0" w:rsidRDefault="00DB213D">
      <w:hyperlink r:id="rId5" w:history="1">
        <w:r w:rsidRPr="0011755F">
          <w:rPr>
            <w:rStyle w:val="Hyperlink"/>
          </w:rPr>
          <w:t>https://github.com/Dolito72/CodoACodo/tree/main/app</w:t>
        </w:r>
      </w:hyperlink>
    </w:p>
    <w:p w:rsidR="00DB213D" w:rsidRDefault="00DB213D">
      <w:r>
        <w:t xml:space="preserve">Detallo link al video de </w:t>
      </w:r>
      <w:proofErr w:type="spellStart"/>
      <w:r>
        <w:t>Youtube</w:t>
      </w:r>
      <w:proofErr w:type="spellEnd"/>
    </w:p>
    <w:p w:rsidR="00DB213D" w:rsidRDefault="00DB213D">
      <w:bookmarkStart w:id="0" w:name="_GoBack"/>
      <w:r w:rsidRPr="00DB213D">
        <w:t>https://www.youtube.com/watch?v=rlJqy0HeQJs</w:t>
      </w:r>
    </w:p>
    <w:bookmarkEnd w:id="0"/>
    <w:p w:rsidR="00DB213D" w:rsidRDefault="00DB213D"/>
    <w:sectPr w:rsidR="00DB2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57"/>
    <w:rsid w:val="001A4857"/>
    <w:rsid w:val="003D40C0"/>
    <w:rsid w:val="00B711ED"/>
    <w:rsid w:val="00DB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1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olito72/CodoACodo/tree/main/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2024-07-12T13:34:00Z</dcterms:created>
  <dcterms:modified xsi:type="dcterms:W3CDTF">2024-07-12T19:37:00Z</dcterms:modified>
</cp:coreProperties>
</file>