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4781" w14:textId="77777777" w:rsidR="00D56ACE" w:rsidRPr="00354A3C" w:rsidRDefault="00D56ACE"/>
    <w:p w14:paraId="2087F79B" w14:textId="77777777" w:rsidR="00D56ACE" w:rsidRPr="00354A3C" w:rsidRDefault="00D56ACE">
      <w:r w:rsidRPr="00354A3C">
        <w:rPr>
          <w:b/>
        </w:rPr>
        <w:t>Question One</w:t>
      </w:r>
    </w:p>
    <w:p w14:paraId="1B32C3B0" w14:textId="77777777" w:rsidR="00D56ACE" w:rsidRPr="00354A3C" w:rsidRDefault="00BF77DD">
      <w:pPr>
        <w:pStyle w:val="NoSpacing"/>
        <w:ind w:firstLine="720"/>
        <w:rPr>
          <w:rFonts w:ascii="Times New Roman" w:hAnsi="Times New Roman"/>
          <w:u w:val="single"/>
        </w:rPr>
      </w:pPr>
      <w:r w:rsidRPr="00354A3C">
        <w:rPr>
          <w:rFonts w:ascii="Times New Roman" w:hAnsi="Times New Roman"/>
        </w:rPr>
        <w:t xml:space="preserve">     </w:t>
      </w:r>
      <w:r w:rsidR="00D56ACE" w:rsidRPr="00354A3C">
        <w:rPr>
          <w:rFonts w:ascii="Times New Roman" w:hAnsi="Times New Roman"/>
        </w:rPr>
        <w:t xml:space="preserve">Given a list of integers, write Python code to create a </w:t>
      </w:r>
      <w:r w:rsidR="00D56ACE" w:rsidRPr="00354A3C">
        <w:rPr>
          <w:rFonts w:ascii="Times New Roman" w:hAnsi="Times New Roman"/>
          <w:b/>
        </w:rPr>
        <w:t>new list</w:t>
      </w:r>
      <w:r w:rsidR="00D56ACE" w:rsidRPr="00354A3C">
        <w:rPr>
          <w:rFonts w:ascii="Times New Roman" w:hAnsi="Times New Roman"/>
        </w:rPr>
        <w:t xml:space="preserve"> with </w:t>
      </w:r>
      <w:r w:rsidR="00D56ACE" w:rsidRPr="00354A3C">
        <w:rPr>
          <w:rFonts w:ascii="Times New Roman" w:hAnsi="Times New Roman"/>
          <w:u w:val="single"/>
        </w:rPr>
        <w:t>same number of elements</w:t>
      </w:r>
    </w:p>
    <w:p w14:paraId="0589EA44" w14:textId="77777777" w:rsidR="00D56ACE" w:rsidRPr="00354A3C" w:rsidRDefault="00D56ACE">
      <w:pPr>
        <w:pStyle w:val="NoSpacing"/>
        <w:rPr>
          <w:rFonts w:ascii="Times New Roman" w:hAnsi="Times New Roman"/>
          <w:u w:val="single"/>
        </w:rPr>
      </w:pPr>
    </w:p>
    <w:p w14:paraId="16ECF671" w14:textId="77777777" w:rsidR="00D56ACE" w:rsidRPr="00354A3C" w:rsidRDefault="00D56ACE">
      <w:pPr>
        <w:pStyle w:val="NoSpacing"/>
        <w:ind w:firstLine="720"/>
        <w:rPr>
          <w:rFonts w:ascii="Times New Roman" w:hAnsi="Times New Roman"/>
        </w:rPr>
      </w:pPr>
      <w:r w:rsidRPr="00354A3C">
        <w:rPr>
          <w:rFonts w:ascii="Times New Roman" w:hAnsi="Times New Roman"/>
          <w:u w:val="single"/>
        </w:rPr>
        <w:t>as the original list</w:t>
      </w:r>
      <w:r w:rsidRPr="00354A3C">
        <w:rPr>
          <w:rFonts w:ascii="Times New Roman" w:hAnsi="Times New Roman"/>
        </w:rPr>
        <w:t xml:space="preserve"> such that each integer in the new list is the sum of its neighbors and itself in </w:t>
      </w:r>
    </w:p>
    <w:p w14:paraId="1BB70852" w14:textId="77777777" w:rsidR="00D56ACE" w:rsidRPr="00354A3C" w:rsidRDefault="00D56ACE">
      <w:pPr>
        <w:pStyle w:val="NoSpacing"/>
        <w:rPr>
          <w:rFonts w:ascii="Times New Roman" w:hAnsi="Times New Roman"/>
        </w:rPr>
      </w:pPr>
    </w:p>
    <w:p w14:paraId="57C6FF44" w14:textId="77777777" w:rsidR="00BF77DD" w:rsidRPr="00354A3C" w:rsidRDefault="00D56ACE">
      <w:pPr>
        <w:pStyle w:val="NoSpacing"/>
        <w:ind w:firstLine="720"/>
        <w:rPr>
          <w:rFonts w:ascii="Times New Roman" w:hAnsi="Times New Roman"/>
        </w:rPr>
      </w:pPr>
      <w:r w:rsidRPr="00354A3C">
        <w:rPr>
          <w:rFonts w:ascii="Times New Roman" w:hAnsi="Times New Roman"/>
        </w:rPr>
        <w:t xml:space="preserve">the original list. </w:t>
      </w:r>
    </w:p>
    <w:p w14:paraId="083BA681" w14:textId="77777777" w:rsidR="00BF77DD" w:rsidRPr="00354A3C" w:rsidRDefault="00BF77DD">
      <w:pPr>
        <w:pStyle w:val="NoSpacing"/>
        <w:ind w:firstLine="720"/>
        <w:rPr>
          <w:rFonts w:ascii="Times New Roman" w:hAnsi="Times New Roman"/>
        </w:rPr>
      </w:pPr>
    </w:p>
    <w:p w14:paraId="736F4B52" w14:textId="77777777" w:rsidR="00D56ACE" w:rsidRPr="00354A3C" w:rsidRDefault="00D56ACE" w:rsidP="00BF77DD">
      <w:pPr>
        <w:pStyle w:val="NoSpacing"/>
        <w:ind w:left="720" w:firstLine="720"/>
        <w:rPr>
          <w:rFonts w:ascii="Times New Roman" w:hAnsi="Times New Roman"/>
        </w:rPr>
      </w:pPr>
      <w:r w:rsidRPr="00354A3C">
        <w:rPr>
          <w:rFonts w:ascii="Times New Roman" w:hAnsi="Times New Roman"/>
        </w:rPr>
        <w:t>For example, if list</w:t>
      </w:r>
      <w:r w:rsidR="00BF77DD" w:rsidRPr="00354A3C">
        <w:rPr>
          <w:rFonts w:ascii="Times New Roman" w:hAnsi="Times New Roman"/>
        </w:rPr>
        <w:t xml:space="preserve"> </w:t>
      </w:r>
      <w:r w:rsidRPr="00354A3C">
        <w:rPr>
          <w:rFonts w:ascii="Times New Roman" w:hAnsi="Times New Roman"/>
        </w:rPr>
        <w:t>A</w:t>
      </w:r>
      <w:r w:rsidR="00BF77DD" w:rsidRPr="00354A3C">
        <w:rPr>
          <w:rFonts w:ascii="Times New Roman" w:hAnsi="Times New Roman"/>
        </w:rPr>
        <w:t xml:space="preserve"> </w:t>
      </w:r>
      <w:r w:rsidRPr="00354A3C">
        <w:rPr>
          <w:rFonts w:ascii="Times New Roman" w:hAnsi="Times New Roman"/>
        </w:rPr>
        <w:t>=</w:t>
      </w:r>
      <w:r w:rsidR="00BF77DD" w:rsidRPr="00354A3C">
        <w:rPr>
          <w:rFonts w:ascii="Times New Roman" w:hAnsi="Times New Roman"/>
        </w:rPr>
        <w:t xml:space="preserve"> </w:t>
      </w:r>
      <w:r w:rsidRPr="00354A3C">
        <w:rPr>
          <w:rFonts w:ascii="Times New Roman" w:hAnsi="Times New Roman"/>
        </w:rPr>
        <w:t>[10,20,30,40,50],</w:t>
      </w:r>
      <w:r w:rsidR="00BF77DD" w:rsidRPr="00354A3C">
        <w:rPr>
          <w:rFonts w:ascii="Times New Roman" w:hAnsi="Times New Roman"/>
        </w:rPr>
        <w:t xml:space="preserve"> then</w:t>
      </w:r>
      <w:r w:rsidRPr="00354A3C">
        <w:rPr>
          <w:rFonts w:ascii="Times New Roman" w:hAnsi="Times New Roman"/>
        </w:rPr>
        <w:t xml:space="preserve"> list B</w:t>
      </w:r>
      <w:r w:rsidR="00BF77DD" w:rsidRPr="00354A3C">
        <w:rPr>
          <w:rFonts w:ascii="Times New Roman" w:hAnsi="Times New Roman"/>
        </w:rPr>
        <w:t xml:space="preserve"> </w:t>
      </w:r>
      <w:r w:rsidRPr="00354A3C">
        <w:rPr>
          <w:rFonts w:ascii="Times New Roman" w:hAnsi="Times New Roman"/>
        </w:rPr>
        <w:t>=</w:t>
      </w:r>
      <w:r w:rsidR="00BF77DD" w:rsidRPr="00354A3C">
        <w:rPr>
          <w:rFonts w:ascii="Times New Roman" w:hAnsi="Times New Roman"/>
        </w:rPr>
        <w:t xml:space="preserve"> </w:t>
      </w:r>
      <w:r w:rsidRPr="00354A3C">
        <w:rPr>
          <w:rFonts w:ascii="Times New Roman" w:hAnsi="Times New Roman"/>
        </w:rPr>
        <w:t>[30,60,90,120,90].</w:t>
      </w:r>
    </w:p>
    <w:p w14:paraId="0FA98C4B" w14:textId="77777777" w:rsidR="00D56ACE" w:rsidRPr="00354A3C" w:rsidRDefault="00D56ACE">
      <w:pPr>
        <w:pStyle w:val="NoSpacing"/>
        <w:rPr>
          <w:rFonts w:ascii="Times New Roman" w:hAnsi="Times New Roman"/>
        </w:rPr>
      </w:pPr>
    </w:p>
    <w:p w14:paraId="682B0AE9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569CD6"/>
          <w:sz w:val="18"/>
          <w:szCs w:val="18"/>
        </w:rPr>
        <w:t>def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2667">
        <w:rPr>
          <w:rFonts w:ascii="Menlo" w:hAnsi="Menlo" w:cs="Menlo"/>
          <w:color w:val="DCDCAA"/>
          <w:sz w:val="18"/>
          <w:szCs w:val="18"/>
        </w:rPr>
        <w:t>getAdjacentSum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):</w:t>
      </w:r>
    </w:p>
    <w:p w14:paraId="564E6A14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486E84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6A9955"/>
          <w:sz w:val="18"/>
          <w:szCs w:val="18"/>
        </w:rPr>
        <w:t xml:space="preserve">#Declare array of size equal to the </w:t>
      </w:r>
      <w:proofErr w:type="spellStart"/>
      <w:r w:rsidRPr="00D32667">
        <w:rPr>
          <w:rFonts w:ascii="Menlo" w:hAnsi="Menlo" w:cs="Menlo"/>
          <w:color w:val="6A9955"/>
          <w:sz w:val="18"/>
          <w:szCs w:val="18"/>
        </w:rPr>
        <w:t>len</w:t>
      </w:r>
      <w:proofErr w:type="spellEnd"/>
      <w:r w:rsidRPr="00D32667">
        <w:rPr>
          <w:rFonts w:ascii="Menlo" w:hAnsi="Menlo" w:cs="Menlo"/>
          <w:color w:val="6A9955"/>
          <w:sz w:val="18"/>
          <w:szCs w:val="18"/>
        </w:rPr>
        <w:t xml:space="preserve"> of array</w:t>
      </w:r>
    </w:p>
    <w:p w14:paraId="0AC46AFD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9CDCFE"/>
          <w:sz w:val="18"/>
          <w:szCs w:val="18"/>
        </w:rPr>
        <w:t>size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32667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)</w:t>
      </w:r>
    </w:p>
    <w:p w14:paraId="2C4925C2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sumArr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D32667">
        <w:rPr>
          <w:rFonts w:ascii="Menlo" w:hAnsi="Menlo" w:cs="Menlo"/>
          <w:color w:val="B5CEA8"/>
          <w:sz w:val="18"/>
          <w:szCs w:val="18"/>
        </w:rPr>
        <w:t>0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] * </w:t>
      </w:r>
      <w:r w:rsidRPr="00D32667">
        <w:rPr>
          <w:rFonts w:ascii="Menlo" w:hAnsi="Menlo" w:cs="Menlo"/>
          <w:color w:val="9CDCFE"/>
          <w:sz w:val="18"/>
          <w:szCs w:val="18"/>
        </w:rPr>
        <w:t>size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D3A3FA6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A87150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6A9955"/>
          <w:sz w:val="18"/>
          <w:szCs w:val="18"/>
        </w:rPr>
        <w:t>#Sum of first and next of first element</w:t>
      </w:r>
    </w:p>
    <w:p w14:paraId="6F0FD1C4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D32667">
        <w:rPr>
          <w:rFonts w:ascii="Menlo" w:hAnsi="Menlo" w:cs="Menlo"/>
          <w:color w:val="9CDCFE"/>
          <w:sz w:val="18"/>
          <w:szCs w:val="18"/>
        </w:rPr>
        <w:t>sumArr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D32667">
        <w:rPr>
          <w:rFonts w:ascii="Menlo" w:hAnsi="Menlo" w:cs="Menlo"/>
          <w:color w:val="B5CEA8"/>
          <w:sz w:val="18"/>
          <w:szCs w:val="18"/>
        </w:rPr>
        <w:t>0</w:t>
      </w:r>
      <w:r w:rsidRPr="00D32667">
        <w:rPr>
          <w:rFonts w:ascii="Menlo" w:hAnsi="Menlo" w:cs="Menlo"/>
          <w:color w:val="D4D4D4"/>
          <w:sz w:val="18"/>
          <w:szCs w:val="18"/>
        </w:rPr>
        <w:t>] = (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r w:rsidRPr="00D32667">
        <w:rPr>
          <w:rFonts w:ascii="Menlo" w:hAnsi="Menlo" w:cs="Menlo"/>
          <w:color w:val="B5CEA8"/>
          <w:sz w:val="18"/>
          <w:szCs w:val="18"/>
        </w:rPr>
        <w:t>0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>])</w:t>
      </w:r>
    </w:p>
    <w:p w14:paraId="4CEF45E3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58EEB5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D32667">
        <w:rPr>
          <w:rFonts w:ascii="Menlo" w:hAnsi="Menlo" w:cs="Menlo"/>
          <w:color w:val="6A9955"/>
          <w:sz w:val="18"/>
          <w:szCs w:val="18"/>
        </w:rPr>
        <w:t>iterating</w:t>
      </w:r>
      <w:proofErr w:type="gramEnd"/>
      <w:r w:rsidRPr="00D32667">
        <w:rPr>
          <w:rFonts w:ascii="Menlo" w:hAnsi="Menlo" w:cs="Menlo"/>
          <w:color w:val="6A9955"/>
          <w:sz w:val="18"/>
          <w:szCs w:val="18"/>
        </w:rPr>
        <w:t xml:space="preserve"> till size - 1</w:t>
      </w:r>
    </w:p>
    <w:p w14:paraId="78CA560A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C586C0"/>
          <w:sz w:val="18"/>
          <w:szCs w:val="18"/>
        </w:rPr>
        <w:t>for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667">
        <w:rPr>
          <w:rFonts w:ascii="Menlo" w:hAnsi="Menlo" w:cs="Menlo"/>
          <w:color w:val="C586C0"/>
          <w:sz w:val="18"/>
          <w:szCs w:val="18"/>
        </w:rPr>
        <w:t>in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667">
        <w:rPr>
          <w:rFonts w:ascii="Menlo" w:hAnsi="Menlo" w:cs="Menlo"/>
          <w:color w:val="4EC9B0"/>
          <w:sz w:val="18"/>
          <w:szCs w:val="18"/>
        </w:rPr>
        <w:t>range</w:t>
      </w:r>
      <w:r w:rsidRPr="00D32667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>,</w:t>
      </w:r>
      <w:r w:rsidRPr="00D32667">
        <w:rPr>
          <w:rFonts w:ascii="Menlo" w:hAnsi="Menlo" w:cs="Menlo"/>
          <w:color w:val="9CDCFE"/>
          <w:sz w:val="18"/>
          <w:szCs w:val="18"/>
        </w:rPr>
        <w:t>size</w:t>
      </w:r>
      <w:proofErr w:type="gramEnd"/>
      <w:r w:rsidRPr="00D32667">
        <w:rPr>
          <w:rFonts w:ascii="Menlo" w:hAnsi="Menlo" w:cs="Menlo"/>
          <w:color w:val="D4D4D4"/>
          <w:sz w:val="18"/>
          <w:szCs w:val="18"/>
        </w:rPr>
        <w:t>-</w:t>
      </w:r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0553B7FF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C65693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    </w:t>
      </w:r>
      <w:r w:rsidRPr="00D32667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D32667">
        <w:rPr>
          <w:rFonts w:ascii="Menlo" w:hAnsi="Menlo" w:cs="Menlo"/>
          <w:color w:val="6A9955"/>
          <w:sz w:val="18"/>
          <w:szCs w:val="18"/>
        </w:rPr>
        <w:t>sum</w:t>
      </w:r>
      <w:proofErr w:type="gramEnd"/>
      <w:r w:rsidRPr="00D32667">
        <w:rPr>
          <w:rFonts w:ascii="Menlo" w:hAnsi="Menlo" w:cs="Menlo"/>
          <w:color w:val="6A9955"/>
          <w:sz w:val="18"/>
          <w:szCs w:val="18"/>
        </w:rPr>
        <w:t xml:space="preserve"> of </w:t>
      </w:r>
      <w:proofErr w:type="spellStart"/>
      <w:r w:rsidRPr="00D32667">
        <w:rPr>
          <w:rFonts w:ascii="Menlo" w:hAnsi="Menlo" w:cs="Menlo"/>
          <w:color w:val="6A9955"/>
          <w:sz w:val="18"/>
          <w:szCs w:val="18"/>
        </w:rPr>
        <w:t>neighbours</w:t>
      </w:r>
      <w:proofErr w:type="spellEnd"/>
      <w:r w:rsidRPr="00D32667">
        <w:rPr>
          <w:rFonts w:ascii="Menlo" w:hAnsi="Menlo" w:cs="Menlo"/>
          <w:color w:val="6A9955"/>
          <w:sz w:val="18"/>
          <w:szCs w:val="18"/>
        </w:rPr>
        <w:t xml:space="preserve"> in the array</w:t>
      </w:r>
    </w:p>
    <w:p w14:paraId="0EF4344D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   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sumArr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r w:rsidRPr="00D32667">
        <w:rPr>
          <w:rFonts w:ascii="Menlo" w:hAnsi="Menlo" w:cs="Menlo"/>
          <w:color w:val="9CDCFE"/>
          <w:sz w:val="18"/>
          <w:szCs w:val="18"/>
        </w:rPr>
        <w:t>i</w:t>
      </w:r>
      <w:r w:rsidRPr="00D32667">
        <w:rPr>
          <w:rFonts w:ascii="Menlo" w:hAnsi="Menlo" w:cs="Menlo"/>
          <w:color w:val="D4D4D4"/>
          <w:sz w:val="18"/>
          <w:szCs w:val="18"/>
        </w:rPr>
        <w:t>-</w:t>
      </w:r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r w:rsidRPr="00D32667">
        <w:rPr>
          <w:rFonts w:ascii="Menlo" w:hAnsi="Menlo" w:cs="Menlo"/>
          <w:color w:val="9CDCFE"/>
          <w:sz w:val="18"/>
          <w:szCs w:val="18"/>
        </w:rPr>
        <w:t>i</w:t>
      </w:r>
      <w:r w:rsidRPr="00D32667">
        <w:rPr>
          <w:rFonts w:ascii="Menlo" w:hAnsi="Menlo" w:cs="Menlo"/>
          <w:color w:val="D4D4D4"/>
          <w:sz w:val="18"/>
          <w:szCs w:val="18"/>
        </w:rPr>
        <w:t>+</w:t>
      </w:r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>]</w:t>
      </w:r>
    </w:p>
    <w:p w14:paraId="49871ADB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F1E15D4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D32667">
        <w:rPr>
          <w:rFonts w:ascii="Menlo" w:hAnsi="Menlo" w:cs="Menlo"/>
          <w:color w:val="6A9955"/>
          <w:sz w:val="18"/>
          <w:szCs w:val="18"/>
        </w:rPr>
        <w:t>sum</w:t>
      </w:r>
      <w:proofErr w:type="gramEnd"/>
      <w:r w:rsidRPr="00D32667">
        <w:rPr>
          <w:rFonts w:ascii="Menlo" w:hAnsi="Menlo" w:cs="Menlo"/>
          <w:color w:val="6A9955"/>
          <w:sz w:val="18"/>
          <w:szCs w:val="18"/>
        </w:rPr>
        <w:t xml:space="preserve"> of last and last but one element</w:t>
      </w:r>
    </w:p>
    <w:p w14:paraId="203850CA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D32667">
        <w:rPr>
          <w:rFonts w:ascii="Menlo" w:hAnsi="Menlo" w:cs="Menlo"/>
          <w:color w:val="9CDCFE"/>
          <w:sz w:val="18"/>
          <w:szCs w:val="18"/>
        </w:rPr>
        <w:t>sumArr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D32667">
        <w:rPr>
          <w:rFonts w:ascii="Menlo" w:hAnsi="Menlo" w:cs="Menlo"/>
          <w:color w:val="D4D4D4"/>
          <w:sz w:val="18"/>
          <w:szCs w:val="18"/>
        </w:rPr>
        <w:t>-</w:t>
      </w:r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[-</w:t>
      </w:r>
      <w:r w:rsidRPr="00D32667">
        <w:rPr>
          <w:rFonts w:ascii="Menlo" w:hAnsi="Menlo" w:cs="Menlo"/>
          <w:color w:val="B5CEA8"/>
          <w:sz w:val="18"/>
          <w:szCs w:val="18"/>
        </w:rPr>
        <w:t>2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[-</w:t>
      </w:r>
      <w:r w:rsidRPr="00D32667">
        <w:rPr>
          <w:rFonts w:ascii="Menlo" w:hAnsi="Menlo" w:cs="Menlo"/>
          <w:color w:val="B5CEA8"/>
          <w:sz w:val="18"/>
          <w:szCs w:val="18"/>
        </w:rPr>
        <w:t>1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] </w:t>
      </w:r>
    </w:p>
    <w:p w14:paraId="2B802901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B1DA1C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D32667">
        <w:rPr>
          <w:rFonts w:ascii="Menlo" w:hAnsi="Menlo" w:cs="Menlo"/>
          <w:color w:val="C586C0"/>
          <w:sz w:val="18"/>
          <w:szCs w:val="18"/>
        </w:rPr>
        <w:t>return</w:t>
      </w:r>
      <w:r w:rsidRPr="00D3266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32667">
        <w:rPr>
          <w:rFonts w:ascii="Menlo" w:hAnsi="Menlo" w:cs="Menlo"/>
          <w:color w:val="9CDCFE"/>
          <w:sz w:val="18"/>
          <w:szCs w:val="18"/>
        </w:rPr>
        <w:t>sumArr</w:t>
      </w:r>
      <w:proofErr w:type="spellEnd"/>
    </w:p>
    <w:p w14:paraId="380960B4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CFAF08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D32667">
        <w:rPr>
          <w:rFonts w:ascii="Menlo" w:hAnsi="Menlo" w:cs="Menlo"/>
          <w:color w:val="6A9955"/>
          <w:sz w:val="18"/>
          <w:szCs w:val="18"/>
        </w:rPr>
        <w:t>call</w:t>
      </w:r>
      <w:proofErr w:type="gramEnd"/>
      <w:r w:rsidRPr="00D32667">
        <w:rPr>
          <w:rFonts w:ascii="Menlo" w:hAnsi="Menlo" w:cs="Menlo"/>
          <w:color w:val="6A9955"/>
          <w:sz w:val="18"/>
          <w:szCs w:val="18"/>
        </w:rPr>
        <w:t xml:space="preserve"> function and printing value</w:t>
      </w:r>
    </w:p>
    <w:p w14:paraId="6C7AB758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667">
        <w:rPr>
          <w:rFonts w:ascii="Menlo" w:hAnsi="Menlo" w:cs="Menlo"/>
          <w:color w:val="DCDCAA"/>
          <w:sz w:val="18"/>
          <w:szCs w:val="18"/>
        </w:rPr>
        <w:t>print</w:t>
      </w:r>
      <w:r w:rsidRPr="00D3266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32667">
        <w:rPr>
          <w:rFonts w:ascii="Menlo" w:hAnsi="Menlo" w:cs="Menlo"/>
          <w:color w:val="DCDCAA"/>
          <w:sz w:val="18"/>
          <w:szCs w:val="18"/>
        </w:rPr>
        <w:t>getAdjacentSum</w:t>
      </w:r>
      <w:proofErr w:type="spellEnd"/>
      <w:r w:rsidRPr="00D3266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32667">
        <w:rPr>
          <w:rFonts w:ascii="Menlo" w:hAnsi="Menlo" w:cs="Menlo"/>
          <w:color w:val="D4D4D4"/>
          <w:sz w:val="18"/>
          <w:szCs w:val="18"/>
        </w:rPr>
        <w:t>[</w:t>
      </w:r>
      <w:r w:rsidRPr="00D32667">
        <w:rPr>
          <w:rFonts w:ascii="Menlo" w:hAnsi="Menlo" w:cs="Menlo"/>
          <w:color w:val="B5CEA8"/>
          <w:sz w:val="18"/>
          <w:szCs w:val="18"/>
        </w:rPr>
        <w:t>10</w:t>
      </w:r>
      <w:r w:rsidRPr="00D32667">
        <w:rPr>
          <w:rFonts w:ascii="Menlo" w:hAnsi="Menlo" w:cs="Menlo"/>
          <w:color w:val="D4D4D4"/>
          <w:sz w:val="18"/>
          <w:szCs w:val="18"/>
        </w:rPr>
        <w:t>,</w:t>
      </w:r>
      <w:r w:rsidRPr="00D32667">
        <w:rPr>
          <w:rFonts w:ascii="Menlo" w:hAnsi="Menlo" w:cs="Menlo"/>
          <w:color w:val="B5CEA8"/>
          <w:sz w:val="18"/>
          <w:szCs w:val="18"/>
        </w:rPr>
        <w:t>20</w:t>
      </w:r>
      <w:r w:rsidRPr="00D32667">
        <w:rPr>
          <w:rFonts w:ascii="Menlo" w:hAnsi="Menlo" w:cs="Menlo"/>
          <w:color w:val="D4D4D4"/>
          <w:sz w:val="18"/>
          <w:szCs w:val="18"/>
        </w:rPr>
        <w:t>,</w:t>
      </w:r>
      <w:r w:rsidRPr="00D32667">
        <w:rPr>
          <w:rFonts w:ascii="Menlo" w:hAnsi="Menlo" w:cs="Menlo"/>
          <w:color w:val="B5CEA8"/>
          <w:sz w:val="18"/>
          <w:szCs w:val="18"/>
        </w:rPr>
        <w:t>30</w:t>
      </w:r>
      <w:r w:rsidRPr="00D32667">
        <w:rPr>
          <w:rFonts w:ascii="Menlo" w:hAnsi="Menlo" w:cs="Menlo"/>
          <w:color w:val="D4D4D4"/>
          <w:sz w:val="18"/>
          <w:szCs w:val="18"/>
        </w:rPr>
        <w:t>,</w:t>
      </w:r>
      <w:r w:rsidRPr="00D32667">
        <w:rPr>
          <w:rFonts w:ascii="Menlo" w:hAnsi="Menlo" w:cs="Menlo"/>
          <w:color w:val="B5CEA8"/>
          <w:sz w:val="18"/>
          <w:szCs w:val="18"/>
        </w:rPr>
        <w:t>40</w:t>
      </w:r>
      <w:r w:rsidRPr="00D32667">
        <w:rPr>
          <w:rFonts w:ascii="Menlo" w:hAnsi="Menlo" w:cs="Menlo"/>
          <w:color w:val="D4D4D4"/>
          <w:sz w:val="18"/>
          <w:szCs w:val="18"/>
        </w:rPr>
        <w:t>,</w:t>
      </w:r>
      <w:r w:rsidRPr="00D32667">
        <w:rPr>
          <w:rFonts w:ascii="Menlo" w:hAnsi="Menlo" w:cs="Menlo"/>
          <w:color w:val="B5CEA8"/>
          <w:sz w:val="18"/>
          <w:szCs w:val="18"/>
        </w:rPr>
        <w:t>50</w:t>
      </w:r>
      <w:r w:rsidRPr="00D32667">
        <w:rPr>
          <w:rFonts w:ascii="Menlo" w:hAnsi="Menlo" w:cs="Menlo"/>
          <w:color w:val="D4D4D4"/>
          <w:sz w:val="18"/>
          <w:szCs w:val="18"/>
        </w:rPr>
        <w:t>]))</w:t>
      </w:r>
    </w:p>
    <w:p w14:paraId="3AD8AB52" w14:textId="77777777" w:rsidR="00D32667" w:rsidRPr="00D32667" w:rsidRDefault="00D32667" w:rsidP="00D3266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77C454" w14:textId="0424C0A4" w:rsidR="00D56ACE" w:rsidRPr="00354A3C" w:rsidRDefault="00D32667">
      <w:r>
        <w:rPr>
          <w:noProof/>
        </w:rPr>
        <w:drawing>
          <wp:inline distT="0" distB="0" distL="0" distR="0" wp14:anchorId="10FEF9CB" wp14:editId="3FEACAD1">
            <wp:extent cx="5232400" cy="660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B55C" w14:textId="77777777" w:rsidR="00D56ACE" w:rsidRPr="00354A3C" w:rsidRDefault="00D56ACE">
      <w:r w:rsidRPr="00354A3C">
        <w:rPr>
          <w:b/>
        </w:rPr>
        <w:t>Question Two</w:t>
      </w:r>
    </w:p>
    <w:p w14:paraId="68418B85" w14:textId="77777777" w:rsidR="00D56ACE" w:rsidRPr="00354A3C" w:rsidRDefault="00BF77DD">
      <w:pPr>
        <w:ind w:firstLine="720"/>
      </w:pPr>
      <w:r w:rsidRPr="00354A3C">
        <w:t xml:space="preserve">     </w:t>
      </w:r>
      <w:r w:rsidR="00D56ACE" w:rsidRPr="00354A3C">
        <w:t>Write a program that calculates the amount of money a person would earn over a period</w:t>
      </w:r>
    </w:p>
    <w:p w14:paraId="35926C52" w14:textId="77777777" w:rsidR="00D56ACE" w:rsidRPr="00354A3C" w:rsidRDefault="00D56ACE"/>
    <w:p w14:paraId="4D525B0F" w14:textId="77777777" w:rsidR="00D56ACE" w:rsidRPr="00354A3C" w:rsidRDefault="00D56ACE">
      <w:pPr>
        <w:ind w:firstLine="720"/>
      </w:pPr>
      <w:r w:rsidRPr="00354A3C">
        <w:t xml:space="preserve">of time if his or her salary is one penny the first day, two pennies the second day, and </w:t>
      </w:r>
    </w:p>
    <w:p w14:paraId="6B7C1D0C" w14:textId="77777777" w:rsidR="00D56ACE" w:rsidRPr="00354A3C" w:rsidRDefault="00D56ACE"/>
    <w:p w14:paraId="137343F5" w14:textId="77777777" w:rsidR="00D56ACE" w:rsidRPr="00354A3C" w:rsidRDefault="00D56ACE">
      <w:pPr>
        <w:ind w:firstLine="720"/>
      </w:pPr>
      <w:r w:rsidRPr="00354A3C">
        <w:lastRenderedPageBreak/>
        <w:t>continues to double each day. The program should ask the user for the number of days.</w:t>
      </w:r>
    </w:p>
    <w:p w14:paraId="4802C560" w14:textId="77777777" w:rsidR="00D56ACE" w:rsidRPr="00354A3C" w:rsidRDefault="00D56ACE"/>
    <w:p w14:paraId="2D5AD6A2" w14:textId="77777777" w:rsidR="00D56ACE" w:rsidRPr="00354A3C" w:rsidRDefault="00BF77DD">
      <w:pPr>
        <w:ind w:firstLine="720"/>
      </w:pPr>
      <w:r w:rsidRPr="00354A3C">
        <w:t xml:space="preserve">     </w:t>
      </w:r>
      <w:r w:rsidR="00D56ACE" w:rsidRPr="00354A3C">
        <w:t xml:space="preserve">Display a table showing what the salary was for each day, and then show the total pay at </w:t>
      </w:r>
    </w:p>
    <w:p w14:paraId="10E8C7C4" w14:textId="77777777" w:rsidR="00D56ACE" w:rsidRPr="00354A3C" w:rsidRDefault="00D56ACE"/>
    <w:p w14:paraId="4D44658C" w14:textId="77777777" w:rsidR="00D56ACE" w:rsidRPr="00354A3C" w:rsidRDefault="00D56ACE">
      <w:pPr>
        <w:ind w:firstLine="720"/>
      </w:pPr>
      <w:r w:rsidRPr="00354A3C">
        <w:t xml:space="preserve">the end of the period. The output should be displayed in a dollar amount, not the number </w:t>
      </w:r>
    </w:p>
    <w:p w14:paraId="53F8804D" w14:textId="77777777" w:rsidR="00D56ACE" w:rsidRPr="00354A3C" w:rsidRDefault="00D56ACE"/>
    <w:p w14:paraId="7F5EFF02" w14:textId="77777777" w:rsidR="00D56ACE" w:rsidRPr="00354A3C" w:rsidRDefault="00D56ACE">
      <w:pPr>
        <w:ind w:firstLine="720"/>
      </w:pPr>
      <w:r w:rsidRPr="00354A3C">
        <w:t>of pennies.</w:t>
      </w:r>
    </w:p>
    <w:p w14:paraId="7A69E549" w14:textId="77777777" w:rsidR="00D56ACE" w:rsidRPr="00354A3C" w:rsidRDefault="00D56ACE"/>
    <w:p w14:paraId="36277D7C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take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number of days from user</w:t>
      </w:r>
    </w:p>
    <w:p w14:paraId="2405C202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num_days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number of days: 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BF096E7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D9DD08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for first day is 1 penny = 0.01 </w:t>
      </w:r>
    </w:p>
    <w:p w14:paraId="6C014FD3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0.01</w:t>
      </w:r>
    </w:p>
    <w:p w14:paraId="09603C47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F5358D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set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total_pay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0</w:t>
      </w:r>
    </w:p>
    <w:p w14:paraId="1914402F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8EF1C5F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20456C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day and salary</w:t>
      </w:r>
    </w:p>
    <w:p w14:paraId="19142311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"Day | Salary for each day"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920D0E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0BAFAB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%3d</w:t>
      </w:r>
      <w:r>
        <w:rPr>
          <w:rFonts w:ascii="Menlo" w:hAnsi="Menlo" w:cs="Menlo"/>
          <w:color w:val="CE9178"/>
          <w:sz w:val="18"/>
          <w:szCs w:val="18"/>
        </w:rPr>
        <w:t xml:space="preserve">  $</w:t>
      </w:r>
      <w:r>
        <w:rPr>
          <w:rFonts w:ascii="Menlo" w:hAnsi="Menlo" w:cs="Menlo"/>
          <w:color w:val="569CD6"/>
          <w:sz w:val="18"/>
          <w:szCs w:val="18"/>
        </w:rPr>
        <w:t>%0.2f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%(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day_pay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55F2E4D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80317D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add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total_pay</w:t>
      </w:r>
      <w:proofErr w:type="spellEnd"/>
    </w:p>
    <w:p w14:paraId="53F76971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total_pay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day_pay</w:t>
      </w:r>
      <w:proofErr w:type="spellEnd"/>
    </w:p>
    <w:p w14:paraId="5594F681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C1A6A0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calculate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salary for number of days and print day and salary for that day</w:t>
      </w:r>
    </w:p>
    <w:p w14:paraId="76223A50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End"/>
      <w:r>
        <w:rPr>
          <w:rFonts w:ascii="Menlo" w:hAnsi="Menlo" w:cs="Menlo"/>
          <w:color w:val="9CDCFE"/>
          <w:sz w:val="18"/>
          <w:szCs w:val="18"/>
        </w:rPr>
        <w:t>_days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A240860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73620158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CE9178"/>
          <w:sz w:val="18"/>
          <w:szCs w:val="18"/>
        </w:rPr>
        <w:t xml:space="preserve">"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round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.01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1DA8F33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8B43F51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EDCB37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add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day_pay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total_pay</w:t>
      </w:r>
      <w:proofErr w:type="spellEnd"/>
    </w:p>
    <w:p w14:paraId="0E99A6B8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total_pay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total_pay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day_pay</w:t>
      </w:r>
      <w:proofErr w:type="spellEnd"/>
    </w:p>
    <w:p w14:paraId="379D9AFD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4FB3F4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total_pay</w:t>
      </w:r>
      <w:proofErr w:type="spellEnd"/>
    </w:p>
    <w:p w14:paraId="70B75B86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"Total pay: $</w:t>
      </w:r>
      <w:r>
        <w:rPr>
          <w:rFonts w:ascii="Menlo" w:hAnsi="Menlo" w:cs="Menlo"/>
          <w:color w:val="569CD6"/>
          <w:sz w:val="18"/>
          <w:szCs w:val="18"/>
        </w:rPr>
        <w:t>%.2f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9CDCFE"/>
          <w:sz w:val="18"/>
          <w:szCs w:val="18"/>
        </w:rPr>
        <w:t>total_pay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53F133F" w14:textId="77777777" w:rsidR="006845EC" w:rsidRDefault="006845EC" w:rsidP="006845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CFA839" w14:textId="7162147D" w:rsidR="00D56ACE" w:rsidRPr="00354A3C" w:rsidRDefault="006845EC">
      <w:r>
        <w:rPr>
          <w:noProof/>
        </w:rPr>
        <w:lastRenderedPageBreak/>
        <w:drawing>
          <wp:inline distT="0" distB="0" distL="0" distR="0" wp14:anchorId="5AB8F75E" wp14:editId="4484EE7D">
            <wp:extent cx="4584700" cy="375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35B3" w14:textId="77777777" w:rsidR="00D56ACE" w:rsidRPr="00354A3C" w:rsidRDefault="00D56ACE"/>
    <w:p w14:paraId="6099E732" w14:textId="77777777" w:rsidR="00D56ACE" w:rsidRPr="00354A3C" w:rsidRDefault="00D56ACE"/>
    <w:p w14:paraId="0B47664C" w14:textId="77777777" w:rsidR="00D56ACE" w:rsidRPr="00354A3C" w:rsidRDefault="00D56ACE"/>
    <w:p w14:paraId="4D2C321F" w14:textId="77777777" w:rsidR="00D56ACE" w:rsidRPr="00354A3C" w:rsidRDefault="00D56ACE"/>
    <w:p w14:paraId="338BB82A" w14:textId="77777777" w:rsidR="00D56ACE" w:rsidRPr="00354A3C" w:rsidRDefault="00D56ACE"/>
    <w:p w14:paraId="1224E220" w14:textId="77777777" w:rsidR="00D56ACE" w:rsidRPr="00354A3C" w:rsidRDefault="00D56ACE"/>
    <w:p w14:paraId="2C03A850" w14:textId="77777777" w:rsidR="00D56ACE" w:rsidRPr="00354A3C" w:rsidRDefault="00D56ACE"/>
    <w:p w14:paraId="235CD1DE" w14:textId="77777777" w:rsidR="00D56ACE" w:rsidRPr="00354A3C" w:rsidRDefault="00D56ACE">
      <w:pPr>
        <w:rPr>
          <w:b/>
        </w:rPr>
      </w:pPr>
    </w:p>
    <w:p w14:paraId="3AEBEC18" w14:textId="77777777" w:rsidR="00D56ACE" w:rsidRPr="00354A3C" w:rsidRDefault="00D56ACE">
      <w:r w:rsidRPr="00354A3C">
        <w:rPr>
          <w:b/>
        </w:rPr>
        <w:t>Question Three</w:t>
      </w:r>
    </w:p>
    <w:p w14:paraId="07CD2246" w14:textId="77777777" w:rsidR="00D56ACE" w:rsidRPr="00354A3C" w:rsidRDefault="00D56ACE">
      <w:r w:rsidRPr="00354A3C">
        <w:t xml:space="preserve"> </w:t>
      </w:r>
      <w:r w:rsidRPr="00354A3C">
        <w:rPr>
          <w:b/>
          <w:bCs/>
        </w:rPr>
        <w:t>E</w:t>
      </w:r>
      <w:r w:rsidRPr="00354A3C">
        <w:rPr>
          <w:b/>
        </w:rPr>
        <w:t>ncryption:</w:t>
      </w:r>
    </w:p>
    <w:p w14:paraId="63A88AD4" w14:textId="77777777" w:rsidR="00D56ACE" w:rsidRPr="00354A3C" w:rsidRDefault="00D56ACE">
      <w:r w:rsidRPr="00354A3C">
        <w:t>Write a program in Python or C++ that has TWO functions:</w:t>
      </w:r>
    </w:p>
    <w:p w14:paraId="53E2D815" w14:textId="77777777" w:rsidR="00D56ACE" w:rsidRPr="00354A3C" w:rsidRDefault="00D56ACE">
      <w:r w:rsidRPr="00354A3C">
        <w:t>Function One is called:  _encrypt</w:t>
      </w:r>
    </w:p>
    <w:p w14:paraId="40887B24" w14:textId="77777777" w:rsidR="00D56ACE" w:rsidRPr="00354A3C" w:rsidRDefault="00D56ACE">
      <w:r w:rsidRPr="00354A3C">
        <w:t>Function Two is called: _decrypt</w:t>
      </w:r>
    </w:p>
    <w:p w14:paraId="4EE8E1EE" w14:textId="77777777" w:rsidR="00D56ACE" w:rsidRPr="00354A3C" w:rsidRDefault="00D56ACE">
      <w:r w:rsidRPr="00354A3C">
        <w:t xml:space="preserve">Function one takes plain </w:t>
      </w:r>
      <w:proofErr w:type="gramStart"/>
      <w:r w:rsidRPr="00354A3C">
        <w:t>text, and</w:t>
      </w:r>
      <w:proofErr w:type="gramEnd"/>
      <w:r w:rsidRPr="00354A3C">
        <w:t xml:space="preserve"> assesses the indexed value of each letter in the string. For example, a=1, b=2.  It then adds three to the indexed value, and produces encrypted text, based </w:t>
      </w:r>
      <w:proofErr w:type="gramStart"/>
      <w:r w:rsidRPr="00354A3C">
        <w:t>off of</w:t>
      </w:r>
      <w:proofErr w:type="gramEnd"/>
      <w:r w:rsidRPr="00354A3C">
        <w:t xml:space="preserve"> the plain text. </w:t>
      </w:r>
    </w:p>
    <w:p w14:paraId="573036BC" w14:textId="77777777" w:rsidR="00D56ACE" w:rsidRPr="00354A3C" w:rsidRDefault="00D56ACE">
      <w:r w:rsidRPr="00354A3C">
        <w:t>Function two reverses this.</w:t>
      </w:r>
    </w:p>
    <w:p w14:paraId="6FB0AAE0" w14:textId="77777777" w:rsidR="00D56ACE" w:rsidRPr="00354A3C" w:rsidRDefault="00D56ACE">
      <w:pPr>
        <w:rPr>
          <w:sz w:val="32"/>
          <w:szCs w:val="32"/>
        </w:rPr>
      </w:pPr>
      <w:r w:rsidRPr="00354A3C">
        <w:t>Here is sample output:</w:t>
      </w:r>
    </w:p>
    <w:p w14:paraId="679858BF" w14:textId="77777777" w:rsidR="00D56ACE" w:rsidRPr="00354A3C" w:rsidRDefault="00D56ACE">
      <w:pPr>
        <w:rPr>
          <w:sz w:val="32"/>
          <w:szCs w:val="32"/>
        </w:rPr>
      </w:pPr>
      <w:r w:rsidRPr="00354A3C">
        <w:rPr>
          <w:sz w:val="32"/>
          <w:szCs w:val="32"/>
        </w:rPr>
        <w:t>_</w:t>
      </w:r>
      <w:proofErr w:type="gramStart"/>
      <w:r w:rsidRPr="00354A3C">
        <w:rPr>
          <w:sz w:val="32"/>
          <w:szCs w:val="32"/>
        </w:rPr>
        <w:t>encrypt(</w:t>
      </w:r>
      <w:proofErr w:type="gramEnd"/>
      <w:r w:rsidRPr="00354A3C">
        <w:rPr>
          <w:sz w:val="32"/>
          <w:szCs w:val="32"/>
        </w:rPr>
        <w:t>'how do you do')</w:t>
      </w:r>
    </w:p>
    <w:p w14:paraId="5A917D83" w14:textId="77777777" w:rsidR="00D56ACE" w:rsidRPr="00354A3C" w:rsidRDefault="00D56ACE">
      <w:pPr>
        <w:rPr>
          <w:sz w:val="32"/>
          <w:szCs w:val="32"/>
        </w:rPr>
      </w:pPr>
      <w:r w:rsidRPr="00354A3C">
        <w:rPr>
          <w:sz w:val="32"/>
          <w:szCs w:val="32"/>
        </w:rPr>
        <w:lastRenderedPageBreak/>
        <w:t xml:space="preserve">Unsecured:  </w:t>
      </w:r>
      <w:proofErr w:type="spellStart"/>
      <w:r w:rsidRPr="00354A3C">
        <w:rPr>
          <w:sz w:val="32"/>
          <w:szCs w:val="32"/>
        </w:rPr>
        <w:t>howdoyoudo</w:t>
      </w:r>
      <w:proofErr w:type="spellEnd"/>
    </w:p>
    <w:p w14:paraId="1A88FA89" w14:textId="77777777" w:rsidR="00D56ACE" w:rsidRPr="00354A3C" w:rsidRDefault="00D56ACE">
      <w:pPr>
        <w:rPr>
          <w:sz w:val="32"/>
          <w:szCs w:val="32"/>
        </w:rPr>
      </w:pPr>
      <w:r w:rsidRPr="00354A3C">
        <w:rPr>
          <w:sz w:val="32"/>
          <w:szCs w:val="32"/>
        </w:rPr>
        <w:t xml:space="preserve">Secured:  </w:t>
      </w:r>
      <w:proofErr w:type="spellStart"/>
      <w:r w:rsidRPr="00354A3C">
        <w:rPr>
          <w:sz w:val="32"/>
          <w:szCs w:val="32"/>
        </w:rPr>
        <w:t>lsahscsyhs</w:t>
      </w:r>
      <w:proofErr w:type="spellEnd"/>
    </w:p>
    <w:p w14:paraId="14001B7C" w14:textId="77777777" w:rsidR="00D56ACE" w:rsidRPr="00354A3C" w:rsidRDefault="00D56ACE">
      <w:pPr>
        <w:rPr>
          <w:sz w:val="32"/>
          <w:szCs w:val="32"/>
        </w:rPr>
      </w:pPr>
    </w:p>
    <w:p w14:paraId="632B22FC" w14:textId="77777777" w:rsidR="00D56ACE" w:rsidRPr="00354A3C" w:rsidRDefault="00D56ACE">
      <w:pPr>
        <w:rPr>
          <w:sz w:val="32"/>
          <w:szCs w:val="32"/>
        </w:rPr>
      </w:pPr>
      <w:r w:rsidRPr="00354A3C">
        <w:rPr>
          <w:sz w:val="32"/>
          <w:szCs w:val="32"/>
        </w:rPr>
        <w:t>_decrypt('</w:t>
      </w:r>
      <w:proofErr w:type="spellStart"/>
      <w:r w:rsidRPr="00354A3C">
        <w:rPr>
          <w:sz w:val="32"/>
          <w:szCs w:val="32"/>
        </w:rPr>
        <w:t>lsahscsyhs</w:t>
      </w:r>
      <w:proofErr w:type="spellEnd"/>
      <w:r w:rsidRPr="00354A3C">
        <w:rPr>
          <w:sz w:val="32"/>
          <w:szCs w:val="32"/>
        </w:rPr>
        <w:t>')</w:t>
      </w:r>
    </w:p>
    <w:p w14:paraId="08EA0D91" w14:textId="77777777" w:rsidR="00D56ACE" w:rsidRPr="00354A3C" w:rsidRDefault="00D56ACE">
      <w:pPr>
        <w:rPr>
          <w:sz w:val="32"/>
          <w:szCs w:val="32"/>
        </w:rPr>
      </w:pPr>
      <w:r w:rsidRPr="00354A3C">
        <w:rPr>
          <w:sz w:val="32"/>
          <w:szCs w:val="32"/>
        </w:rPr>
        <w:t xml:space="preserve">Unsecured:  </w:t>
      </w:r>
      <w:proofErr w:type="spellStart"/>
      <w:r w:rsidRPr="00354A3C">
        <w:rPr>
          <w:sz w:val="32"/>
          <w:szCs w:val="32"/>
        </w:rPr>
        <w:t>lsahscsyhs</w:t>
      </w:r>
      <w:proofErr w:type="spellEnd"/>
    </w:p>
    <w:p w14:paraId="16173C5C" w14:textId="77777777" w:rsidR="00D56ACE" w:rsidRPr="00354A3C" w:rsidRDefault="00D56ACE">
      <w:pPr>
        <w:ind w:firstLine="720"/>
      </w:pPr>
      <w:r w:rsidRPr="00354A3C">
        <w:rPr>
          <w:sz w:val="32"/>
          <w:szCs w:val="32"/>
        </w:rPr>
        <w:t xml:space="preserve">Secured:  </w:t>
      </w:r>
      <w:proofErr w:type="spellStart"/>
      <w:r w:rsidRPr="00354A3C">
        <w:rPr>
          <w:sz w:val="32"/>
          <w:szCs w:val="32"/>
        </w:rPr>
        <w:t>howdoyoudo</w:t>
      </w:r>
      <w:proofErr w:type="spellEnd"/>
    </w:p>
    <w:p w14:paraId="1473503E" w14:textId="77777777" w:rsidR="00D56ACE" w:rsidRPr="00354A3C" w:rsidRDefault="00D56ACE"/>
    <w:p w14:paraId="26DA248E" w14:textId="77777777" w:rsidR="00D56ACE" w:rsidRPr="00354A3C" w:rsidRDefault="00D56ACE"/>
    <w:p w14:paraId="19B920BF" w14:textId="77777777" w:rsidR="00D56ACE" w:rsidRPr="00354A3C" w:rsidRDefault="00D56ACE"/>
    <w:p w14:paraId="6E2A0BF6" w14:textId="77777777" w:rsidR="00D56ACE" w:rsidRPr="00354A3C" w:rsidRDefault="00D56ACE"/>
    <w:p w14:paraId="5E19CEA2" w14:textId="77777777" w:rsidR="00D56ACE" w:rsidRPr="00354A3C" w:rsidRDefault="00D56ACE"/>
    <w:p w14:paraId="1F18F6D8" w14:textId="77777777" w:rsidR="00D56ACE" w:rsidRPr="00354A3C" w:rsidRDefault="00D56ACE"/>
    <w:p w14:paraId="1BC275B7" w14:textId="77777777" w:rsidR="00D56ACE" w:rsidRPr="00354A3C" w:rsidRDefault="00D56ACE"/>
    <w:p w14:paraId="0E2ABEA2" w14:textId="77777777" w:rsidR="00D56ACE" w:rsidRPr="00354A3C" w:rsidRDefault="00D56ACE"/>
    <w:p w14:paraId="18DFF577" w14:textId="77777777" w:rsidR="00D56ACE" w:rsidRPr="00354A3C" w:rsidRDefault="00D56ACE"/>
    <w:p w14:paraId="62D89AF0" w14:textId="77777777" w:rsidR="00D56ACE" w:rsidRPr="00354A3C" w:rsidRDefault="00D56ACE"/>
    <w:p w14:paraId="2ABCD8AF" w14:textId="77777777" w:rsidR="00D56ACE" w:rsidRPr="00354A3C" w:rsidRDefault="00D56ACE"/>
    <w:p w14:paraId="29D16FD7" w14:textId="77777777" w:rsidR="00D56ACE" w:rsidRPr="00354A3C" w:rsidRDefault="00D56ACE">
      <w:r w:rsidRPr="00354A3C">
        <w:rPr>
          <w:b/>
        </w:rPr>
        <w:t>Question Four</w:t>
      </w:r>
    </w:p>
    <w:p w14:paraId="62BC62C5" w14:textId="77777777" w:rsidR="00D56ACE" w:rsidRPr="00354A3C" w:rsidRDefault="00D56ACE"/>
    <w:p w14:paraId="70260D55" w14:textId="77777777" w:rsidR="00D56ACE" w:rsidRPr="00354A3C" w:rsidRDefault="00D56ACE">
      <w:pPr>
        <w:ind w:firstLine="720"/>
        <w:rPr>
          <w:i/>
        </w:rPr>
      </w:pPr>
      <w:r w:rsidRPr="00354A3C">
        <w:rPr>
          <w:i/>
        </w:rPr>
        <w:t>Sum of consecutive integers</w:t>
      </w:r>
    </w:p>
    <w:p w14:paraId="7EDA7A0D" w14:textId="77777777" w:rsidR="00D56ACE" w:rsidRPr="00354A3C" w:rsidRDefault="00D56ACE"/>
    <w:p w14:paraId="1E892E73" w14:textId="77777777" w:rsidR="00D56ACE" w:rsidRPr="00354A3C" w:rsidRDefault="00D56ACE" w:rsidP="00BF77DD">
      <w:pPr>
        <w:ind w:left="720" w:firstLine="720"/>
      </w:pPr>
      <w:r w:rsidRPr="00354A3C">
        <w:t xml:space="preserve">a) Write a program that prompts for an integer—let’s call it X—and then finds the </w:t>
      </w:r>
    </w:p>
    <w:p w14:paraId="0FC7B0A5" w14:textId="77777777" w:rsidR="00D56ACE" w:rsidRPr="00354A3C" w:rsidRDefault="00D56ACE"/>
    <w:p w14:paraId="7AD06CA0" w14:textId="77777777" w:rsidR="00D56ACE" w:rsidRPr="00354A3C" w:rsidRDefault="00D56ACE" w:rsidP="00BF77DD">
      <w:pPr>
        <w:ind w:left="720" w:firstLine="720"/>
      </w:pPr>
      <w:r w:rsidRPr="00354A3C">
        <w:t xml:space="preserve">sum of X consecutive integers starting at 1. That is, if X=5, you will find the sum of </w:t>
      </w:r>
    </w:p>
    <w:p w14:paraId="28E4294B" w14:textId="77777777" w:rsidR="00D56ACE" w:rsidRPr="00354A3C" w:rsidRDefault="00D56ACE"/>
    <w:p w14:paraId="5410DCC4" w14:textId="77777777" w:rsidR="00D56ACE" w:rsidRPr="00354A3C" w:rsidRDefault="00D56ACE" w:rsidP="00BF77DD">
      <w:pPr>
        <w:ind w:left="720" w:firstLine="720"/>
      </w:pPr>
      <w:r w:rsidRPr="00354A3C">
        <w:t>1+2+3+4+5=15.</w:t>
      </w:r>
    </w:p>
    <w:p w14:paraId="32A69CE6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an integer: 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CDDF2C1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9B6AFBB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8055B3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End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66499C8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4C6C5AC2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E29ACB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5F21FB9" w14:textId="2B690560" w:rsidR="00D56ACE" w:rsidRPr="00354A3C" w:rsidRDefault="008F3180">
      <w:r>
        <w:rPr>
          <w:noProof/>
        </w:rPr>
        <w:drawing>
          <wp:inline distT="0" distB="0" distL="0" distR="0" wp14:anchorId="77000997" wp14:editId="08FC46D9">
            <wp:extent cx="5232400" cy="660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D1D9" w14:textId="77777777" w:rsidR="00D56ACE" w:rsidRPr="00354A3C" w:rsidRDefault="00D56ACE"/>
    <w:p w14:paraId="2AFA6346" w14:textId="77777777" w:rsidR="00D56ACE" w:rsidRPr="00354A3C" w:rsidRDefault="00D56ACE" w:rsidP="00BF77DD">
      <w:pPr>
        <w:ind w:left="720" w:firstLine="720"/>
      </w:pPr>
      <w:r w:rsidRPr="00354A3C">
        <w:lastRenderedPageBreak/>
        <w:t xml:space="preserve">b) Modify your program by enclosing your loop in another loop so that you can find </w:t>
      </w:r>
    </w:p>
    <w:p w14:paraId="62BF4E6B" w14:textId="77777777" w:rsidR="00D56ACE" w:rsidRPr="00354A3C" w:rsidRDefault="00D56ACE"/>
    <w:p w14:paraId="60303E7A" w14:textId="77777777" w:rsidR="00D56ACE" w:rsidRPr="00354A3C" w:rsidRDefault="00D56ACE" w:rsidP="00BF77DD">
      <w:pPr>
        <w:ind w:left="720" w:firstLine="720"/>
      </w:pPr>
      <w:r w:rsidRPr="00354A3C">
        <w:t xml:space="preserve">consecutive sums. For </w:t>
      </w:r>
      <w:proofErr w:type="gramStart"/>
      <w:r w:rsidRPr="00354A3C">
        <w:t>example ,</w:t>
      </w:r>
      <w:proofErr w:type="gramEnd"/>
      <w:r w:rsidRPr="00354A3C">
        <w:t xml:space="preserve"> if 5 is entered, you will find five sum of consecutive </w:t>
      </w:r>
    </w:p>
    <w:p w14:paraId="35D9C5D5" w14:textId="77777777" w:rsidR="00D56ACE" w:rsidRPr="00354A3C" w:rsidRDefault="00D56ACE"/>
    <w:p w14:paraId="7E874B5A" w14:textId="77777777" w:rsidR="00D56ACE" w:rsidRPr="00354A3C" w:rsidRDefault="00D56ACE" w:rsidP="00BF77DD">
      <w:pPr>
        <w:ind w:left="720" w:firstLine="720"/>
      </w:pPr>
      <w:r w:rsidRPr="00354A3C">
        <w:t>numbers:</w:t>
      </w:r>
    </w:p>
    <w:p w14:paraId="2762A6C5" w14:textId="77777777" w:rsidR="00D56ACE" w:rsidRPr="00354A3C" w:rsidRDefault="00D56ACE"/>
    <w:p w14:paraId="0EA49CC6" w14:textId="77777777" w:rsidR="00D56ACE" w:rsidRPr="00354A3C" w:rsidRDefault="00D56ACE" w:rsidP="00BF77DD">
      <w:pPr>
        <w:ind w:left="720" w:firstLine="720"/>
      </w:pPr>
      <w:r w:rsidRPr="00354A3C">
        <w:t>1 = 1</w:t>
      </w:r>
    </w:p>
    <w:p w14:paraId="5C1F1D29" w14:textId="77777777" w:rsidR="00D56ACE" w:rsidRPr="00354A3C" w:rsidRDefault="00D56ACE" w:rsidP="00BF77DD">
      <w:pPr>
        <w:ind w:left="720" w:firstLine="720"/>
      </w:pPr>
      <w:r w:rsidRPr="00354A3C">
        <w:t>1+2 = 3</w:t>
      </w:r>
    </w:p>
    <w:p w14:paraId="30AEA7CE" w14:textId="77777777" w:rsidR="00D56ACE" w:rsidRPr="00354A3C" w:rsidRDefault="00D56ACE" w:rsidP="00BF77DD">
      <w:pPr>
        <w:ind w:left="720" w:firstLine="720"/>
      </w:pPr>
      <w:r w:rsidRPr="00354A3C">
        <w:t>1+2+3 =6</w:t>
      </w:r>
    </w:p>
    <w:p w14:paraId="3768519E" w14:textId="77777777" w:rsidR="00D56ACE" w:rsidRPr="00354A3C" w:rsidRDefault="00D56ACE" w:rsidP="00BF77DD">
      <w:pPr>
        <w:ind w:left="1440"/>
      </w:pPr>
      <w:r w:rsidRPr="00354A3C">
        <w:t>1+2+3+4 =10</w:t>
      </w:r>
    </w:p>
    <w:p w14:paraId="380FF4B0" w14:textId="77777777" w:rsidR="00D56ACE" w:rsidRPr="00354A3C" w:rsidRDefault="00D56ACE" w:rsidP="00BF77DD">
      <w:pPr>
        <w:ind w:left="720" w:firstLine="720"/>
      </w:pPr>
      <w:r w:rsidRPr="00354A3C">
        <w:t>1+2+3+4+5 =15</w:t>
      </w:r>
    </w:p>
    <w:p w14:paraId="572AD90E" w14:textId="77777777" w:rsidR="00D56ACE" w:rsidRPr="00354A3C" w:rsidRDefault="00D56ACE" w:rsidP="00BF77DD">
      <w:pPr>
        <w:ind w:left="720" w:firstLine="720"/>
      </w:pPr>
      <w:r w:rsidRPr="00354A3C">
        <w:t>Print only each sum, not the arithmetic expression.</w:t>
      </w:r>
    </w:p>
    <w:p w14:paraId="2F5FDB12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an integer: 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B641C95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A927D8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gramEnd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66A4748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63D8FBE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2C025CB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076B84F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55898730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8142A23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D5D51D" w14:textId="66FBEB10" w:rsidR="00D56ACE" w:rsidRPr="00354A3C" w:rsidRDefault="008F3180">
      <w:r>
        <w:rPr>
          <w:noProof/>
        </w:rPr>
        <w:drawing>
          <wp:inline distT="0" distB="0" distL="0" distR="0" wp14:anchorId="6975A7F1" wp14:editId="127857CC">
            <wp:extent cx="4610100" cy="2082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8A03" w14:textId="77777777" w:rsidR="00D56ACE" w:rsidRPr="00354A3C" w:rsidRDefault="00D56ACE"/>
    <w:p w14:paraId="56844BB6" w14:textId="77777777" w:rsidR="00D56ACE" w:rsidRPr="00354A3C" w:rsidRDefault="00D56ACE"/>
    <w:p w14:paraId="2C596EEB" w14:textId="77777777" w:rsidR="00D56ACE" w:rsidRPr="00354A3C" w:rsidRDefault="00D56ACE"/>
    <w:p w14:paraId="7E00F320" w14:textId="77777777" w:rsidR="00D56ACE" w:rsidRPr="00354A3C" w:rsidRDefault="00D56ACE"/>
    <w:p w14:paraId="057C16F4" w14:textId="77777777" w:rsidR="00D56ACE" w:rsidRPr="00354A3C" w:rsidRDefault="00D56ACE"/>
    <w:p w14:paraId="048939BA" w14:textId="77777777" w:rsidR="00D56ACE" w:rsidRPr="00354A3C" w:rsidRDefault="00D56ACE"/>
    <w:p w14:paraId="1F78590F" w14:textId="77777777" w:rsidR="00D56ACE" w:rsidRPr="00354A3C" w:rsidRDefault="00D56ACE">
      <w:pPr>
        <w:rPr>
          <w:b/>
        </w:rPr>
      </w:pPr>
    </w:p>
    <w:p w14:paraId="66FD48AC" w14:textId="77777777" w:rsidR="00D56ACE" w:rsidRPr="00354A3C" w:rsidRDefault="00D56ACE">
      <w:r w:rsidRPr="00354A3C">
        <w:rPr>
          <w:b/>
        </w:rPr>
        <w:lastRenderedPageBreak/>
        <w:t>Question Five</w:t>
      </w:r>
    </w:p>
    <w:p w14:paraId="1DD9DF7B" w14:textId="77777777" w:rsidR="00D56ACE" w:rsidRPr="00354A3C" w:rsidRDefault="00D56ACE"/>
    <w:p w14:paraId="4A5F21DD" w14:textId="77777777" w:rsidR="00D56ACE" w:rsidRPr="00354A3C" w:rsidRDefault="00D56ACE">
      <w:pPr>
        <w:ind w:firstLine="720"/>
      </w:pPr>
      <w:r w:rsidRPr="00354A3C">
        <w:t>Decision Structures and Boolean Logic</w:t>
      </w:r>
    </w:p>
    <w:p w14:paraId="3EA2ED42" w14:textId="77777777" w:rsidR="00D56ACE" w:rsidRPr="00354A3C" w:rsidRDefault="00D56ACE"/>
    <w:p w14:paraId="0B74CBE1" w14:textId="77777777" w:rsidR="00D56ACE" w:rsidRPr="00354A3C" w:rsidRDefault="00D56ACE">
      <w:pPr>
        <w:ind w:firstLine="720"/>
      </w:pPr>
      <w:r w:rsidRPr="00354A3C">
        <w:t xml:space="preserve">1. Write an </w:t>
      </w:r>
      <w:r w:rsidRPr="00354A3C">
        <w:rPr>
          <w:i/>
        </w:rPr>
        <w:t>if</w:t>
      </w:r>
      <w:r w:rsidRPr="00354A3C">
        <w:t xml:space="preserve"> statement that assigns 20 to the variable y and assigns 40 to the variable z if </w:t>
      </w:r>
    </w:p>
    <w:p w14:paraId="1ABE347B" w14:textId="77777777" w:rsidR="00D56ACE" w:rsidRPr="00354A3C" w:rsidRDefault="00D56ACE"/>
    <w:p w14:paraId="0DF01FF0" w14:textId="106B4859" w:rsidR="00D56ACE" w:rsidRDefault="00D56ACE">
      <w:pPr>
        <w:ind w:firstLine="720"/>
      </w:pPr>
      <w:r w:rsidRPr="00354A3C">
        <w:t xml:space="preserve">     the variable x is greater than 100.</w:t>
      </w:r>
    </w:p>
    <w:p w14:paraId="01A24AE4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"What is x worth?: 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A1FAB66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B5CEA8"/>
          <w:sz w:val="18"/>
          <w:szCs w:val="18"/>
        </w:rPr>
        <w:t>100</w:t>
      </w:r>
    </w:p>
    <w:p w14:paraId="3BFF4617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B30C416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20</w:t>
      </w:r>
    </w:p>
    <w:p w14:paraId="28DF50C4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40</w:t>
      </w:r>
    </w:p>
    <w:p w14:paraId="1A2A41B4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274957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z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8357C3A" w14:textId="77777777" w:rsidR="008F3180" w:rsidRDefault="008F3180" w:rsidP="008F31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C327EA" w14:textId="77777777" w:rsidR="008F3180" w:rsidRPr="00354A3C" w:rsidRDefault="008F3180">
      <w:pPr>
        <w:ind w:firstLine="720"/>
      </w:pPr>
    </w:p>
    <w:p w14:paraId="5005F814" w14:textId="77777777" w:rsidR="00D56ACE" w:rsidRPr="00354A3C" w:rsidRDefault="00D56ACE"/>
    <w:p w14:paraId="100AF275" w14:textId="77777777" w:rsidR="00D56ACE" w:rsidRPr="00354A3C" w:rsidRDefault="00D56ACE">
      <w:pPr>
        <w:ind w:firstLine="720"/>
      </w:pPr>
      <w:r w:rsidRPr="00354A3C">
        <w:t xml:space="preserve">2. Write an </w:t>
      </w:r>
      <w:r w:rsidRPr="00354A3C">
        <w:rPr>
          <w:i/>
        </w:rPr>
        <w:t>if</w:t>
      </w:r>
      <w:r w:rsidRPr="00354A3C">
        <w:t xml:space="preserve"> statement that assigns 0 to the variable b and assigns 1 to the variable c if the </w:t>
      </w:r>
    </w:p>
    <w:p w14:paraId="0F042828" w14:textId="77777777" w:rsidR="00D56ACE" w:rsidRPr="00354A3C" w:rsidRDefault="00D56ACE"/>
    <w:p w14:paraId="2D853C1B" w14:textId="67DEB156" w:rsidR="00D56ACE" w:rsidRDefault="00D56ACE">
      <w:pPr>
        <w:ind w:firstLine="720"/>
      </w:pPr>
      <w:r w:rsidRPr="00354A3C">
        <w:t xml:space="preserve">     variable a is less than 10.</w:t>
      </w:r>
    </w:p>
    <w:p w14:paraId="393A3DD6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"What is a worth?: 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A62FD48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9B7206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07212DD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34A9B7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03A6BA9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4106EB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54615FE" w14:textId="77777777" w:rsidR="007F0F62" w:rsidRPr="00354A3C" w:rsidRDefault="007F0F62">
      <w:pPr>
        <w:ind w:firstLine="720"/>
      </w:pPr>
    </w:p>
    <w:p w14:paraId="6B5FACC6" w14:textId="77777777" w:rsidR="00D56ACE" w:rsidRPr="00354A3C" w:rsidRDefault="00D56ACE"/>
    <w:p w14:paraId="50742762" w14:textId="77777777" w:rsidR="00D56ACE" w:rsidRPr="00354A3C" w:rsidRDefault="00D56ACE">
      <w:pPr>
        <w:ind w:firstLine="720"/>
      </w:pPr>
      <w:r w:rsidRPr="00354A3C">
        <w:t xml:space="preserve">3. Write an </w:t>
      </w:r>
      <w:r w:rsidRPr="00354A3C">
        <w:rPr>
          <w:i/>
        </w:rPr>
        <w:t>if-else</w:t>
      </w:r>
      <w:r w:rsidRPr="00354A3C">
        <w:t xml:space="preserve"> statement that assigns 0 to the variable b if the variable a is less than 10. </w:t>
      </w:r>
    </w:p>
    <w:p w14:paraId="1317B365" w14:textId="77777777" w:rsidR="00D56ACE" w:rsidRPr="00354A3C" w:rsidRDefault="00D56ACE"/>
    <w:p w14:paraId="0F49E689" w14:textId="304B1A60" w:rsidR="00D56ACE" w:rsidRDefault="00D56ACE">
      <w:pPr>
        <w:ind w:firstLine="720"/>
      </w:pPr>
      <w:r w:rsidRPr="00354A3C">
        <w:t xml:space="preserve">     Otherwise, it should assign 99 to the variable b.</w:t>
      </w:r>
    </w:p>
    <w:p w14:paraId="049B2D85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"What is a worth?: 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02E085A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03580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8543378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1476E44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C5E0138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99</w:t>
      </w:r>
    </w:p>
    <w:p w14:paraId="0D618502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385206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C3FB47C" w14:textId="77777777" w:rsidR="007F0F62" w:rsidRPr="00354A3C" w:rsidRDefault="007F0F62">
      <w:pPr>
        <w:ind w:firstLine="720"/>
      </w:pPr>
    </w:p>
    <w:p w14:paraId="211DDC21" w14:textId="77777777" w:rsidR="00D56ACE" w:rsidRPr="00354A3C" w:rsidRDefault="00D56ACE"/>
    <w:p w14:paraId="1192A6F9" w14:textId="77777777" w:rsidR="00D56ACE" w:rsidRPr="00354A3C" w:rsidRDefault="00D56ACE">
      <w:r w:rsidRPr="00354A3C">
        <w:rPr>
          <w:b/>
        </w:rPr>
        <w:t>Question Six</w:t>
      </w:r>
    </w:p>
    <w:p w14:paraId="421C4EC9" w14:textId="77777777" w:rsidR="00D56ACE" w:rsidRPr="00354A3C" w:rsidRDefault="00D56ACE">
      <w:pPr>
        <w:ind w:firstLine="720"/>
      </w:pPr>
      <w:r w:rsidRPr="00354A3C">
        <w:t>Write a function that takes as input an English sentence (a string) and prints the total number</w:t>
      </w:r>
    </w:p>
    <w:p w14:paraId="530754ED" w14:textId="77777777" w:rsidR="00D56ACE" w:rsidRPr="00354A3C" w:rsidRDefault="00D56ACE"/>
    <w:p w14:paraId="5B51F51E" w14:textId="77777777" w:rsidR="00D56ACE" w:rsidRPr="00354A3C" w:rsidRDefault="00D56ACE">
      <w:pPr>
        <w:ind w:left="720"/>
      </w:pPr>
      <w:r w:rsidRPr="00354A3C">
        <w:t xml:space="preserve">of vowels and the total number of consonants in the sentence. The function returns nothing. </w:t>
      </w:r>
    </w:p>
    <w:p w14:paraId="723564C0" w14:textId="77777777" w:rsidR="00D56ACE" w:rsidRPr="00354A3C" w:rsidRDefault="00D56ACE">
      <w:pPr>
        <w:ind w:left="720"/>
      </w:pPr>
    </w:p>
    <w:p w14:paraId="05670653" w14:textId="77777777" w:rsidR="00D56ACE" w:rsidRPr="00354A3C" w:rsidRDefault="00D56ACE">
      <w:pPr>
        <w:ind w:left="720"/>
      </w:pPr>
      <w:r w:rsidRPr="00354A3C">
        <w:t>Note that the sentence could have special characters like dots, dashes, and so on.</w:t>
      </w:r>
    </w:p>
    <w:p w14:paraId="5C6A5945" w14:textId="77777777" w:rsidR="00D56ACE" w:rsidRPr="00354A3C" w:rsidRDefault="00D56ACE">
      <w:pPr>
        <w:ind w:left="720"/>
      </w:pPr>
    </w:p>
    <w:p w14:paraId="7F8C3DC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defining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function to count number of vowels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consonents</w:t>
      </w:r>
      <w:proofErr w:type="spellEnd"/>
    </w:p>
    <w:p w14:paraId="422A5348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sentence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CC9CB4B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488E9CB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initializing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a list which contains vowels</w:t>
      </w:r>
    </w:p>
    <w:p w14:paraId="637DD9CD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vowels</w:t>
      </w:r>
      <w:r>
        <w:rPr>
          <w:rFonts w:ascii="Menlo" w:hAnsi="Menlo" w:cs="Menlo"/>
          <w:color w:val="D4D4D4"/>
          <w:sz w:val="18"/>
          <w:szCs w:val="18"/>
        </w:rPr>
        <w:t>=[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E196B21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02FD32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initializing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vowels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consonents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count as 0</w:t>
      </w:r>
    </w:p>
    <w:p w14:paraId="25C3D330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4899A5F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DF428B9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ACAFE7F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converting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sentence to lower case</w:t>
      </w:r>
    </w:p>
    <w:p w14:paraId="08923E4F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sentence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sentence</w:t>
      </w:r>
      <w:r>
        <w:rPr>
          <w:rFonts w:ascii="Menlo" w:hAnsi="Menlo" w:cs="Menlo"/>
          <w:color w:val="D4D4D4"/>
          <w:sz w:val="18"/>
          <w:szCs w:val="18"/>
        </w:rPr>
        <w:t>.lower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D6D0D07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B99A574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looping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each character in sentence</w:t>
      </w:r>
    </w:p>
    <w:p w14:paraId="206D19CD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sentence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4838BF7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59D48F1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checking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if the character is a vowels</w:t>
      </w:r>
    </w:p>
    <w:p w14:paraId="4E040098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vowels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A97A628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incrementing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count of vowels</w:t>
      </w:r>
    </w:p>
    <w:p w14:paraId="76CE055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8AF3537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49966C1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checking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if the character is not a vowel and is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alphabet</w:t>
      </w:r>
    </w:p>
    <w:p w14:paraId="1C07E9E9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vowels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.isalpha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()):</w:t>
      </w:r>
    </w:p>
    <w:p w14:paraId="76A5436B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incrementing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count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consonents</w:t>
      </w:r>
      <w:proofErr w:type="spellEnd"/>
    </w:p>
    <w:p w14:paraId="3D184D6B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85ECAED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79BC3C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Number of vowels</w:t>
      </w:r>
    </w:p>
    <w:p w14:paraId="4DB1C543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vowels:"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7E988BC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52F75A2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Number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consonents</w:t>
      </w:r>
      <w:proofErr w:type="spellEnd"/>
    </w:p>
    <w:p w14:paraId="58C07974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"Number of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consonents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B003A6B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CE0E90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calling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count function and testing for a sample sentence</w:t>
      </w:r>
    </w:p>
    <w:p w14:paraId="36116F2C" w14:textId="77777777" w:rsidR="007F0F62" w:rsidRDefault="007F0F62" w:rsidP="007F0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"hello my name is Dewey."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EF91F7" w14:textId="5AE6AF49" w:rsidR="00D56ACE" w:rsidRPr="00354A3C" w:rsidRDefault="00C83E86">
      <w:pPr>
        <w:ind w:left="720"/>
      </w:pPr>
      <w:r>
        <w:rPr>
          <w:noProof/>
        </w:rPr>
        <w:drawing>
          <wp:inline distT="0" distB="0" distL="0" distR="0" wp14:anchorId="5EDF75EF" wp14:editId="6AD37BD6">
            <wp:extent cx="4597400" cy="1104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221" w14:textId="77777777" w:rsidR="00D56ACE" w:rsidRPr="00354A3C" w:rsidRDefault="00D56ACE"/>
    <w:p w14:paraId="58219080" w14:textId="77777777" w:rsidR="00D56ACE" w:rsidRPr="00354A3C" w:rsidRDefault="00D56ACE">
      <w:r w:rsidRPr="00354A3C">
        <w:rPr>
          <w:b/>
        </w:rPr>
        <w:t>Question Seven</w:t>
      </w:r>
    </w:p>
    <w:p w14:paraId="1AB169A6" w14:textId="77777777" w:rsidR="00D56ACE" w:rsidRPr="00354A3C" w:rsidRDefault="00D56ACE">
      <w:pPr>
        <w:ind w:firstLine="720"/>
      </w:pPr>
      <w:r w:rsidRPr="00354A3C">
        <w:t>The Fibonacci sequence is: 1, 1, 2, 3, 5, 8, 13 … You can see that the first and second numbers</w:t>
      </w:r>
    </w:p>
    <w:p w14:paraId="232ED568" w14:textId="77777777" w:rsidR="00D56ACE" w:rsidRPr="00354A3C" w:rsidRDefault="00D56ACE"/>
    <w:p w14:paraId="56BDB0ED" w14:textId="77777777" w:rsidR="00D56ACE" w:rsidRPr="00354A3C" w:rsidRDefault="00D56ACE">
      <w:pPr>
        <w:ind w:firstLine="720"/>
      </w:pPr>
      <w:r w:rsidRPr="00354A3C">
        <w:t>are both 1. Thereafter, each number is the sum of the previous two numbers.</w:t>
      </w:r>
    </w:p>
    <w:p w14:paraId="46394C23" w14:textId="77777777" w:rsidR="00D56ACE" w:rsidRPr="00354A3C" w:rsidRDefault="00D56ACE"/>
    <w:p w14:paraId="1F2AC4F7" w14:textId="77777777" w:rsidR="00D56ACE" w:rsidRPr="00354A3C" w:rsidRDefault="00D56ACE">
      <w:pPr>
        <w:ind w:firstLine="720"/>
      </w:pPr>
      <w:r w:rsidRPr="00354A3C">
        <w:t>(a) Write a function to print the first N numbers of Fibonacci sequence.</w:t>
      </w:r>
    </w:p>
    <w:p w14:paraId="46D300EF" w14:textId="77777777" w:rsidR="00D56ACE" w:rsidRPr="00354A3C" w:rsidRDefault="00D56ACE"/>
    <w:p w14:paraId="27D7BC6C" w14:textId="77777777" w:rsidR="00D56ACE" w:rsidRPr="00354A3C" w:rsidRDefault="00D56ACE">
      <w:pPr>
        <w:ind w:firstLine="720"/>
      </w:pPr>
      <w:r w:rsidRPr="00354A3C">
        <w:t>(b) Write a function to print the Nth number of the sequence.</w:t>
      </w:r>
    </w:p>
    <w:p w14:paraId="1A644EC8" w14:textId="77777777" w:rsidR="00D56ACE" w:rsidRPr="00354A3C" w:rsidRDefault="00D56ACE"/>
    <w:p w14:paraId="152F1671" w14:textId="77777777" w:rsidR="00D56ACE" w:rsidRDefault="00D56ACE"/>
    <w:sectPr w:rsidR="00D56A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8CEA" w14:textId="77777777" w:rsidR="00FB53A5" w:rsidRDefault="00FB53A5">
      <w:r>
        <w:separator/>
      </w:r>
    </w:p>
  </w:endnote>
  <w:endnote w:type="continuationSeparator" w:id="0">
    <w:p w14:paraId="5534AD2B" w14:textId="77777777" w:rsidR="00FB53A5" w:rsidRDefault="00FB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DB22" w14:textId="77777777" w:rsidR="00AB2B00" w:rsidRPr="00AB2B00" w:rsidRDefault="00AB2B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/>
      </w:rPr>
    </w:pPr>
    <w:r w:rsidRPr="00AB2B00">
      <w:rPr>
        <w:caps/>
        <w:color w:val="4472C4"/>
      </w:rPr>
      <w:fldChar w:fldCharType="begin"/>
    </w:r>
    <w:r w:rsidRPr="00AB2B00">
      <w:rPr>
        <w:caps/>
        <w:color w:val="4472C4"/>
      </w:rPr>
      <w:instrText xml:space="preserve"> PAGE   \* MERGEFORMAT </w:instrText>
    </w:r>
    <w:r w:rsidRPr="00AB2B00">
      <w:rPr>
        <w:caps/>
        <w:color w:val="4472C4"/>
      </w:rPr>
      <w:fldChar w:fldCharType="separate"/>
    </w:r>
    <w:r w:rsidR="00DD3CB2">
      <w:rPr>
        <w:caps/>
        <w:noProof/>
        <w:color w:val="4472C4"/>
      </w:rPr>
      <w:t>3</w:t>
    </w:r>
    <w:r w:rsidRPr="00AB2B00">
      <w:rPr>
        <w:caps/>
        <w:noProof/>
        <w:color w:val="4472C4"/>
      </w:rPr>
      <w:fldChar w:fldCharType="end"/>
    </w:r>
  </w:p>
  <w:p w14:paraId="5C5696C5" w14:textId="77777777" w:rsidR="00D56ACE" w:rsidRDefault="00D5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133E" w14:textId="77777777" w:rsidR="00FB53A5" w:rsidRDefault="00FB53A5">
      <w:r>
        <w:separator/>
      </w:r>
    </w:p>
  </w:footnote>
  <w:footnote w:type="continuationSeparator" w:id="0">
    <w:p w14:paraId="5CCBDD5E" w14:textId="77777777" w:rsidR="00FB53A5" w:rsidRDefault="00FB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E3FC" w14:textId="77777777" w:rsidR="00D56ACE" w:rsidRPr="00354A3C" w:rsidRDefault="00AB2B00">
    <w:pPr>
      <w:pStyle w:val="Header"/>
      <w:rPr>
        <w:rFonts w:ascii="Times New Roman" w:hAnsi="Times New Roman"/>
      </w:rPr>
    </w:pPr>
    <w:r w:rsidRPr="00354A3C">
      <w:rPr>
        <w:rFonts w:ascii="Times New Roman" w:hAnsi="Times New Roman"/>
      </w:rPr>
      <w:t xml:space="preserve">CSC 1501 LAB </w:t>
    </w:r>
    <w:r w:rsidR="00354A3C">
      <w:rPr>
        <w:rFonts w:ascii="Times New Roman" w:hAnsi="Times New Roman"/>
      </w:rPr>
      <w:t>NINE</w:t>
    </w:r>
  </w:p>
  <w:p w14:paraId="2BC31357" w14:textId="77777777" w:rsidR="00D56ACE" w:rsidRPr="00354A3C" w:rsidRDefault="00354A3C" w:rsidP="00354A3C">
    <w:pPr>
      <w:spacing w:after="100" w:afterAutospacing="1"/>
      <w:rPr>
        <w:color w:val="343A40"/>
        <w:sz w:val="23"/>
        <w:szCs w:val="23"/>
      </w:rPr>
    </w:pPr>
    <w:r w:rsidRPr="00354A3C">
      <w:t>7</w:t>
    </w:r>
    <w:r w:rsidR="00D56ACE" w:rsidRPr="00354A3C">
      <w:t>0 poi</w:t>
    </w:r>
    <w:r w:rsidR="00BF77DD" w:rsidRPr="00354A3C">
      <w:t xml:space="preserve">nts.  </w:t>
    </w:r>
    <w:r w:rsidR="00D56ACE" w:rsidRPr="00354A3C">
      <w:t xml:space="preserve">Complete and upload code and screenshots to Assignment Folder. </w:t>
    </w:r>
    <w:r w:rsidR="00BF77DD" w:rsidRPr="00354A3C">
      <w:t>Use Python only.</w:t>
    </w:r>
    <w:r w:rsidRPr="00354A3C">
      <w:t xml:space="preserve"> </w:t>
    </w:r>
    <w:r w:rsidRPr="00354A3C">
      <w:rPr>
        <w:color w:val="343A40"/>
        <w:sz w:val="23"/>
        <w:szCs w:val="23"/>
      </w:rPr>
      <w:t>Be sure to put comments in your code that clearly mark where you are fulfilling each of the above requirements.</w:t>
    </w:r>
    <w:r>
      <w:rPr>
        <w:color w:val="343A40"/>
        <w:sz w:val="23"/>
        <w:szCs w:val="23"/>
      </w:rPr>
      <w:t xml:space="preserve">  </w:t>
    </w:r>
    <w:r w:rsidRPr="00354A3C">
      <w:rPr>
        <w:b/>
        <w:bCs/>
        <w:color w:val="343A40"/>
        <w:sz w:val="23"/>
        <w:szCs w:val="23"/>
      </w:rPr>
      <w:t>In the submission comments of this assignment, please place the repository URL of your file submission.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B"/>
    <w:rsid w:val="000D486B"/>
    <w:rsid w:val="0014750B"/>
    <w:rsid w:val="00354A3C"/>
    <w:rsid w:val="006845EC"/>
    <w:rsid w:val="007F0F62"/>
    <w:rsid w:val="008F3180"/>
    <w:rsid w:val="00A927E4"/>
    <w:rsid w:val="00AB2B00"/>
    <w:rsid w:val="00BF77DD"/>
    <w:rsid w:val="00C83E86"/>
    <w:rsid w:val="00D32667"/>
    <w:rsid w:val="00D5689B"/>
    <w:rsid w:val="00D56ACE"/>
    <w:rsid w:val="00DD3CB2"/>
    <w:rsid w:val="00FB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80D47A"/>
  <w15:chartTrackingRefBased/>
  <w15:docId w15:val="{FEB37E62-BF2E-EC4B-9516-54D0323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uiPriority w:val="99"/>
    <w:rPr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276" w:lineRule="auto"/>
    </w:pPr>
    <w:rPr>
      <w:rFonts w:ascii="Liberation Sans" w:eastAsia="Microsoft YaHei" w:hAnsi="Liberation Sans" w:cs="Mangal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spacing w:after="140" w:line="288" w:lineRule="auto"/>
    </w:pPr>
    <w:rPr>
      <w:rFonts w:ascii="Calibri" w:eastAsia="Calibri" w:hAnsi="Calibri"/>
      <w:sz w:val="22"/>
      <w:szCs w:val="22"/>
      <w:lang w:eastAsia="zh-CN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lang w:eastAsia="zh-CN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sz w:val="22"/>
      <w:szCs w:val="22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Dewey Jones</cp:lastModifiedBy>
  <cp:revision>2</cp:revision>
  <cp:lastPrinted>1601-01-01T00:00:00Z</cp:lastPrinted>
  <dcterms:created xsi:type="dcterms:W3CDTF">2021-11-27T02:18:00Z</dcterms:created>
  <dcterms:modified xsi:type="dcterms:W3CDTF">2021-11-27T02:18:00Z</dcterms:modified>
</cp:coreProperties>
</file>