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E969B" w14:textId="77777777" w:rsidR="00246566" w:rsidRDefault="00246566">
      <w:r>
        <w:t>Security</w:t>
      </w:r>
    </w:p>
    <w:p w14:paraId="62C4A9F9" w14:textId="77777777" w:rsidR="00246566" w:rsidRDefault="00246566"/>
    <w:p w14:paraId="596E91D4" w14:textId="77777777" w:rsidR="00956080" w:rsidRDefault="00B7132B">
      <w:r>
        <w:t>The security cannot be implemented in this sprint yet because the website is still developing. Hence, I have done some</w:t>
      </w:r>
      <w:r w:rsidR="00044559">
        <w:t xml:space="preserve"> research and </w:t>
      </w:r>
      <w:r w:rsidR="00246566">
        <w:t>discussed the security of the website</w:t>
      </w:r>
      <w:r>
        <w:t xml:space="preserve"> with the team</w:t>
      </w:r>
      <w:r w:rsidR="00246566">
        <w:t xml:space="preserve">. One of them is to encrypt the password. </w:t>
      </w:r>
    </w:p>
    <w:p w14:paraId="2DB9A45A" w14:textId="01DD5AEB" w:rsidR="00246566" w:rsidRDefault="0096040A">
      <w:r>
        <w:t>For encryption of the password:-</w:t>
      </w:r>
    </w:p>
    <w:p w14:paraId="4B5E9EC2" w14:textId="25D566B3" w:rsidR="0096040A" w:rsidRDefault="0096040A" w:rsidP="0096040A">
      <w:pPr>
        <w:pStyle w:val="ListParagraph"/>
        <w:numPr>
          <w:ilvl w:val="0"/>
          <w:numId w:val="1"/>
        </w:numPr>
      </w:pPr>
      <w:r>
        <w:t>MD5</w:t>
      </w:r>
    </w:p>
    <w:p w14:paraId="44E52551" w14:textId="46CC9468" w:rsidR="0096040A" w:rsidRDefault="0096040A" w:rsidP="0096040A">
      <w:pPr>
        <w:pStyle w:val="ListParagraph"/>
        <w:numPr>
          <w:ilvl w:val="0"/>
          <w:numId w:val="1"/>
        </w:numPr>
      </w:pPr>
      <w:r>
        <w:t>SHA256</w:t>
      </w:r>
    </w:p>
    <w:p w14:paraId="06D1A571" w14:textId="13CF16B3" w:rsidR="0096040A" w:rsidRDefault="004B4F01" w:rsidP="0096040A">
      <w:pPr>
        <w:pStyle w:val="ListParagraph"/>
        <w:numPr>
          <w:ilvl w:val="0"/>
          <w:numId w:val="1"/>
        </w:numPr>
      </w:pPr>
      <w:r>
        <w:t>S</w:t>
      </w:r>
      <w:r w:rsidR="0096040A">
        <w:t>alt</w:t>
      </w:r>
    </w:p>
    <w:p w14:paraId="15F5F31C" w14:textId="39D67C6F" w:rsidR="004B4F01" w:rsidRDefault="004B4F01" w:rsidP="004B4F01">
      <w:r>
        <w:t>For the database:-</w:t>
      </w:r>
    </w:p>
    <w:p w14:paraId="48ECA72E" w14:textId="3FCF960F" w:rsidR="004B4F01" w:rsidRDefault="004B4F01" w:rsidP="004B4F01">
      <w:pPr>
        <w:pStyle w:val="ListParagraph"/>
        <w:numPr>
          <w:ilvl w:val="0"/>
          <w:numId w:val="1"/>
        </w:numPr>
      </w:pPr>
      <w:r>
        <w:t xml:space="preserve">SSH </w:t>
      </w:r>
    </w:p>
    <w:p w14:paraId="7EBE3B7A" w14:textId="64808845" w:rsidR="003513A9" w:rsidRDefault="00044559" w:rsidP="003513A9">
      <w:r>
        <w:t>For payment page:-</w:t>
      </w:r>
    </w:p>
    <w:p w14:paraId="36DA01B7" w14:textId="2E310733" w:rsidR="00044559" w:rsidRDefault="002E581F" w:rsidP="00044559">
      <w:pPr>
        <w:pStyle w:val="ListParagraph"/>
        <w:numPr>
          <w:ilvl w:val="0"/>
          <w:numId w:val="1"/>
        </w:numPr>
      </w:pPr>
      <w:r>
        <w:t>Add captcha. To determine whether the is user is human or not.</w:t>
      </w:r>
      <w:bookmarkStart w:id="0" w:name="_GoBack"/>
      <w:bookmarkEnd w:id="0"/>
    </w:p>
    <w:sectPr w:rsidR="00044559" w:rsidSect="00FC18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F08B3"/>
    <w:multiLevelType w:val="hybridMultilevel"/>
    <w:tmpl w:val="F03CB99C"/>
    <w:lvl w:ilvl="0" w:tplc="0D9C71F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66"/>
    <w:rsid w:val="00044559"/>
    <w:rsid w:val="00110126"/>
    <w:rsid w:val="00246566"/>
    <w:rsid w:val="002E581F"/>
    <w:rsid w:val="003513A9"/>
    <w:rsid w:val="004B4F01"/>
    <w:rsid w:val="00956080"/>
    <w:rsid w:val="0096040A"/>
    <w:rsid w:val="00B7132B"/>
    <w:rsid w:val="00FC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646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eszek tan</dc:creator>
  <cp:keywords/>
  <dc:description/>
  <cp:lastModifiedBy>eszek tan</cp:lastModifiedBy>
  <cp:revision>7</cp:revision>
  <dcterms:created xsi:type="dcterms:W3CDTF">2017-10-06T02:53:00Z</dcterms:created>
  <dcterms:modified xsi:type="dcterms:W3CDTF">2017-10-06T03:12:00Z</dcterms:modified>
</cp:coreProperties>
</file>