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9379"/>
      </w:tblGrid>
      <w:tr w:rsidR="009202C8" w14:paraId="57D28549" w14:textId="77777777" w:rsidTr="009202C8">
        <w:trPr>
          <w:trHeight w:val="3860"/>
        </w:trPr>
        <w:tc>
          <w:tcPr>
            <w:tcW w:w="9379" w:type="dxa"/>
          </w:tcPr>
          <w:p w14:paraId="10A9A959" w14:textId="11E2C0EB" w:rsidR="009202C8" w:rsidRDefault="009202C8" w:rsidP="00C462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0FBB8E" wp14:editId="4EEF5A48">
                  <wp:extent cx="1905000" cy="1390650"/>
                  <wp:effectExtent l="0" t="0" r="0" b="1276350"/>
                  <wp:docPr id="85397415" name="Picture 1" descr="A logo with a flame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97415" name="Picture 1" descr="A logo with a flame and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390650"/>
                          </a:xfrm>
                          <a:prstGeom prst="rect">
                            <a:avLst/>
                          </a:prstGeom>
                          <a:effectLst>
                            <a:reflection blurRad="6350" stA="50000" endA="300" endPos="90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2C8" w14:paraId="17D1779A" w14:textId="77777777" w:rsidTr="009202C8">
        <w:trPr>
          <w:trHeight w:val="2120"/>
        </w:trPr>
        <w:tc>
          <w:tcPr>
            <w:tcW w:w="9379" w:type="dxa"/>
          </w:tcPr>
          <w:p w14:paraId="42502613" w14:textId="725592C9" w:rsidR="009202C8" w:rsidRPr="00DA7893" w:rsidRDefault="00F10D93" w:rsidP="00C462CA">
            <w:pPr>
              <w:jc w:val="center"/>
              <w:rPr>
                <w:b/>
                <w:bCs/>
              </w:rPr>
            </w:pPr>
            <w:hyperlink r:id="rId7" w:history="1">
              <w:r w:rsidR="009202C8" w:rsidRPr="00DA7893">
                <w:rPr>
                  <w:rStyle w:val="Hyperlink"/>
                  <w:b/>
                  <w:bCs/>
                </w:rPr>
                <w:t>BU CSE</w:t>
              </w:r>
            </w:hyperlink>
          </w:p>
        </w:tc>
      </w:tr>
    </w:tbl>
    <w:p w14:paraId="0512C02E" w14:textId="77777777" w:rsidR="009202C8" w:rsidRDefault="009202C8" w:rsidP="00C462CA">
      <w:pPr>
        <w:jc w:val="center"/>
      </w:pPr>
    </w:p>
    <w:p w14:paraId="4AC264A7" w14:textId="6DB4541E" w:rsidR="009202C8" w:rsidRPr="00DA7893" w:rsidRDefault="009202C8" w:rsidP="00C462CA">
      <w:pPr>
        <w:jc w:val="center"/>
        <w:rPr>
          <w:b/>
          <w:bCs/>
        </w:rPr>
      </w:pPr>
      <w:r w:rsidRPr="00DA7893">
        <w:rPr>
          <w:b/>
          <w:bCs/>
        </w:rPr>
        <w:t>Employment Application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9202C8" w14:paraId="0301B822" w14:textId="77777777" w:rsidTr="009202C8">
        <w:trPr>
          <w:trHeight w:val="2031"/>
        </w:trPr>
        <w:tc>
          <w:tcPr>
            <w:tcW w:w="9394" w:type="dxa"/>
          </w:tcPr>
          <w:p w14:paraId="6B8C0346" w14:textId="6693D8A0" w:rsidR="00A40F8E" w:rsidRDefault="009202C8" w:rsidP="00A40F8E">
            <w:r>
              <w:t>Employer Information:</w:t>
            </w:r>
            <w:r w:rsidR="00A40F8E">
              <w:t xml:space="preserve">  </w:t>
            </w:r>
            <w:r w:rsidR="00863A11">
              <w:t xml:space="preserve">                   </w:t>
            </w:r>
            <w:r w:rsidR="006228E1">
              <w:t>Company Name</w:t>
            </w:r>
          </w:p>
          <w:p w14:paraId="62721D17" w14:textId="77777777" w:rsidR="00A40F8E" w:rsidRDefault="00A40F8E" w:rsidP="00A40F8E"/>
          <w:p w14:paraId="290FF110" w14:textId="2CF3ADD7" w:rsidR="009202C8" w:rsidRDefault="009202C8" w:rsidP="00A40F8E">
            <w:r>
              <w:t>Workplace:</w:t>
            </w:r>
            <w:r w:rsidR="006228E1">
              <w:t xml:space="preserve">                                         Address, India</w:t>
            </w:r>
          </w:p>
          <w:p w14:paraId="787E1DE8" w14:textId="77777777" w:rsidR="00A40F8E" w:rsidRDefault="00A40F8E" w:rsidP="00A40F8E"/>
          <w:p w14:paraId="58F325E5" w14:textId="1DC18E2D" w:rsidR="009202C8" w:rsidRDefault="009202C8" w:rsidP="00A40F8E">
            <w:r>
              <w:t>Position Offer:</w:t>
            </w:r>
            <w:r w:rsidR="00BD7AA8">
              <w:t xml:space="preserve">                                    Job title</w:t>
            </w:r>
          </w:p>
        </w:tc>
      </w:tr>
    </w:tbl>
    <w:p w14:paraId="772B0D6E" w14:textId="77777777" w:rsidR="009202C8" w:rsidRDefault="009202C8" w:rsidP="00C462CA">
      <w:pPr>
        <w:jc w:val="center"/>
      </w:pPr>
    </w:p>
    <w:p w14:paraId="652531EB" w14:textId="77777777" w:rsidR="009202C8" w:rsidRDefault="009202C8" w:rsidP="00C462CA">
      <w:pPr>
        <w:jc w:val="center"/>
      </w:pPr>
    </w:p>
    <w:p w14:paraId="7F860FDE" w14:textId="77777777" w:rsidR="00C462CA" w:rsidRDefault="00C462CA" w:rsidP="00C462CA">
      <w:pPr>
        <w:jc w:val="center"/>
      </w:pPr>
    </w:p>
    <w:p w14:paraId="20D0F5BE" w14:textId="77777777" w:rsidR="00C462CA" w:rsidRDefault="00C462CA" w:rsidP="00C462CA">
      <w:pPr>
        <w:jc w:val="center"/>
      </w:pPr>
    </w:p>
    <w:p w14:paraId="6E2BC404" w14:textId="77777777" w:rsidR="00C462CA" w:rsidRDefault="00C462CA" w:rsidP="00C462CA">
      <w:pPr>
        <w:jc w:val="center"/>
      </w:pPr>
    </w:p>
    <w:p w14:paraId="7EEEE26F" w14:textId="77777777" w:rsidR="00C462CA" w:rsidRDefault="00C462CA" w:rsidP="00C462CA">
      <w:pPr>
        <w:jc w:val="center"/>
      </w:pPr>
    </w:p>
    <w:p w14:paraId="7ECD7F33" w14:textId="77777777" w:rsidR="00C462CA" w:rsidRDefault="00C462CA" w:rsidP="00C462CA">
      <w:pPr>
        <w:jc w:val="center"/>
      </w:pPr>
    </w:p>
    <w:p w14:paraId="06E5DC3C" w14:textId="77777777" w:rsidR="00C462CA" w:rsidRDefault="00C462CA" w:rsidP="00C462CA">
      <w:pPr>
        <w:jc w:val="center"/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C462CA" w14:paraId="4A438157" w14:textId="77777777" w:rsidTr="00C462CA">
        <w:trPr>
          <w:trHeight w:val="548"/>
        </w:trPr>
        <w:tc>
          <w:tcPr>
            <w:tcW w:w="9454" w:type="dxa"/>
            <w:gridSpan w:val="2"/>
          </w:tcPr>
          <w:p w14:paraId="5028DA17" w14:textId="6124F34A" w:rsidR="00C462CA" w:rsidRPr="00C462CA" w:rsidRDefault="00C462CA" w:rsidP="00C462CA">
            <w:pPr>
              <w:jc w:val="center"/>
              <w:rPr>
                <w:b/>
                <w:bCs/>
              </w:rPr>
            </w:pPr>
            <w:r w:rsidRPr="00C462CA">
              <w:rPr>
                <w:b/>
                <w:bCs/>
              </w:rPr>
              <w:t>Applicants Personal Information</w:t>
            </w:r>
          </w:p>
        </w:tc>
      </w:tr>
      <w:tr w:rsidR="00C462CA" w14:paraId="69D0EB17" w14:textId="77777777" w:rsidTr="00C462CA">
        <w:trPr>
          <w:trHeight w:val="548"/>
        </w:trPr>
        <w:tc>
          <w:tcPr>
            <w:tcW w:w="4727" w:type="dxa"/>
          </w:tcPr>
          <w:p w14:paraId="1AC5D068" w14:textId="027D5AC8" w:rsidR="00C462CA" w:rsidRDefault="00C462CA" w:rsidP="00C462CA">
            <w:r>
              <w:t>Applicant’s Name:</w:t>
            </w:r>
          </w:p>
        </w:tc>
        <w:tc>
          <w:tcPr>
            <w:tcW w:w="4727" w:type="dxa"/>
          </w:tcPr>
          <w:p w14:paraId="31D8EB8A" w14:textId="458015F3" w:rsidR="00C462CA" w:rsidRDefault="00B4604A" w:rsidP="00C462CA">
            <w:pPr>
              <w:jc w:val="center"/>
            </w:pPr>
            <w:r>
              <w:t>Dolly Khatun</w:t>
            </w:r>
          </w:p>
        </w:tc>
      </w:tr>
      <w:tr w:rsidR="00C462CA" w14:paraId="5C54819D" w14:textId="77777777" w:rsidTr="00C462CA">
        <w:trPr>
          <w:trHeight w:val="577"/>
        </w:trPr>
        <w:tc>
          <w:tcPr>
            <w:tcW w:w="4727" w:type="dxa"/>
          </w:tcPr>
          <w:p w14:paraId="0ED7C905" w14:textId="3F8C4DD4" w:rsidR="00C462CA" w:rsidRDefault="00C462CA" w:rsidP="00C462CA">
            <w:r>
              <w:t>Contact Details:</w:t>
            </w:r>
          </w:p>
        </w:tc>
        <w:tc>
          <w:tcPr>
            <w:tcW w:w="4727" w:type="dxa"/>
          </w:tcPr>
          <w:p w14:paraId="07477B5E" w14:textId="0B6F10C3" w:rsidR="00C462CA" w:rsidRDefault="00B4604A" w:rsidP="00C462CA">
            <w:pPr>
              <w:jc w:val="center"/>
            </w:pPr>
            <w:r>
              <w:t>01650152275</w:t>
            </w:r>
          </w:p>
        </w:tc>
      </w:tr>
      <w:tr w:rsidR="00C462CA" w14:paraId="19B62F0F" w14:textId="77777777" w:rsidTr="00C462CA">
        <w:trPr>
          <w:trHeight w:val="548"/>
        </w:trPr>
        <w:tc>
          <w:tcPr>
            <w:tcW w:w="4727" w:type="dxa"/>
          </w:tcPr>
          <w:p w14:paraId="30FD5447" w14:textId="2F3B4D24" w:rsidR="00C462CA" w:rsidRDefault="00C462CA" w:rsidP="00C462CA">
            <w:r>
              <w:t>Email Address (Optional):</w:t>
            </w:r>
          </w:p>
        </w:tc>
        <w:tc>
          <w:tcPr>
            <w:tcW w:w="4727" w:type="dxa"/>
          </w:tcPr>
          <w:p w14:paraId="01970562" w14:textId="472A10A2" w:rsidR="00C462CA" w:rsidRDefault="00433C8C" w:rsidP="00C462CA">
            <w:pPr>
              <w:jc w:val="center"/>
            </w:pPr>
            <w:r>
              <w:t>Dolyakter232@gmail.com</w:t>
            </w:r>
          </w:p>
        </w:tc>
      </w:tr>
      <w:tr w:rsidR="00C462CA" w14:paraId="30A81E98" w14:textId="77777777" w:rsidTr="00C462CA">
        <w:trPr>
          <w:trHeight w:val="548"/>
        </w:trPr>
        <w:tc>
          <w:tcPr>
            <w:tcW w:w="4727" w:type="dxa"/>
          </w:tcPr>
          <w:p w14:paraId="7D381D9A" w14:textId="5C71D52F" w:rsidR="00C462CA" w:rsidRDefault="00C462CA" w:rsidP="00C462CA">
            <w:r>
              <w:t>Date of Birth:</w:t>
            </w:r>
          </w:p>
        </w:tc>
        <w:tc>
          <w:tcPr>
            <w:tcW w:w="4727" w:type="dxa"/>
          </w:tcPr>
          <w:p w14:paraId="6CD48967" w14:textId="757BA57B" w:rsidR="00C462CA" w:rsidRDefault="00C1305C" w:rsidP="00C462CA">
            <w:pPr>
              <w:jc w:val="center"/>
            </w:pPr>
            <w:r>
              <w:t>16-12-1998</w:t>
            </w:r>
          </w:p>
        </w:tc>
      </w:tr>
      <w:tr w:rsidR="00C462CA" w14:paraId="2A41C8FC" w14:textId="77777777" w:rsidTr="00C462CA">
        <w:trPr>
          <w:trHeight w:val="548"/>
        </w:trPr>
        <w:tc>
          <w:tcPr>
            <w:tcW w:w="4727" w:type="dxa"/>
          </w:tcPr>
          <w:p w14:paraId="3CAA6F88" w14:textId="390EC322" w:rsidR="00C462CA" w:rsidRDefault="00C462CA" w:rsidP="001A3424">
            <w:r>
              <w:t>Have you ever been employed here before?</w:t>
            </w:r>
          </w:p>
        </w:tc>
        <w:tc>
          <w:tcPr>
            <w:tcW w:w="4727" w:type="dxa"/>
          </w:tcPr>
          <w:p w14:paraId="383DA559" w14:textId="4B500433" w:rsidR="00C462CA" w:rsidRPr="00E11937" w:rsidRDefault="00E11937" w:rsidP="00E11937">
            <w:pPr>
              <w:jc w:val="center"/>
            </w:pPr>
            <w:r>
              <w:sym w:font="Wingdings" w:char="F06F"/>
            </w:r>
            <w:r>
              <w:t xml:space="preserve"> </w:t>
            </w:r>
            <w:r w:rsidR="001A3424" w:rsidRPr="00E11937">
              <w:t>Yes</w:t>
            </w:r>
          </w:p>
          <w:p w14:paraId="718584BA" w14:textId="620740DB" w:rsidR="001A3424" w:rsidRDefault="00E11937" w:rsidP="00C462CA">
            <w:pPr>
              <w:jc w:val="center"/>
            </w:pPr>
            <w:r>
              <w:sym w:font="Wingdings" w:char="F0FE"/>
            </w:r>
            <w:r>
              <w:t xml:space="preserve"> </w:t>
            </w:r>
            <w:r w:rsidR="001A3424">
              <w:t>No</w:t>
            </w:r>
          </w:p>
        </w:tc>
      </w:tr>
      <w:tr w:rsidR="00C462CA" w14:paraId="7E745B28" w14:textId="77777777" w:rsidTr="00C462CA">
        <w:trPr>
          <w:trHeight w:val="548"/>
        </w:trPr>
        <w:tc>
          <w:tcPr>
            <w:tcW w:w="4727" w:type="dxa"/>
          </w:tcPr>
          <w:p w14:paraId="38C8374D" w14:textId="4C4C0220" w:rsidR="00C462CA" w:rsidRDefault="00C462CA" w:rsidP="001A3424">
            <w:r>
              <w:t>If yes, give date and positions:</w:t>
            </w:r>
          </w:p>
        </w:tc>
        <w:tc>
          <w:tcPr>
            <w:tcW w:w="4727" w:type="dxa"/>
          </w:tcPr>
          <w:p w14:paraId="73FE50F2" w14:textId="77777777" w:rsidR="00C462CA" w:rsidRDefault="00C462CA" w:rsidP="00C462CA">
            <w:pPr>
              <w:jc w:val="center"/>
            </w:pPr>
          </w:p>
        </w:tc>
      </w:tr>
      <w:tr w:rsidR="00C462CA" w14:paraId="11330D03" w14:textId="77777777" w:rsidTr="00C462CA">
        <w:trPr>
          <w:trHeight w:val="577"/>
        </w:trPr>
        <w:tc>
          <w:tcPr>
            <w:tcW w:w="4727" w:type="dxa"/>
          </w:tcPr>
          <w:p w14:paraId="50DA087D" w14:textId="1B5186DF" w:rsidR="00C462CA" w:rsidRDefault="00C462CA" w:rsidP="001A3424">
            <w:r>
              <w:t>Date available for weak:</w:t>
            </w:r>
          </w:p>
        </w:tc>
        <w:tc>
          <w:tcPr>
            <w:tcW w:w="4727" w:type="dxa"/>
          </w:tcPr>
          <w:p w14:paraId="57848018" w14:textId="77777777" w:rsidR="00C462CA" w:rsidRDefault="00C462CA" w:rsidP="00C462CA">
            <w:pPr>
              <w:jc w:val="center"/>
            </w:pPr>
          </w:p>
        </w:tc>
      </w:tr>
      <w:tr w:rsidR="00C462CA" w14:paraId="25C3481F" w14:textId="77777777" w:rsidTr="00C462CA">
        <w:trPr>
          <w:trHeight w:val="548"/>
        </w:trPr>
        <w:tc>
          <w:tcPr>
            <w:tcW w:w="4727" w:type="dxa"/>
          </w:tcPr>
          <w:p w14:paraId="6E86DBF7" w14:textId="689B560D" w:rsidR="00C462CA" w:rsidRDefault="00C462CA" w:rsidP="001A3424">
            <w:r>
              <w:t>Are you available for work in weekends?</w:t>
            </w:r>
          </w:p>
        </w:tc>
        <w:tc>
          <w:tcPr>
            <w:tcW w:w="4727" w:type="dxa"/>
          </w:tcPr>
          <w:p w14:paraId="0D2AFBA9" w14:textId="2DB65855" w:rsidR="00C462CA" w:rsidRDefault="00E11937" w:rsidP="00C462CA">
            <w:pPr>
              <w:jc w:val="center"/>
            </w:pPr>
            <w:r>
              <w:sym w:font="Wingdings" w:char="F0FE"/>
            </w:r>
            <w:r w:rsidR="001A3424">
              <w:t>Yes</w:t>
            </w:r>
          </w:p>
          <w:p w14:paraId="46B1958E" w14:textId="24FC36D8" w:rsidR="001A3424" w:rsidRDefault="00E11937" w:rsidP="00C462CA">
            <w:pPr>
              <w:jc w:val="center"/>
            </w:pPr>
            <w:r>
              <w:sym w:font="Wingdings" w:char="F06F"/>
            </w:r>
            <w:r w:rsidR="001A3424">
              <w:t>No</w:t>
            </w:r>
          </w:p>
        </w:tc>
      </w:tr>
      <w:tr w:rsidR="00C462CA" w14:paraId="75617F23" w14:textId="77777777" w:rsidTr="00C462CA">
        <w:trPr>
          <w:trHeight w:val="548"/>
        </w:trPr>
        <w:tc>
          <w:tcPr>
            <w:tcW w:w="4727" w:type="dxa"/>
          </w:tcPr>
          <w:p w14:paraId="4FB29771" w14:textId="4E47B881" w:rsidR="00C462CA" w:rsidRDefault="00C462CA" w:rsidP="001A3424">
            <w:r>
              <w:t>Are you related to anyone in our company?</w:t>
            </w:r>
          </w:p>
        </w:tc>
        <w:tc>
          <w:tcPr>
            <w:tcW w:w="4727" w:type="dxa"/>
          </w:tcPr>
          <w:p w14:paraId="095CEE1F" w14:textId="19D09F05" w:rsidR="00C462CA" w:rsidRDefault="00E11937" w:rsidP="00C462CA">
            <w:pPr>
              <w:jc w:val="center"/>
            </w:pPr>
            <w:r>
              <w:sym w:font="Wingdings" w:char="F0FE"/>
            </w:r>
            <w:r w:rsidR="001A3424">
              <w:t>Yes</w:t>
            </w:r>
          </w:p>
          <w:p w14:paraId="11689D26" w14:textId="3151D86B" w:rsidR="001A3424" w:rsidRDefault="00E11937" w:rsidP="00C462CA">
            <w:pPr>
              <w:jc w:val="center"/>
            </w:pPr>
            <w:r>
              <w:sym w:font="Wingdings" w:char="F06F"/>
            </w:r>
            <w:r w:rsidR="001A3424">
              <w:t>No</w:t>
            </w:r>
          </w:p>
        </w:tc>
      </w:tr>
      <w:tr w:rsidR="00C462CA" w14:paraId="6AAA007F" w14:textId="77777777" w:rsidTr="00C462CA">
        <w:trPr>
          <w:trHeight w:val="548"/>
        </w:trPr>
        <w:tc>
          <w:tcPr>
            <w:tcW w:w="4727" w:type="dxa"/>
          </w:tcPr>
          <w:p w14:paraId="385754BB" w14:textId="6A42E6C3" w:rsidR="00C462CA" w:rsidRDefault="00C462CA" w:rsidP="001A3424">
            <w:r>
              <w:t>If yes, please state name:</w:t>
            </w:r>
          </w:p>
        </w:tc>
        <w:tc>
          <w:tcPr>
            <w:tcW w:w="4727" w:type="dxa"/>
          </w:tcPr>
          <w:p w14:paraId="095A5CE2" w14:textId="77777777" w:rsidR="00C462CA" w:rsidRDefault="00C462CA" w:rsidP="00C462CA">
            <w:pPr>
              <w:jc w:val="center"/>
            </w:pPr>
          </w:p>
        </w:tc>
      </w:tr>
      <w:tr w:rsidR="00C462CA" w14:paraId="2B370766" w14:textId="77777777" w:rsidTr="00C462CA">
        <w:trPr>
          <w:trHeight w:val="548"/>
        </w:trPr>
        <w:tc>
          <w:tcPr>
            <w:tcW w:w="4727" w:type="dxa"/>
          </w:tcPr>
          <w:p w14:paraId="16E20366" w14:textId="0AA4F11D" w:rsidR="00C462CA" w:rsidRDefault="00C462CA" w:rsidP="001A3424">
            <w:r>
              <w:t>Have you ever been convinced of a criminal offence?</w:t>
            </w:r>
          </w:p>
        </w:tc>
        <w:tc>
          <w:tcPr>
            <w:tcW w:w="4727" w:type="dxa"/>
          </w:tcPr>
          <w:p w14:paraId="6D5EB490" w14:textId="2BE85325" w:rsidR="001A3424" w:rsidRDefault="00E11937" w:rsidP="001A3424">
            <w:pPr>
              <w:jc w:val="center"/>
            </w:pPr>
            <w:r>
              <w:sym w:font="Wingdings" w:char="F06F"/>
            </w:r>
            <w:r w:rsidR="001A3424">
              <w:t>Yes</w:t>
            </w:r>
          </w:p>
          <w:p w14:paraId="77A90BCF" w14:textId="377B8CAD" w:rsidR="00C462CA" w:rsidRDefault="00E11937" w:rsidP="001A3424">
            <w:pPr>
              <w:jc w:val="center"/>
            </w:pPr>
            <w:r>
              <w:sym w:font="Wingdings" w:char="F0FE"/>
            </w:r>
            <w:r w:rsidR="001A3424">
              <w:t>No</w:t>
            </w:r>
          </w:p>
        </w:tc>
      </w:tr>
    </w:tbl>
    <w:p w14:paraId="11D55137" w14:textId="77777777" w:rsidR="009202C8" w:rsidRDefault="009202C8" w:rsidP="009202C8">
      <w:pPr>
        <w:jc w:val="center"/>
      </w:pPr>
    </w:p>
    <w:p w14:paraId="36EED81E" w14:textId="77777777" w:rsidR="001A3424" w:rsidRDefault="001A3424" w:rsidP="009202C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338"/>
        <w:gridCol w:w="2338"/>
      </w:tblGrid>
      <w:tr w:rsidR="000F0EB0" w14:paraId="44ACA307" w14:textId="77777777" w:rsidTr="000F0EB0">
        <w:tc>
          <w:tcPr>
            <w:tcW w:w="9350" w:type="dxa"/>
            <w:gridSpan w:val="4"/>
          </w:tcPr>
          <w:p w14:paraId="1D223735" w14:textId="0B4542BA" w:rsidR="000F0EB0" w:rsidRPr="007347AD" w:rsidRDefault="000F0EB0" w:rsidP="009202C8">
            <w:pPr>
              <w:jc w:val="center"/>
              <w:rPr>
                <w:b/>
                <w:bCs/>
              </w:rPr>
            </w:pPr>
            <w:r w:rsidRPr="007347AD">
              <w:rPr>
                <w:b/>
                <w:bCs/>
              </w:rPr>
              <w:t>Education</w:t>
            </w:r>
          </w:p>
        </w:tc>
      </w:tr>
      <w:tr w:rsidR="000F0EB0" w14:paraId="3426A903" w14:textId="77777777" w:rsidTr="000F0EB0">
        <w:tc>
          <w:tcPr>
            <w:tcW w:w="1975" w:type="dxa"/>
          </w:tcPr>
          <w:p w14:paraId="2DF714EB" w14:textId="77777777" w:rsidR="000F0EB0" w:rsidRDefault="000F0EB0" w:rsidP="009202C8">
            <w:pPr>
              <w:jc w:val="center"/>
            </w:pPr>
          </w:p>
        </w:tc>
        <w:tc>
          <w:tcPr>
            <w:tcW w:w="2699" w:type="dxa"/>
          </w:tcPr>
          <w:p w14:paraId="116B070D" w14:textId="179A5688" w:rsidR="000F0EB0" w:rsidRDefault="000F0EB0" w:rsidP="009202C8">
            <w:pPr>
              <w:jc w:val="center"/>
            </w:pPr>
            <w:r>
              <w:t xml:space="preserve">University of </w:t>
            </w:r>
            <w:proofErr w:type="spellStart"/>
            <w:r>
              <w:t>Barishal</w:t>
            </w:r>
            <w:proofErr w:type="spellEnd"/>
            <w:r w:rsidR="00811ED2">
              <w:t>,</w:t>
            </w:r>
          </w:p>
          <w:p w14:paraId="02BE0068" w14:textId="3BE44C16" w:rsidR="000F0EB0" w:rsidRDefault="000F0EB0" w:rsidP="009202C8">
            <w:pPr>
              <w:jc w:val="center"/>
            </w:pPr>
            <w:proofErr w:type="gramStart"/>
            <w:r>
              <w:t>Karnokathi,Barishal</w:t>
            </w:r>
            <w:proofErr w:type="gramEnd"/>
            <w:r>
              <w:t>-8254, Bangladesh</w:t>
            </w:r>
          </w:p>
          <w:p w14:paraId="7AEA38E2" w14:textId="4E7133DF" w:rsidR="000F0EB0" w:rsidRDefault="000F0EB0" w:rsidP="009202C8">
            <w:pPr>
              <w:jc w:val="center"/>
            </w:pPr>
          </w:p>
        </w:tc>
        <w:tc>
          <w:tcPr>
            <w:tcW w:w="2338" w:type="dxa"/>
          </w:tcPr>
          <w:p w14:paraId="06953B2E" w14:textId="01FFDEC7" w:rsidR="000F0EB0" w:rsidRDefault="000F0EB0" w:rsidP="009202C8">
            <w:pPr>
              <w:jc w:val="center"/>
            </w:pPr>
            <w:r>
              <w:t>Yes</w:t>
            </w:r>
          </w:p>
        </w:tc>
        <w:tc>
          <w:tcPr>
            <w:tcW w:w="2338" w:type="dxa"/>
          </w:tcPr>
          <w:p w14:paraId="260BF79A" w14:textId="5895F46B" w:rsidR="000F0EB0" w:rsidRDefault="000F0EB0" w:rsidP="009202C8">
            <w:pPr>
              <w:jc w:val="center"/>
            </w:pPr>
            <w:r>
              <w:t>BB</w:t>
            </w:r>
            <w:r w:rsidR="00E11937">
              <w:t>A</w:t>
            </w:r>
          </w:p>
        </w:tc>
      </w:tr>
    </w:tbl>
    <w:p w14:paraId="1E97A199" w14:textId="77777777" w:rsidR="001A3424" w:rsidRPr="009202C8" w:rsidRDefault="001A3424" w:rsidP="009202C8">
      <w:pPr>
        <w:jc w:val="center"/>
      </w:pPr>
    </w:p>
    <w:sectPr w:rsidR="001A3424" w:rsidRPr="009202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CFE6" w14:textId="77777777" w:rsidR="00D8267F" w:rsidRDefault="00D8267F" w:rsidP="00BD7AA8">
      <w:pPr>
        <w:spacing w:after="0" w:line="240" w:lineRule="auto"/>
      </w:pPr>
      <w:r>
        <w:separator/>
      </w:r>
    </w:p>
  </w:endnote>
  <w:endnote w:type="continuationSeparator" w:id="0">
    <w:p w14:paraId="4045DADD" w14:textId="77777777" w:rsidR="00D8267F" w:rsidRDefault="00D8267F" w:rsidP="00BD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820B" w14:textId="77777777" w:rsidR="00D8267F" w:rsidRDefault="00D8267F" w:rsidP="00BD7AA8">
      <w:pPr>
        <w:spacing w:after="0" w:line="240" w:lineRule="auto"/>
      </w:pPr>
      <w:r>
        <w:separator/>
      </w:r>
    </w:p>
  </w:footnote>
  <w:footnote w:type="continuationSeparator" w:id="0">
    <w:p w14:paraId="0E417DDE" w14:textId="77777777" w:rsidR="00D8267F" w:rsidRDefault="00D8267F" w:rsidP="00BD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8AC8" w14:textId="77777777" w:rsidR="00BD7AA8" w:rsidRDefault="00BD7AA8">
    <w:pPr>
      <w:pStyle w:val="Header"/>
    </w:pPr>
  </w:p>
  <w:p w14:paraId="21405472" w14:textId="77777777" w:rsidR="00BD7AA8" w:rsidRDefault="00BD7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C8"/>
    <w:rsid w:val="000F0EB0"/>
    <w:rsid w:val="001A3424"/>
    <w:rsid w:val="00282CE3"/>
    <w:rsid w:val="00433C8C"/>
    <w:rsid w:val="006010B0"/>
    <w:rsid w:val="006228E1"/>
    <w:rsid w:val="007347AD"/>
    <w:rsid w:val="00811ED2"/>
    <w:rsid w:val="00863A11"/>
    <w:rsid w:val="009202C8"/>
    <w:rsid w:val="00A40F8E"/>
    <w:rsid w:val="00B4604A"/>
    <w:rsid w:val="00BD7AA8"/>
    <w:rsid w:val="00C1305C"/>
    <w:rsid w:val="00C462CA"/>
    <w:rsid w:val="00C74964"/>
    <w:rsid w:val="00D66CC8"/>
    <w:rsid w:val="00D8267F"/>
    <w:rsid w:val="00DA7893"/>
    <w:rsid w:val="00E11937"/>
    <w:rsid w:val="00F1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2350"/>
  <w15:chartTrackingRefBased/>
  <w15:docId w15:val="{15F11676-D442-4565-81A9-5F27988A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2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2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02C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A8"/>
  </w:style>
  <w:style w:type="paragraph" w:styleId="Footer">
    <w:name w:val="footer"/>
    <w:basedOn w:val="Normal"/>
    <w:link w:val="FooterChar"/>
    <w:uiPriority w:val="99"/>
    <w:unhideWhenUsed/>
    <w:rsid w:val="00BD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bu.ac.b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Doly Akter</cp:lastModifiedBy>
  <cp:revision>2</cp:revision>
  <dcterms:created xsi:type="dcterms:W3CDTF">2024-10-05T07:58:00Z</dcterms:created>
  <dcterms:modified xsi:type="dcterms:W3CDTF">2024-10-05T07:58:00Z</dcterms:modified>
</cp:coreProperties>
</file>