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65C8" w14:textId="427901BD" w:rsidR="00B555EE" w:rsidRPr="008E1595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>Tugas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B20A01F" w14:textId="77777777" w:rsidR="00B555EE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Praktikum </w:t>
      </w:r>
      <w:r w:rsidRPr="002B37AD">
        <w:rPr>
          <w:rFonts w:ascii="Times New Roman" w:hAnsi="Times New Roman" w:cs="Times New Roman"/>
          <w:b/>
          <w:bCs/>
          <w:sz w:val="32"/>
          <w:szCs w:val="32"/>
        </w:rPr>
        <w:t>Algoritma Pemograman</w:t>
      </w:r>
    </w:p>
    <w:p w14:paraId="1DAB7F7C" w14:textId="77777777" w:rsidR="00B555EE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4670B1" w14:textId="77777777" w:rsidR="00B555EE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220DF4" wp14:editId="4D7E4B0B">
            <wp:extent cx="1914525" cy="1914525"/>
            <wp:effectExtent l="0" t="0" r="9525" b="9525"/>
            <wp:docPr id="190344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E1C6E" w14:textId="77777777" w:rsidR="00B555EE" w:rsidRPr="008E1595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75718A" w14:textId="77777777" w:rsidR="00B555EE" w:rsidRPr="008E1595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>Dosen pengampu :</w:t>
      </w:r>
    </w:p>
    <w:p w14:paraId="5991A335" w14:textId="77777777" w:rsidR="00B555EE" w:rsidRDefault="00B555EE" w:rsidP="00B555EE">
      <w:pPr>
        <w:jc w:val="center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Randi Proska Sandra, S.Pd., M.Sc.</w:t>
      </w:r>
    </w:p>
    <w:p w14:paraId="432F0D8F" w14:textId="77777777" w:rsidR="00B555EE" w:rsidRPr="008E1595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27F09A" w14:textId="77777777" w:rsidR="00B555EE" w:rsidRPr="008E1595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>Disusun oleh :</w:t>
      </w:r>
    </w:p>
    <w:p w14:paraId="3A4632FD" w14:textId="77777777" w:rsidR="00B555EE" w:rsidRPr="008E1595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>Dolly Anggara</w:t>
      </w:r>
    </w:p>
    <w:p w14:paraId="321EF53E" w14:textId="77777777" w:rsidR="00B555EE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>(23343034)</w:t>
      </w:r>
    </w:p>
    <w:p w14:paraId="68B3237D" w14:textId="77777777" w:rsidR="00B555EE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6555B1" w14:textId="77777777" w:rsidR="00B555EE" w:rsidRPr="008E1595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9534A1" w14:textId="77777777" w:rsidR="00B555EE" w:rsidRPr="008E1595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0C959" w14:textId="77777777" w:rsidR="00B555EE" w:rsidRPr="008E1595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>PROGRAM STUDI INFORMATIKA</w:t>
      </w:r>
    </w:p>
    <w:p w14:paraId="1B093267" w14:textId="77777777" w:rsidR="00B555EE" w:rsidRPr="008E1595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>FAKULTAS TEKNIK</w:t>
      </w:r>
    </w:p>
    <w:p w14:paraId="4ADF4F71" w14:textId="77777777" w:rsidR="00B555EE" w:rsidRPr="008E1595" w:rsidRDefault="00B555EE" w:rsidP="00B555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>UNIVERSITAS NEGERI PADANG</w:t>
      </w:r>
    </w:p>
    <w:p w14:paraId="73F77A77" w14:textId="77777777" w:rsidR="00B555EE" w:rsidRDefault="00B555EE" w:rsidP="00B555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14:paraId="4A31D568" w14:textId="710F33FE" w:rsidR="00B555EE" w:rsidRDefault="00B555EE"/>
    <w:p w14:paraId="6F4A81EE" w14:textId="77777777" w:rsidR="00B555EE" w:rsidRDefault="00B555EE">
      <w:r>
        <w:br w:type="page"/>
      </w:r>
    </w:p>
    <w:p w14:paraId="087E51A7" w14:textId="691F3B1E" w:rsidR="00746129" w:rsidRDefault="00B555EE" w:rsidP="00A02B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2BC6">
        <w:rPr>
          <w:rFonts w:ascii="Times New Roman" w:hAnsi="Times New Roman" w:cs="Times New Roman"/>
          <w:sz w:val="24"/>
          <w:szCs w:val="24"/>
        </w:rPr>
        <w:lastRenderedPageBreak/>
        <w:t>Apa itu algoritma, pemrograman, program, programmer, dan IDE?</w:t>
      </w:r>
    </w:p>
    <w:p w14:paraId="0F997253" w14:textId="77777777" w:rsidR="00A02BC6" w:rsidRPr="00A02BC6" w:rsidRDefault="00A02BC6" w:rsidP="00A02BC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04FAC2" w14:textId="4A6ABCC7" w:rsidR="00A02BC6" w:rsidRPr="00A02BC6" w:rsidRDefault="00A02BC6" w:rsidP="00A02B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BC6">
        <w:rPr>
          <w:rFonts w:ascii="Times New Roman" w:hAnsi="Times New Roman" w:cs="Times New Roman"/>
          <w:sz w:val="24"/>
          <w:szCs w:val="24"/>
        </w:rPr>
        <w:t>Algoritma</w:t>
      </w:r>
    </w:p>
    <w:p w14:paraId="4014B074" w14:textId="77777777" w:rsidR="00A02BC6" w:rsidRDefault="00A02BC6" w:rsidP="00A02B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2BC6">
        <w:rPr>
          <w:rFonts w:ascii="Times New Roman" w:hAnsi="Times New Roman" w:cs="Times New Roman"/>
          <w:sz w:val="24"/>
          <w:szCs w:val="24"/>
        </w:rPr>
        <w:t>Algoritma adalah serangkaian langkah-langkah yang disusun secara logis untuk menyelesaikan suatu masalah. Algoritma dapat digunakan dalam berbagai bidang, termasuk pemrograman komputer.</w:t>
      </w:r>
    </w:p>
    <w:p w14:paraId="0799B16B" w14:textId="77777777" w:rsidR="00A02BC6" w:rsidRPr="00A02BC6" w:rsidRDefault="00A02BC6" w:rsidP="00A02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7B484E" w14:textId="2C7CC17C" w:rsidR="00A02BC6" w:rsidRPr="00A02BC6" w:rsidRDefault="00A02BC6" w:rsidP="00A02B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BC6">
        <w:rPr>
          <w:rFonts w:ascii="Times New Roman" w:hAnsi="Times New Roman" w:cs="Times New Roman"/>
          <w:sz w:val="24"/>
          <w:szCs w:val="24"/>
        </w:rPr>
        <w:t>Pemrograman</w:t>
      </w:r>
    </w:p>
    <w:p w14:paraId="42919195" w14:textId="77777777" w:rsidR="00A02BC6" w:rsidRPr="00A02BC6" w:rsidRDefault="00A02BC6" w:rsidP="00A02B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2BC6">
        <w:rPr>
          <w:rFonts w:ascii="Times New Roman" w:hAnsi="Times New Roman" w:cs="Times New Roman"/>
          <w:sz w:val="24"/>
          <w:szCs w:val="24"/>
        </w:rPr>
        <w:t>Pemrograman adalah proses penulisan instruksi-instruksi komputer agar komputer dapat melakukan tugas-tugas tertentu. Instruksi-instruksi tersebut ditulis dalam bahasa pemrograman.</w:t>
      </w:r>
    </w:p>
    <w:p w14:paraId="52A39646" w14:textId="77777777" w:rsidR="00A02BC6" w:rsidRPr="00A02BC6" w:rsidRDefault="00A02BC6" w:rsidP="00A02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9445C" w14:textId="180B1667" w:rsidR="00A02BC6" w:rsidRPr="008434CB" w:rsidRDefault="00A02BC6" w:rsidP="00A02B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BC6">
        <w:rPr>
          <w:rFonts w:ascii="Times New Roman" w:hAnsi="Times New Roman" w:cs="Times New Roman"/>
          <w:sz w:val="24"/>
          <w:szCs w:val="24"/>
        </w:rPr>
        <w:t>Program</w:t>
      </w:r>
    </w:p>
    <w:p w14:paraId="55F07B73" w14:textId="77777777" w:rsidR="00A02BC6" w:rsidRPr="00A02BC6" w:rsidRDefault="00A02BC6" w:rsidP="00A02B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2BC6">
        <w:rPr>
          <w:rFonts w:ascii="Times New Roman" w:hAnsi="Times New Roman" w:cs="Times New Roman"/>
          <w:sz w:val="24"/>
          <w:szCs w:val="24"/>
        </w:rPr>
        <w:t>Program adalah kumpulan instruksi-instruksi komputer yang ditulis dalam bahasa pemrograman. Program digunakan untuk menjalankan tugas-tugas tertentu pada komputer.</w:t>
      </w:r>
    </w:p>
    <w:p w14:paraId="390D3303" w14:textId="77777777" w:rsidR="00A02BC6" w:rsidRDefault="00A02BC6" w:rsidP="00A02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ADDC94" w14:textId="6415B40B" w:rsidR="00A02BC6" w:rsidRPr="008434CB" w:rsidRDefault="00A02BC6" w:rsidP="00A02B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BC6">
        <w:rPr>
          <w:rFonts w:ascii="Times New Roman" w:hAnsi="Times New Roman" w:cs="Times New Roman"/>
          <w:sz w:val="24"/>
          <w:szCs w:val="24"/>
        </w:rPr>
        <w:t>Programmer</w:t>
      </w:r>
    </w:p>
    <w:p w14:paraId="59F40E34" w14:textId="77777777" w:rsidR="00A02BC6" w:rsidRPr="00A02BC6" w:rsidRDefault="00A02BC6" w:rsidP="00A02B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2BC6">
        <w:rPr>
          <w:rFonts w:ascii="Times New Roman" w:hAnsi="Times New Roman" w:cs="Times New Roman"/>
          <w:sz w:val="24"/>
          <w:szCs w:val="24"/>
        </w:rPr>
        <w:t>Programmer adalah orang yang menulis program komputer. Programmer harus memiliki pengetahuan dan keterampilan yang memadai dalam bidang pemrograman.</w:t>
      </w:r>
    </w:p>
    <w:p w14:paraId="4DD64D9D" w14:textId="77777777" w:rsidR="00A02BC6" w:rsidRPr="00A02BC6" w:rsidRDefault="00A02BC6" w:rsidP="00A02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58F96" w14:textId="16C8ABD6" w:rsidR="00A02BC6" w:rsidRPr="008434CB" w:rsidRDefault="00A02BC6" w:rsidP="00A02B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BC6">
        <w:rPr>
          <w:rFonts w:ascii="Times New Roman" w:hAnsi="Times New Roman" w:cs="Times New Roman"/>
          <w:sz w:val="24"/>
          <w:szCs w:val="24"/>
        </w:rPr>
        <w:t>IDE</w:t>
      </w:r>
    </w:p>
    <w:p w14:paraId="1D1FAFE0" w14:textId="2A5235A6" w:rsidR="00A02BC6" w:rsidRPr="00A02BC6" w:rsidRDefault="00A02BC6" w:rsidP="00A02B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2BC6">
        <w:rPr>
          <w:rFonts w:ascii="Times New Roman" w:hAnsi="Times New Roman" w:cs="Times New Roman"/>
          <w:sz w:val="24"/>
          <w:szCs w:val="24"/>
        </w:rPr>
        <w:t>IDE (Integrated Development Environment) adalah perangkat lunak yang digunakan untuk membantu programmer dalam menulis program komputer. IDE menyediakan berbagai fasilitas yang memudahkan programmer dalam menulis, mengedit, dan debugging program.</w:t>
      </w:r>
    </w:p>
    <w:sectPr w:rsidR="00A02BC6" w:rsidRPr="00A02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747"/>
    <w:multiLevelType w:val="hybridMultilevel"/>
    <w:tmpl w:val="206EA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B5E3A"/>
    <w:multiLevelType w:val="hybridMultilevel"/>
    <w:tmpl w:val="A4E0AA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33087"/>
    <w:multiLevelType w:val="hybridMultilevel"/>
    <w:tmpl w:val="8BD260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05304"/>
    <w:multiLevelType w:val="hybridMultilevel"/>
    <w:tmpl w:val="04D6E5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051161">
    <w:abstractNumId w:val="0"/>
  </w:num>
  <w:num w:numId="2" w16cid:durableId="971598464">
    <w:abstractNumId w:val="3"/>
  </w:num>
  <w:num w:numId="3" w16cid:durableId="379011908">
    <w:abstractNumId w:val="2"/>
  </w:num>
  <w:num w:numId="4" w16cid:durableId="1731032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EE"/>
    <w:rsid w:val="00746129"/>
    <w:rsid w:val="008434CB"/>
    <w:rsid w:val="00A02BC6"/>
    <w:rsid w:val="00B5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8CF7E"/>
  <w15:chartTrackingRefBased/>
  <w15:docId w15:val="{55269E8A-7A6E-4ED7-B84C-844D6A2B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anggara</dc:creator>
  <cp:keywords/>
  <dc:description/>
  <cp:lastModifiedBy>dolly anggara</cp:lastModifiedBy>
  <cp:revision>3</cp:revision>
  <dcterms:created xsi:type="dcterms:W3CDTF">2023-12-14T10:54:00Z</dcterms:created>
  <dcterms:modified xsi:type="dcterms:W3CDTF">2023-12-14T10:58:00Z</dcterms:modified>
</cp:coreProperties>
</file>