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80AF" w14:textId="75AEC9BC" w:rsidR="005702AB" w:rsidRDefault="005702AB">
      <w:pPr>
        <w:rPr>
          <w:rFonts w:ascii="Arial Black" w:hAnsi="Arial Black"/>
          <w:b/>
          <w:bCs/>
          <w:sz w:val="28"/>
          <w:szCs w:val="28"/>
        </w:rPr>
      </w:pPr>
      <w:r w:rsidRPr="005702AB">
        <w:rPr>
          <w:rFonts w:ascii="Arial Black" w:hAnsi="Arial Black"/>
          <w:b/>
          <w:bCs/>
          <w:sz w:val="28"/>
          <w:szCs w:val="28"/>
        </w:rPr>
        <w:t>Bidscale - Defect Sauce Labs</w:t>
      </w:r>
    </w:p>
    <w:p w14:paraId="4D7E2177" w14:textId="7AD6A8EB" w:rsidR="005702AB" w:rsidRDefault="005702AB">
      <w:pPr>
        <w:rPr>
          <w:rFonts w:ascii="Arial Black" w:hAnsi="Arial Black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02AB" w14:paraId="6A2D43EB" w14:textId="77777777" w:rsidTr="005702AB">
        <w:tc>
          <w:tcPr>
            <w:tcW w:w="4675" w:type="dxa"/>
          </w:tcPr>
          <w:p w14:paraId="699EB756" w14:textId="1AA28810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4675" w:type="dxa"/>
          </w:tcPr>
          <w:p w14:paraId="08EC3EAE" w14:textId="5A932B33" w:rsidR="005702AB" w:rsidRPr="00C6402A" w:rsidRDefault="005702AB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702AB" w14:paraId="40289350" w14:textId="77777777" w:rsidTr="005702AB">
        <w:tc>
          <w:tcPr>
            <w:tcW w:w="4675" w:type="dxa"/>
          </w:tcPr>
          <w:p w14:paraId="65937CBD" w14:textId="427EDE02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66254DDA" w14:textId="4FF96274" w:rsidR="005702AB" w:rsidRPr="00C6402A" w:rsidRDefault="005702AB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Dolly Bagga</w:t>
            </w:r>
          </w:p>
        </w:tc>
      </w:tr>
      <w:tr w:rsidR="005702AB" w14:paraId="2F82B370" w14:textId="77777777" w:rsidTr="005702AB">
        <w:tc>
          <w:tcPr>
            <w:tcW w:w="4675" w:type="dxa"/>
          </w:tcPr>
          <w:p w14:paraId="6FA84C36" w14:textId="565E4D43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Release/Build #</w:t>
            </w:r>
          </w:p>
        </w:tc>
        <w:tc>
          <w:tcPr>
            <w:tcW w:w="4675" w:type="dxa"/>
          </w:tcPr>
          <w:p w14:paraId="26809FE4" w14:textId="77777777" w:rsidR="005702AB" w:rsidRPr="00C6402A" w:rsidRDefault="005702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2AB" w14:paraId="0B2D2332" w14:textId="77777777" w:rsidTr="005702AB">
        <w:tc>
          <w:tcPr>
            <w:tcW w:w="4675" w:type="dxa"/>
          </w:tcPr>
          <w:p w14:paraId="442A9FB6" w14:textId="347A49C7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Open Date</w:t>
            </w:r>
          </w:p>
        </w:tc>
        <w:tc>
          <w:tcPr>
            <w:tcW w:w="4675" w:type="dxa"/>
          </w:tcPr>
          <w:p w14:paraId="323DE2A8" w14:textId="6F383697" w:rsidR="005702AB" w:rsidRPr="00C6402A" w:rsidRDefault="005702AB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10/3/2022</w:t>
            </w:r>
          </w:p>
        </w:tc>
      </w:tr>
      <w:tr w:rsidR="005702AB" w14:paraId="41C7CE3E" w14:textId="77777777" w:rsidTr="005702AB">
        <w:tc>
          <w:tcPr>
            <w:tcW w:w="4675" w:type="dxa"/>
          </w:tcPr>
          <w:p w14:paraId="5DABF8AC" w14:textId="69C37BD6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Close Date</w:t>
            </w:r>
          </w:p>
        </w:tc>
        <w:tc>
          <w:tcPr>
            <w:tcW w:w="4675" w:type="dxa"/>
          </w:tcPr>
          <w:p w14:paraId="296FD193" w14:textId="77777777" w:rsidR="005702AB" w:rsidRPr="00C6402A" w:rsidRDefault="005702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02AB" w14:paraId="1D4EB2D0" w14:textId="77777777" w:rsidTr="005702AB">
        <w:tc>
          <w:tcPr>
            <w:tcW w:w="4675" w:type="dxa"/>
          </w:tcPr>
          <w:p w14:paraId="293FF232" w14:textId="7F284E44" w:rsidR="005702AB" w:rsidRPr="005702AB" w:rsidRDefault="005702AB" w:rsidP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or Enhancement</w:t>
            </w:r>
          </w:p>
        </w:tc>
        <w:tc>
          <w:tcPr>
            <w:tcW w:w="4675" w:type="dxa"/>
          </w:tcPr>
          <w:p w14:paraId="153B418E" w14:textId="24267C68" w:rsidR="005702AB" w:rsidRPr="00C6402A" w:rsidRDefault="005702AB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Defect</w:t>
            </w:r>
            <w:r w:rsidR="00DB3D61">
              <w:rPr>
                <w:rFonts w:ascii="Arial" w:hAnsi="Arial" w:cs="Arial"/>
                <w:sz w:val="24"/>
                <w:szCs w:val="24"/>
              </w:rPr>
              <w:t>/Enhancement</w:t>
            </w:r>
          </w:p>
        </w:tc>
      </w:tr>
      <w:tr w:rsidR="005702AB" w14:paraId="7E1E8C72" w14:textId="77777777" w:rsidTr="005702AB">
        <w:tc>
          <w:tcPr>
            <w:tcW w:w="4675" w:type="dxa"/>
          </w:tcPr>
          <w:p w14:paraId="6F2EA150" w14:textId="309224FE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Title</w:t>
            </w:r>
          </w:p>
        </w:tc>
        <w:tc>
          <w:tcPr>
            <w:tcW w:w="4675" w:type="dxa"/>
          </w:tcPr>
          <w:p w14:paraId="6AEF6C67" w14:textId="6072EC4B" w:rsidR="005702AB" w:rsidRPr="00C6402A" w:rsidRDefault="000E41B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Quantity cannot be updated in the shopping cart</w:t>
            </w:r>
          </w:p>
        </w:tc>
      </w:tr>
      <w:tr w:rsidR="005702AB" w14:paraId="3D2EC331" w14:textId="77777777" w:rsidTr="005702AB">
        <w:tc>
          <w:tcPr>
            <w:tcW w:w="4675" w:type="dxa"/>
          </w:tcPr>
          <w:p w14:paraId="74FEFA4E" w14:textId="611889A8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Description</w:t>
            </w:r>
          </w:p>
        </w:tc>
        <w:tc>
          <w:tcPr>
            <w:tcW w:w="4675" w:type="dxa"/>
          </w:tcPr>
          <w:p w14:paraId="60C4B688" w14:textId="77777777" w:rsidR="005702AB" w:rsidRPr="00C6402A" w:rsidRDefault="000E41B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Add items from Product page to Shopping Cart</w:t>
            </w:r>
          </w:p>
          <w:p w14:paraId="74D57D24" w14:textId="44B7551C" w:rsidR="000E41BE" w:rsidRPr="00C6402A" w:rsidRDefault="000E41B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 xml:space="preserve">Click on the Shopping Cart, verify the items display. Change the Quantity for one of the </w:t>
            </w:r>
            <w:r w:rsidR="00A42A8E" w:rsidRPr="00C6402A">
              <w:rPr>
                <w:rFonts w:ascii="Arial" w:hAnsi="Arial" w:cs="Arial"/>
                <w:sz w:val="24"/>
                <w:szCs w:val="24"/>
              </w:rPr>
              <w:t>items</w:t>
            </w:r>
            <w:r w:rsidRPr="00C6402A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A42A8E" w:rsidRPr="00C6402A">
              <w:rPr>
                <w:rFonts w:ascii="Arial" w:hAnsi="Arial" w:cs="Arial"/>
                <w:sz w:val="24"/>
                <w:szCs w:val="24"/>
              </w:rPr>
              <w:t xml:space="preserve">Issue – I cannot change the quantity </w:t>
            </w:r>
          </w:p>
        </w:tc>
      </w:tr>
      <w:tr w:rsidR="000E41BE" w14:paraId="7BD2F7B9" w14:textId="77777777" w:rsidTr="005702AB">
        <w:tc>
          <w:tcPr>
            <w:tcW w:w="4675" w:type="dxa"/>
          </w:tcPr>
          <w:p w14:paraId="461D7572" w14:textId="6C0EBF29" w:rsidR="000E41BE" w:rsidRPr="005702AB" w:rsidRDefault="000E41BE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732F6217" w14:textId="527696F0" w:rsidR="000E41BE" w:rsidRPr="00C6402A" w:rsidRDefault="000E41B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Quantity can be updated</w:t>
            </w:r>
          </w:p>
        </w:tc>
      </w:tr>
      <w:tr w:rsidR="005702AB" w14:paraId="04BF8EE4" w14:textId="77777777" w:rsidTr="005702AB">
        <w:tc>
          <w:tcPr>
            <w:tcW w:w="4675" w:type="dxa"/>
          </w:tcPr>
          <w:p w14:paraId="4603050B" w14:textId="3314A3D2" w:rsidR="005702AB" w:rsidRPr="005702AB" w:rsidRDefault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7CE55374" w14:textId="08755F14" w:rsidR="005702AB" w:rsidRPr="00C6402A" w:rsidRDefault="000E41B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Sauce Lab URL using Chrome</w:t>
            </w:r>
          </w:p>
        </w:tc>
      </w:tr>
      <w:tr w:rsidR="005702AB" w14:paraId="5AF238D0" w14:textId="77777777" w:rsidTr="005702AB">
        <w:tc>
          <w:tcPr>
            <w:tcW w:w="4675" w:type="dxa"/>
          </w:tcPr>
          <w:p w14:paraId="362DA229" w14:textId="3F70713B" w:rsidR="005702AB" w:rsidRPr="005702AB" w:rsidRDefault="005702AB" w:rsidP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0FB2D717" w14:textId="2CF2D642" w:rsidR="005702AB" w:rsidRPr="00C6402A" w:rsidRDefault="00A42A8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Critical</w:t>
            </w:r>
          </w:p>
        </w:tc>
      </w:tr>
      <w:tr w:rsidR="005702AB" w14:paraId="5A466F35" w14:textId="77777777" w:rsidTr="005702AB">
        <w:tc>
          <w:tcPr>
            <w:tcW w:w="4675" w:type="dxa"/>
          </w:tcPr>
          <w:p w14:paraId="6A386210" w14:textId="22E7266E" w:rsidR="005702AB" w:rsidRPr="005702AB" w:rsidRDefault="005702AB" w:rsidP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1016EB1D" w14:textId="29DBD967" w:rsidR="005702AB" w:rsidRPr="00C6402A" w:rsidRDefault="000E41B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5702AB" w14:paraId="7C8BDD8A" w14:textId="77777777" w:rsidTr="005702AB">
        <w:tc>
          <w:tcPr>
            <w:tcW w:w="4675" w:type="dxa"/>
          </w:tcPr>
          <w:p w14:paraId="2D523604" w14:textId="629FB955" w:rsidR="005702AB" w:rsidRPr="005702AB" w:rsidRDefault="000E41BE" w:rsidP="005702AB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4675" w:type="dxa"/>
          </w:tcPr>
          <w:p w14:paraId="2446F577" w14:textId="77777777" w:rsidR="005702AB" w:rsidRPr="00C6402A" w:rsidRDefault="00A42A8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Quantity in shopping cart should be changed in all the pages of Shopping Cart (Your Cart, Your Information, and Overview page)</w:t>
            </w:r>
          </w:p>
          <w:p w14:paraId="45EEFDD0" w14:textId="56037940" w:rsidR="00A42A8E" w:rsidRPr="00C6402A" w:rsidRDefault="00A42A8E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I would also recommend quantity should be added in the product landing and product detail page</w:t>
            </w:r>
            <w:r w:rsidR="00DB3D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81B45A5" w14:textId="00C4B261" w:rsidR="005702AB" w:rsidRDefault="005702AB">
      <w:pPr>
        <w:rPr>
          <w:rFonts w:ascii="Arial Black" w:hAnsi="Arial Black"/>
          <w:b/>
          <w:bCs/>
          <w:sz w:val="28"/>
          <w:szCs w:val="28"/>
        </w:rPr>
      </w:pPr>
    </w:p>
    <w:p w14:paraId="14FBDBB4" w14:textId="59D4994B" w:rsidR="00A42A8E" w:rsidRDefault="00A42A8E">
      <w:pPr>
        <w:rPr>
          <w:rFonts w:ascii="Arial Black" w:hAnsi="Arial Black"/>
          <w:b/>
          <w:bCs/>
          <w:sz w:val="28"/>
          <w:szCs w:val="28"/>
        </w:rPr>
      </w:pPr>
    </w:p>
    <w:p w14:paraId="4C09AC76" w14:textId="2A29F905" w:rsidR="00C6402A" w:rsidRDefault="00C6402A">
      <w:pPr>
        <w:rPr>
          <w:rFonts w:ascii="Arial Black" w:hAnsi="Arial Black"/>
          <w:b/>
          <w:bCs/>
          <w:sz w:val="28"/>
          <w:szCs w:val="28"/>
        </w:rPr>
      </w:pPr>
    </w:p>
    <w:p w14:paraId="2742F99A" w14:textId="4F6E590B" w:rsidR="00C6402A" w:rsidRDefault="00C6402A">
      <w:pPr>
        <w:rPr>
          <w:rFonts w:ascii="Arial Black" w:hAnsi="Arial Black"/>
          <w:b/>
          <w:bCs/>
          <w:sz w:val="28"/>
          <w:szCs w:val="28"/>
        </w:rPr>
      </w:pPr>
    </w:p>
    <w:p w14:paraId="575ADB81" w14:textId="53A3BBE7" w:rsidR="00C6402A" w:rsidRDefault="00C6402A">
      <w:pPr>
        <w:rPr>
          <w:rFonts w:ascii="Arial Black" w:hAnsi="Arial Black"/>
          <w:b/>
          <w:bCs/>
          <w:sz w:val="28"/>
          <w:szCs w:val="28"/>
        </w:rPr>
      </w:pPr>
    </w:p>
    <w:p w14:paraId="4B6C772A" w14:textId="1B2475D4" w:rsidR="00C6402A" w:rsidRDefault="00C6402A">
      <w:pPr>
        <w:rPr>
          <w:rFonts w:ascii="Arial Black" w:hAnsi="Arial Black"/>
          <w:b/>
          <w:bCs/>
          <w:sz w:val="28"/>
          <w:szCs w:val="28"/>
        </w:rPr>
      </w:pPr>
    </w:p>
    <w:p w14:paraId="60C90B3F" w14:textId="1BC169CC" w:rsidR="00C6402A" w:rsidRDefault="00C6402A">
      <w:pPr>
        <w:rPr>
          <w:rFonts w:ascii="Arial Black" w:hAnsi="Arial Black"/>
          <w:b/>
          <w:bCs/>
          <w:sz w:val="28"/>
          <w:szCs w:val="28"/>
        </w:rPr>
      </w:pPr>
    </w:p>
    <w:p w14:paraId="5584CB1E" w14:textId="77777777" w:rsidR="00C6402A" w:rsidRDefault="00C6402A" w:rsidP="00C6402A">
      <w:pPr>
        <w:rPr>
          <w:rFonts w:ascii="Arial Black" w:hAnsi="Arial Black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02A" w14:paraId="62D5AA28" w14:textId="77777777" w:rsidTr="00E6212F">
        <w:tc>
          <w:tcPr>
            <w:tcW w:w="4675" w:type="dxa"/>
          </w:tcPr>
          <w:p w14:paraId="62711304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4675" w:type="dxa"/>
          </w:tcPr>
          <w:p w14:paraId="26F3677B" w14:textId="232385BD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6402A" w14:paraId="5BC943DF" w14:textId="77777777" w:rsidTr="00E6212F">
        <w:tc>
          <w:tcPr>
            <w:tcW w:w="4675" w:type="dxa"/>
          </w:tcPr>
          <w:p w14:paraId="39ED9D85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6BC0BAC0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Dolly Bagga</w:t>
            </w:r>
          </w:p>
        </w:tc>
      </w:tr>
      <w:tr w:rsidR="00C6402A" w14:paraId="565106EA" w14:textId="77777777" w:rsidTr="00E6212F">
        <w:tc>
          <w:tcPr>
            <w:tcW w:w="4675" w:type="dxa"/>
          </w:tcPr>
          <w:p w14:paraId="533DA00C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Release/Build #</w:t>
            </w:r>
          </w:p>
        </w:tc>
        <w:tc>
          <w:tcPr>
            <w:tcW w:w="4675" w:type="dxa"/>
          </w:tcPr>
          <w:p w14:paraId="7E31C49F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02A" w14:paraId="38AA627A" w14:textId="77777777" w:rsidTr="00E6212F">
        <w:tc>
          <w:tcPr>
            <w:tcW w:w="4675" w:type="dxa"/>
          </w:tcPr>
          <w:p w14:paraId="7D832249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Open Date</w:t>
            </w:r>
          </w:p>
        </w:tc>
        <w:tc>
          <w:tcPr>
            <w:tcW w:w="4675" w:type="dxa"/>
          </w:tcPr>
          <w:p w14:paraId="2AC73E36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10/3/2022</w:t>
            </w:r>
          </w:p>
        </w:tc>
      </w:tr>
      <w:tr w:rsidR="00C6402A" w14:paraId="74CC402F" w14:textId="77777777" w:rsidTr="00E6212F">
        <w:tc>
          <w:tcPr>
            <w:tcW w:w="4675" w:type="dxa"/>
          </w:tcPr>
          <w:p w14:paraId="7B90B962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Close Date</w:t>
            </w:r>
          </w:p>
        </w:tc>
        <w:tc>
          <w:tcPr>
            <w:tcW w:w="4675" w:type="dxa"/>
          </w:tcPr>
          <w:p w14:paraId="7A24E759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402A" w14:paraId="54343163" w14:textId="77777777" w:rsidTr="00E6212F">
        <w:tc>
          <w:tcPr>
            <w:tcW w:w="4675" w:type="dxa"/>
          </w:tcPr>
          <w:p w14:paraId="5AC738D8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or Enhancement</w:t>
            </w:r>
          </w:p>
        </w:tc>
        <w:tc>
          <w:tcPr>
            <w:tcW w:w="4675" w:type="dxa"/>
          </w:tcPr>
          <w:p w14:paraId="27DC945B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</w:tr>
      <w:tr w:rsidR="00C6402A" w14:paraId="68C35644" w14:textId="77777777" w:rsidTr="00E6212F">
        <w:tc>
          <w:tcPr>
            <w:tcW w:w="4675" w:type="dxa"/>
          </w:tcPr>
          <w:p w14:paraId="715783FF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Title</w:t>
            </w:r>
          </w:p>
        </w:tc>
        <w:tc>
          <w:tcPr>
            <w:tcW w:w="4675" w:type="dxa"/>
          </w:tcPr>
          <w:p w14:paraId="456FB018" w14:textId="4D7B8F10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 of the Product Landing page is incorrect</w:t>
            </w:r>
          </w:p>
        </w:tc>
      </w:tr>
      <w:tr w:rsidR="00C6402A" w14:paraId="06D555EF" w14:textId="77777777" w:rsidTr="00E6212F">
        <w:tc>
          <w:tcPr>
            <w:tcW w:w="4675" w:type="dxa"/>
          </w:tcPr>
          <w:p w14:paraId="28D16ED5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Description</w:t>
            </w:r>
          </w:p>
        </w:tc>
        <w:tc>
          <w:tcPr>
            <w:tcW w:w="4675" w:type="dxa"/>
          </w:tcPr>
          <w:p w14:paraId="59F77F23" w14:textId="19C3B85D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Navigate to Landing Page, the </w:t>
            </w:r>
            <w:r w:rsidR="00057619">
              <w:rPr>
                <w:rFonts w:ascii="Arial" w:hAnsi="Arial" w:cs="Arial"/>
                <w:sz w:val="24"/>
                <w:szCs w:val="24"/>
              </w:rPr>
              <w:t>page title displays as “SWAGLABS”</w:t>
            </w:r>
          </w:p>
        </w:tc>
      </w:tr>
      <w:tr w:rsidR="00C6402A" w14:paraId="55D69CBF" w14:textId="77777777" w:rsidTr="00E6212F">
        <w:tc>
          <w:tcPr>
            <w:tcW w:w="4675" w:type="dxa"/>
          </w:tcPr>
          <w:p w14:paraId="414E5ABC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75FBBEE0" w14:textId="3B522A8A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Title should be </w:t>
            </w:r>
            <w:r w:rsidR="00057619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57619">
              <w:rPr>
                <w:rFonts w:ascii="Arial" w:hAnsi="Arial" w:cs="Arial"/>
                <w:sz w:val="24"/>
                <w:szCs w:val="24"/>
              </w:rPr>
              <w:t>AUCELABS”</w:t>
            </w:r>
          </w:p>
        </w:tc>
      </w:tr>
      <w:tr w:rsidR="00C6402A" w14:paraId="6C576F7B" w14:textId="77777777" w:rsidTr="00E6212F">
        <w:tc>
          <w:tcPr>
            <w:tcW w:w="4675" w:type="dxa"/>
          </w:tcPr>
          <w:p w14:paraId="25483184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5DA05E88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Sauce Lab URL using Chrome</w:t>
            </w:r>
          </w:p>
        </w:tc>
      </w:tr>
      <w:tr w:rsidR="00C6402A" w14:paraId="456BE06E" w14:textId="77777777" w:rsidTr="00E6212F">
        <w:tc>
          <w:tcPr>
            <w:tcW w:w="4675" w:type="dxa"/>
          </w:tcPr>
          <w:p w14:paraId="715CA6FC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0A7F0191" w14:textId="4190E36C" w:rsidR="00C6402A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C6402A" w14:paraId="55CCA4F2" w14:textId="77777777" w:rsidTr="00E6212F">
        <w:tc>
          <w:tcPr>
            <w:tcW w:w="4675" w:type="dxa"/>
          </w:tcPr>
          <w:p w14:paraId="568DC41C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17A95272" w14:textId="77777777" w:rsidR="00C6402A" w:rsidRPr="00C6402A" w:rsidRDefault="00C6402A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C6402A" w14:paraId="675CB6C4" w14:textId="77777777" w:rsidTr="00E6212F">
        <w:tc>
          <w:tcPr>
            <w:tcW w:w="4675" w:type="dxa"/>
          </w:tcPr>
          <w:p w14:paraId="26E0C756" w14:textId="77777777" w:rsidR="00C6402A" w:rsidRPr="005702AB" w:rsidRDefault="00C6402A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4675" w:type="dxa"/>
          </w:tcPr>
          <w:p w14:paraId="32B1BAEC" w14:textId="67B22C6A" w:rsidR="00C6402A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not sure if the company has 2 names</w:t>
            </w:r>
          </w:p>
        </w:tc>
      </w:tr>
    </w:tbl>
    <w:p w14:paraId="66047EE4" w14:textId="2A03095E" w:rsidR="00C6402A" w:rsidRDefault="00C6402A">
      <w:pPr>
        <w:rPr>
          <w:rFonts w:ascii="Arial Black" w:hAnsi="Arial Black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619" w14:paraId="1E661428" w14:textId="77777777" w:rsidTr="00E6212F">
        <w:tc>
          <w:tcPr>
            <w:tcW w:w="4675" w:type="dxa"/>
          </w:tcPr>
          <w:p w14:paraId="607A6DC0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4675" w:type="dxa"/>
          </w:tcPr>
          <w:p w14:paraId="53D1458D" w14:textId="737F00CA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57619" w14:paraId="3CF9CDD0" w14:textId="77777777" w:rsidTr="00E6212F">
        <w:tc>
          <w:tcPr>
            <w:tcW w:w="4675" w:type="dxa"/>
          </w:tcPr>
          <w:p w14:paraId="4D200584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14:paraId="608081A0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Dolly Bagga</w:t>
            </w:r>
          </w:p>
        </w:tc>
      </w:tr>
      <w:tr w:rsidR="00057619" w14:paraId="7EA8467C" w14:textId="77777777" w:rsidTr="00E6212F">
        <w:tc>
          <w:tcPr>
            <w:tcW w:w="4675" w:type="dxa"/>
          </w:tcPr>
          <w:p w14:paraId="5659739C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Release/Build #</w:t>
            </w:r>
          </w:p>
        </w:tc>
        <w:tc>
          <w:tcPr>
            <w:tcW w:w="4675" w:type="dxa"/>
          </w:tcPr>
          <w:p w14:paraId="40B519B7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7619" w14:paraId="5E85FBD5" w14:textId="77777777" w:rsidTr="00E6212F">
        <w:tc>
          <w:tcPr>
            <w:tcW w:w="4675" w:type="dxa"/>
          </w:tcPr>
          <w:p w14:paraId="18A50E6B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Open Date</w:t>
            </w:r>
          </w:p>
        </w:tc>
        <w:tc>
          <w:tcPr>
            <w:tcW w:w="4675" w:type="dxa"/>
          </w:tcPr>
          <w:p w14:paraId="0F26CCA8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10/3/2022</w:t>
            </w:r>
          </w:p>
        </w:tc>
      </w:tr>
      <w:tr w:rsidR="00057619" w14:paraId="7587E850" w14:textId="77777777" w:rsidTr="00E6212F">
        <w:tc>
          <w:tcPr>
            <w:tcW w:w="4675" w:type="dxa"/>
          </w:tcPr>
          <w:p w14:paraId="551AFA10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Close Date</w:t>
            </w:r>
          </w:p>
        </w:tc>
        <w:tc>
          <w:tcPr>
            <w:tcW w:w="4675" w:type="dxa"/>
          </w:tcPr>
          <w:p w14:paraId="06F80FEF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7619" w14:paraId="37E74F5E" w14:textId="77777777" w:rsidTr="00E6212F">
        <w:tc>
          <w:tcPr>
            <w:tcW w:w="4675" w:type="dxa"/>
          </w:tcPr>
          <w:p w14:paraId="79E83082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or Enhancement</w:t>
            </w:r>
          </w:p>
        </w:tc>
        <w:tc>
          <w:tcPr>
            <w:tcW w:w="4675" w:type="dxa"/>
          </w:tcPr>
          <w:p w14:paraId="5B99D759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</w:tr>
      <w:tr w:rsidR="00057619" w14:paraId="5E619ED0" w14:textId="77777777" w:rsidTr="00E6212F">
        <w:tc>
          <w:tcPr>
            <w:tcW w:w="4675" w:type="dxa"/>
          </w:tcPr>
          <w:p w14:paraId="3FDCA16A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Title</w:t>
            </w:r>
          </w:p>
        </w:tc>
        <w:tc>
          <w:tcPr>
            <w:tcW w:w="4675" w:type="dxa"/>
          </w:tcPr>
          <w:p w14:paraId="0E29384D" w14:textId="59265382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 of the Clothing items is not listed</w:t>
            </w:r>
          </w:p>
        </w:tc>
      </w:tr>
      <w:tr w:rsidR="00057619" w14:paraId="18E32832" w14:textId="77777777" w:rsidTr="00E6212F">
        <w:tc>
          <w:tcPr>
            <w:tcW w:w="4675" w:type="dxa"/>
          </w:tcPr>
          <w:p w14:paraId="62167E48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Defect Description</w:t>
            </w:r>
          </w:p>
        </w:tc>
        <w:tc>
          <w:tcPr>
            <w:tcW w:w="4675" w:type="dxa"/>
          </w:tcPr>
          <w:p w14:paraId="13F77F81" w14:textId="309F3B9F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Navigate to Product Landing page or Product Detail page.  Cannot select the size of the items</w:t>
            </w:r>
          </w:p>
        </w:tc>
      </w:tr>
      <w:tr w:rsidR="00057619" w14:paraId="0EA8E3C9" w14:textId="77777777" w:rsidTr="00E6212F">
        <w:tc>
          <w:tcPr>
            <w:tcW w:w="4675" w:type="dxa"/>
          </w:tcPr>
          <w:p w14:paraId="5D89BFB5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088C6FC7" w14:textId="629E8F6F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should be the option of Size, where I can select it</w:t>
            </w:r>
          </w:p>
        </w:tc>
      </w:tr>
      <w:tr w:rsidR="00057619" w14:paraId="54046D41" w14:textId="77777777" w:rsidTr="00E6212F">
        <w:tc>
          <w:tcPr>
            <w:tcW w:w="4675" w:type="dxa"/>
          </w:tcPr>
          <w:p w14:paraId="00375C3B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66D9FE7A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 w:rsidRPr="00C6402A">
              <w:rPr>
                <w:rFonts w:ascii="Arial" w:hAnsi="Arial" w:cs="Arial"/>
                <w:sz w:val="24"/>
                <w:szCs w:val="24"/>
              </w:rPr>
              <w:t>Sauce Lab URL using Chrome</w:t>
            </w:r>
          </w:p>
        </w:tc>
      </w:tr>
      <w:tr w:rsidR="00057619" w14:paraId="46830532" w14:textId="77777777" w:rsidTr="00E6212F">
        <w:tc>
          <w:tcPr>
            <w:tcW w:w="4675" w:type="dxa"/>
          </w:tcPr>
          <w:p w14:paraId="48E04429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5EA3A1CC" w14:textId="25A2DE10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Critical</w:t>
            </w:r>
          </w:p>
        </w:tc>
      </w:tr>
      <w:tr w:rsidR="00057619" w14:paraId="3C64BCCA" w14:textId="77777777" w:rsidTr="00E6212F">
        <w:tc>
          <w:tcPr>
            <w:tcW w:w="4675" w:type="dxa"/>
          </w:tcPr>
          <w:p w14:paraId="2B6B3332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5702AB">
              <w:rPr>
                <w:rFonts w:ascii="Arial Black" w:hAnsi="Arial Black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4A97CB72" w14:textId="45B8BDB1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057619" w14:paraId="57AF3248" w14:textId="77777777" w:rsidTr="00E6212F">
        <w:tc>
          <w:tcPr>
            <w:tcW w:w="4675" w:type="dxa"/>
          </w:tcPr>
          <w:p w14:paraId="7FAB6C31" w14:textId="77777777" w:rsidR="00057619" w:rsidRPr="005702AB" w:rsidRDefault="00057619" w:rsidP="00E6212F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4675" w:type="dxa"/>
          </w:tcPr>
          <w:p w14:paraId="6E6299B2" w14:textId="77777777" w:rsidR="00057619" w:rsidRPr="00C6402A" w:rsidRDefault="00057619" w:rsidP="00E621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8B1A3D" w14:textId="77777777" w:rsidR="00057619" w:rsidRPr="005702AB" w:rsidRDefault="00057619">
      <w:pPr>
        <w:rPr>
          <w:rFonts w:ascii="Arial Black" w:hAnsi="Arial Black"/>
          <w:b/>
          <w:bCs/>
          <w:sz w:val="28"/>
          <w:szCs w:val="28"/>
        </w:rPr>
      </w:pPr>
    </w:p>
    <w:sectPr w:rsidR="00057619" w:rsidRPr="0057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AB"/>
    <w:rsid w:val="00057619"/>
    <w:rsid w:val="000E41BE"/>
    <w:rsid w:val="005702AB"/>
    <w:rsid w:val="006E6DD7"/>
    <w:rsid w:val="00A42A8E"/>
    <w:rsid w:val="00C6402A"/>
    <w:rsid w:val="00D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50FB"/>
  <w15:chartTrackingRefBased/>
  <w15:docId w15:val="{A0BDECFD-4998-4A10-A583-99F99626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Bagga</dc:creator>
  <cp:keywords/>
  <dc:description/>
  <cp:lastModifiedBy>Dolly Bagga</cp:lastModifiedBy>
  <cp:revision>3</cp:revision>
  <dcterms:created xsi:type="dcterms:W3CDTF">2022-10-04T01:30:00Z</dcterms:created>
  <dcterms:modified xsi:type="dcterms:W3CDTF">2022-10-04T02:28:00Z</dcterms:modified>
</cp:coreProperties>
</file>