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2D93D" w14:textId="2E31B215" w:rsidR="007673FC" w:rsidRPr="00582F0B" w:rsidRDefault="003D4069" w:rsidP="00582F0B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Sample of </w:t>
      </w:r>
      <w:r w:rsidR="005C03B7" w:rsidRPr="00582F0B">
        <w:rPr>
          <w:b/>
          <w:bCs/>
          <w:sz w:val="28"/>
          <w:szCs w:val="28"/>
        </w:rPr>
        <w:t>T</w:t>
      </w:r>
      <w:r w:rsidR="00582F0B" w:rsidRPr="00582F0B">
        <w:rPr>
          <w:b/>
          <w:bCs/>
          <w:sz w:val="28"/>
          <w:szCs w:val="28"/>
        </w:rPr>
        <w:t>est</w:t>
      </w:r>
      <w:r w:rsidR="005C03B7" w:rsidRPr="00582F0B">
        <w:rPr>
          <w:b/>
          <w:bCs/>
          <w:sz w:val="28"/>
          <w:szCs w:val="28"/>
        </w:rPr>
        <w:t xml:space="preserve"> C</w:t>
      </w:r>
      <w:r w:rsidR="00582F0B" w:rsidRPr="00582F0B">
        <w:rPr>
          <w:b/>
          <w:bCs/>
          <w:sz w:val="28"/>
          <w:szCs w:val="28"/>
        </w:rPr>
        <w:t>ases</w:t>
      </w:r>
      <w:r w:rsidR="005C03B7" w:rsidRPr="00582F0B">
        <w:rPr>
          <w:b/>
          <w:bCs/>
          <w:sz w:val="28"/>
          <w:szCs w:val="28"/>
        </w:rPr>
        <w:t xml:space="preserve"> </w:t>
      </w:r>
      <w:r w:rsidR="00582F0B">
        <w:rPr>
          <w:b/>
          <w:bCs/>
          <w:sz w:val="28"/>
          <w:szCs w:val="28"/>
        </w:rPr>
        <w:t>f</w:t>
      </w:r>
      <w:r w:rsidR="00582F0B" w:rsidRPr="00582F0B">
        <w:rPr>
          <w:b/>
          <w:bCs/>
          <w:sz w:val="28"/>
          <w:szCs w:val="28"/>
        </w:rPr>
        <w:t>or</w:t>
      </w:r>
      <w:r w:rsidR="005C03B7" w:rsidRPr="00582F0B">
        <w:rPr>
          <w:b/>
          <w:bCs/>
          <w:sz w:val="28"/>
          <w:szCs w:val="28"/>
        </w:rPr>
        <w:t xml:space="preserve"> </w:t>
      </w:r>
      <w:proofErr w:type="spellStart"/>
      <w:r w:rsidR="007B0E11">
        <w:rPr>
          <w:b/>
          <w:bCs/>
          <w:sz w:val="28"/>
          <w:szCs w:val="28"/>
        </w:rPr>
        <w:t>Bidscale</w:t>
      </w:r>
      <w:proofErr w:type="spellEnd"/>
      <w:r w:rsidR="007B0E11">
        <w:rPr>
          <w:b/>
          <w:bCs/>
          <w:sz w:val="28"/>
          <w:szCs w:val="28"/>
        </w:rPr>
        <w:t xml:space="preserve"> </w:t>
      </w:r>
      <w:proofErr w:type="spellStart"/>
      <w:r w:rsidR="007B0E11">
        <w:rPr>
          <w:b/>
          <w:bCs/>
          <w:sz w:val="28"/>
          <w:szCs w:val="28"/>
        </w:rPr>
        <w:t>SauceLab</w:t>
      </w:r>
      <w:proofErr w:type="spellEnd"/>
    </w:p>
    <w:p w14:paraId="1700B1BF" w14:textId="10AFB8F7" w:rsidR="007673FC" w:rsidRDefault="007673F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8"/>
        <w:gridCol w:w="2937"/>
        <w:gridCol w:w="4230"/>
        <w:gridCol w:w="1151"/>
        <w:gridCol w:w="839"/>
        <w:gridCol w:w="3045"/>
      </w:tblGrid>
      <w:tr w:rsidR="007673FC" w:rsidRPr="005C6C64" w14:paraId="476BF55A" w14:textId="77777777" w:rsidTr="00FB01C0">
        <w:tc>
          <w:tcPr>
            <w:tcW w:w="12950" w:type="dxa"/>
            <w:gridSpan w:val="6"/>
          </w:tcPr>
          <w:p w14:paraId="485D8960" w14:textId="229AE7D6" w:rsidR="007673FC" w:rsidRPr="005C6C64" w:rsidRDefault="007B5B26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Case Title</w:t>
            </w:r>
            <w:r w:rsidR="006D404B" w:rsidRPr="005C6C64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770EAF" w:rsidRPr="005C6C64">
              <w:rPr>
                <w:rFonts w:cstheme="minorHAnsi"/>
                <w:sz w:val="24"/>
                <w:szCs w:val="24"/>
              </w:rPr>
              <w:t xml:space="preserve"> </w:t>
            </w:r>
            <w:r w:rsidR="00672AE2" w:rsidRPr="005C6C64">
              <w:rPr>
                <w:rFonts w:cstheme="minorHAnsi"/>
                <w:sz w:val="24"/>
                <w:szCs w:val="24"/>
              </w:rPr>
              <w:t xml:space="preserve"> </w:t>
            </w:r>
            <w:r w:rsidR="00BB6F16">
              <w:rPr>
                <w:rFonts w:cstheme="minorHAnsi"/>
                <w:sz w:val="24"/>
                <w:szCs w:val="24"/>
              </w:rPr>
              <w:t>Test the Landing/Product Home Page</w:t>
            </w:r>
          </w:p>
        </w:tc>
      </w:tr>
      <w:tr w:rsidR="00653652" w:rsidRPr="005C6C64" w14:paraId="58E7864A" w14:textId="77777777" w:rsidTr="008F4C8D">
        <w:trPr>
          <w:trHeight w:val="135"/>
        </w:trPr>
        <w:tc>
          <w:tcPr>
            <w:tcW w:w="7915" w:type="dxa"/>
            <w:gridSpan w:val="3"/>
          </w:tcPr>
          <w:p w14:paraId="07549CAF" w14:textId="5EBD4AC9" w:rsidR="00653652" w:rsidRPr="005C6C64" w:rsidRDefault="006D404B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Case ID:</w:t>
            </w:r>
            <w:r w:rsidR="00770EAF" w:rsidRPr="005C6C64">
              <w:rPr>
                <w:rFonts w:cstheme="minorHAnsi"/>
                <w:sz w:val="24"/>
                <w:szCs w:val="24"/>
              </w:rPr>
              <w:t xml:space="preserve"> </w:t>
            </w:r>
            <w:r w:rsidR="00770EAF" w:rsidRPr="008F4C8D">
              <w:rPr>
                <w:rFonts w:cstheme="minorHAnsi"/>
                <w:b/>
                <w:bCs/>
                <w:sz w:val="24"/>
                <w:szCs w:val="24"/>
              </w:rPr>
              <w:t>TC#1</w:t>
            </w:r>
          </w:p>
        </w:tc>
        <w:tc>
          <w:tcPr>
            <w:tcW w:w="5035" w:type="dxa"/>
            <w:gridSpan w:val="3"/>
          </w:tcPr>
          <w:p w14:paraId="7A458AB7" w14:textId="0C6EDFFA" w:rsidR="00653652" w:rsidRPr="005C6C64" w:rsidRDefault="006D404B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Designed By:</w:t>
            </w:r>
            <w:r w:rsidR="00770EAF" w:rsidRPr="005C6C64">
              <w:rPr>
                <w:rFonts w:cstheme="minorHAnsi"/>
                <w:sz w:val="24"/>
                <w:szCs w:val="24"/>
              </w:rPr>
              <w:t xml:space="preserve">  Dolly Bagga</w:t>
            </w:r>
          </w:p>
        </w:tc>
      </w:tr>
      <w:tr w:rsidR="00653652" w:rsidRPr="005C6C64" w14:paraId="1CFF1CBB" w14:textId="77777777" w:rsidTr="008F4C8D">
        <w:trPr>
          <w:trHeight w:val="135"/>
        </w:trPr>
        <w:tc>
          <w:tcPr>
            <w:tcW w:w="7915" w:type="dxa"/>
            <w:gridSpan w:val="3"/>
          </w:tcPr>
          <w:p w14:paraId="63F4438F" w14:textId="2F8C6416" w:rsidR="00653652" w:rsidRPr="005C6C64" w:rsidRDefault="00553C04" w:rsidP="00553C04">
            <w:pPr>
              <w:ind w:left="720" w:hanging="720"/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Priority (High/Medium/Low)</w:t>
            </w:r>
            <w:r w:rsidR="005C6C64" w:rsidRPr="005C6C6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770EAF" w:rsidRPr="005C6C6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35" w:type="dxa"/>
            <w:gridSpan w:val="3"/>
          </w:tcPr>
          <w:p w14:paraId="6B259CD9" w14:textId="1D6CAFE4" w:rsidR="00653652" w:rsidRPr="005C6C64" w:rsidRDefault="00553C0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Executed by:</w:t>
            </w:r>
            <w:r w:rsidR="007B0E11">
              <w:rPr>
                <w:rFonts w:cstheme="minorHAnsi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553C04" w:rsidRPr="005C6C64" w14:paraId="38C05365" w14:textId="77777777" w:rsidTr="008F4C8D">
        <w:tc>
          <w:tcPr>
            <w:tcW w:w="7915" w:type="dxa"/>
            <w:gridSpan w:val="3"/>
          </w:tcPr>
          <w:p w14:paraId="606FE862" w14:textId="0CFDE211" w:rsidR="00553C04" w:rsidRPr="005C6C64" w:rsidRDefault="00EE2B4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Item:</w:t>
            </w:r>
          </w:p>
        </w:tc>
        <w:tc>
          <w:tcPr>
            <w:tcW w:w="5035" w:type="dxa"/>
            <w:gridSpan w:val="3"/>
          </w:tcPr>
          <w:p w14:paraId="4517AFCE" w14:textId="6DA48E39" w:rsidR="00553C04" w:rsidRPr="005C6C64" w:rsidRDefault="00EE2B4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Execution Date:</w:t>
            </w:r>
            <w:r w:rsidR="007B0E1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673FC" w:rsidRPr="005C6C64" w14:paraId="12164B73" w14:textId="77777777" w:rsidTr="00FB01C0">
        <w:tc>
          <w:tcPr>
            <w:tcW w:w="12950" w:type="dxa"/>
            <w:gridSpan w:val="6"/>
          </w:tcPr>
          <w:p w14:paraId="454C1033" w14:textId="65ADEB9A" w:rsidR="007673FC" w:rsidRPr="005C6C64" w:rsidRDefault="00EE2B4B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Description:</w:t>
            </w:r>
            <w:r w:rsidR="00770EAF" w:rsidRPr="005C6C64">
              <w:rPr>
                <w:rFonts w:cstheme="minorHAnsi"/>
                <w:sz w:val="24"/>
                <w:szCs w:val="24"/>
              </w:rPr>
              <w:t xml:space="preserve">  Testing the </w:t>
            </w:r>
            <w:r w:rsidR="007B0E11">
              <w:rPr>
                <w:rFonts w:cstheme="minorHAnsi"/>
                <w:sz w:val="24"/>
                <w:szCs w:val="24"/>
              </w:rPr>
              <w:t>Sauce Lab Landing page/Home page</w:t>
            </w:r>
          </w:p>
        </w:tc>
      </w:tr>
      <w:tr w:rsidR="007673FC" w:rsidRPr="005C6C64" w14:paraId="029B58F2" w14:textId="77777777" w:rsidTr="00FB01C0">
        <w:tc>
          <w:tcPr>
            <w:tcW w:w="12950" w:type="dxa"/>
            <w:gridSpan w:val="6"/>
          </w:tcPr>
          <w:p w14:paraId="7C5922DC" w14:textId="3D08049E" w:rsidR="007673FC" w:rsidRPr="005C6C64" w:rsidRDefault="00EE2B4B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Dependencies:</w:t>
            </w:r>
            <w:r w:rsidR="0087795F" w:rsidRPr="005C6C64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7673FC" w:rsidRPr="005C6C64" w14:paraId="26570BCB" w14:textId="77777777" w:rsidTr="00FB01C0">
        <w:tc>
          <w:tcPr>
            <w:tcW w:w="12950" w:type="dxa"/>
            <w:gridSpan w:val="6"/>
          </w:tcPr>
          <w:p w14:paraId="1CAFFBAE" w14:textId="77E09574" w:rsidR="007673FC" w:rsidRPr="005C6C64" w:rsidRDefault="00EE2B4B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Pre-Conditions:</w:t>
            </w:r>
            <w:r w:rsidR="006A507A" w:rsidRPr="005C6C64">
              <w:rPr>
                <w:rFonts w:cstheme="minorHAnsi"/>
                <w:sz w:val="24"/>
                <w:szCs w:val="24"/>
              </w:rPr>
              <w:t xml:space="preserve"> </w:t>
            </w:r>
            <w:r w:rsidR="006A507A" w:rsidRPr="005C6C64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="007B0E11">
              <w:rPr>
                <w:rFonts w:eastAsia="Times New Roman" w:cstheme="minorHAnsi"/>
                <w:color w:val="000000"/>
                <w:sz w:val="24"/>
                <w:szCs w:val="24"/>
              </w:rPr>
              <w:t>Items are available</w:t>
            </w:r>
          </w:p>
        </w:tc>
      </w:tr>
      <w:tr w:rsidR="007673FC" w:rsidRPr="005C6C64" w14:paraId="7864E21A" w14:textId="77777777" w:rsidTr="00FB01C0">
        <w:tc>
          <w:tcPr>
            <w:tcW w:w="12950" w:type="dxa"/>
            <w:gridSpan w:val="6"/>
          </w:tcPr>
          <w:p w14:paraId="746C4375" w14:textId="2C128D6B" w:rsidR="007673FC" w:rsidRPr="005C6C64" w:rsidRDefault="00AF2D9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Post-Conditions:</w:t>
            </w:r>
          </w:p>
        </w:tc>
      </w:tr>
      <w:tr w:rsidR="002A4392" w:rsidRPr="005C6C64" w14:paraId="100BEF70" w14:textId="77777777" w:rsidTr="008F4C8D">
        <w:trPr>
          <w:trHeight w:val="45"/>
        </w:trPr>
        <w:tc>
          <w:tcPr>
            <w:tcW w:w="748" w:type="dxa"/>
          </w:tcPr>
          <w:p w14:paraId="6E6B1D90" w14:textId="1049C82A" w:rsidR="00AF2D99" w:rsidRPr="005C6C64" w:rsidRDefault="00AF2D9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2937" w:type="dxa"/>
          </w:tcPr>
          <w:p w14:paraId="1E5A040B" w14:textId="16BB6377" w:rsidR="00AF2D99" w:rsidRPr="005C6C64" w:rsidRDefault="00E11AE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Areas/Functionalities</w:t>
            </w:r>
          </w:p>
        </w:tc>
        <w:tc>
          <w:tcPr>
            <w:tcW w:w="4230" w:type="dxa"/>
          </w:tcPr>
          <w:p w14:paraId="7E59CEAB" w14:textId="26B1986D" w:rsidR="00AF2D99" w:rsidRPr="005C6C64" w:rsidRDefault="00E11AE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Expected Out</w:t>
            </w:r>
            <w:r w:rsidR="003D52F7" w:rsidRPr="005C6C64">
              <w:rPr>
                <w:rFonts w:cstheme="minorHAnsi"/>
                <w:b/>
                <w:bCs/>
                <w:sz w:val="24"/>
                <w:szCs w:val="24"/>
              </w:rPr>
              <w:t>comes</w:t>
            </w:r>
          </w:p>
        </w:tc>
        <w:tc>
          <w:tcPr>
            <w:tcW w:w="1151" w:type="dxa"/>
          </w:tcPr>
          <w:p w14:paraId="565A6A8F" w14:textId="508B4E9E" w:rsidR="00AF2D99" w:rsidRPr="005C6C64" w:rsidRDefault="007B0E1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Actual </w:t>
            </w:r>
            <w:r w:rsidR="003D52F7" w:rsidRPr="005C6C64">
              <w:rPr>
                <w:rFonts w:cstheme="minorHAnsi"/>
                <w:b/>
                <w:bCs/>
                <w:sz w:val="24"/>
                <w:szCs w:val="24"/>
              </w:rPr>
              <w:t>Findings</w:t>
            </w:r>
          </w:p>
        </w:tc>
        <w:tc>
          <w:tcPr>
            <w:tcW w:w="839" w:type="dxa"/>
          </w:tcPr>
          <w:p w14:paraId="65B6D447" w14:textId="150EEBA8" w:rsidR="00AF2D99" w:rsidRPr="005C6C64" w:rsidRDefault="003D52F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Status (P/F)</w:t>
            </w:r>
          </w:p>
        </w:tc>
        <w:tc>
          <w:tcPr>
            <w:tcW w:w="3045" w:type="dxa"/>
          </w:tcPr>
          <w:p w14:paraId="5142F05D" w14:textId="3BEDDD7A" w:rsidR="00AF2D99" w:rsidRPr="005C6C64" w:rsidRDefault="00500691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Notes</w:t>
            </w:r>
            <w:r w:rsidRPr="005C6C6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b/>
                <w:bCs/>
                <w:sz w:val="24"/>
                <w:szCs w:val="24"/>
              </w:rPr>
              <w:t>Defects/</w:t>
            </w:r>
            <w:r w:rsidRPr="005C6C64">
              <w:rPr>
                <w:rFonts w:cstheme="minorHAnsi"/>
                <w:b/>
                <w:bCs/>
                <w:sz w:val="24"/>
                <w:szCs w:val="24"/>
              </w:rPr>
              <w:t>Known Errors/Workarounds)</w:t>
            </w:r>
          </w:p>
        </w:tc>
      </w:tr>
      <w:tr w:rsidR="00672AE2" w:rsidRPr="005C6C64" w14:paraId="1CB76822" w14:textId="77777777" w:rsidTr="008F4C8D">
        <w:trPr>
          <w:trHeight w:val="45"/>
        </w:trPr>
        <w:tc>
          <w:tcPr>
            <w:tcW w:w="748" w:type="dxa"/>
          </w:tcPr>
          <w:p w14:paraId="322E278A" w14:textId="5643B088" w:rsidR="00672AE2" w:rsidRPr="005C6C64" w:rsidRDefault="009016EC" w:rsidP="00672AE2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37" w:type="dxa"/>
          </w:tcPr>
          <w:p w14:paraId="2FAF94B4" w14:textId="1A232BCA" w:rsidR="00672AE2" w:rsidRPr="005C6C64" w:rsidRDefault="00672AE2" w:rsidP="00672AE2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Navigate to the </w:t>
            </w:r>
            <w:r w:rsidR="007B0E11">
              <w:rPr>
                <w:rFonts w:eastAsia="Times New Roman" w:cstheme="minorHAnsi"/>
                <w:color w:val="000000"/>
                <w:sz w:val="24"/>
                <w:szCs w:val="24"/>
              </w:rPr>
              <w:t>Product Homepage/Landing page</w:t>
            </w:r>
          </w:p>
        </w:tc>
        <w:tc>
          <w:tcPr>
            <w:tcW w:w="4230" w:type="dxa"/>
            <w:vAlign w:val="center"/>
          </w:tcPr>
          <w:p w14:paraId="6A382D13" w14:textId="52049F79" w:rsidR="00FA2FF4" w:rsidRDefault="00BB6F16" w:rsidP="00672AE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the Landing page is displayed</w:t>
            </w:r>
            <w:r w:rsidR="00FA2FF4">
              <w:rPr>
                <w:rFonts w:cstheme="minorHAnsi"/>
                <w:sz w:val="24"/>
                <w:szCs w:val="24"/>
              </w:rPr>
              <w:br/>
              <w:t xml:space="preserve">Verify the Landing Page has Title, and Logo/Icon, and </w:t>
            </w:r>
            <w:r w:rsidR="0018071F">
              <w:rPr>
                <w:rFonts w:cstheme="minorHAnsi"/>
                <w:sz w:val="24"/>
                <w:szCs w:val="24"/>
              </w:rPr>
              <w:t>S</w:t>
            </w:r>
            <w:r w:rsidR="00816325">
              <w:rPr>
                <w:rFonts w:cstheme="minorHAnsi"/>
                <w:sz w:val="24"/>
                <w:szCs w:val="24"/>
              </w:rPr>
              <w:t>ort</w:t>
            </w:r>
            <w:r w:rsidR="00FA2FF4">
              <w:rPr>
                <w:rFonts w:cstheme="minorHAnsi"/>
                <w:sz w:val="24"/>
                <w:szCs w:val="24"/>
              </w:rPr>
              <w:t xml:space="preserve"> dropdown for products on the top of the page</w:t>
            </w:r>
          </w:p>
          <w:p w14:paraId="1CE81908" w14:textId="3282DE3C" w:rsidR="00BB6F16" w:rsidRDefault="00BB6F16" w:rsidP="00672AE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the Products are displayed in Alphabetical order</w:t>
            </w:r>
            <w:r>
              <w:rPr>
                <w:rFonts w:cstheme="minorHAnsi"/>
                <w:sz w:val="24"/>
                <w:szCs w:val="24"/>
              </w:rPr>
              <w:br/>
              <w:t>Verify the Product Title is a link</w:t>
            </w:r>
          </w:p>
          <w:p w14:paraId="14F5D24F" w14:textId="77777777" w:rsidR="00BB6F16" w:rsidRDefault="00BB6F16" w:rsidP="00BB6F1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each product have a description</w:t>
            </w:r>
          </w:p>
          <w:p w14:paraId="7EF2D61D" w14:textId="77777777" w:rsidR="00BB6F16" w:rsidRDefault="00BB6F16" w:rsidP="00672AE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Verify each product has a cost associated </w:t>
            </w:r>
          </w:p>
          <w:p w14:paraId="7DE88060" w14:textId="1839E784" w:rsidR="00BB6F16" w:rsidRPr="005C6C64" w:rsidRDefault="00BB6F16" w:rsidP="00672AE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each product has Add to Cart button (next to it) if the product is not already in the shopping cart</w:t>
            </w:r>
            <w:r>
              <w:rPr>
                <w:rFonts w:cstheme="minorHAnsi"/>
                <w:sz w:val="24"/>
                <w:szCs w:val="24"/>
              </w:rPr>
              <w:br/>
              <w:t>Verify if the product is already in shopping cart, the Remove button is displayed</w:t>
            </w:r>
            <w:r>
              <w:rPr>
                <w:rFonts w:cstheme="minorHAnsi"/>
                <w:sz w:val="24"/>
                <w:szCs w:val="24"/>
              </w:rPr>
              <w:br/>
            </w:r>
          </w:p>
        </w:tc>
        <w:tc>
          <w:tcPr>
            <w:tcW w:w="1151" w:type="dxa"/>
          </w:tcPr>
          <w:p w14:paraId="5B91CB8C" w14:textId="77777777" w:rsidR="00672AE2" w:rsidRPr="005C6C64" w:rsidRDefault="00672AE2" w:rsidP="00672A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9" w:type="dxa"/>
          </w:tcPr>
          <w:p w14:paraId="033AB0A0" w14:textId="77777777" w:rsidR="00672AE2" w:rsidRPr="005C6C64" w:rsidRDefault="00672AE2" w:rsidP="00672A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45" w:type="dxa"/>
          </w:tcPr>
          <w:p w14:paraId="3D4F0D20" w14:textId="30F13FED" w:rsidR="00672AE2" w:rsidRPr="005C6C64" w:rsidRDefault="00672AE2" w:rsidP="00672AE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53C4" w:rsidRPr="005C6C64" w14:paraId="6429CEBB" w14:textId="77777777" w:rsidTr="008F4C8D">
        <w:trPr>
          <w:trHeight w:val="45"/>
        </w:trPr>
        <w:tc>
          <w:tcPr>
            <w:tcW w:w="748" w:type="dxa"/>
          </w:tcPr>
          <w:p w14:paraId="5DE68B0F" w14:textId="5F36E6B8" w:rsidR="00B853C4" w:rsidRPr="005C6C64" w:rsidRDefault="00B853C4" w:rsidP="00672AE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</w:t>
            </w:r>
            <w:r w:rsidR="00816325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937" w:type="dxa"/>
          </w:tcPr>
          <w:p w14:paraId="7071A553" w14:textId="33B481DD" w:rsidR="00B853C4" w:rsidRPr="005C6C64" w:rsidRDefault="00B853C4" w:rsidP="00672AE2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Click on the </w:t>
            </w:r>
            <w:r w:rsidR="0018071F">
              <w:rPr>
                <w:rFonts w:eastAsia="Times New Roman" w:cstheme="minorHAnsi"/>
                <w:color w:val="000000"/>
                <w:sz w:val="24"/>
                <w:szCs w:val="24"/>
              </w:rPr>
              <w:t>Sort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dropdown and filter by </w:t>
            </w:r>
            <w:r w:rsidR="00816325">
              <w:rPr>
                <w:rFonts w:eastAsia="Times New Roman" w:cstheme="minorHAnsi"/>
                <w:color w:val="000000"/>
                <w:sz w:val="24"/>
                <w:szCs w:val="24"/>
              </w:rPr>
              <w:t>“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Name Z-A</w:t>
            </w:r>
            <w:r w:rsidR="00816325">
              <w:rPr>
                <w:rFonts w:eastAsia="Times New Roman" w:cstheme="minorHAnsi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4230" w:type="dxa"/>
            <w:vAlign w:val="center"/>
          </w:tcPr>
          <w:p w14:paraId="52E04A0D" w14:textId="090D5307" w:rsidR="00B853C4" w:rsidRDefault="00B853C4" w:rsidP="00672AE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Verify the items in the landing page is filtered by items that </w:t>
            </w:r>
            <w:r w:rsidR="00816325">
              <w:rPr>
                <w:rFonts w:cstheme="minorHAnsi"/>
                <w:sz w:val="24"/>
                <w:szCs w:val="24"/>
              </w:rPr>
              <w:t>are in descending order of names</w:t>
            </w:r>
          </w:p>
        </w:tc>
        <w:tc>
          <w:tcPr>
            <w:tcW w:w="1151" w:type="dxa"/>
          </w:tcPr>
          <w:p w14:paraId="0185B9F4" w14:textId="77777777" w:rsidR="00B853C4" w:rsidRPr="005C6C64" w:rsidRDefault="00B853C4" w:rsidP="00672A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9" w:type="dxa"/>
          </w:tcPr>
          <w:p w14:paraId="023B8855" w14:textId="77777777" w:rsidR="00B853C4" w:rsidRPr="005C6C64" w:rsidRDefault="00B853C4" w:rsidP="00672A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45" w:type="dxa"/>
          </w:tcPr>
          <w:p w14:paraId="40E9CB52" w14:textId="77777777" w:rsidR="00B853C4" w:rsidRPr="005C6C64" w:rsidRDefault="00B853C4" w:rsidP="00672AE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16325" w:rsidRPr="005C6C64" w14:paraId="2BD431B3" w14:textId="77777777" w:rsidTr="008F4C8D">
        <w:trPr>
          <w:trHeight w:val="45"/>
        </w:trPr>
        <w:tc>
          <w:tcPr>
            <w:tcW w:w="748" w:type="dxa"/>
          </w:tcPr>
          <w:p w14:paraId="3DFCF833" w14:textId="29898CE3" w:rsidR="00816325" w:rsidRDefault="00816325" w:rsidP="00672AE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2b.</w:t>
            </w:r>
          </w:p>
        </w:tc>
        <w:tc>
          <w:tcPr>
            <w:tcW w:w="2937" w:type="dxa"/>
          </w:tcPr>
          <w:p w14:paraId="2CCA8F40" w14:textId="64AE2AC8" w:rsidR="00816325" w:rsidRDefault="00685372" w:rsidP="00672AE2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Click on the </w:t>
            </w:r>
            <w:r w:rsidR="0018071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Sort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dropdown and filter by “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Price Low to High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4230" w:type="dxa"/>
            <w:vAlign w:val="center"/>
          </w:tcPr>
          <w:p w14:paraId="71E6521A" w14:textId="61F175BB" w:rsidR="00816325" w:rsidRDefault="0018071F" w:rsidP="00672AE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Verify the page is refreshed and the lowest price items are displayed on the top  </w:t>
            </w:r>
          </w:p>
        </w:tc>
        <w:tc>
          <w:tcPr>
            <w:tcW w:w="1151" w:type="dxa"/>
          </w:tcPr>
          <w:p w14:paraId="2BE8B711" w14:textId="77777777" w:rsidR="00816325" w:rsidRPr="005C6C64" w:rsidRDefault="00816325" w:rsidP="00672A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9" w:type="dxa"/>
          </w:tcPr>
          <w:p w14:paraId="19C3D853" w14:textId="77777777" w:rsidR="00816325" w:rsidRPr="005C6C64" w:rsidRDefault="00816325" w:rsidP="00672A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45" w:type="dxa"/>
          </w:tcPr>
          <w:p w14:paraId="094EB721" w14:textId="77777777" w:rsidR="00816325" w:rsidRPr="005C6C64" w:rsidRDefault="00816325" w:rsidP="00672AE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8071F" w:rsidRPr="005C6C64" w14:paraId="6B70B940" w14:textId="77777777" w:rsidTr="008F4C8D">
        <w:trPr>
          <w:trHeight w:val="45"/>
        </w:trPr>
        <w:tc>
          <w:tcPr>
            <w:tcW w:w="748" w:type="dxa"/>
          </w:tcPr>
          <w:p w14:paraId="5F540382" w14:textId="2A3B1D18" w:rsidR="0018071F" w:rsidRDefault="0018071F" w:rsidP="00672AE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2c. </w:t>
            </w:r>
          </w:p>
        </w:tc>
        <w:tc>
          <w:tcPr>
            <w:tcW w:w="2937" w:type="dxa"/>
          </w:tcPr>
          <w:p w14:paraId="35177C7A" w14:textId="23E25203" w:rsidR="0018071F" w:rsidRDefault="0018071F" w:rsidP="00672AE2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Click on the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Sort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dropdown and filter by “Price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High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to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Low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4230" w:type="dxa"/>
            <w:vAlign w:val="center"/>
          </w:tcPr>
          <w:p w14:paraId="610F1D86" w14:textId="5FE6974A" w:rsidR="0018071F" w:rsidRDefault="0018071F" w:rsidP="00672AE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Verify the page is refreshed and the </w:t>
            </w:r>
            <w:r>
              <w:rPr>
                <w:rFonts w:cstheme="minorHAnsi"/>
                <w:sz w:val="24"/>
                <w:szCs w:val="24"/>
              </w:rPr>
              <w:t>highes</w:t>
            </w:r>
            <w:r>
              <w:rPr>
                <w:rFonts w:cstheme="minorHAnsi"/>
                <w:sz w:val="24"/>
                <w:szCs w:val="24"/>
              </w:rPr>
              <w:t xml:space="preserve">t price items are displayed on the top  </w:t>
            </w:r>
          </w:p>
        </w:tc>
        <w:tc>
          <w:tcPr>
            <w:tcW w:w="1151" w:type="dxa"/>
          </w:tcPr>
          <w:p w14:paraId="1BEC8947" w14:textId="77777777" w:rsidR="0018071F" w:rsidRPr="005C6C64" w:rsidRDefault="0018071F" w:rsidP="00672A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9" w:type="dxa"/>
          </w:tcPr>
          <w:p w14:paraId="5C5B3C56" w14:textId="77777777" w:rsidR="0018071F" w:rsidRPr="005C6C64" w:rsidRDefault="0018071F" w:rsidP="00672A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45" w:type="dxa"/>
          </w:tcPr>
          <w:p w14:paraId="33269D63" w14:textId="77777777" w:rsidR="0018071F" w:rsidRPr="005C6C64" w:rsidRDefault="0018071F" w:rsidP="00672AE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75B9D3E" w14:textId="73267E86" w:rsidR="007673FC" w:rsidRDefault="007673FC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8"/>
        <w:gridCol w:w="3207"/>
        <w:gridCol w:w="3566"/>
        <w:gridCol w:w="1545"/>
        <w:gridCol w:w="839"/>
        <w:gridCol w:w="3045"/>
      </w:tblGrid>
      <w:tr w:rsidR="00FA2FF4" w:rsidRPr="005C6C64" w14:paraId="0AEF6361" w14:textId="77777777" w:rsidTr="00E6212F">
        <w:tc>
          <w:tcPr>
            <w:tcW w:w="12950" w:type="dxa"/>
            <w:gridSpan w:val="6"/>
          </w:tcPr>
          <w:p w14:paraId="34786CB6" w14:textId="688582C7" w:rsidR="00FA2FF4" w:rsidRPr="005C6C64" w:rsidRDefault="00FA2FF4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Case Title:</w:t>
            </w:r>
            <w:r w:rsidRPr="005C6C64">
              <w:rPr>
                <w:rFonts w:cstheme="minorHAnsi"/>
                <w:sz w:val="24"/>
                <w:szCs w:val="24"/>
              </w:rPr>
              <w:t xml:space="preserve">  </w:t>
            </w:r>
            <w:r w:rsidR="00DF0425">
              <w:rPr>
                <w:rFonts w:cstheme="minorHAnsi"/>
                <w:sz w:val="24"/>
                <w:szCs w:val="24"/>
              </w:rPr>
              <w:t>Product Item Details page</w:t>
            </w:r>
          </w:p>
        </w:tc>
      </w:tr>
      <w:tr w:rsidR="00FA2FF4" w:rsidRPr="005C6C64" w14:paraId="1A237376" w14:textId="77777777" w:rsidTr="00E6212F">
        <w:trPr>
          <w:trHeight w:val="135"/>
        </w:trPr>
        <w:tc>
          <w:tcPr>
            <w:tcW w:w="7521" w:type="dxa"/>
            <w:gridSpan w:val="3"/>
          </w:tcPr>
          <w:p w14:paraId="1CC42AE0" w14:textId="05BD64E9" w:rsidR="00FA2FF4" w:rsidRPr="005C6C64" w:rsidRDefault="00FA2FF4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Case ID:</w:t>
            </w:r>
            <w:r w:rsidRPr="005C6C64">
              <w:rPr>
                <w:rFonts w:cstheme="minorHAnsi"/>
                <w:sz w:val="24"/>
                <w:szCs w:val="24"/>
              </w:rPr>
              <w:t xml:space="preserve"> </w:t>
            </w:r>
            <w:r w:rsidRPr="008F4C8D">
              <w:rPr>
                <w:rFonts w:cstheme="minorHAnsi"/>
                <w:b/>
                <w:bCs/>
                <w:sz w:val="24"/>
                <w:szCs w:val="24"/>
              </w:rPr>
              <w:t>TC#</w:t>
            </w:r>
            <w:r w:rsidRPr="008F4C8D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29" w:type="dxa"/>
            <w:gridSpan w:val="3"/>
          </w:tcPr>
          <w:p w14:paraId="2CAD946A" w14:textId="77777777" w:rsidR="00FA2FF4" w:rsidRPr="005C6C64" w:rsidRDefault="00FA2FF4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Designed By:</w:t>
            </w:r>
            <w:r w:rsidRPr="005C6C64">
              <w:rPr>
                <w:rFonts w:cstheme="minorHAnsi"/>
                <w:sz w:val="24"/>
                <w:szCs w:val="24"/>
              </w:rPr>
              <w:t xml:space="preserve">  Dolly Bagga</w:t>
            </w:r>
          </w:p>
        </w:tc>
      </w:tr>
      <w:tr w:rsidR="00FA2FF4" w:rsidRPr="005C6C64" w14:paraId="53396276" w14:textId="77777777" w:rsidTr="00E6212F">
        <w:trPr>
          <w:trHeight w:val="135"/>
        </w:trPr>
        <w:tc>
          <w:tcPr>
            <w:tcW w:w="7521" w:type="dxa"/>
            <w:gridSpan w:val="3"/>
          </w:tcPr>
          <w:p w14:paraId="5D113E3F" w14:textId="77777777" w:rsidR="00FA2FF4" w:rsidRPr="005C6C64" w:rsidRDefault="00FA2FF4" w:rsidP="00E6212F">
            <w:pPr>
              <w:ind w:left="720" w:hanging="720"/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 xml:space="preserve">Test Priority (High/Medium/Low):  </w:t>
            </w:r>
          </w:p>
        </w:tc>
        <w:tc>
          <w:tcPr>
            <w:tcW w:w="5429" w:type="dxa"/>
            <w:gridSpan w:val="3"/>
          </w:tcPr>
          <w:p w14:paraId="798DE28E" w14:textId="63CB29E3" w:rsidR="00FA2FF4" w:rsidRPr="005C6C64" w:rsidRDefault="00FA2FF4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Executed by: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FA2FF4" w:rsidRPr="005C6C64" w14:paraId="79DEC65E" w14:textId="77777777" w:rsidTr="00E6212F">
        <w:tc>
          <w:tcPr>
            <w:tcW w:w="7521" w:type="dxa"/>
            <w:gridSpan w:val="3"/>
          </w:tcPr>
          <w:p w14:paraId="5B8332E4" w14:textId="77777777" w:rsidR="00FA2FF4" w:rsidRPr="005C6C64" w:rsidRDefault="00FA2FF4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Item:</w:t>
            </w:r>
          </w:p>
        </w:tc>
        <w:tc>
          <w:tcPr>
            <w:tcW w:w="5429" w:type="dxa"/>
            <w:gridSpan w:val="3"/>
          </w:tcPr>
          <w:p w14:paraId="53442F7E" w14:textId="0412CC99" w:rsidR="00FA2FF4" w:rsidRPr="005C6C64" w:rsidRDefault="00FA2FF4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Execution Date: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A2FF4" w:rsidRPr="005C6C64" w14:paraId="5A302F2B" w14:textId="77777777" w:rsidTr="00E6212F">
        <w:tc>
          <w:tcPr>
            <w:tcW w:w="12950" w:type="dxa"/>
            <w:gridSpan w:val="6"/>
          </w:tcPr>
          <w:p w14:paraId="726CFCEE" w14:textId="6EA29AB8" w:rsidR="00FA2FF4" w:rsidRPr="005C6C64" w:rsidRDefault="00FA2FF4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Description:</w:t>
            </w:r>
            <w:r w:rsidRPr="005C6C64">
              <w:rPr>
                <w:rFonts w:cstheme="minorHAnsi"/>
                <w:sz w:val="24"/>
                <w:szCs w:val="24"/>
              </w:rPr>
              <w:t xml:space="preserve">  Testing the </w:t>
            </w:r>
            <w:r>
              <w:rPr>
                <w:rFonts w:cstheme="minorHAnsi"/>
                <w:sz w:val="24"/>
                <w:szCs w:val="24"/>
              </w:rPr>
              <w:t xml:space="preserve">Sauce Lab </w:t>
            </w:r>
            <w:r w:rsidR="00DF0425">
              <w:rPr>
                <w:rFonts w:cstheme="minorHAnsi"/>
                <w:sz w:val="24"/>
                <w:szCs w:val="24"/>
              </w:rPr>
              <w:t>Product Item Details page</w:t>
            </w:r>
          </w:p>
        </w:tc>
      </w:tr>
      <w:tr w:rsidR="00FA2FF4" w:rsidRPr="005C6C64" w14:paraId="45627D28" w14:textId="77777777" w:rsidTr="00E6212F">
        <w:tc>
          <w:tcPr>
            <w:tcW w:w="12950" w:type="dxa"/>
            <w:gridSpan w:val="6"/>
          </w:tcPr>
          <w:p w14:paraId="058E7671" w14:textId="77777777" w:rsidR="00FA2FF4" w:rsidRPr="005C6C64" w:rsidRDefault="00FA2FF4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Dependencies:</w:t>
            </w:r>
            <w:r w:rsidRPr="005C6C64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FA2FF4" w:rsidRPr="005C6C64" w14:paraId="2E6784CB" w14:textId="77777777" w:rsidTr="00E6212F">
        <w:tc>
          <w:tcPr>
            <w:tcW w:w="12950" w:type="dxa"/>
            <w:gridSpan w:val="6"/>
          </w:tcPr>
          <w:p w14:paraId="6E683288" w14:textId="77777777" w:rsidR="00FA2FF4" w:rsidRPr="005C6C64" w:rsidRDefault="00FA2FF4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Pre-Conditions:</w:t>
            </w:r>
            <w:r w:rsidRPr="005C6C64">
              <w:rPr>
                <w:rFonts w:cstheme="minorHAnsi"/>
                <w:sz w:val="24"/>
                <w:szCs w:val="24"/>
              </w:rPr>
              <w:t xml:space="preserve"> </w:t>
            </w:r>
            <w:r w:rsidRPr="005C6C64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Items are available</w:t>
            </w:r>
          </w:p>
        </w:tc>
      </w:tr>
      <w:tr w:rsidR="00FA2FF4" w:rsidRPr="005C6C64" w14:paraId="398FB24F" w14:textId="77777777" w:rsidTr="00E6212F">
        <w:tc>
          <w:tcPr>
            <w:tcW w:w="12950" w:type="dxa"/>
            <w:gridSpan w:val="6"/>
          </w:tcPr>
          <w:p w14:paraId="545E1D1D" w14:textId="77777777" w:rsidR="00FA2FF4" w:rsidRPr="005C6C64" w:rsidRDefault="00FA2FF4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Post-Conditions:</w:t>
            </w:r>
          </w:p>
        </w:tc>
      </w:tr>
      <w:tr w:rsidR="00FA2FF4" w:rsidRPr="005C6C64" w14:paraId="03275076" w14:textId="77777777" w:rsidTr="008F4C8D">
        <w:trPr>
          <w:trHeight w:val="45"/>
        </w:trPr>
        <w:tc>
          <w:tcPr>
            <w:tcW w:w="748" w:type="dxa"/>
          </w:tcPr>
          <w:p w14:paraId="58B85332" w14:textId="77777777" w:rsidR="00FA2FF4" w:rsidRPr="005C6C64" w:rsidRDefault="00FA2FF4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3207" w:type="dxa"/>
          </w:tcPr>
          <w:p w14:paraId="325C7E7B" w14:textId="77777777" w:rsidR="00FA2FF4" w:rsidRPr="005C6C64" w:rsidRDefault="00FA2FF4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Areas/Functionalities</w:t>
            </w:r>
          </w:p>
        </w:tc>
        <w:tc>
          <w:tcPr>
            <w:tcW w:w="3566" w:type="dxa"/>
          </w:tcPr>
          <w:p w14:paraId="216CFBF1" w14:textId="77777777" w:rsidR="00FA2FF4" w:rsidRPr="005C6C64" w:rsidRDefault="00FA2FF4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Expected Outcomes</w:t>
            </w:r>
          </w:p>
        </w:tc>
        <w:tc>
          <w:tcPr>
            <w:tcW w:w="1545" w:type="dxa"/>
          </w:tcPr>
          <w:p w14:paraId="6D0A1C6C" w14:textId="77777777" w:rsidR="00FA2FF4" w:rsidRPr="005C6C64" w:rsidRDefault="00FA2FF4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Actual </w:t>
            </w:r>
            <w:r w:rsidRPr="005C6C64">
              <w:rPr>
                <w:rFonts w:cstheme="minorHAnsi"/>
                <w:b/>
                <w:bCs/>
                <w:sz w:val="24"/>
                <w:szCs w:val="24"/>
              </w:rPr>
              <w:t>Findings</w:t>
            </w:r>
          </w:p>
        </w:tc>
        <w:tc>
          <w:tcPr>
            <w:tcW w:w="839" w:type="dxa"/>
          </w:tcPr>
          <w:p w14:paraId="37F14D33" w14:textId="77777777" w:rsidR="00FA2FF4" w:rsidRPr="005C6C64" w:rsidRDefault="00FA2FF4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Status (P/F)</w:t>
            </w:r>
          </w:p>
        </w:tc>
        <w:tc>
          <w:tcPr>
            <w:tcW w:w="3045" w:type="dxa"/>
          </w:tcPr>
          <w:p w14:paraId="3F2B8202" w14:textId="4C2255AB" w:rsidR="00FA2FF4" w:rsidRPr="005C6C64" w:rsidRDefault="00500691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Notes</w:t>
            </w:r>
            <w:r w:rsidRPr="005C6C6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b/>
                <w:bCs/>
                <w:sz w:val="24"/>
                <w:szCs w:val="24"/>
              </w:rPr>
              <w:t>Defects/</w:t>
            </w:r>
            <w:r w:rsidRPr="005C6C64">
              <w:rPr>
                <w:rFonts w:cstheme="minorHAnsi"/>
                <w:b/>
                <w:bCs/>
                <w:sz w:val="24"/>
                <w:szCs w:val="24"/>
              </w:rPr>
              <w:t>Known Errors/Workarounds)</w:t>
            </w:r>
          </w:p>
        </w:tc>
      </w:tr>
      <w:tr w:rsidR="00FA2FF4" w:rsidRPr="005C6C64" w14:paraId="1F3E89EB" w14:textId="77777777" w:rsidTr="008F4C8D">
        <w:trPr>
          <w:trHeight w:val="45"/>
        </w:trPr>
        <w:tc>
          <w:tcPr>
            <w:tcW w:w="748" w:type="dxa"/>
          </w:tcPr>
          <w:p w14:paraId="16466828" w14:textId="77777777" w:rsidR="00FA2FF4" w:rsidRPr="005C6C64" w:rsidRDefault="00FA2FF4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07" w:type="dxa"/>
          </w:tcPr>
          <w:p w14:paraId="26167D3C" w14:textId="4339A98F" w:rsidR="00FA2FF4" w:rsidRPr="005C6C64" w:rsidRDefault="00FA2FF4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Navigate to the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Product Homepage/Landing page</w:t>
            </w:r>
            <w:r w:rsidR="00DF042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Click on the Product Title (link) </w:t>
            </w:r>
          </w:p>
        </w:tc>
        <w:tc>
          <w:tcPr>
            <w:tcW w:w="3566" w:type="dxa"/>
            <w:vAlign w:val="center"/>
          </w:tcPr>
          <w:p w14:paraId="08CF463E" w14:textId="0B14DB09" w:rsidR="00DF0425" w:rsidRDefault="00FA2FF4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the</w:t>
            </w:r>
            <w:r w:rsidR="00DF0425">
              <w:rPr>
                <w:rFonts w:cstheme="minorHAnsi"/>
                <w:sz w:val="24"/>
                <w:szCs w:val="24"/>
              </w:rPr>
              <w:t xml:space="preserve"> Product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DF0425">
              <w:rPr>
                <w:rFonts w:cstheme="minorHAnsi"/>
                <w:sz w:val="24"/>
                <w:szCs w:val="24"/>
              </w:rPr>
              <w:t>Item Details page is displayed</w:t>
            </w:r>
          </w:p>
          <w:p w14:paraId="064DFB34" w14:textId="17B25446" w:rsidR="00DF0425" w:rsidRDefault="00FA2FF4" w:rsidP="00DF042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Verify </w:t>
            </w:r>
            <w:r w:rsidR="00DF0425">
              <w:rPr>
                <w:rFonts w:cstheme="minorHAnsi"/>
                <w:sz w:val="24"/>
                <w:szCs w:val="24"/>
              </w:rPr>
              <w:t>only the item selected is displayed</w:t>
            </w:r>
          </w:p>
          <w:p w14:paraId="5E12F0F2" w14:textId="13E008B1" w:rsidR="00DF0425" w:rsidRDefault="00DF0425" w:rsidP="00DF042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the Title in this page is not linked</w:t>
            </w:r>
          </w:p>
          <w:p w14:paraId="17D7A2CB" w14:textId="58B54937" w:rsidR="00FA2FF4" w:rsidRDefault="00FA2FF4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Verify </w:t>
            </w:r>
            <w:r w:rsidR="00DF0425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 xml:space="preserve">product </w:t>
            </w:r>
            <w:r w:rsidR="00DF0425">
              <w:rPr>
                <w:rFonts w:cstheme="minorHAnsi"/>
                <w:sz w:val="24"/>
                <w:szCs w:val="24"/>
              </w:rPr>
              <w:t xml:space="preserve">has description and Cost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D35A3DC" w14:textId="28F540FE" w:rsidR="00FA2FF4" w:rsidRPr="005C6C64" w:rsidRDefault="00FA2FF4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Verify </w:t>
            </w:r>
            <w:r w:rsidR="00DF0425">
              <w:rPr>
                <w:rFonts w:cstheme="minorHAnsi"/>
                <w:sz w:val="24"/>
                <w:szCs w:val="24"/>
              </w:rPr>
              <w:t>the</w:t>
            </w:r>
            <w:r>
              <w:rPr>
                <w:rFonts w:cstheme="minorHAnsi"/>
                <w:sz w:val="24"/>
                <w:szCs w:val="24"/>
              </w:rPr>
              <w:t xml:space="preserve"> product has Add to Cart button (next to it) if the product is </w:t>
            </w:r>
            <w:r>
              <w:rPr>
                <w:rFonts w:cstheme="minorHAnsi"/>
                <w:sz w:val="24"/>
                <w:szCs w:val="24"/>
              </w:rPr>
              <w:lastRenderedPageBreak/>
              <w:t>not already in the shopping cart</w:t>
            </w:r>
            <w:r>
              <w:rPr>
                <w:rFonts w:cstheme="minorHAnsi"/>
                <w:sz w:val="24"/>
                <w:szCs w:val="24"/>
              </w:rPr>
              <w:br/>
              <w:t>Verify if the product is already in shopping cart, the Remove button is displayed</w:t>
            </w:r>
            <w:r>
              <w:rPr>
                <w:rFonts w:cstheme="minorHAnsi"/>
                <w:sz w:val="24"/>
                <w:szCs w:val="24"/>
              </w:rPr>
              <w:br/>
            </w:r>
          </w:p>
        </w:tc>
        <w:tc>
          <w:tcPr>
            <w:tcW w:w="1545" w:type="dxa"/>
          </w:tcPr>
          <w:p w14:paraId="7DDBE923" w14:textId="77777777" w:rsidR="00FA2FF4" w:rsidRPr="005C6C64" w:rsidRDefault="00FA2FF4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9" w:type="dxa"/>
          </w:tcPr>
          <w:p w14:paraId="788BE916" w14:textId="77777777" w:rsidR="00FA2FF4" w:rsidRPr="005C6C64" w:rsidRDefault="00FA2FF4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45" w:type="dxa"/>
          </w:tcPr>
          <w:p w14:paraId="2A79D71F" w14:textId="77777777" w:rsidR="00FA2FF4" w:rsidRPr="005C6C64" w:rsidRDefault="00FA2FF4" w:rsidP="00E621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00691" w:rsidRPr="005C6C64" w14:paraId="3BA77717" w14:textId="77777777" w:rsidTr="008F4C8D">
        <w:trPr>
          <w:trHeight w:val="45"/>
        </w:trPr>
        <w:tc>
          <w:tcPr>
            <w:tcW w:w="748" w:type="dxa"/>
          </w:tcPr>
          <w:p w14:paraId="046E98F8" w14:textId="2F5655F5" w:rsidR="00500691" w:rsidRPr="005C6C64" w:rsidRDefault="00500691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07" w:type="dxa"/>
          </w:tcPr>
          <w:p w14:paraId="21EF0A7B" w14:textId="11C0B741" w:rsidR="00500691" w:rsidRPr="005C6C64" w:rsidRDefault="00500691" w:rsidP="00E6212F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Click on the Back to Product link on the top of the page</w:t>
            </w:r>
          </w:p>
        </w:tc>
        <w:tc>
          <w:tcPr>
            <w:tcW w:w="3566" w:type="dxa"/>
            <w:vAlign w:val="center"/>
          </w:tcPr>
          <w:p w14:paraId="6A71E6D9" w14:textId="45ABD456" w:rsidR="00500691" w:rsidRDefault="00500691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the Product Landing page is displayed</w:t>
            </w:r>
          </w:p>
        </w:tc>
        <w:tc>
          <w:tcPr>
            <w:tcW w:w="1545" w:type="dxa"/>
          </w:tcPr>
          <w:p w14:paraId="2EB20EB1" w14:textId="77777777" w:rsidR="00500691" w:rsidRPr="005C6C64" w:rsidRDefault="00500691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9" w:type="dxa"/>
          </w:tcPr>
          <w:p w14:paraId="7FEA5970" w14:textId="77777777" w:rsidR="00500691" w:rsidRPr="005C6C64" w:rsidRDefault="00500691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45" w:type="dxa"/>
          </w:tcPr>
          <w:p w14:paraId="5C762648" w14:textId="77777777" w:rsidR="00500691" w:rsidRPr="005C6C64" w:rsidRDefault="00500691" w:rsidP="00E6212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6D0D497" w14:textId="02801AE7" w:rsidR="00FA2FF4" w:rsidRDefault="00FA2FF4">
      <w:pPr>
        <w:rPr>
          <w:rFonts w:cstheme="minorHAnsi"/>
          <w:sz w:val="24"/>
          <w:szCs w:val="24"/>
        </w:rPr>
      </w:pPr>
    </w:p>
    <w:p w14:paraId="0794C68B" w14:textId="719185EE" w:rsidR="008F4C8D" w:rsidRDefault="008F4C8D">
      <w:pPr>
        <w:rPr>
          <w:rFonts w:cstheme="minorHAnsi"/>
          <w:sz w:val="24"/>
          <w:szCs w:val="24"/>
        </w:rPr>
      </w:pPr>
    </w:p>
    <w:p w14:paraId="76CBFE93" w14:textId="77777777" w:rsidR="008F4C8D" w:rsidRDefault="008F4C8D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8"/>
        <w:gridCol w:w="3577"/>
        <w:gridCol w:w="3196"/>
        <w:gridCol w:w="1545"/>
        <w:gridCol w:w="839"/>
        <w:gridCol w:w="3045"/>
      </w:tblGrid>
      <w:tr w:rsidR="001D0631" w:rsidRPr="005C6C64" w14:paraId="66D79EBE" w14:textId="77777777" w:rsidTr="00E6212F">
        <w:tc>
          <w:tcPr>
            <w:tcW w:w="12950" w:type="dxa"/>
            <w:gridSpan w:val="6"/>
          </w:tcPr>
          <w:p w14:paraId="0A25CA89" w14:textId="5762623A" w:rsidR="001D0631" w:rsidRPr="005C6C64" w:rsidRDefault="001D0631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Case Title:</w:t>
            </w:r>
            <w:r w:rsidRPr="005C6C64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 xml:space="preserve">Testing Add to Cart and Remove button </w:t>
            </w:r>
          </w:p>
        </w:tc>
      </w:tr>
      <w:tr w:rsidR="001D0631" w:rsidRPr="005C6C64" w14:paraId="3B56D82B" w14:textId="77777777" w:rsidTr="00E6212F">
        <w:trPr>
          <w:trHeight w:val="135"/>
        </w:trPr>
        <w:tc>
          <w:tcPr>
            <w:tcW w:w="7521" w:type="dxa"/>
            <w:gridSpan w:val="3"/>
          </w:tcPr>
          <w:p w14:paraId="78F1D478" w14:textId="0ACBF37C" w:rsidR="001D0631" w:rsidRPr="005C6C64" w:rsidRDefault="001D0631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Case ID:</w:t>
            </w:r>
            <w:r w:rsidRPr="005C6C64">
              <w:rPr>
                <w:rFonts w:cstheme="minorHAnsi"/>
                <w:sz w:val="24"/>
                <w:szCs w:val="24"/>
              </w:rPr>
              <w:t xml:space="preserve"> </w:t>
            </w:r>
            <w:r w:rsidRPr="008F4C8D">
              <w:rPr>
                <w:rFonts w:cstheme="minorHAnsi"/>
                <w:b/>
                <w:bCs/>
                <w:sz w:val="24"/>
                <w:szCs w:val="24"/>
              </w:rPr>
              <w:t>TC#</w:t>
            </w:r>
            <w:r w:rsidRPr="008F4C8D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29" w:type="dxa"/>
            <w:gridSpan w:val="3"/>
          </w:tcPr>
          <w:p w14:paraId="70710843" w14:textId="77777777" w:rsidR="001D0631" w:rsidRPr="005C6C64" w:rsidRDefault="001D0631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Designed By:</w:t>
            </w:r>
            <w:r w:rsidRPr="005C6C64">
              <w:rPr>
                <w:rFonts w:cstheme="minorHAnsi"/>
                <w:sz w:val="24"/>
                <w:szCs w:val="24"/>
              </w:rPr>
              <w:t xml:space="preserve">  Dolly Bagga</w:t>
            </w:r>
          </w:p>
        </w:tc>
      </w:tr>
      <w:tr w:rsidR="001D0631" w:rsidRPr="005C6C64" w14:paraId="3E45B2D5" w14:textId="77777777" w:rsidTr="00E6212F">
        <w:trPr>
          <w:trHeight w:val="135"/>
        </w:trPr>
        <w:tc>
          <w:tcPr>
            <w:tcW w:w="7521" w:type="dxa"/>
            <w:gridSpan w:val="3"/>
          </w:tcPr>
          <w:p w14:paraId="0DAFBDC5" w14:textId="77777777" w:rsidR="001D0631" w:rsidRPr="005C6C64" w:rsidRDefault="001D0631" w:rsidP="00E6212F">
            <w:pPr>
              <w:ind w:left="720" w:hanging="720"/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 xml:space="preserve">Test Priority (High/Medium/Low):  </w:t>
            </w:r>
          </w:p>
        </w:tc>
        <w:tc>
          <w:tcPr>
            <w:tcW w:w="5429" w:type="dxa"/>
            <w:gridSpan w:val="3"/>
          </w:tcPr>
          <w:p w14:paraId="2A0FE15F" w14:textId="77777777" w:rsidR="001D0631" w:rsidRPr="005C6C64" w:rsidRDefault="001D0631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Executed by: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1D0631" w:rsidRPr="005C6C64" w14:paraId="6E76B45B" w14:textId="77777777" w:rsidTr="00E6212F">
        <w:tc>
          <w:tcPr>
            <w:tcW w:w="7521" w:type="dxa"/>
            <w:gridSpan w:val="3"/>
          </w:tcPr>
          <w:p w14:paraId="12EA6D7F" w14:textId="77777777" w:rsidR="001D0631" w:rsidRPr="005C6C64" w:rsidRDefault="001D0631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Item:</w:t>
            </w:r>
          </w:p>
        </w:tc>
        <w:tc>
          <w:tcPr>
            <w:tcW w:w="5429" w:type="dxa"/>
            <w:gridSpan w:val="3"/>
          </w:tcPr>
          <w:p w14:paraId="46776BFD" w14:textId="77777777" w:rsidR="001D0631" w:rsidRPr="005C6C64" w:rsidRDefault="001D0631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Execution Date: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1D0631" w:rsidRPr="005C6C64" w14:paraId="0F054A02" w14:textId="77777777" w:rsidTr="00E6212F">
        <w:tc>
          <w:tcPr>
            <w:tcW w:w="12950" w:type="dxa"/>
            <w:gridSpan w:val="6"/>
          </w:tcPr>
          <w:p w14:paraId="5AF1F307" w14:textId="05EC2E57" w:rsidR="001D0631" w:rsidRPr="005C6C64" w:rsidRDefault="001D0631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Description:</w:t>
            </w:r>
            <w:r w:rsidRPr="005C6C64">
              <w:rPr>
                <w:rFonts w:cstheme="minorHAnsi"/>
                <w:sz w:val="24"/>
                <w:szCs w:val="24"/>
              </w:rPr>
              <w:t xml:space="preserve">  Testing the </w:t>
            </w:r>
            <w:r>
              <w:rPr>
                <w:rFonts w:cstheme="minorHAnsi"/>
                <w:sz w:val="24"/>
                <w:szCs w:val="24"/>
              </w:rPr>
              <w:t xml:space="preserve">Add to Cart button and Remove button on </w:t>
            </w:r>
            <w:r>
              <w:rPr>
                <w:rFonts w:cstheme="minorHAnsi"/>
                <w:sz w:val="24"/>
                <w:szCs w:val="24"/>
              </w:rPr>
              <w:t>Sauce Lab Product</w:t>
            </w:r>
            <w:r w:rsidR="008F4C8D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1D0631" w:rsidRPr="005C6C64" w14:paraId="46968B0D" w14:textId="77777777" w:rsidTr="00E6212F">
        <w:tc>
          <w:tcPr>
            <w:tcW w:w="12950" w:type="dxa"/>
            <w:gridSpan w:val="6"/>
          </w:tcPr>
          <w:p w14:paraId="58F4E8DF" w14:textId="77777777" w:rsidR="001D0631" w:rsidRPr="005C6C64" w:rsidRDefault="001D0631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Dependencies:</w:t>
            </w:r>
            <w:r w:rsidRPr="005C6C64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1D0631" w:rsidRPr="005C6C64" w14:paraId="6A1228A9" w14:textId="77777777" w:rsidTr="00E6212F">
        <w:tc>
          <w:tcPr>
            <w:tcW w:w="12950" w:type="dxa"/>
            <w:gridSpan w:val="6"/>
          </w:tcPr>
          <w:p w14:paraId="18615BF9" w14:textId="147F0DE4" w:rsidR="001D0631" w:rsidRPr="005C6C64" w:rsidRDefault="001D0631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Pre-Conditions:</w:t>
            </w:r>
            <w:r w:rsidRPr="005C6C64">
              <w:rPr>
                <w:rFonts w:cstheme="minorHAnsi"/>
                <w:sz w:val="24"/>
                <w:szCs w:val="24"/>
              </w:rPr>
              <w:t xml:space="preserve"> </w:t>
            </w:r>
            <w:r w:rsidRPr="005C6C64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Items are available</w:t>
            </w:r>
            <w:r w:rsidR="008F4C8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with either Add to Cart or Remove button</w:t>
            </w:r>
          </w:p>
        </w:tc>
      </w:tr>
      <w:tr w:rsidR="001D0631" w:rsidRPr="005C6C64" w14:paraId="2D14D1D2" w14:textId="77777777" w:rsidTr="00E6212F">
        <w:tc>
          <w:tcPr>
            <w:tcW w:w="12950" w:type="dxa"/>
            <w:gridSpan w:val="6"/>
          </w:tcPr>
          <w:p w14:paraId="55AEC6FE" w14:textId="77777777" w:rsidR="001D0631" w:rsidRPr="005C6C64" w:rsidRDefault="001D0631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Post-Conditions:</w:t>
            </w:r>
          </w:p>
        </w:tc>
      </w:tr>
      <w:tr w:rsidR="001D0631" w:rsidRPr="005C6C64" w14:paraId="0DB7DCFD" w14:textId="77777777" w:rsidTr="00E6212F">
        <w:trPr>
          <w:trHeight w:val="45"/>
        </w:trPr>
        <w:tc>
          <w:tcPr>
            <w:tcW w:w="748" w:type="dxa"/>
          </w:tcPr>
          <w:p w14:paraId="12C22D13" w14:textId="77777777" w:rsidR="001D0631" w:rsidRPr="005C6C64" w:rsidRDefault="001D0631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3577" w:type="dxa"/>
          </w:tcPr>
          <w:p w14:paraId="3E47E5D4" w14:textId="77777777" w:rsidR="001D0631" w:rsidRPr="005C6C64" w:rsidRDefault="001D0631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Areas/Functionalities</w:t>
            </w:r>
          </w:p>
        </w:tc>
        <w:tc>
          <w:tcPr>
            <w:tcW w:w="3196" w:type="dxa"/>
          </w:tcPr>
          <w:p w14:paraId="6748CB22" w14:textId="77777777" w:rsidR="001D0631" w:rsidRPr="005C6C64" w:rsidRDefault="001D0631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Expected Outcomes</w:t>
            </w:r>
          </w:p>
        </w:tc>
        <w:tc>
          <w:tcPr>
            <w:tcW w:w="1545" w:type="dxa"/>
          </w:tcPr>
          <w:p w14:paraId="6EA5BE60" w14:textId="77777777" w:rsidR="001D0631" w:rsidRPr="005C6C64" w:rsidRDefault="001D0631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Actual </w:t>
            </w:r>
            <w:r w:rsidRPr="005C6C64">
              <w:rPr>
                <w:rFonts w:cstheme="minorHAnsi"/>
                <w:b/>
                <w:bCs/>
                <w:sz w:val="24"/>
                <w:szCs w:val="24"/>
              </w:rPr>
              <w:t>Findings</w:t>
            </w:r>
          </w:p>
        </w:tc>
        <w:tc>
          <w:tcPr>
            <w:tcW w:w="839" w:type="dxa"/>
          </w:tcPr>
          <w:p w14:paraId="67855FB6" w14:textId="77777777" w:rsidR="001D0631" w:rsidRPr="005C6C64" w:rsidRDefault="001D0631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Status (P/F)</w:t>
            </w:r>
          </w:p>
        </w:tc>
        <w:tc>
          <w:tcPr>
            <w:tcW w:w="3045" w:type="dxa"/>
          </w:tcPr>
          <w:p w14:paraId="02B5A642" w14:textId="1674C86B" w:rsidR="001D0631" w:rsidRPr="005C6C64" w:rsidRDefault="001D0631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Notes</w:t>
            </w:r>
            <w:r w:rsidRPr="005C6C64">
              <w:rPr>
                <w:rFonts w:cstheme="minorHAnsi"/>
                <w:sz w:val="24"/>
                <w:szCs w:val="24"/>
              </w:rPr>
              <w:t xml:space="preserve"> </w:t>
            </w:r>
            <w:r w:rsidR="00500691">
              <w:rPr>
                <w:rFonts w:cstheme="minorHAnsi"/>
                <w:sz w:val="24"/>
                <w:szCs w:val="24"/>
              </w:rPr>
              <w:t>(</w:t>
            </w:r>
            <w:r w:rsidR="00500691">
              <w:rPr>
                <w:rFonts w:cstheme="minorHAnsi"/>
                <w:b/>
                <w:bCs/>
                <w:sz w:val="24"/>
                <w:szCs w:val="24"/>
              </w:rPr>
              <w:t>Defects/</w:t>
            </w:r>
            <w:r w:rsidRPr="005C6C64">
              <w:rPr>
                <w:rFonts w:cstheme="minorHAnsi"/>
                <w:b/>
                <w:bCs/>
                <w:sz w:val="24"/>
                <w:szCs w:val="24"/>
              </w:rPr>
              <w:t>Known Errors/Workarounds)</w:t>
            </w:r>
          </w:p>
        </w:tc>
      </w:tr>
      <w:tr w:rsidR="001D0631" w:rsidRPr="005C6C64" w14:paraId="68306A37" w14:textId="77777777" w:rsidTr="00E6212F">
        <w:trPr>
          <w:trHeight w:val="45"/>
        </w:trPr>
        <w:tc>
          <w:tcPr>
            <w:tcW w:w="748" w:type="dxa"/>
          </w:tcPr>
          <w:p w14:paraId="61A5936D" w14:textId="77777777" w:rsidR="001D0631" w:rsidRPr="005C6C64" w:rsidRDefault="001D0631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577" w:type="dxa"/>
          </w:tcPr>
          <w:p w14:paraId="2815B250" w14:textId="49946E69" w:rsidR="001D0631" w:rsidRPr="005C6C64" w:rsidRDefault="001D0631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Navigate to the </w:t>
            </w:r>
            <w:r w:rsidRPr="005006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Product Homepage/Landing page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click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on the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Add to Cart button for the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Product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3196" w:type="dxa"/>
            <w:vAlign w:val="center"/>
          </w:tcPr>
          <w:p w14:paraId="1D7EEAB9" w14:textId="0262993B" w:rsidR="001D0631" w:rsidRDefault="001D0631" w:rsidP="001D06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Verify the Product </w:t>
            </w:r>
            <w:r>
              <w:rPr>
                <w:rFonts w:cstheme="minorHAnsi"/>
                <w:sz w:val="24"/>
                <w:szCs w:val="24"/>
              </w:rPr>
              <w:t>is added to the Shopping Cart (top right of the page)</w:t>
            </w:r>
          </w:p>
          <w:p w14:paraId="7D646C18" w14:textId="2ECDB967" w:rsidR="001D0631" w:rsidRDefault="001D0631" w:rsidP="001D06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the now the product item displays the Remove button next to it.</w:t>
            </w:r>
          </w:p>
          <w:p w14:paraId="6E2E543D" w14:textId="17ABA499" w:rsidR="001D0631" w:rsidRDefault="001D0631" w:rsidP="001D06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the count of the Shopping Cart is displayed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lastRenderedPageBreak/>
              <w:t>(plus 1 count)</w:t>
            </w:r>
            <w:r w:rsidR="00500691">
              <w:rPr>
                <w:rFonts w:cstheme="minorHAnsi"/>
                <w:sz w:val="24"/>
                <w:szCs w:val="24"/>
              </w:rPr>
              <w:t xml:space="preserve">, </w:t>
            </w:r>
            <w:r w:rsidR="00500691">
              <w:rPr>
                <w:rFonts w:cstheme="minorHAnsi"/>
                <w:sz w:val="24"/>
                <w:szCs w:val="24"/>
              </w:rPr>
              <w:t>and the item is added in Shopping Cart</w:t>
            </w:r>
          </w:p>
          <w:p w14:paraId="388BB3E4" w14:textId="0357B4D3" w:rsidR="001D0631" w:rsidRPr="005C6C64" w:rsidRDefault="001D0631" w:rsidP="001D06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5" w:type="dxa"/>
          </w:tcPr>
          <w:p w14:paraId="6280F2A4" w14:textId="77777777" w:rsidR="001D0631" w:rsidRPr="005C6C64" w:rsidRDefault="001D0631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9" w:type="dxa"/>
          </w:tcPr>
          <w:p w14:paraId="07E95BFE" w14:textId="77777777" w:rsidR="001D0631" w:rsidRPr="005C6C64" w:rsidRDefault="001D0631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45" w:type="dxa"/>
          </w:tcPr>
          <w:p w14:paraId="1E7ACDA8" w14:textId="77777777" w:rsidR="001D0631" w:rsidRPr="005C6C64" w:rsidRDefault="001D0631" w:rsidP="00E621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D0631" w:rsidRPr="005C6C64" w14:paraId="6DABB357" w14:textId="77777777" w:rsidTr="00E6212F">
        <w:trPr>
          <w:trHeight w:val="45"/>
        </w:trPr>
        <w:tc>
          <w:tcPr>
            <w:tcW w:w="748" w:type="dxa"/>
          </w:tcPr>
          <w:p w14:paraId="37FB34EE" w14:textId="1E1124F5" w:rsidR="001D0631" w:rsidRPr="005C6C64" w:rsidRDefault="008F4C8D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3577" w:type="dxa"/>
          </w:tcPr>
          <w:p w14:paraId="3B2A696D" w14:textId="51352716" w:rsidR="001D0631" w:rsidRPr="005C6C64" w:rsidRDefault="001D0631" w:rsidP="00E6212F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Click on the Remove button for the product</w:t>
            </w:r>
          </w:p>
        </w:tc>
        <w:tc>
          <w:tcPr>
            <w:tcW w:w="3196" w:type="dxa"/>
            <w:vAlign w:val="center"/>
          </w:tcPr>
          <w:p w14:paraId="0F22A1BE" w14:textId="382D2D17" w:rsidR="001D0631" w:rsidRDefault="001D0631" w:rsidP="001D06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Verify </w:t>
            </w:r>
            <w:r>
              <w:rPr>
                <w:rFonts w:cstheme="minorHAnsi"/>
                <w:sz w:val="24"/>
                <w:szCs w:val="24"/>
              </w:rPr>
              <w:t>the product item displays the Remove button next to it.</w:t>
            </w:r>
          </w:p>
          <w:p w14:paraId="653B3259" w14:textId="0016510A" w:rsidR="001D0631" w:rsidRDefault="001D0631" w:rsidP="001D063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the count of the Shopping Cart is displayed (</w:t>
            </w:r>
            <w:r>
              <w:rPr>
                <w:rFonts w:cstheme="minorHAnsi"/>
                <w:sz w:val="24"/>
                <w:szCs w:val="24"/>
              </w:rPr>
              <w:t>minus</w:t>
            </w:r>
            <w:r>
              <w:rPr>
                <w:rFonts w:cstheme="minorHAnsi"/>
                <w:sz w:val="24"/>
                <w:szCs w:val="24"/>
              </w:rPr>
              <w:t xml:space="preserve"> 1 count)</w:t>
            </w:r>
            <w:r w:rsidR="00500691">
              <w:rPr>
                <w:rFonts w:cstheme="minorHAnsi"/>
                <w:sz w:val="24"/>
                <w:szCs w:val="24"/>
              </w:rPr>
              <w:t xml:space="preserve"> and the item is removed from the shopping cart</w:t>
            </w:r>
          </w:p>
          <w:p w14:paraId="3827AD96" w14:textId="77777777" w:rsidR="001D0631" w:rsidRDefault="001D0631" w:rsidP="001D0631">
            <w:pPr>
              <w:rPr>
                <w:rFonts w:cstheme="minorHAnsi"/>
                <w:sz w:val="24"/>
                <w:szCs w:val="24"/>
              </w:rPr>
            </w:pPr>
          </w:p>
          <w:p w14:paraId="651B4D2B" w14:textId="3EA39E69" w:rsidR="001D0631" w:rsidRDefault="001D0631" w:rsidP="001D06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5" w:type="dxa"/>
          </w:tcPr>
          <w:p w14:paraId="636C4AE7" w14:textId="77777777" w:rsidR="001D0631" w:rsidRPr="005C6C64" w:rsidRDefault="001D0631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9" w:type="dxa"/>
          </w:tcPr>
          <w:p w14:paraId="4C82696B" w14:textId="77777777" w:rsidR="001D0631" w:rsidRPr="005C6C64" w:rsidRDefault="001D0631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45" w:type="dxa"/>
          </w:tcPr>
          <w:p w14:paraId="4212FE1F" w14:textId="77777777" w:rsidR="001D0631" w:rsidRPr="005C6C64" w:rsidRDefault="001D0631" w:rsidP="00E621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F4C8D" w:rsidRPr="005C6C64" w14:paraId="45590CAE" w14:textId="77777777" w:rsidTr="00E6212F">
        <w:trPr>
          <w:trHeight w:val="45"/>
        </w:trPr>
        <w:tc>
          <w:tcPr>
            <w:tcW w:w="748" w:type="dxa"/>
          </w:tcPr>
          <w:p w14:paraId="3C203436" w14:textId="6803BC8F" w:rsidR="008F4C8D" w:rsidRDefault="008F4C8D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3.  </w:t>
            </w:r>
          </w:p>
        </w:tc>
        <w:tc>
          <w:tcPr>
            <w:tcW w:w="3577" w:type="dxa"/>
          </w:tcPr>
          <w:p w14:paraId="3A7FDAC7" w14:textId="409D0C30" w:rsidR="008F4C8D" w:rsidRDefault="008F4C8D" w:rsidP="00E6212F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Click on the Title of the product and navigate to </w:t>
            </w:r>
            <w:r w:rsidRPr="005006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Product Item Details page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, and select the Add to Cart button</w:t>
            </w:r>
          </w:p>
        </w:tc>
        <w:tc>
          <w:tcPr>
            <w:tcW w:w="3196" w:type="dxa"/>
            <w:vAlign w:val="center"/>
          </w:tcPr>
          <w:p w14:paraId="0EE31857" w14:textId="77777777" w:rsidR="008F4C8D" w:rsidRDefault="008F4C8D" w:rsidP="008F4C8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the Product is added to the Shopping Cart (top right of the page)</w:t>
            </w:r>
          </w:p>
          <w:p w14:paraId="39297CF3" w14:textId="77777777" w:rsidR="008F4C8D" w:rsidRDefault="008F4C8D" w:rsidP="008F4C8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the now the product item displays the Remove button next to it.</w:t>
            </w:r>
          </w:p>
          <w:p w14:paraId="07AB4ABA" w14:textId="580DE8DE" w:rsidR="008F4C8D" w:rsidRDefault="008F4C8D" w:rsidP="008F4C8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the count of the Shopping Cart is displayed (plus 1 count)</w:t>
            </w:r>
            <w:r w:rsidR="00500691">
              <w:rPr>
                <w:rFonts w:cstheme="minorHAnsi"/>
                <w:sz w:val="24"/>
                <w:szCs w:val="24"/>
              </w:rPr>
              <w:t>, and the item is added in Shopping Cart</w:t>
            </w:r>
          </w:p>
          <w:p w14:paraId="55F8D1FE" w14:textId="77777777" w:rsidR="008F4C8D" w:rsidRDefault="008F4C8D" w:rsidP="001D063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5" w:type="dxa"/>
          </w:tcPr>
          <w:p w14:paraId="459CE4F9" w14:textId="77777777" w:rsidR="008F4C8D" w:rsidRPr="005C6C64" w:rsidRDefault="008F4C8D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9" w:type="dxa"/>
          </w:tcPr>
          <w:p w14:paraId="2F090D48" w14:textId="77777777" w:rsidR="008F4C8D" w:rsidRPr="005C6C64" w:rsidRDefault="008F4C8D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45" w:type="dxa"/>
          </w:tcPr>
          <w:p w14:paraId="094F616B" w14:textId="77777777" w:rsidR="008F4C8D" w:rsidRPr="005C6C64" w:rsidRDefault="008F4C8D" w:rsidP="00E621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F4C8D" w:rsidRPr="005C6C64" w14:paraId="7B8E0A7C" w14:textId="77777777" w:rsidTr="00E6212F">
        <w:trPr>
          <w:trHeight w:val="45"/>
        </w:trPr>
        <w:tc>
          <w:tcPr>
            <w:tcW w:w="748" w:type="dxa"/>
          </w:tcPr>
          <w:p w14:paraId="194E5F7B" w14:textId="7AE8EBC1" w:rsidR="008F4C8D" w:rsidRDefault="008F4C8D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3577" w:type="dxa"/>
          </w:tcPr>
          <w:p w14:paraId="6EB1B5B7" w14:textId="7B84EDB9" w:rsidR="008F4C8D" w:rsidRDefault="008F4C8D" w:rsidP="00E6212F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Click on the Remove button for the product</w:t>
            </w:r>
          </w:p>
        </w:tc>
        <w:tc>
          <w:tcPr>
            <w:tcW w:w="3196" w:type="dxa"/>
            <w:vAlign w:val="center"/>
          </w:tcPr>
          <w:p w14:paraId="6B08246A" w14:textId="77777777" w:rsidR="00500691" w:rsidRDefault="00500691" w:rsidP="005006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the product item displays the Remove button next to it.</w:t>
            </w:r>
          </w:p>
          <w:p w14:paraId="3269E3D4" w14:textId="6502D2F0" w:rsidR="00500691" w:rsidRDefault="00500691" w:rsidP="005006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the count of the Shopping Cart is displayed (minus 1 count)</w:t>
            </w:r>
            <w:r>
              <w:rPr>
                <w:rFonts w:cstheme="minorHAnsi"/>
                <w:sz w:val="24"/>
                <w:szCs w:val="24"/>
              </w:rPr>
              <w:t xml:space="preserve"> and the item </w:t>
            </w:r>
            <w:r>
              <w:rPr>
                <w:rFonts w:cstheme="minorHAnsi"/>
                <w:sz w:val="24"/>
                <w:szCs w:val="24"/>
              </w:rPr>
              <w:lastRenderedPageBreak/>
              <w:t>is removed from the shopping cart</w:t>
            </w:r>
          </w:p>
          <w:p w14:paraId="32952AFD" w14:textId="77777777" w:rsidR="008F4C8D" w:rsidRDefault="008F4C8D" w:rsidP="008F4C8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5" w:type="dxa"/>
          </w:tcPr>
          <w:p w14:paraId="1F9EE8FB" w14:textId="77777777" w:rsidR="008F4C8D" w:rsidRPr="005C6C64" w:rsidRDefault="008F4C8D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9" w:type="dxa"/>
          </w:tcPr>
          <w:p w14:paraId="2E5C9A16" w14:textId="77777777" w:rsidR="008F4C8D" w:rsidRPr="005C6C64" w:rsidRDefault="008F4C8D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45" w:type="dxa"/>
          </w:tcPr>
          <w:p w14:paraId="318FFA9C" w14:textId="77777777" w:rsidR="008F4C8D" w:rsidRPr="005C6C64" w:rsidRDefault="008F4C8D" w:rsidP="00E6212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15A8ED2" w14:textId="732FAAAC" w:rsidR="001D0631" w:rsidRDefault="001D0631">
      <w:pPr>
        <w:rPr>
          <w:rFonts w:cstheme="minorHAnsi"/>
          <w:sz w:val="24"/>
          <w:szCs w:val="24"/>
        </w:rPr>
      </w:pPr>
    </w:p>
    <w:p w14:paraId="06B3719D" w14:textId="2D1A4F28" w:rsidR="00500691" w:rsidRDefault="00500691">
      <w:pPr>
        <w:rPr>
          <w:rFonts w:cstheme="minorHAnsi"/>
          <w:sz w:val="24"/>
          <w:szCs w:val="24"/>
        </w:rPr>
      </w:pPr>
    </w:p>
    <w:p w14:paraId="655B7112" w14:textId="000D9A95" w:rsidR="00500691" w:rsidRDefault="00500691">
      <w:pPr>
        <w:rPr>
          <w:rFonts w:cstheme="minorHAnsi"/>
          <w:sz w:val="24"/>
          <w:szCs w:val="24"/>
        </w:rPr>
      </w:pPr>
    </w:p>
    <w:p w14:paraId="24EFEDD8" w14:textId="2384354A" w:rsidR="00500691" w:rsidRDefault="00500691">
      <w:pPr>
        <w:rPr>
          <w:rFonts w:cstheme="minorHAnsi"/>
          <w:sz w:val="24"/>
          <w:szCs w:val="24"/>
        </w:rPr>
      </w:pPr>
    </w:p>
    <w:p w14:paraId="21FD1361" w14:textId="04DD2C43" w:rsidR="00500691" w:rsidRDefault="00500691">
      <w:pPr>
        <w:rPr>
          <w:rFonts w:cstheme="minorHAnsi"/>
          <w:sz w:val="24"/>
          <w:szCs w:val="24"/>
        </w:rPr>
      </w:pPr>
    </w:p>
    <w:p w14:paraId="33F7A669" w14:textId="3EB7DA18" w:rsidR="00500691" w:rsidRDefault="00500691">
      <w:pPr>
        <w:rPr>
          <w:rFonts w:cstheme="minorHAnsi"/>
          <w:sz w:val="24"/>
          <w:szCs w:val="24"/>
        </w:rPr>
      </w:pPr>
    </w:p>
    <w:p w14:paraId="2E369D4B" w14:textId="003D002B" w:rsidR="00500691" w:rsidRDefault="00500691">
      <w:pPr>
        <w:rPr>
          <w:rFonts w:cstheme="minorHAnsi"/>
          <w:sz w:val="24"/>
          <w:szCs w:val="24"/>
        </w:rPr>
      </w:pPr>
    </w:p>
    <w:p w14:paraId="3F3C34C2" w14:textId="03C0C6BB" w:rsidR="00500691" w:rsidRDefault="00500691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8"/>
        <w:gridCol w:w="3577"/>
        <w:gridCol w:w="3196"/>
        <w:gridCol w:w="1545"/>
        <w:gridCol w:w="839"/>
        <w:gridCol w:w="3045"/>
      </w:tblGrid>
      <w:tr w:rsidR="00500691" w:rsidRPr="005C6C64" w14:paraId="191AE63D" w14:textId="77777777" w:rsidTr="00E6212F">
        <w:tc>
          <w:tcPr>
            <w:tcW w:w="12950" w:type="dxa"/>
            <w:gridSpan w:val="6"/>
          </w:tcPr>
          <w:p w14:paraId="0265DEA4" w14:textId="6DEE18DA" w:rsidR="00500691" w:rsidRPr="005C6C64" w:rsidRDefault="00500691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Case Title:</w:t>
            </w:r>
            <w:r w:rsidRPr="005C6C64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 xml:space="preserve">Testing </w:t>
            </w:r>
            <w:r>
              <w:rPr>
                <w:rFonts w:cstheme="minorHAnsi"/>
                <w:sz w:val="24"/>
                <w:szCs w:val="24"/>
              </w:rPr>
              <w:t>Shopping Cart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500691" w:rsidRPr="005C6C64" w14:paraId="3EC2C2B8" w14:textId="77777777" w:rsidTr="00E6212F">
        <w:trPr>
          <w:trHeight w:val="135"/>
        </w:trPr>
        <w:tc>
          <w:tcPr>
            <w:tcW w:w="7521" w:type="dxa"/>
            <w:gridSpan w:val="3"/>
          </w:tcPr>
          <w:p w14:paraId="37FF6F88" w14:textId="146BDEC8" w:rsidR="00500691" w:rsidRPr="005C6C64" w:rsidRDefault="00500691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Case ID:</w:t>
            </w:r>
            <w:r w:rsidRPr="005C6C64">
              <w:rPr>
                <w:rFonts w:cstheme="minorHAnsi"/>
                <w:sz w:val="24"/>
                <w:szCs w:val="24"/>
              </w:rPr>
              <w:t xml:space="preserve"> </w:t>
            </w:r>
            <w:r w:rsidRPr="008F4C8D">
              <w:rPr>
                <w:rFonts w:cstheme="minorHAnsi"/>
                <w:b/>
                <w:bCs/>
                <w:sz w:val="24"/>
                <w:szCs w:val="24"/>
              </w:rPr>
              <w:t>TC#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429" w:type="dxa"/>
            <w:gridSpan w:val="3"/>
          </w:tcPr>
          <w:p w14:paraId="5D6675D1" w14:textId="77777777" w:rsidR="00500691" w:rsidRPr="005C6C64" w:rsidRDefault="00500691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Designed By:</w:t>
            </w:r>
            <w:r w:rsidRPr="005C6C64">
              <w:rPr>
                <w:rFonts w:cstheme="minorHAnsi"/>
                <w:sz w:val="24"/>
                <w:szCs w:val="24"/>
              </w:rPr>
              <w:t xml:space="preserve">  Dolly Bagga</w:t>
            </w:r>
          </w:p>
        </w:tc>
      </w:tr>
      <w:tr w:rsidR="00500691" w:rsidRPr="005C6C64" w14:paraId="02D786D8" w14:textId="77777777" w:rsidTr="00E6212F">
        <w:trPr>
          <w:trHeight w:val="135"/>
        </w:trPr>
        <w:tc>
          <w:tcPr>
            <w:tcW w:w="7521" w:type="dxa"/>
            <w:gridSpan w:val="3"/>
          </w:tcPr>
          <w:p w14:paraId="50B4E6FB" w14:textId="77777777" w:rsidR="00500691" w:rsidRPr="005C6C64" w:rsidRDefault="00500691" w:rsidP="00E6212F">
            <w:pPr>
              <w:ind w:left="720" w:hanging="720"/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 xml:space="preserve">Test Priority (High/Medium/Low):  </w:t>
            </w:r>
          </w:p>
        </w:tc>
        <w:tc>
          <w:tcPr>
            <w:tcW w:w="5429" w:type="dxa"/>
            <w:gridSpan w:val="3"/>
          </w:tcPr>
          <w:p w14:paraId="470E18BB" w14:textId="77777777" w:rsidR="00500691" w:rsidRPr="005C6C64" w:rsidRDefault="00500691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Executed by: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500691" w:rsidRPr="005C6C64" w14:paraId="49C92BA5" w14:textId="77777777" w:rsidTr="00E6212F">
        <w:tc>
          <w:tcPr>
            <w:tcW w:w="7521" w:type="dxa"/>
            <w:gridSpan w:val="3"/>
          </w:tcPr>
          <w:p w14:paraId="215CB5D5" w14:textId="77777777" w:rsidR="00500691" w:rsidRPr="005C6C64" w:rsidRDefault="00500691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Item:</w:t>
            </w:r>
          </w:p>
        </w:tc>
        <w:tc>
          <w:tcPr>
            <w:tcW w:w="5429" w:type="dxa"/>
            <w:gridSpan w:val="3"/>
          </w:tcPr>
          <w:p w14:paraId="7CB86A0B" w14:textId="77777777" w:rsidR="00500691" w:rsidRPr="005C6C64" w:rsidRDefault="00500691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Execution Date: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00691" w:rsidRPr="005C6C64" w14:paraId="1529AAC3" w14:textId="77777777" w:rsidTr="00E6212F">
        <w:tc>
          <w:tcPr>
            <w:tcW w:w="12950" w:type="dxa"/>
            <w:gridSpan w:val="6"/>
          </w:tcPr>
          <w:p w14:paraId="459C3853" w14:textId="5C9F5F4A" w:rsidR="00500691" w:rsidRPr="005C6C64" w:rsidRDefault="00500691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Description:</w:t>
            </w:r>
            <w:r w:rsidRPr="005C6C64">
              <w:rPr>
                <w:rFonts w:cstheme="minorHAnsi"/>
                <w:sz w:val="24"/>
                <w:szCs w:val="24"/>
              </w:rPr>
              <w:t xml:space="preserve">  Testin</w:t>
            </w:r>
            <w:r>
              <w:rPr>
                <w:rFonts w:cstheme="minorHAnsi"/>
                <w:sz w:val="24"/>
                <w:szCs w:val="24"/>
              </w:rPr>
              <w:t xml:space="preserve">g Shopping Cart </w:t>
            </w:r>
          </w:p>
        </w:tc>
      </w:tr>
      <w:tr w:rsidR="00500691" w:rsidRPr="005C6C64" w14:paraId="68CDA882" w14:textId="77777777" w:rsidTr="00E6212F">
        <w:tc>
          <w:tcPr>
            <w:tcW w:w="12950" w:type="dxa"/>
            <w:gridSpan w:val="6"/>
          </w:tcPr>
          <w:p w14:paraId="7A88AFD0" w14:textId="77777777" w:rsidR="00500691" w:rsidRPr="005C6C64" w:rsidRDefault="00500691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Dependencies:</w:t>
            </w:r>
            <w:r w:rsidRPr="005C6C64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500691" w:rsidRPr="005C6C64" w14:paraId="3DC6EEFB" w14:textId="77777777" w:rsidTr="00E6212F">
        <w:tc>
          <w:tcPr>
            <w:tcW w:w="12950" w:type="dxa"/>
            <w:gridSpan w:val="6"/>
          </w:tcPr>
          <w:p w14:paraId="34C67D70" w14:textId="41EB9FD3" w:rsidR="00500691" w:rsidRPr="005C6C64" w:rsidRDefault="00500691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Pre-Conditions:</w:t>
            </w:r>
            <w:r w:rsidRPr="005C6C64">
              <w:rPr>
                <w:rFonts w:cstheme="minorHAnsi"/>
                <w:sz w:val="24"/>
                <w:szCs w:val="24"/>
              </w:rPr>
              <w:t xml:space="preserve"> </w:t>
            </w:r>
            <w:r w:rsidRPr="005C6C64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Items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already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added to the Shopping Cart</w:t>
            </w:r>
          </w:p>
        </w:tc>
      </w:tr>
      <w:tr w:rsidR="00500691" w:rsidRPr="005C6C64" w14:paraId="688CAC86" w14:textId="77777777" w:rsidTr="00E6212F">
        <w:tc>
          <w:tcPr>
            <w:tcW w:w="12950" w:type="dxa"/>
            <w:gridSpan w:val="6"/>
          </w:tcPr>
          <w:p w14:paraId="13CADCFE" w14:textId="77777777" w:rsidR="00500691" w:rsidRPr="005C6C64" w:rsidRDefault="00500691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Post-Conditions:</w:t>
            </w:r>
          </w:p>
        </w:tc>
      </w:tr>
      <w:tr w:rsidR="00500691" w:rsidRPr="005C6C64" w14:paraId="69567B33" w14:textId="77777777" w:rsidTr="00E6212F">
        <w:trPr>
          <w:trHeight w:val="45"/>
        </w:trPr>
        <w:tc>
          <w:tcPr>
            <w:tcW w:w="748" w:type="dxa"/>
          </w:tcPr>
          <w:p w14:paraId="77C38FFB" w14:textId="77777777" w:rsidR="00500691" w:rsidRPr="005C6C64" w:rsidRDefault="00500691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3577" w:type="dxa"/>
          </w:tcPr>
          <w:p w14:paraId="24778154" w14:textId="77777777" w:rsidR="00500691" w:rsidRPr="005C6C64" w:rsidRDefault="00500691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Test Areas/Functionalities</w:t>
            </w:r>
          </w:p>
        </w:tc>
        <w:tc>
          <w:tcPr>
            <w:tcW w:w="3196" w:type="dxa"/>
          </w:tcPr>
          <w:p w14:paraId="17A931C9" w14:textId="77777777" w:rsidR="00500691" w:rsidRPr="005C6C64" w:rsidRDefault="00500691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Expected Outcomes</w:t>
            </w:r>
          </w:p>
        </w:tc>
        <w:tc>
          <w:tcPr>
            <w:tcW w:w="1545" w:type="dxa"/>
          </w:tcPr>
          <w:p w14:paraId="50E79D52" w14:textId="77777777" w:rsidR="00500691" w:rsidRPr="005C6C64" w:rsidRDefault="00500691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Actual </w:t>
            </w:r>
            <w:r w:rsidRPr="005C6C64">
              <w:rPr>
                <w:rFonts w:cstheme="minorHAnsi"/>
                <w:b/>
                <w:bCs/>
                <w:sz w:val="24"/>
                <w:szCs w:val="24"/>
              </w:rPr>
              <w:t>Findings</w:t>
            </w:r>
          </w:p>
        </w:tc>
        <w:tc>
          <w:tcPr>
            <w:tcW w:w="839" w:type="dxa"/>
          </w:tcPr>
          <w:p w14:paraId="608B408F" w14:textId="77777777" w:rsidR="00500691" w:rsidRPr="005C6C64" w:rsidRDefault="00500691" w:rsidP="00E6212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Status (P/F)</w:t>
            </w:r>
          </w:p>
        </w:tc>
        <w:tc>
          <w:tcPr>
            <w:tcW w:w="3045" w:type="dxa"/>
          </w:tcPr>
          <w:p w14:paraId="59388BC2" w14:textId="77777777" w:rsidR="00500691" w:rsidRPr="005C6C64" w:rsidRDefault="00500691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b/>
                <w:bCs/>
                <w:sz w:val="24"/>
                <w:szCs w:val="24"/>
              </w:rPr>
              <w:t>Notes</w:t>
            </w:r>
            <w:r w:rsidRPr="005C6C6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b/>
                <w:bCs/>
                <w:sz w:val="24"/>
                <w:szCs w:val="24"/>
              </w:rPr>
              <w:t>Defects/</w:t>
            </w:r>
            <w:r w:rsidRPr="005C6C64">
              <w:rPr>
                <w:rFonts w:cstheme="minorHAnsi"/>
                <w:b/>
                <w:bCs/>
                <w:sz w:val="24"/>
                <w:szCs w:val="24"/>
              </w:rPr>
              <w:t>Known Errors/Workarounds)</w:t>
            </w:r>
          </w:p>
        </w:tc>
      </w:tr>
      <w:tr w:rsidR="00500691" w:rsidRPr="005C6C64" w14:paraId="2E93C73C" w14:textId="77777777" w:rsidTr="00E6212F">
        <w:trPr>
          <w:trHeight w:val="45"/>
        </w:trPr>
        <w:tc>
          <w:tcPr>
            <w:tcW w:w="748" w:type="dxa"/>
          </w:tcPr>
          <w:p w14:paraId="35C138AE" w14:textId="6E0F5F1A" w:rsidR="00500691" w:rsidRPr="005C6C64" w:rsidRDefault="00500691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cstheme="minorHAnsi"/>
                <w:sz w:val="24"/>
                <w:szCs w:val="24"/>
              </w:rPr>
              <w:t>1</w:t>
            </w:r>
            <w:r w:rsidR="00960E6A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3577" w:type="dxa"/>
          </w:tcPr>
          <w:p w14:paraId="50A84D4B" w14:textId="2D01D914" w:rsidR="00500691" w:rsidRPr="005C6C64" w:rsidRDefault="00500691" w:rsidP="00E6212F">
            <w:pPr>
              <w:rPr>
                <w:rFonts w:cstheme="minorHAnsi"/>
                <w:sz w:val="24"/>
                <w:szCs w:val="24"/>
              </w:rPr>
            </w:pPr>
            <w:r w:rsidRPr="005C6C6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Navigate to the </w:t>
            </w:r>
            <w:r w:rsidRPr="005006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Product Homepage/Landing page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click on the </w:t>
            </w:r>
            <w:r w:rsidR="002D623A">
              <w:rPr>
                <w:rFonts w:eastAsia="Times New Roman" w:cstheme="minorHAnsi"/>
                <w:color w:val="000000"/>
                <w:sz w:val="24"/>
                <w:szCs w:val="24"/>
              </w:rPr>
              <w:t>shopping Cart icon on the top of the page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3196" w:type="dxa"/>
            <w:vAlign w:val="center"/>
          </w:tcPr>
          <w:p w14:paraId="63AA072B" w14:textId="1C4905BE" w:rsidR="00500691" w:rsidRDefault="00500691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Verify the </w:t>
            </w:r>
            <w:r w:rsidR="002D623A">
              <w:rPr>
                <w:rFonts w:cstheme="minorHAnsi"/>
                <w:sz w:val="24"/>
                <w:szCs w:val="24"/>
              </w:rPr>
              <w:t>Shopping Cart page is displayed with the title as “Your Cart”</w:t>
            </w:r>
          </w:p>
          <w:p w14:paraId="56EEF97C" w14:textId="4F13A834" w:rsidR="002D623A" w:rsidRDefault="002D623A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the product items are displayed in the result table.</w:t>
            </w:r>
          </w:p>
          <w:p w14:paraId="4028A816" w14:textId="44093EF9" w:rsidR="002D623A" w:rsidRDefault="002D623A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Verify the Result table has heading as “QTY” and “Description”</w:t>
            </w:r>
          </w:p>
          <w:p w14:paraId="4FEA3328" w14:textId="3557961F" w:rsidR="00500691" w:rsidRDefault="002D623A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each item with cost and Remove button is displayed</w:t>
            </w:r>
          </w:p>
          <w:p w14:paraId="7C26F2FB" w14:textId="39947445" w:rsidR="002D623A" w:rsidRDefault="002D623A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a Checkout button is displayed</w:t>
            </w:r>
          </w:p>
          <w:p w14:paraId="0F3D4A0B" w14:textId="09CACA02" w:rsidR="002D623A" w:rsidRDefault="002D623A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a Continue Shopping button is displayed</w:t>
            </w:r>
          </w:p>
          <w:p w14:paraId="66B973E6" w14:textId="77777777" w:rsidR="00500691" w:rsidRPr="005C6C64" w:rsidRDefault="00500691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5" w:type="dxa"/>
          </w:tcPr>
          <w:p w14:paraId="73A02DBF" w14:textId="77777777" w:rsidR="00500691" w:rsidRPr="005C6C64" w:rsidRDefault="00500691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9" w:type="dxa"/>
          </w:tcPr>
          <w:p w14:paraId="6307E781" w14:textId="77777777" w:rsidR="00500691" w:rsidRPr="005C6C64" w:rsidRDefault="00500691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45" w:type="dxa"/>
          </w:tcPr>
          <w:p w14:paraId="41492817" w14:textId="77777777" w:rsidR="00500691" w:rsidRPr="005C6C64" w:rsidRDefault="00500691" w:rsidP="00E621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00691" w:rsidRPr="005C6C64" w14:paraId="73C42398" w14:textId="77777777" w:rsidTr="00E6212F">
        <w:trPr>
          <w:trHeight w:val="45"/>
        </w:trPr>
        <w:tc>
          <w:tcPr>
            <w:tcW w:w="748" w:type="dxa"/>
          </w:tcPr>
          <w:p w14:paraId="764F0A35" w14:textId="088DA90F" w:rsidR="00500691" w:rsidRPr="005C6C64" w:rsidRDefault="00960E6A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1b</w:t>
            </w:r>
            <w:r w:rsidR="0050069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577" w:type="dxa"/>
          </w:tcPr>
          <w:p w14:paraId="5147830C" w14:textId="77777777" w:rsidR="00500691" w:rsidRPr="005C6C64" w:rsidRDefault="00500691" w:rsidP="00E6212F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Click on the Remove button for the product</w:t>
            </w:r>
          </w:p>
        </w:tc>
        <w:tc>
          <w:tcPr>
            <w:tcW w:w="3196" w:type="dxa"/>
            <w:vAlign w:val="center"/>
          </w:tcPr>
          <w:p w14:paraId="3F7B3D80" w14:textId="0DF5B380" w:rsidR="00500691" w:rsidRDefault="00500691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Verify the product item </w:t>
            </w:r>
            <w:r w:rsidR="002D623A">
              <w:rPr>
                <w:rFonts w:cstheme="minorHAnsi"/>
                <w:sz w:val="24"/>
                <w:szCs w:val="24"/>
              </w:rPr>
              <w:t>is removed from the shopping cart</w:t>
            </w:r>
            <w:r w:rsidR="003D4069">
              <w:rPr>
                <w:rFonts w:cstheme="minorHAnsi"/>
                <w:sz w:val="24"/>
                <w:szCs w:val="24"/>
              </w:rPr>
              <w:t xml:space="preserve"> and the cart icon displays 1 less count.</w:t>
            </w:r>
          </w:p>
          <w:p w14:paraId="2BF707AF" w14:textId="77777777" w:rsidR="00500691" w:rsidRDefault="00500691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5" w:type="dxa"/>
          </w:tcPr>
          <w:p w14:paraId="3EEE86BC" w14:textId="77777777" w:rsidR="00500691" w:rsidRPr="005C6C64" w:rsidRDefault="00500691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9" w:type="dxa"/>
          </w:tcPr>
          <w:p w14:paraId="5FB3C30C" w14:textId="77777777" w:rsidR="00500691" w:rsidRPr="005C6C64" w:rsidRDefault="00500691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45" w:type="dxa"/>
          </w:tcPr>
          <w:p w14:paraId="0E4E7AA7" w14:textId="77777777" w:rsidR="00500691" w:rsidRPr="005C6C64" w:rsidRDefault="00500691" w:rsidP="00E621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D623A" w:rsidRPr="005C6C64" w14:paraId="1EA1CD06" w14:textId="77777777" w:rsidTr="00E6212F">
        <w:trPr>
          <w:trHeight w:val="45"/>
        </w:trPr>
        <w:tc>
          <w:tcPr>
            <w:tcW w:w="748" w:type="dxa"/>
          </w:tcPr>
          <w:p w14:paraId="417D706C" w14:textId="7339D257" w:rsidR="002D623A" w:rsidRDefault="00960E6A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1.c</w:t>
            </w:r>
            <w:r w:rsidR="002D623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577" w:type="dxa"/>
          </w:tcPr>
          <w:p w14:paraId="044EAE2D" w14:textId="0561A6C3" w:rsidR="002D623A" w:rsidRDefault="002D623A" w:rsidP="00E6212F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Click on the Continue Shopping button</w:t>
            </w:r>
          </w:p>
        </w:tc>
        <w:tc>
          <w:tcPr>
            <w:tcW w:w="3196" w:type="dxa"/>
            <w:vAlign w:val="center"/>
          </w:tcPr>
          <w:p w14:paraId="597CA25A" w14:textId="33C7E941" w:rsidR="002D623A" w:rsidRDefault="002D623A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the Product Landing page is displ</w:t>
            </w:r>
            <w:r w:rsidR="003D4069">
              <w:rPr>
                <w:rFonts w:cstheme="minorHAnsi"/>
                <w:sz w:val="24"/>
                <w:szCs w:val="24"/>
              </w:rPr>
              <w:t>ayed</w:t>
            </w:r>
          </w:p>
        </w:tc>
        <w:tc>
          <w:tcPr>
            <w:tcW w:w="1545" w:type="dxa"/>
          </w:tcPr>
          <w:p w14:paraId="1D6D44C4" w14:textId="77777777" w:rsidR="002D623A" w:rsidRPr="005C6C64" w:rsidRDefault="002D623A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9" w:type="dxa"/>
          </w:tcPr>
          <w:p w14:paraId="03F3E687" w14:textId="77777777" w:rsidR="002D623A" w:rsidRPr="005C6C64" w:rsidRDefault="002D623A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45" w:type="dxa"/>
          </w:tcPr>
          <w:p w14:paraId="3EDF7BEB" w14:textId="77777777" w:rsidR="002D623A" w:rsidRPr="005C6C64" w:rsidRDefault="002D623A" w:rsidP="00E621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D4069" w:rsidRPr="005C6C64" w14:paraId="7D2315FD" w14:textId="77777777" w:rsidTr="00E6212F">
        <w:trPr>
          <w:trHeight w:val="45"/>
        </w:trPr>
        <w:tc>
          <w:tcPr>
            <w:tcW w:w="748" w:type="dxa"/>
          </w:tcPr>
          <w:p w14:paraId="2BEDCBF8" w14:textId="285E32D3" w:rsidR="003D4069" w:rsidRDefault="00960E6A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2a</w:t>
            </w:r>
          </w:p>
        </w:tc>
        <w:tc>
          <w:tcPr>
            <w:tcW w:w="3577" w:type="dxa"/>
          </w:tcPr>
          <w:p w14:paraId="5CB6C58E" w14:textId="068C399A" w:rsidR="003D4069" w:rsidRDefault="003D4069" w:rsidP="00E6212F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Click on the Checkout button</w:t>
            </w:r>
          </w:p>
        </w:tc>
        <w:tc>
          <w:tcPr>
            <w:tcW w:w="3196" w:type="dxa"/>
            <w:vAlign w:val="center"/>
          </w:tcPr>
          <w:p w14:paraId="6AE2DA00" w14:textId="5BA6242A" w:rsidR="003D4069" w:rsidRDefault="003D4069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the Checkout page is displayed (with heading as “Checkout: Your Information</w:t>
            </w:r>
            <w:r w:rsidR="00005788">
              <w:rPr>
                <w:rFonts w:cstheme="minorHAnsi"/>
                <w:sz w:val="24"/>
                <w:szCs w:val="24"/>
              </w:rPr>
              <w:t>”)</w:t>
            </w:r>
            <w:r>
              <w:rPr>
                <w:rFonts w:cstheme="minorHAnsi"/>
                <w:sz w:val="24"/>
                <w:szCs w:val="24"/>
              </w:rPr>
              <w:t xml:space="preserve"> to enter more information (Last Name, First Name, and Zip Code) </w:t>
            </w:r>
            <w:r>
              <w:rPr>
                <w:rFonts w:cstheme="minorHAnsi"/>
                <w:sz w:val="24"/>
                <w:szCs w:val="24"/>
              </w:rPr>
              <w:br/>
              <w:t>Verify the Continue button is displayed</w:t>
            </w:r>
          </w:p>
          <w:p w14:paraId="53AE7602" w14:textId="77777777" w:rsidR="003D4069" w:rsidRDefault="003D4069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the Cancel button is displayed</w:t>
            </w:r>
          </w:p>
          <w:p w14:paraId="6AC5B7F8" w14:textId="1D57FDC0" w:rsidR="003D4069" w:rsidRDefault="003D4069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5" w:type="dxa"/>
          </w:tcPr>
          <w:p w14:paraId="3E2F87B3" w14:textId="77777777" w:rsidR="003D4069" w:rsidRPr="005C6C64" w:rsidRDefault="003D4069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9" w:type="dxa"/>
          </w:tcPr>
          <w:p w14:paraId="4075B95D" w14:textId="77777777" w:rsidR="003D4069" w:rsidRPr="005C6C64" w:rsidRDefault="003D4069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45" w:type="dxa"/>
          </w:tcPr>
          <w:p w14:paraId="7F550EBB" w14:textId="77777777" w:rsidR="003D4069" w:rsidRPr="005C6C64" w:rsidRDefault="003D4069" w:rsidP="00E621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D4069" w:rsidRPr="005C6C64" w14:paraId="22676C45" w14:textId="77777777" w:rsidTr="00E6212F">
        <w:trPr>
          <w:trHeight w:val="45"/>
        </w:trPr>
        <w:tc>
          <w:tcPr>
            <w:tcW w:w="748" w:type="dxa"/>
          </w:tcPr>
          <w:p w14:paraId="56B875DD" w14:textId="1E91F1F9" w:rsidR="003D4069" w:rsidRDefault="00960E6A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2b</w:t>
            </w:r>
            <w:r w:rsidR="003D4069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577" w:type="dxa"/>
          </w:tcPr>
          <w:p w14:paraId="7D8E7586" w14:textId="43A80B43" w:rsidR="003D4069" w:rsidRDefault="003D4069" w:rsidP="00E6212F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Click on the Cancel button</w:t>
            </w:r>
          </w:p>
        </w:tc>
        <w:tc>
          <w:tcPr>
            <w:tcW w:w="3196" w:type="dxa"/>
            <w:vAlign w:val="center"/>
          </w:tcPr>
          <w:p w14:paraId="5D3F9881" w14:textId="6AD3C6B2" w:rsidR="003D4069" w:rsidRDefault="003D4069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the Shopping Cart page is displayed</w:t>
            </w:r>
          </w:p>
        </w:tc>
        <w:tc>
          <w:tcPr>
            <w:tcW w:w="1545" w:type="dxa"/>
          </w:tcPr>
          <w:p w14:paraId="6BCA6C65" w14:textId="77777777" w:rsidR="003D4069" w:rsidRPr="005C6C64" w:rsidRDefault="003D4069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9" w:type="dxa"/>
          </w:tcPr>
          <w:p w14:paraId="4FAD4F3C" w14:textId="77777777" w:rsidR="003D4069" w:rsidRPr="005C6C64" w:rsidRDefault="003D4069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45" w:type="dxa"/>
          </w:tcPr>
          <w:p w14:paraId="46C5840B" w14:textId="77777777" w:rsidR="003D4069" w:rsidRPr="005C6C64" w:rsidRDefault="003D4069" w:rsidP="00E621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D4069" w:rsidRPr="005C6C64" w14:paraId="5C5424C7" w14:textId="77777777" w:rsidTr="00E6212F">
        <w:trPr>
          <w:trHeight w:val="45"/>
        </w:trPr>
        <w:tc>
          <w:tcPr>
            <w:tcW w:w="748" w:type="dxa"/>
          </w:tcPr>
          <w:p w14:paraId="44C778D8" w14:textId="1F7FC5EE" w:rsidR="003D4069" w:rsidRDefault="00960E6A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3a</w:t>
            </w:r>
            <w:r w:rsidR="003D4069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577" w:type="dxa"/>
          </w:tcPr>
          <w:p w14:paraId="3373CFB6" w14:textId="581B580F" w:rsidR="003D4069" w:rsidRDefault="00005788" w:rsidP="00E6212F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Enter the information in “Your Information” page, and </w:t>
            </w:r>
            <w:r w:rsidR="00960E6A">
              <w:rPr>
                <w:rFonts w:eastAsia="Times New Roman" w:cstheme="minorHAnsi"/>
                <w:color w:val="000000"/>
                <w:sz w:val="24"/>
                <w:szCs w:val="24"/>
              </w:rPr>
              <w:t>Click on Continue button</w:t>
            </w:r>
          </w:p>
        </w:tc>
        <w:tc>
          <w:tcPr>
            <w:tcW w:w="3196" w:type="dxa"/>
            <w:vAlign w:val="center"/>
          </w:tcPr>
          <w:p w14:paraId="37109F4E" w14:textId="77777777" w:rsidR="003D4069" w:rsidRDefault="00960E6A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Verify the “Checkout: Overview” page is displayed </w:t>
            </w:r>
          </w:p>
          <w:p w14:paraId="1411FCF4" w14:textId="77777777" w:rsidR="00960E6A" w:rsidRDefault="00960E6A" w:rsidP="00960E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the product items are displayed in the result table.</w:t>
            </w:r>
          </w:p>
          <w:p w14:paraId="1121EB18" w14:textId="77777777" w:rsidR="00960E6A" w:rsidRDefault="00960E6A" w:rsidP="00960E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the Result table has heading as “QTY” and “Description”</w:t>
            </w:r>
          </w:p>
          <w:p w14:paraId="5D44B203" w14:textId="47817B34" w:rsidR="00960E6A" w:rsidRDefault="00960E6A" w:rsidP="00960E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Verify each item with </w:t>
            </w:r>
            <w:r w:rsidR="00005788">
              <w:rPr>
                <w:rFonts w:cstheme="minorHAnsi"/>
                <w:sz w:val="24"/>
                <w:szCs w:val="24"/>
              </w:rPr>
              <w:t xml:space="preserve">correct </w:t>
            </w:r>
            <w:r>
              <w:rPr>
                <w:rFonts w:cstheme="minorHAnsi"/>
                <w:sz w:val="24"/>
                <w:szCs w:val="24"/>
              </w:rPr>
              <w:t>cost and is displayed</w:t>
            </w:r>
          </w:p>
          <w:p w14:paraId="2F6E0312" w14:textId="60D66580" w:rsidR="00960E6A" w:rsidRDefault="00960E6A" w:rsidP="00960E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Verify a </w:t>
            </w:r>
            <w:r w:rsidR="00005788">
              <w:rPr>
                <w:rFonts w:cstheme="minorHAnsi"/>
                <w:sz w:val="24"/>
                <w:szCs w:val="24"/>
              </w:rPr>
              <w:t>Finish</w:t>
            </w:r>
            <w:r>
              <w:rPr>
                <w:rFonts w:cstheme="minorHAnsi"/>
                <w:sz w:val="24"/>
                <w:szCs w:val="24"/>
              </w:rPr>
              <w:t xml:space="preserve"> button is displayed</w:t>
            </w:r>
          </w:p>
          <w:p w14:paraId="2A78852F" w14:textId="2B709148" w:rsidR="00960E6A" w:rsidRDefault="00960E6A" w:rsidP="00960E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Verify a </w:t>
            </w:r>
            <w:r w:rsidR="00005788">
              <w:rPr>
                <w:rFonts w:cstheme="minorHAnsi"/>
                <w:sz w:val="24"/>
                <w:szCs w:val="24"/>
              </w:rPr>
              <w:t>Cancel</w:t>
            </w:r>
            <w:r>
              <w:rPr>
                <w:rFonts w:cstheme="minorHAnsi"/>
                <w:sz w:val="24"/>
                <w:szCs w:val="24"/>
              </w:rPr>
              <w:t xml:space="preserve"> button is displayed</w:t>
            </w:r>
          </w:p>
          <w:p w14:paraId="1EE7B430" w14:textId="43E19C17" w:rsidR="00005788" w:rsidRDefault="00005788" w:rsidP="00960E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correct Payment Information, Shipping Information, Taxes, and Total amount is displayed</w:t>
            </w:r>
          </w:p>
          <w:p w14:paraId="7CF43967" w14:textId="79823AAD" w:rsidR="00960E6A" w:rsidRDefault="00960E6A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5" w:type="dxa"/>
          </w:tcPr>
          <w:p w14:paraId="404B1EC7" w14:textId="77777777" w:rsidR="003D4069" w:rsidRPr="005C6C64" w:rsidRDefault="003D4069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9" w:type="dxa"/>
          </w:tcPr>
          <w:p w14:paraId="1CE88399" w14:textId="77777777" w:rsidR="003D4069" w:rsidRPr="005C6C64" w:rsidRDefault="003D4069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45" w:type="dxa"/>
          </w:tcPr>
          <w:p w14:paraId="1F0D4D1D" w14:textId="77777777" w:rsidR="003D4069" w:rsidRPr="005C6C64" w:rsidRDefault="003D4069" w:rsidP="00E621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60E6A" w:rsidRPr="005C6C64" w14:paraId="28E7C67B" w14:textId="77777777" w:rsidTr="00E6212F">
        <w:trPr>
          <w:trHeight w:val="45"/>
        </w:trPr>
        <w:tc>
          <w:tcPr>
            <w:tcW w:w="748" w:type="dxa"/>
          </w:tcPr>
          <w:p w14:paraId="44816A5F" w14:textId="32D7ED7A" w:rsidR="00960E6A" w:rsidRDefault="00005788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3b</w:t>
            </w:r>
          </w:p>
        </w:tc>
        <w:tc>
          <w:tcPr>
            <w:tcW w:w="3577" w:type="dxa"/>
          </w:tcPr>
          <w:p w14:paraId="33DAA371" w14:textId="7CCB1E23" w:rsidR="00960E6A" w:rsidRDefault="00005788" w:rsidP="00E6212F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Select the Cancel button on the Overview page</w:t>
            </w:r>
          </w:p>
        </w:tc>
        <w:tc>
          <w:tcPr>
            <w:tcW w:w="3196" w:type="dxa"/>
            <w:vAlign w:val="center"/>
          </w:tcPr>
          <w:p w14:paraId="65BCF33A" w14:textId="444EF9A3" w:rsidR="00005788" w:rsidRDefault="00005788" w:rsidP="000057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the information is cancelled and Shopping Cart page is displayed</w:t>
            </w:r>
          </w:p>
        </w:tc>
        <w:tc>
          <w:tcPr>
            <w:tcW w:w="1545" w:type="dxa"/>
          </w:tcPr>
          <w:p w14:paraId="1CCBD55C" w14:textId="77777777" w:rsidR="00960E6A" w:rsidRPr="005C6C64" w:rsidRDefault="00960E6A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9" w:type="dxa"/>
          </w:tcPr>
          <w:p w14:paraId="52C4E35E" w14:textId="77777777" w:rsidR="00960E6A" w:rsidRPr="005C6C64" w:rsidRDefault="00960E6A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45" w:type="dxa"/>
          </w:tcPr>
          <w:p w14:paraId="665368C9" w14:textId="77777777" w:rsidR="00960E6A" w:rsidRPr="005C6C64" w:rsidRDefault="00960E6A" w:rsidP="00E621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5788" w:rsidRPr="005C6C64" w14:paraId="7FB3B72C" w14:textId="77777777" w:rsidTr="00E6212F">
        <w:trPr>
          <w:trHeight w:val="45"/>
        </w:trPr>
        <w:tc>
          <w:tcPr>
            <w:tcW w:w="748" w:type="dxa"/>
          </w:tcPr>
          <w:p w14:paraId="31F2D181" w14:textId="53685C16" w:rsidR="00005788" w:rsidRDefault="00005788" w:rsidP="00E62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3c</w:t>
            </w:r>
          </w:p>
        </w:tc>
        <w:tc>
          <w:tcPr>
            <w:tcW w:w="3577" w:type="dxa"/>
          </w:tcPr>
          <w:p w14:paraId="4B5C0273" w14:textId="04E9C18A" w:rsidR="00005788" w:rsidRDefault="00005788" w:rsidP="00E6212F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Click on Finish on the Checkout: Overview page</w:t>
            </w:r>
          </w:p>
        </w:tc>
        <w:tc>
          <w:tcPr>
            <w:tcW w:w="3196" w:type="dxa"/>
            <w:vAlign w:val="center"/>
          </w:tcPr>
          <w:p w14:paraId="23D6E5A6" w14:textId="0EC670C7" w:rsidR="00005788" w:rsidRDefault="00005788" w:rsidP="000057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Verify the “Checkout: Complete page is displayed with the Confirmation.</w:t>
            </w:r>
            <w:r>
              <w:rPr>
                <w:rFonts w:cstheme="minorHAnsi"/>
                <w:sz w:val="24"/>
                <w:szCs w:val="24"/>
              </w:rPr>
              <w:br/>
              <w:t xml:space="preserve">Verify the </w:t>
            </w:r>
            <w:r w:rsidR="00B853C4">
              <w:rPr>
                <w:rFonts w:cstheme="minorHAnsi"/>
                <w:sz w:val="24"/>
                <w:szCs w:val="24"/>
              </w:rPr>
              <w:t xml:space="preserve">count of </w:t>
            </w:r>
            <w:r>
              <w:rPr>
                <w:rFonts w:cstheme="minorHAnsi"/>
                <w:sz w:val="24"/>
                <w:szCs w:val="24"/>
              </w:rPr>
              <w:t>Shopping cart is removed and the shopping cart is empty.</w:t>
            </w:r>
          </w:p>
        </w:tc>
        <w:tc>
          <w:tcPr>
            <w:tcW w:w="1545" w:type="dxa"/>
          </w:tcPr>
          <w:p w14:paraId="0634CC0D" w14:textId="77777777" w:rsidR="00005788" w:rsidRPr="005C6C64" w:rsidRDefault="00005788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39" w:type="dxa"/>
          </w:tcPr>
          <w:p w14:paraId="3284D1C9" w14:textId="77777777" w:rsidR="00005788" w:rsidRPr="005C6C64" w:rsidRDefault="00005788" w:rsidP="00E62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45" w:type="dxa"/>
          </w:tcPr>
          <w:p w14:paraId="2C70D54D" w14:textId="77777777" w:rsidR="00005788" w:rsidRPr="005C6C64" w:rsidRDefault="00005788" w:rsidP="00E6212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594A40A" w14:textId="7D0B4253" w:rsidR="00500691" w:rsidRDefault="00500691">
      <w:pPr>
        <w:rPr>
          <w:rFonts w:cstheme="minorHAnsi"/>
          <w:sz w:val="24"/>
          <w:szCs w:val="24"/>
        </w:rPr>
      </w:pPr>
    </w:p>
    <w:p w14:paraId="33FC6FE7" w14:textId="765DAD3B" w:rsidR="00B853C4" w:rsidRDefault="00B853C4">
      <w:pPr>
        <w:rPr>
          <w:rFonts w:cstheme="minorHAnsi"/>
          <w:sz w:val="24"/>
          <w:szCs w:val="24"/>
        </w:rPr>
      </w:pPr>
    </w:p>
    <w:p w14:paraId="02CBB91B" w14:textId="5C890045" w:rsidR="00B853C4" w:rsidRDefault="00B853C4">
      <w:pPr>
        <w:rPr>
          <w:rFonts w:cstheme="minorHAnsi"/>
          <w:sz w:val="24"/>
          <w:szCs w:val="24"/>
        </w:rPr>
      </w:pPr>
    </w:p>
    <w:p w14:paraId="0EDC5181" w14:textId="352F84B3" w:rsidR="00B853C4" w:rsidRDefault="00B853C4">
      <w:pPr>
        <w:rPr>
          <w:rFonts w:cstheme="minorHAnsi"/>
          <w:sz w:val="24"/>
          <w:szCs w:val="24"/>
        </w:rPr>
      </w:pPr>
    </w:p>
    <w:p w14:paraId="7B02A1C3" w14:textId="2F04B4C5" w:rsidR="00B853C4" w:rsidRDefault="00B853C4">
      <w:pPr>
        <w:rPr>
          <w:rFonts w:cstheme="minorHAnsi"/>
          <w:sz w:val="24"/>
          <w:szCs w:val="24"/>
        </w:rPr>
      </w:pPr>
    </w:p>
    <w:p w14:paraId="6297B804" w14:textId="717B521C" w:rsidR="00B853C4" w:rsidRDefault="00B853C4">
      <w:pPr>
        <w:rPr>
          <w:rFonts w:cstheme="minorHAnsi"/>
          <w:sz w:val="24"/>
          <w:szCs w:val="24"/>
        </w:rPr>
      </w:pPr>
    </w:p>
    <w:p w14:paraId="2309E227" w14:textId="4D35ADE3" w:rsidR="00B853C4" w:rsidRDefault="00B853C4">
      <w:pPr>
        <w:rPr>
          <w:rFonts w:cstheme="minorHAnsi"/>
          <w:sz w:val="24"/>
          <w:szCs w:val="24"/>
        </w:rPr>
      </w:pPr>
    </w:p>
    <w:p w14:paraId="1F5CAE64" w14:textId="419AEC66" w:rsidR="00B853C4" w:rsidRDefault="00B853C4">
      <w:pPr>
        <w:rPr>
          <w:rFonts w:cstheme="minorHAnsi"/>
          <w:sz w:val="24"/>
          <w:szCs w:val="24"/>
        </w:rPr>
      </w:pPr>
    </w:p>
    <w:p w14:paraId="6F6BD620" w14:textId="170277FF" w:rsidR="00B853C4" w:rsidRDefault="00B853C4">
      <w:pPr>
        <w:rPr>
          <w:rFonts w:cstheme="minorHAnsi"/>
          <w:sz w:val="24"/>
          <w:szCs w:val="24"/>
        </w:rPr>
      </w:pPr>
    </w:p>
    <w:p w14:paraId="54C23A8A" w14:textId="3A4CB638" w:rsidR="00B853C4" w:rsidRDefault="00B853C4">
      <w:pPr>
        <w:rPr>
          <w:rFonts w:cstheme="minorHAnsi"/>
          <w:sz w:val="24"/>
          <w:szCs w:val="24"/>
        </w:rPr>
      </w:pPr>
    </w:p>
    <w:p w14:paraId="2BF76660" w14:textId="4D1F3728" w:rsidR="00B853C4" w:rsidRDefault="00B853C4">
      <w:pPr>
        <w:rPr>
          <w:rFonts w:cstheme="minorHAnsi"/>
          <w:sz w:val="24"/>
          <w:szCs w:val="24"/>
        </w:rPr>
      </w:pPr>
    </w:p>
    <w:p w14:paraId="035DF854" w14:textId="2C0C0B22" w:rsidR="00B853C4" w:rsidRDefault="00B853C4">
      <w:pPr>
        <w:rPr>
          <w:rFonts w:cstheme="minorHAnsi"/>
          <w:sz w:val="24"/>
          <w:szCs w:val="24"/>
        </w:rPr>
      </w:pPr>
    </w:p>
    <w:p w14:paraId="6513E384" w14:textId="40AFC79D" w:rsidR="00454193" w:rsidRPr="005C6C64" w:rsidRDefault="00454193">
      <w:pPr>
        <w:rPr>
          <w:rFonts w:cstheme="minorHAnsi"/>
          <w:sz w:val="24"/>
          <w:szCs w:val="24"/>
        </w:rPr>
      </w:pPr>
    </w:p>
    <w:sectPr w:rsidR="00454193" w:rsidRPr="005C6C64" w:rsidSect="007673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896"/>
    <w:multiLevelType w:val="hybridMultilevel"/>
    <w:tmpl w:val="5678AC26"/>
    <w:lvl w:ilvl="0" w:tplc="1BBC5F7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FC"/>
    <w:rsid w:val="00005788"/>
    <w:rsid w:val="000120B7"/>
    <w:rsid w:val="000229F0"/>
    <w:rsid w:val="00034BA4"/>
    <w:rsid w:val="00034F0A"/>
    <w:rsid w:val="00043AD8"/>
    <w:rsid w:val="00045025"/>
    <w:rsid w:val="000709B2"/>
    <w:rsid w:val="00072159"/>
    <w:rsid w:val="000D3274"/>
    <w:rsid w:val="000E3039"/>
    <w:rsid w:val="000F2BA8"/>
    <w:rsid w:val="001662A3"/>
    <w:rsid w:val="00175041"/>
    <w:rsid w:val="0018071F"/>
    <w:rsid w:val="00185537"/>
    <w:rsid w:val="00190CE2"/>
    <w:rsid w:val="001B4723"/>
    <w:rsid w:val="001D0631"/>
    <w:rsid w:val="001D3087"/>
    <w:rsid w:val="001F18BB"/>
    <w:rsid w:val="00233284"/>
    <w:rsid w:val="00250FBB"/>
    <w:rsid w:val="00262D51"/>
    <w:rsid w:val="00276ED1"/>
    <w:rsid w:val="002A4392"/>
    <w:rsid w:val="002D623A"/>
    <w:rsid w:val="002E2B0B"/>
    <w:rsid w:val="002E475C"/>
    <w:rsid w:val="002F6355"/>
    <w:rsid w:val="00305972"/>
    <w:rsid w:val="00334754"/>
    <w:rsid w:val="00356215"/>
    <w:rsid w:val="00371E87"/>
    <w:rsid w:val="00396E36"/>
    <w:rsid w:val="003A325D"/>
    <w:rsid w:val="003C6899"/>
    <w:rsid w:val="003D4069"/>
    <w:rsid w:val="003D52F7"/>
    <w:rsid w:val="003E697B"/>
    <w:rsid w:val="00406B83"/>
    <w:rsid w:val="00421E18"/>
    <w:rsid w:val="00423B95"/>
    <w:rsid w:val="00430E9C"/>
    <w:rsid w:val="00433816"/>
    <w:rsid w:val="00454193"/>
    <w:rsid w:val="00457DE6"/>
    <w:rsid w:val="004B0343"/>
    <w:rsid w:val="004C72C7"/>
    <w:rsid w:val="004E02A9"/>
    <w:rsid w:val="00500691"/>
    <w:rsid w:val="00504765"/>
    <w:rsid w:val="00525A3D"/>
    <w:rsid w:val="005310CF"/>
    <w:rsid w:val="00535A63"/>
    <w:rsid w:val="00544E44"/>
    <w:rsid w:val="005476AB"/>
    <w:rsid w:val="00553C04"/>
    <w:rsid w:val="005775C4"/>
    <w:rsid w:val="00582F0B"/>
    <w:rsid w:val="005975B9"/>
    <w:rsid w:val="005A7F6C"/>
    <w:rsid w:val="005C03B7"/>
    <w:rsid w:val="005C5AEE"/>
    <w:rsid w:val="005C6C64"/>
    <w:rsid w:val="005E1A9C"/>
    <w:rsid w:val="005E1F9D"/>
    <w:rsid w:val="005F1AFC"/>
    <w:rsid w:val="00610390"/>
    <w:rsid w:val="00631454"/>
    <w:rsid w:val="00652457"/>
    <w:rsid w:val="00653652"/>
    <w:rsid w:val="00656C41"/>
    <w:rsid w:val="00672AE2"/>
    <w:rsid w:val="00685372"/>
    <w:rsid w:val="006905A8"/>
    <w:rsid w:val="0069690D"/>
    <w:rsid w:val="00697837"/>
    <w:rsid w:val="006A507A"/>
    <w:rsid w:val="006C23B2"/>
    <w:rsid w:val="006D404B"/>
    <w:rsid w:val="00705F87"/>
    <w:rsid w:val="00720CEA"/>
    <w:rsid w:val="00723E7E"/>
    <w:rsid w:val="00747C5A"/>
    <w:rsid w:val="00760ADE"/>
    <w:rsid w:val="007673FC"/>
    <w:rsid w:val="00770EAF"/>
    <w:rsid w:val="0078699E"/>
    <w:rsid w:val="007B0E11"/>
    <w:rsid w:val="007B5B26"/>
    <w:rsid w:val="007F225B"/>
    <w:rsid w:val="007F5EDC"/>
    <w:rsid w:val="00807CC0"/>
    <w:rsid w:val="00816325"/>
    <w:rsid w:val="008241A3"/>
    <w:rsid w:val="00827BFA"/>
    <w:rsid w:val="0087555C"/>
    <w:rsid w:val="0087795F"/>
    <w:rsid w:val="008A3F15"/>
    <w:rsid w:val="008C5584"/>
    <w:rsid w:val="008D27C9"/>
    <w:rsid w:val="008E6616"/>
    <w:rsid w:val="008E77C6"/>
    <w:rsid w:val="008F4C8D"/>
    <w:rsid w:val="009015AA"/>
    <w:rsid w:val="009016EC"/>
    <w:rsid w:val="009038EA"/>
    <w:rsid w:val="00911582"/>
    <w:rsid w:val="00911B9C"/>
    <w:rsid w:val="0095526E"/>
    <w:rsid w:val="00960E6A"/>
    <w:rsid w:val="0098184A"/>
    <w:rsid w:val="00983488"/>
    <w:rsid w:val="009846DB"/>
    <w:rsid w:val="009A15DC"/>
    <w:rsid w:val="009C4B57"/>
    <w:rsid w:val="00A16245"/>
    <w:rsid w:val="00A61376"/>
    <w:rsid w:val="00A61C89"/>
    <w:rsid w:val="00A707DF"/>
    <w:rsid w:val="00A91DCF"/>
    <w:rsid w:val="00A94B96"/>
    <w:rsid w:val="00AB387C"/>
    <w:rsid w:val="00AD558D"/>
    <w:rsid w:val="00AF1723"/>
    <w:rsid w:val="00AF2D99"/>
    <w:rsid w:val="00B17D0E"/>
    <w:rsid w:val="00B2140F"/>
    <w:rsid w:val="00B34E1A"/>
    <w:rsid w:val="00B41104"/>
    <w:rsid w:val="00B46F71"/>
    <w:rsid w:val="00B853C4"/>
    <w:rsid w:val="00B950B3"/>
    <w:rsid w:val="00BB6F16"/>
    <w:rsid w:val="00BC0FC2"/>
    <w:rsid w:val="00BC5BC6"/>
    <w:rsid w:val="00BE64C3"/>
    <w:rsid w:val="00C10BD5"/>
    <w:rsid w:val="00C50A6A"/>
    <w:rsid w:val="00C50BF9"/>
    <w:rsid w:val="00C95248"/>
    <w:rsid w:val="00CD19D4"/>
    <w:rsid w:val="00CF2958"/>
    <w:rsid w:val="00D004AB"/>
    <w:rsid w:val="00D319F4"/>
    <w:rsid w:val="00D50B3B"/>
    <w:rsid w:val="00D533E5"/>
    <w:rsid w:val="00D661B8"/>
    <w:rsid w:val="00D779F5"/>
    <w:rsid w:val="00DE4BAF"/>
    <w:rsid w:val="00DF0425"/>
    <w:rsid w:val="00DF3AD5"/>
    <w:rsid w:val="00E1060B"/>
    <w:rsid w:val="00E11AED"/>
    <w:rsid w:val="00E83069"/>
    <w:rsid w:val="00EA0AE8"/>
    <w:rsid w:val="00EA191B"/>
    <w:rsid w:val="00ED29BE"/>
    <w:rsid w:val="00ED4FCA"/>
    <w:rsid w:val="00EE2B4B"/>
    <w:rsid w:val="00EE43DA"/>
    <w:rsid w:val="00F374E9"/>
    <w:rsid w:val="00F47107"/>
    <w:rsid w:val="00F51E87"/>
    <w:rsid w:val="00F55358"/>
    <w:rsid w:val="00F603C4"/>
    <w:rsid w:val="00F657FA"/>
    <w:rsid w:val="00F8295B"/>
    <w:rsid w:val="00F95DA4"/>
    <w:rsid w:val="00FA2FF4"/>
    <w:rsid w:val="00FB01C0"/>
    <w:rsid w:val="00FC2F1C"/>
    <w:rsid w:val="00FD62BF"/>
    <w:rsid w:val="00FF1679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1A74"/>
  <w15:chartTrackingRefBased/>
  <w15:docId w15:val="{6DC798D3-606F-47D4-A0C7-8E1BFB2B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2AE2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8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Bagga</dc:creator>
  <cp:keywords/>
  <dc:description/>
  <cp:lastModifiedBy>Dolly Bagga</cp:lastModifiedBy>
  <cp:revision>5</cp:revision>
  <dcterms:created xsi:type="dcterms:W3CDTF">2022-10-03T19:02:00Z</dcterms:created>
  <dcterms:modified xsi:type="dcterms:W3CDTF">2022-10-04T02:07:00Z</dcterms:modified>
</cp:coreProperties>
</file>