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3356" w14:textId="77777777" w:rsidR="00010724" w:rsidRDefault="00010724" w:rsidP="00161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1DD4EB9E" w14:textId="1AA3CD3B" w:rsidR="00010724" w:rsidRDefault="00010724" w:rsidP="00161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Rješenje zadaće</w:t>
      </w:r>
    </w:p>
    <w:p w14:paraId="19050B8E" w14:textId="2602D257" w:rsidR="009A0299" w:rsidRDefault="009A0299" w:rsidP="00161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44205CC3" w14:textId="77777777" w:rsidR="009A0299" w:rsidRPr="009A0299" w:rsidRDefault="009A0299" w:rsidP="009A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relativeLayout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:layout_editor_absoluteX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:layout_editor_absoluteY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="81dp"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display_count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="110dp"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="136dp"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:layout_marginRight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:contextClickable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false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:gravity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="0.501"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:layout_constraintLeft_toLeftOf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:layout_constraintRight_toRightOf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:layout_constraintVertical_bias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="0.651"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reset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="344dp"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:layout_marginRight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="138dp"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reset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Reset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="18sp"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="0.0"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:layout_constraintLeft_toLeftOf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:layout_constraintRight_toRightOf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btnChangeImage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:layout_constraintVertical_bias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="0.805"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ImageView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/imageView1"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="360dp"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="180sp"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:layout_gravity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center_horizontal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="45dp"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="45dp"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:src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drawable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/jesen"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lastRenderedPageBreak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:layout_constraintBottom_toTopOf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:layout_gravity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="7dp"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="253dp"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="41dp"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/jesen"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:textAlignment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gravity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color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/purple_500"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="20sp"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:textStyle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bold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:layout_constraintBottom_toTopOf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btnChangeImage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btnChangeImage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btnChangeImage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:layout_gravity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center_horizontal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="111dp"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="176dp"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:shadowRadius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Change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Image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:layout_constraintBottom_toTopOf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reset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9A02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554C1085" w14:textId="77777777" w:rsidR="009A0299" w:rsidRDefault="009A0299" w:rsidP="00161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168CD4AA" w14:textId="77777777" w:rsidR="009A0299" w:rsidRDefault="009A0299" w:rsidP="00161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6A27F9B7" w14:textId="77777777" w:rsidR="009A0299" w:rsidRPr="009A0299" w:rsidRDefault="009A0299" w:rsidP="009A0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android.widget.ImageView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9A0299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b1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iv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tv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name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[] = {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zima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proljece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ljeto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jesen</w:t>
      </w:r>
      <w:proofErr w:type="spellEnd"/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 xml:space="preserve">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images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[] = {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zima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proljece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ljeto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R.drawable.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jesen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i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9A0299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9A029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9A029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iv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ImageView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imageView1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tv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b1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btnChangeImage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b1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.setOnClickListener(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9A029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9A029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iv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.setImageResource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images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tv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name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[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]);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++;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i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== </w:t>
      </w:r>
      <w:r w:rsidRPr="009A0299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4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i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9A0299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++;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display(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display(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count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brojacTextView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9A02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display_count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brojacTextView.setText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9A02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"" 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count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}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/*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public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void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increment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View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view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){</w:t>
      </w:r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count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++;</w:t>
      </w:r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TextView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brojacTextView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= (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TextView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) 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findViewById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R.id.display_count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brojacTextView.setText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(""+ 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count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display(</w:t>
      </w:r>
      <w:proofErr w:type="spellStart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count</w:t>
      </w:r>
      <w:proofErr w:type="spellEnd"/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}</w:t>
      </w:r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>*/</w:t>
      </w:r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9A02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reset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){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9A0299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display(</w:t>
      </w:r>
      <w:proofErr w:type="spellStart"/>
      <w:r w:rsidRPr="009A02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count</w:t>
      </w:r>
      <w:proofErr w:type="spellEnd"/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9A029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3114FDE8" w14:textId="77777777" w:rsidR="00010724" w:rsidRDefault="00010724" w:rsidP="00161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542AB9B0" w14:textId="77777777" w:rsidR="00010724" w:rsidRDefault="00010724" w:rsidP="00161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72D27085" w14:textId="310B9FEB" w:rsidR="00010724" w:rsidRDefault="009A0299" w:rsidP="00161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APLIKACIJA 1</w:t>
      </w:r>
    </w:p>
    <w:p w14:paraId="6E2CBC70" w14:textId="77777777" w:rsidR="00010724" w:rsidRDefault="00010724" w:rsidP="00161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6FED50EA" w14:textId="0E33A424" w:rsidR="00161E81" w:rsidRPr="00161E81" w:rsidRDefault="00161E81" w:rsidP="00161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161E8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161E8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161E8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lastRenderedPageBreak/>
        <w:t xml:space="preserve">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plavibutton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="253dp"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="56dp"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toDo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="Plavi"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="#0000FF"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:visibility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visible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/button2" </w:t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/button2"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:onClick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toDo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:radius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="5dp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="Rosa"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:backgroundTint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="#F700FF"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="0.0"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161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161E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161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161E81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16E32D4" w14:textId="05EC6A90" w:rsidR="002A771B" w:rsidRDefault="002A771B" w:rsidP="00163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2A771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A771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A771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</w:p>
    <w:p w14:paraId="339E85BA" w14:textId="4DB47835" w:rsidR="00D04B99" w:rsidRDefault="002A771B" w:rsidP="002933D9">
      <w:pPr>
        <w:pStyle w:val="HTMLunaprijedoblikovano"/>
        <w:shd w:val="clear" w:color="auto" w:fill="FFFFFF"/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</w:pPr>
      <w:r w:rsidRPr="002933D9">
        <w:rPr>
          <w:rFonts w:asciiTheme="minorHAnsi" w:hAnsiTheme="minorHAnsi" w:cstheme="minorHAnsi"/>
          <w:i/>
          <w:iCs/>
        </w:rPr>
        <w:t xml:space="preserve">Napomena: </w:t>
      </w:r>
      <w:r w:rsidR="00D04B99" w:rsidRPr="002933D9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navedeni su korijenski direktoriji na početku datoteke</w:t>
      </w:r>
    </w:p>
    <w:p w14:paraId="1F746737" w14:textId="77777777" w:rsidR="002933D9" w:rsidRPr="002933D9" w:rsidRDefault="002933D9" w:rsidP="002933D9">
      <w:pPr>
        <w:pStyle w:val="HTMLunaprijedoblikovano"/>
        <w:shd w:val="clear" w:color="auto" w:fill="FFFFFF"/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</w:pPr>
    </w:p>
    <w:p w14:paraId="3AF56AD9" w14:textId="094DEB03" w:rsidR="002A771B" w:rsidRPr="002A771B" w:rsidRDefault="002A771B" w:rsidP="00D04B99">
      <w:pPr>
        <w:spacing w:after="0"/>
        <w:ind w:firstLine="708"/>
      </w:pP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</w:t>
      </w:r>
      <w:r w:rsidRPr="002A771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ndroid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:</w:t>
      </w:r>
      <w:r w:rsidRPr="002A771B">
        <w:t xml:space="preserve"> atribut koji dolazi iz samog Android SDK-a</w:t>
      </w:r>
    </w:p>
    <w:p w14:paraId="7410DC2C" w14:textId="0D3D984D" w:rsidR="002A771B" w:rsidRPr="002A771B" w:rsidRDefault="002A771B" w:rsidP="002A771B">
      <w:pPr>
        <w:spacing w:after="0"/>
        <w:ind w:firstLine="709"/>
      </w:pPr>
      <w:proofErr w:type="spellStart"/>
      <w:r w:rsidRPr="002A771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>
        <w:t xml:space="preserve">: </w:t>
      </w:r>
      <w:r w:rsidR="00D04B99">
        <w:t xml:space="preserve">atribut </w:t>
      </w:r>
      <w:r w:rsidRPr="002A771B">
        <w:t>se koristi ako koristite biblioteku podrške</w:t>
      </w:r>
      <w:r w:rsidR="00D04B99">
        <w:t xml:space="preserve"> </w:t>
      </w:r>
    </w:p>
    <w:p w14:paraId="0E6C5798" w14:textId="6D682062" w:rsidR="002A771B" w:rsidRPr="00D04B99" w:rsidRDefault="00D04B99" w:rsidP="00D04B99">
      <w:pPr>
        <w:pStyle w:val="HTMLunaprijedoblikovano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AD156E0" w14:textId="77777777" w:rsidR="006550D7" w:rsidRDefault="006550D7" w:rsidP="006550D7">
      <w:pPr>
        <w:pStyle w:val="HTMLunaprijedoblikovano"/>
        <w:shd w:val="clear" w:color="auto" w:fill="FFFFFF"/>
        <w:rPr>
          <w:b/>
          <w:bCs/>
          <w:color w:val="000080"/>
        </w:rPr>
      </w:pPr>
    </w:p>
    <w:p w14:paraId="090F56DC" w14:textId="77777777" w:rsidR="006550D7" w:rsidRDefault="006550D7" w:rsidP="006550D7">
      <w:pPr>
        <w:pStyle w:val="HTMLunaprijedoblikovano"/>
        <w:shd w:val="clear" w:color="auto" w:fill="FFFFFF"/>
        <w:rPr>
          <w:b/>
          <w:bCs/>
          <w:color w:val="000080"/>
        </w:rPr>
      </w:pPr>
    </w:p>
    <w:p w14:paraId="5B056694" w14:textId="77777777" w:rsidR="006550D7" w:rsidRDefault="006550D7" w:rsidP="006550D7">
      <w:pPr>
        <w:pStyle w:val="HTMLunaprijedoblikovano"/>
        <w:shd w:val="clear" w:color="auto" w:fill="FFFFFF"/>
        <w:rPr>
          <w:b/>
          <w:bCs/>
          <w:color w:val="000080"/>
        </w:rPr>
      </w:pPr>
    </w:p>
    <w:p w14:paraId="1471EA32" w14:textId="2C83E56E" w:rsidR="006550D7" w:rsidRDefault="004A23C3" w:rsidP="006550D7">
      <w:pPr>
        <w:pStyle w:val="HTMLunaprijedoblikovano"/>
        <w:shd w:val="clear" w:color="auto" w:fill="FFFFFF"/>
        <w:rPr>
          <w:color w:val="000000"/>
        </w:rPr>
      </w:pPr>
      <w:proofErr w:type="spellStart"/>
      <w:r w:rsidRPr="004A23C3">
        <w:rPr>
          <w:b/>
          <w:bCs/>
          <w:color w:val="000080"/>
        </w:rPr>
        <w:t>package</w:t>
      </w:r>
      <w:proofErr w:type="spellEnd"/>
      <w:r w:rsidRPr="004A23C3">
        <w:rPr>
          <w:b/>
          <w:bCs/>
          <w:color w:val="000080"/>
        </w:rPr>
        <w:t xml:space="preserve"> </w:t>
      </w:r>
      <w:proofErr w:type="spellStart"/>
      <w:r w:rsidRPr="004A23C3">
        <w:rPr>
          <w:color w:val="000000"/>
        </w:rPr>
        <w:t>com.example.myapplication</w:t>
      </w:r>
      <w:proofErr w:type="spellEnd"/>
      <w:r w:rsidRPr="004A23C3">
        <w:rPr>
          <w:color w:val="000000"/>
        </w:rPr>
        <w:t>;</w:t>
      </w:r>
      <w:r w:rsidRPr="004A23C3">
        <w:rPr>
          <w:color w:val="000000"/>
        </w:rPr>
        <w:br/>
      </w:r>
      <w:r w:rsidRPr="004A23C3">
        <w:rPr>
          <w:color w:val="000000"/>
        </w:rPr>
        <w:br/>
      </w:r>
      <w:r w:rsidRPr="004A23C3">
        <w:rPr>
          <w:b/>
          <w:bCs/>
          <w:color w:val="000080"/>
        </w:rPr>
        <w:t xml:space="preserve">import </w:t>
      </w:r>
      <w:proofErr w:type="spellStart"/>
      <w:r w:rsidRPr="004A23C3">
        <w:rPr>
          <w:color w:val="000000"/>
        </w:rPr>
        <w:t>androidx.appcompat.app.AppCompatActivity</w:t>
      </w:r>
      <w:proofErr w:type="spellEnd"/>
      <w:r w:rsidRPr="004A23C3">
        <w:rPr>
          <w:color w:val="000000"/>
        </w:rPr>
        <w:t>;</w:t>
      </w:r>
      <w:r w:rsidRPr="004A23C3">
        <w:rPr>
          <w:color w:val="000000"/>
        </w:rPr>
        <w:br/>
      </w:r>
      <w:r w:rsidRPr="004A23C3">
        <w:rPr>
          <w:b/>
          <w:bCs/>
          <w:color w:val="000080"/>
        </w:rPr>
        <w:t xml:space="preserve">import </w:t>
      </w:r>
      <w:proofErr w:type="spellStart"/>
      <w:r w:rsidRPr="004A23C3">
        <w:rPr>
          <w:color w:val="000000"/>
        </w:rPr>
        <w:t>android.os.Bundle</w:t>
      </w:r>
      <w:proofErr w:type="spellEnd"/>
      <w:r w:rsidRPr="004A23C3">
        <w:rPr>
          <w:color w:val="000000"/>
        </w:rPr>
        <w:t>;</w:t>
      </w:r>
      <w:r w:rsidRPr="004A23C3">
        <w:rPr>
          <w:color w:val="000000"/>
        </w:rPr>
        <w:br/>
      </w:r>
      <w:r w:rsidRPr="004A23C3">
        <w:rPr>
          <w:b/>
          <w:bCs/>
          <w:color w:val="000080"/>
        </w:rPr>
        <w:t xml:space="preserve">import </w:t>
      </w:r>
      <w:proofErr w:type="spellStart"/>
      <w:r w:rsidRPr="004A23C3">
        <w:rPr>
          <w:color w:val="000000"/>
        </w:rPr>
        <w:t>android.view.View</w:t>
      </w:r>
      <w:proofErr w:type="spellEnd"/>
      <w:r w:rsidRPr="004A23C3">
        <w:rPr>
          <w:color w:val="000000"/>
        </w:rPr>
        <w:t>;</w:t>
      </w:r>
      <w:r w:rsidRPr="004A23C3">
        <w:rPr>
          <w:color w:val="000000"/>
        </w:rPr>
        <w:br/>
      </w:r>
      <w:r w:rsidRPr="004A23C3">
        <w:rPr>
          <w:b/>
          <w:bCs/>
          <w:color w:val="000080"/>
        </w:rPr>
        <w:t xml:space="preserve">import </w:t>
      </w:r>
      <w:proofErr w:type="spellStart"/>
      <w:r w:rsidRPr="004A23C3">
        <w:rPr>
          <w:color w:val="000000"/>
        </w:rPr>
        <w:t>android.widget.Button</w:t>
      </w:r>
      <w:proofErr w:type="spellEnd"/>
      <w:r w:rsidRPr="004A23C3">
        <w:rPr>
          <w:color w:val="000000"/>
        </w:rPr>
        <w:t>;</w:t>
      </w:r>
      <w:r w:rsidRPr="004A23C3">
        <w:rPr>
          <w:color w:val="000000"/>
        </w:rPr>
        <w:br/>
      </w:r>
      <w:r w:rsidRPr="004A23C3">
        <w:rPr>
          <w:b/>
          <w:bCs/>
          <w:color w:val="000080"/>
        </w:rPr>
        <w:t xml:space="preserve">import </w:t>
      </w:r>
      <w:proofErr w:type="spellStart"/>
      <w:r w:rsidRPr="004A23C3">
        <w:rPr>
          <w:color w:val="000000"/>
        </w:rPr>
        <w:t>android.widget.Toast</w:t>
      </w:r>
      <w:proofErr w:type="spellEnd"/>
      <w:r w:rsidRPr="004A23C3">
        <w:rPr>
          <w:color w:val="000000"/>
        </w:rPr>
        <w:t>;</w:t>
      </w:r>
      <w:r w:rsidRPr="004A23C3">
        <w:rPr>
          <w:color w:val="000000"/>
        </w:rPr>
        <w:br/>
      </w:r>
      <w:r w:rsidRPr="004A23C3">
        <w:rPr>
          <w:color w:val="000000"/>
        </w:rPr>
        <w:br/>
      </w:r>
      <w:r w:rsidRPr="004A23C3">
        <w:rPr>
          <w:color w:val="000000"/>
        </w:rPr>
        <w:br/>
      </w:r>
      <w:r w:rsidR="006550D7">
        <w:rPr>
          <w:color w:val="000000"/>
        </w:rPr>
        <w:lastRenderedPageBreak/>
        <w:br/>
      </w:r>
      <w:proofErr w:type="spellStart"/>
      <w:r w:rsidR="006550D7">
        <w:rPr>
          <w:b/>
          <w:bCs/>
          <w:color w:val="000080"/>
        </w:rPr>
        <w:t>public</w:t>
      </w:r>
      <w:proofErr w:type="spellEnd"/>
      <w:r w:rsidR="006550D7">
        <w:rPr>
          <w:b/>
          <w:bCs/>
          <w:color w:val="000080"/>
        </w:rPr>
        <w:t xml:space="preserve"> </w:t>
      </w:r>
      <w:proofErr w:type="spellStart"/>
      <w:r w:rsidR="006550D7">
        <w:rPr>
          <w:b/>
          <w:bCs/>
          <w:color w:val="000080"/>
        </w:rPr>
        <w:t>class</w:t>
      </w:r>
      <w:proofErr w:type="spellEnd"/>
      <w:r w:rsidR="006550D7">
        <w:rPr>
          <w:b/>
          <w:bCs/>
          <w:color w:val="000080"/>
        </w:rPr>
        <w:t xml:space="preserve"> </w:t>
      </w:r>
      <w:proofErr w:type="spellStart"/>
      <w:r w:rsidR="006550D7">
        <w:rPr>
          <w:color w:val="000000"/>
        </w:rPr>
        <w:t>MainActivity</w:t>
      </w:r>
      <w:proofErr w:type="spellEnd"/>
      <w:r w:rsidR="006550D7">
        <w:rPr>
          <w:color w:val="000000"/>
        </w:rPr>
        <w:t xml:space="preserve"> </w:t>
      </w:r>
      <w:proofErr w:type="spellStart"/>
      <w:r w:rsidR="006550D7">
        <w:rPr>
          <w:b/>
          <w:bCs/>
          <w:color w:val="000080"/>
        </w:rPr>
        <w:t>extends</w:t>
      </w:r>
      <w:proofErr w:type="spellEnd"/>
      <w:r w:rsidR="006550D7">
        <w:rPr>
          <w:b/>
          <w:bCs/>
          <w:color w:val="000080"/>
        </w:rPr>
        <w:t xml:space="preserve"> </w:t>
      </w:r>
      <w:proofErr w:type="spellStart"/>
      <w:r w:rsidR="006550D7">
        <w:rPr>
          <w:color w:val="000000"/>
        </w:rPr>
        <w:t>AppCompatActivity</w:t>
      </w:r>
      <w:proofErr w:type="spellEnd"/>
      <w:r w:rsidR="006550D7">
        <w:rPr>
          <w:color w:val="000000"/>
        </w:rPr>
        <w:t xml:space="preserve"> {</w:t>
      </w:r>
      <w:r w:rsidR="006550D7">
        <w:rPr>
          <w:color w:val="000000"/>
        </w:rPr>
        <w:br/>
        <w:t xml:space="preserve">    </w:t>
      </w:r>
      <w:proofErr w:type="spellStart"/>
      <w:r w:rsidR="006550D7">
        <w:rPr>
          <w:color w:val="000000"/>
        </w:rPr>
        <w:t>Button</w:t>
      </w:r>
      <w:proofErr w:type="spellEnd"/>
      <w:r w:rsidR="006550D7">
        <w:rPr>
          <w:color w:val="000000"/>
        </w:rPr>
        <w:t xml:space="preserve"> </w:t>
      </w:r>
      <w:proofErr w:type="spellStart"/>
      <w:r w:rsidR="006550D7">
        <w:rPr>
          <w:b/>
          <w:bCs/>
          <w:color w:val="660E7A"/>
        </w:rPr>
        <w:t>btnPlavo</w:t>
      </w:r>
      <w:proofErr w:type="spellEnd"/>
      <w:r w:rsidR="006550D7">
        <w:rPr>
          <w:color w:val="000000"/>
        </w:rPr>
        <w:t xml:space="preserve">, </w:t>
      </w:r>
      <w:proofErr w:type="spellStart"/>
      <w:r w:rsidR="006550D7">
        <w:rPr>
          <w:b/>
          <w:bCs/>
          <w:color w:val="660E7A"/>
        </w:rPr>
        <w:t>btnPinkPanter</w:t>
      </w:r>
      <w:proofErr w:type="spellEnd"/>
      <w:r w:rsidR="006550D7">
        <w:rPr>
          <w:color w:val="000000"/>
        </w:rPr>
        <w:t>;</w:t>
      </w:r>
      <w:r w:rsidR="006550D7">
        <w:rPr>
          <w:color w:val="000000"/>
        </w:rPr>
        <w:br/>
      </w:r>
      <w:r w:rsidR="006550D7">
        <w:rPr>
          <w:color w:val="000000"/>
        </w:rPr>
        <w:br/>
        <w:t xml:space="preserve">    </w:t>
      </w:r>
      <w:r w:rsidR="006550D7">
        <w:rPr>
          <w:color w:val="808000"/>
        </w:rPr>
        <w:t>@Override</w:t>
      </w:r>
      <w:r w:rsidR="006550D7">
        <w:rPr>
          <w:color w:val="808000"/>
        </w:rPr>
        <w:br/>
        <w:t xml:space="preserve">    </w:t>
      </w:r>
      <w:proofErr w:type="spellStart"/>
      <w:r w:rsidR="006550D7">
        <w:rPr>
          <w:b/>
          <w:bCs/>
          <w:color w:val="000080"/>
        </w:rPr>
        <w:t>protected</w:t>
      </w:r>
      <w:proofErr w:type="spellEnd"/>
      <w:r w:rsidR="006550D7">
        <w:rPr>
          <w:b/>
          <w:bCs/>
          <w:color w:val="000080"/>
        </w:rPr>
        <w:t xml:space="preserve"> </w:t>
      </w:r>
      <w:proofErr w:type="spellStart"/>
      <w:r w:rsidR="006550D7">
        <w:rPr>
          <w:b/>
          <w:bCs/>
          <w:color w:val="000080"/>
        </w:rPr>
        <w:t>void</w:t>
      </w:r>
      <w:proofErr w:type="spellEnd"/>
      <w:r w:rsidR="006550D7">
        <w:rPr>
          <w:b/>
          <w:bCs/>
          <w:color w:val="000080"/>
        </w:rPr>
        <w:t xml:space="preserve"> </w:t>
      </w:r>
      <w:proofErr w:type="spellStart"/>
      <w:r w:rsidR="006550D7">
        <w:rPr>
          <w:color w:val="000000"/>
        </w:rPr>
        <w:t>onCreate</w:t>
      </w:r>
      <w:proofErr w:type="spellEnd"/>
      <w:r w:rsidR="006550D7">
        <w:rPr>
          <w:color w:val="000000"/>
        </w:rPr>
        <w:t>(</w:t>
      </w:r>
      <w:proofErr w:type="spellStart"/>
      <w:r w:rsidR="006550D7">
        <w:rPr>
          <w:color w:val="000000"/>
        </w:rPr>
        <w:t>Bundle</w:t>
      </w:r>
      <w:proofErr w:type="spellEnd"/>
      <w:r w:rsidR="006550D7">
        <w:rPr>
          <w:color w:val="000000"/>
        </w:rPr>
        <w:t xml:space="preserve"> </w:t>
      </w:r>
      <w:proofErr w:type="spellStart"/>
      <w:r w:rsidR="006550D7">
        <w:rPr>
          <w:color w:val="000000"/>
        </w:rPr>
        <w:t>savedInstanceState</w:t>
      </w:r>
      <w:proofErr w:type="spellEnd"/>
      <w:r w:rsidR="006550D7">
        <w:rPr>
          <w:color w:val="000000"/>
        </w:rPr>
        <w:t>) {</w:t>
      </w:r>
      <w:r w:rsidR="006550D7">
        <w:rPr>
          <w:color w:val="000000"/>
        </w:rPr>
        <w:br/>
        <w:t xml:space="preserve">        </w:t>
      </w:r>
      <w:proofErr w:type="spellStart"/>
      <w:r w:rsidR="006550D7">
        <w:rPr>
          <w:b/>
          <w:bCs/>
          <w:color w:val="000080"/>
        </w:rPr>
        <w:t>super</w:t>
      </w:r>
      <w:r w:rsidR="006550D7">
        <w:rPr>
          <w:color w:val="000000"/>
        </w:rPr>
        <w:t>.onCreate</w:t>
      </w:r>
      <w:proofErr w:type="spellEnd"/>
      <w:r w:rsidR="006550D7">
        <w:rPr>
          <w:color w:val="000000"/>
        </w:rPr>
        <w:t>(</w:t>
      </w:r>
      <w:proofErr w:type="spellStart"/>
      <w:r w:rsidR="006550D7">
        <w:rPr>
          <w:color w:val="000000"/>
        </w:rPr>
        <w:t>savedInstanceState</w:t>
      </w:r>
      <w:proofErr w:type="spellEnd"/>
      <w:r w:rsidR="006550D7">
        <w:rPr>
          <w:color w:val="000000"/>
        </w:rPr>
        <w:t>);</w:t>
      </w:r>
      <w:r w:rsidR="006550D7">
        <w:rPr>
          <w:color w:val="000000"/>
        </w:rPr>
        <w:br/>
        <w:t xml:space="preserve">        </w:t>
      </w:r>
      <w:proofErr w:type="spellStart"/>
      <w:r w:rsidR="006550D7">
        <w:rPr>
          <w:color w:val="000000"/>
        </w:rPr>
        <w:t>setContentView</w:t>
      </w:r>
      <w:proofErr w:type="spellEnd"/>
      <w:r w:rsidR="006550D7">
        <w:rPr>
          <w:color w:val="000000"/>
        </w:rPr>
        <w:t>(</w:t>
      </w:r>
      <w:proofErr w:type="spellStart"/>
      <w:r w:rsidR="006550D7">
        <w:rPr>
          <w:color w:val="000000"/>
        </w:rPr>
        <w:t>R.layout.</w:t>
      </w:r>
      <w:r w:rsidR="006550D7">
        <w:rPr>
          <w:b/>
          <w:bCs/>
          <w:i/>
          <w:iCs/>
          <w:color w:val="660E7A"/>
        </w:rPr>
        <w:t>activity_main</w:t>
      </w:r>
      <w:proofErr w:type="spellEnd"/>
      <w:r w:rsidR="006550D7">
        <w:rPr>
          <w:color w:val="000000"/>
        </w:rPr>
        <w:t>);</w:t>
      </w:r>
      <w:r w:rsidR="006550D7">
        <w:rPr>
          <w:color w:val="000000"/>
        </w:rPr>
        <w:br/>
        <w:t xml:space="preserve">        </w:t>
      </w:r>
      <w:proofErr w:type="spellStart"/>
      <w:r w:rsidR="006550D7">
        <w:rPr>
          <w:b/>
          <w:bCs/>
          <w:color w:val="660E7A"/>
        </w:rPr>
        <w:t>btnPlavo</w:t>
      </w:r>
      <w:proofErr w:type="spellEnd"/>
      <w:r w:rsidR="006550D7">
        <w:rPr>
          <w:b/>
          <w:bCs/>
          <w:color w:val="660E7A"/>
        </w:rPr>
        <w:t xml:space="preserve"> </w:t>
      </w:r>
      <w:r w:rsidR="006550D7">
        <w:rPr>
          <w:color w:val="000000"/>
        </w:rPr>
        <w:t>= (</w:t>
      </w:r>
      <w:proofErr w:type="spellStart"/>
      <w:r w:rsidR="006550D7">
        <w:rPr>
          <w:color w:val="000000"/>
        </w:rPr>
        <w:t>Button</w:t>
      </w:r>
      <w:proofErr w:type="spellEnd"/>
      <w:r w:rsidR="006550D7">
        <w:rPr>
          <w:color w:val="000000"/>
        </w:rPr>
        <w:t xml:space="preserve">) </w:t>
      </w:r>
      <w:proofErr w:type="spellStart"/>
      <w:r w:rsidR="006550D7">
        <w:rPr>
          <w:color w:val="000000"/>
        </w:rPr>
        <w:t>findViewById</w:t>
      </w:r>
      <w:proofErr w:type="spellEnd"/>
      <w:r w:rsidR="006550D7">
        <w:rPr>
          <w:color w:val="000000"/>
        </w:rPr>
        <w:t>(</w:t>
      </w:r>
      <w:proofErr w:type="spellStart"/>
      <w:r w:rsidR="006550D7">
        <w:rPr>
          <w:color w:val="000000"/>
        </w:rPr>
        <w:t>R.id.</w:t>
      </w:r>
      <w:r w:rsidR="006550D7">
        <w:rPr>
          <w:b/>
          <w:bCs/>
          <w:i/>
          <w:iCs/>
          <w:color w:val="660E7A"/>
        </w:rPr>
        <w:t>plavibutton</w:t>
      </w:r>
      <w:proofErr w:type="spellEnd"/>
      <w:r w:rsidR="006550D7">
        <w:rPr>
          <w:color w:val="000000"/>
        </w:rPr>
        <w:t>);</w:t>
      </w:r>
      <w:r w:rsidR="006550D7">
        <w:rPr>
          <w:color w:val="000000"/>
        </w:rPr>
        <w:br/>
        <w:t xml:space="preserve">        </w:t>
      </w:r>
      <w:proofErr w:type="spellStart"/>
      <w:r w:rsidR="006550D7">
        <w:rPr>
          <w:b/>
          <w:bCs/>
          <w:color w:val="660E7A"/>
        </w:rPr>
        <w:t>btnPinkPanter</w:t>
      </w:r>
      <w:proofErr w:type="spellEnd"/>
      <w:r w:rsidR="006550D7">
        <w:rPr>
          <w:b/>
          <w:bCs/>
          <w:color w:val="660E7A"/>
        </w:rPr>
        <w:t xml:space="preserve"> </w:t>
      </w:r>
      <w:r w:rsidR="006550D7">
        <w:rPr>
          <w:color w:val="000000"/>
        </w:rPr>
        <w:t>= (</w:t>
      </w:r>
      <w:proofErr w:type="spellStart"/>
      <w:r w:rsidR="006550D7">
        <w:rPr>
          <w:color w:val="000000"/>
        </w:rPr>
        <w:t>Button</w:t>
      </w:r>
      <w:proofErr w:type="spellEnd"/>
      <w:r w:rsidR="006550D7">
        <w:rPr>
          <w:color w:val="000000"/>
        </w:rPr>
        <w:t xml:space="preserve">) </w:t>
      </w:r>
      <w:proofErr w:type="spellStart"/>
      <w:r w:rsidR="006550D7">
        <w:rPr>
          <w:color w:val="000000"/>
        </w:rPr>
        <w:t>findViewById</w:t>
      </w:r>
      <w:proofErr w:type="spellEnd"/>
      <w:r w:rsidR="006550D7">
        <w:rPr>
          <w:color w:val="000000"/>
        </w:rPr>
        <w:t>(R.id.</w:t>
      </w:r>
      <w:r w:rsidR="006550D7">
        <w:rPr>
          <w:b/>
          <w:bCs/>
          <w:i/>
          <w:iCs/>
          <w:color w:val="660E7A"/>
        </w:rPr>
        <w:t>button2</w:t>
      </w:r>
      <w:r w:rsidR="006550D7">
        <w:rPr>
          <w:color w:val="000000"/>
        </w:rPr>
        <w:t>);</w:t>
      </w:r>
      <w:r w:rsidR="006550D7">
        <w:rPr>
          <w:color w:val="000000"/>
        </w:rPr>
        <w:br/>
        <w:t xml:space="preserve">    }</w:t>
      </w:r>
      <w:r w:rsidR="006550D7">
        <w:rPr>
          <w:color w:val="000000"/>
        </w:rPr>
        <w:br/>
      </w:r>
      <w:r w:rsidR="006550D7">
        <w:rPr>
          <w:color w:val="000000"/>
        </w:rPr>
        <w:br/>
      </w:r>
      <w:r w:rsidR="006550D7">
        <w:rPr>
          <w:color w:val="000000"/>
        </w:rPr>
        <w:br/>
        <w:t xml:space="preserve">    </w:t>
      </w:r>
      <w:proofErr w:type="spellStart"/>
      <w:r w:rsidR="006550D7">
        <w:rPr>
          <w:b/>
          <w:bCs/>
          <w:color w:val="000080"/>
        </w:rPr>
        <w:t>public</w:t>
      </w:r>
      <w:proofErr w:type="spellEnd"/>
      <w:r w:rsidR="006550D7">
        <w:rPr>
          <w:b/>
          <w:bCs/>
          <w:color w:val="000080"/>
        </w:rPr>
        <w:t xml:space="preserve"> </w:t>
      </w:r>
      <w:proofErr w:type="spellStart"/>
      <w:r w:rsidR="006550D7">
        <w:rPr>
          <w:b/>
          <w:bCs/>
          <w:color w:val="000080"/>
        </w:rPr>
        <w:t>void</w:t>
      </w:r>
      <w:proofErr w:type="spellEnd"/>
      <w:r w:rsidR="006550D7">
        <w:rPr>
          <w:b/>
          <w:bCs/>
          <w:color w:val="000080"/>
        </w:rPr>
        <w:t xml:space="preserve"> </w:t>
      </w:r>
      <w:proofErr w:type="spellStart"/>
      <w:r w:rsidR="006550D7">
        <w:rPr>
          <w:color w:val="000000"/>
        </w:rPr>
        <w:t>toDo</w:t>
      </w:r>
      <w:proofErr w:type="spellEnd"/>
      <w:r w:rsidR="006550D7">
        <w:rPr>
          <w:color w:val="000000"/>
        </w:rPr>
        <w:t>(</w:t>
      </w:r>
      <w:proofErr w:type="spellStart"/>
      <w:r w:rsidR="006550D7">
        <w:rPr>
          <w:color w:val="000000"/>
        </w:rPr>
        <w:t>View</w:t>
      </w:r>
      <w:proofErr w:type="spellEnd"/>
      <w:r w:rsidR="006550D7">
        <w:rPr>
          <w:color w:val="000000"/>
        </w:rPr>
        <w:t xml:space="preserve"> v) {</w:t>
      </w:r>
      <w:r w:rsidR="006550D7">
        <w:rPr>
          <w:color w:val="000000"/>
        </w:rPr>
        <w:br/>
        <w:t xml:space="preserve">        </w:t>
      </w:r>
      <w:proofErr w:type="spellStart"/>
      <w:r w:rsidR="006550D7">
        <w:rPr>
          <w:b/>
          <w:bCs/>
          <w:color w:val="000080"/>
        </w:rPr>
        <w:t>if</w:t>
      </w:r>
      <w:proofErr w:type="spellEnd"/>
      <w:r w:rsidR="006550D7">
        <w:rPr>
          <w:b/>
          <w:bCs/>
          <w:color w:val="000080"/>
        </w:rPr>
        <w:t xml:space="preserve"> </w:t>
      </w:r>
      <w:r w:rsidR="006550D7">
        <w:rPr>
          <w:color w:val="000000"/>
        </w:rPr>
        <w:t>(</w:t>
      </w:r>
      <w:proofErr w:type="spellStart"/>
      <w:r w:rsidR="006550D7">
        <w:rPr>
          <w:color w:val="000000"/>
        </w:rPr>
        <w:t>v.equals</w:t>
      </w:r>
      <w:proofErr w:type="spellEnd"/>
      <w:r w:rsidR="006550D7">
        <w:rPr>
          <w:color w:val="000000"/>
        </w:rPr>
        <w:t>(</w:t>
      </w:r>
      <w:proofErr w:type="spellStart"/>
      <w:r w:rsidR="006550D7">
        <w:rPr>
          <w:b/>
          <w:bCs/>
          <w:color w:val="660E7A"/>
        </w:rPr>
        <w:t>btnPlavo</w:t>
      </w:r>
      <w:proofErr w:type="spellEnd"/>
      <w:r w:rsidR="006550D7">
        <w:rPr>
          <w:color w:val="000000"/>
        </w:rPr>
        <w:t>)) {</w:t>
      </w:r>
      <w:r w:rsidR="006550D7">
        <w:rPr>
          <w:color w:val="000000"/>
        </w:rPr>
        <w:br/>
        <w:t xml:space="preserve">            </w:t>
      </w:r>
      <w:proofErr w:type="spellStart"/>
      <w:r w:rsidR="006550D7">
        <w:rPr>
          <w:color w:val="000000"/>
        </w:rPr>
        <w:t>v.setVisibility</w:t>
      </w:r>
      <w:proofErr w:type="spellEnd"/>
      <w:r w:rsidR="006550D7">
        <w:rPr>
          <w:color w:val="000000"/>
        </w:rPr>
        <w:t>(</w:t>
      </w:r>
      <w:proofErr w:type="spellStart"/>
      <w:r w:rsidR="006550D7">
        <w:rPr>
          <w:color w:val="000000"/>
        </w:rPr>
        <w:t>View.</w:t>
      </w:r>
      <w:r w:rsidR="006550D7">
        <w:rPr>
          <w:b/>
          <w:bCs/>
          <w:i/>
          <w:iCs/>
          <w:color w:val="660E7A"/>
        </w:rPr>
        <w:t>INVISIBLE</w:t>
      </w:r>
      <w:proofErr w:type="spellEnd"/>
      <w:r w:rsidR="006550D7">
        <w:rPr>
          <w:color w:val="000000"/>
        </w:rPr>
        <w:t>);</w:t>
      </w:r>
      <w:r w:rsidR="006550D7">
        <w:rPr>
          <w:color w:val="000000"/>
        </w:rPr>
        <w:br/>
        <w:t xml:space="preserve">        }</w:t>
      </w:r>
      <w:r w:rsidR="006550D7">
        <w:rPr>
          <w:color w:val="000000"/>
        </w:rPr>
        <w:br/>
      </w:r>
      <w:r w:rsidR="006550D7">
        <w:rPr>
          <w:color w:val="000000"/>
        </w:rPr>
        <w:br/>
        <w:t xml:space="preserve">       </w:t>
      </w:r>
      <w:proofErr w:type="spellStart"/>
      <w:r w:rsidR="006550D7">
        <w:rPr>
          <w:b/>
          <w:bCs/>
          <w:color w:val="000080"/>
        </w:rPr>
        <w:t>if</w:t>
      </w:r>
      <w:proofErr w:type="spellEnd"/>
      <w:r w:rsidR="006550D7">
        <w:rPr>
          <w:b/>
          <w:bCs/>
          <w:color w:val="000080"/>
        </w:rPr>
        <w:t xml:space="preserve"> </w:t>
      </w:r>
      <w:r w:rsidR="006550D7">
        <w:rPr>
          <w:color w:val="000000"/>
        </w:rPr>
        <w:t>(</w:t>
      </w:r>
      <w:proofErr w:type="spellStart"/>
      <w:r w:rsidR="006550D7">
        <w:rPr>
          <w:color w:val="000000"/>
        </w:rPr>
        <w:t>v.equals</w:t>
      </w:r>
      <w:proofErr w:type="spellEnd"/>
      <w:r w:rsidR="006550D7">
        <w:rPr>
          <w:color w:val="000000"/>
        </w:rPr>
        <w:t>(</w:t>
      </w:r>
      <w:proofErr w:type="spellStart"/>
      <w:r w:rsidR="006550D7">
        <w:rPr>
          <w:b/>
          <w:bCs/>
          <w:color w:val="660E7A"/>
        </w:rPr>
        <w:t>btnPinkPanter</w:t>
      </w:r>
      <w:proofErr w:type="spellEnd"/>
      <w:r w:rsidR="006550D7">
        <w:rPr>
          <w:color w:val="000000"/>
        </w:rPr>
        <w:t>))</w:t>
      </w:r>
      <w:r w:rsidR="006550D7">
        <w:rPr>
          <w:color w:val="000000"/>
        </w:rPr>
        <w:br/>
        <w:t xml:space="preserve">            </w:t>
      </w:r>
      <w:proofErr w:type="spellStart"/>
      <w:r w:rsidR="006550D7">
        <w:rPr>
          <w:color w:val="000000"/>
        </w:rPr>
        <w:t>Toast.</w:t>
      </w:r>
      <w:r w:rsidR="006550D7">
        <w:rPr>
          <w:i/>
          <w:iCs/>
          <w:color w:val="000000"/>
        </w:rPr>
        <w:t>makeText</w:t>
      </w:r>
      <w:proofErr w:type="spellEnd"/>
      <w:r w:rsidR="006550D7">
        <w:rPr>
          <w:color w:val="000000"/>
        </w:rPr>
        <w:t>(</w:t>
      </w:r>
      <w:proofErr w:type="spellStart"/>
      <w:r w:rsidR="006550D7">
        <w:rPr>
          <w:color w:val="000000"/>
        </w:rPr>
        <w:t>getApplicationContext</w:t>
      </w:r>
      <w:proofErr w:type="spellEnd"/>
      <w:r w:rsidR="006550D7">
        <w:rPr>
          <w:color w:val="000000"/>
        </w:rPr>
        <w:t xml:space="preserve">(), </w:t>
      </w:r>
      <w:r w:rsidR="006550D7">
        <w:rPr>
          <w:b/>
          <w:bCs/>
          <w:color w:val="008000"/>
        </w:rPr>
        <w:t>"</w:t>
      </w:r>
      <w:proofErr w:type="spellStart"/>
      <w:r w:rsidR="006550D7">
        <w:rPr>
          <w:b/>
          <w:bCs/>
          <w:color w:val="008000"/>
        </w:rPr>
        <w:t>bla</w:t>
      </w:r>
      <w:proofErr w:type="spellEnd"/>
      <w:r w:rsidR="006550D7">
        <w:rPr>
          <w:b/>
          <w:bCs/>
          <w:color w:val="008000"/>
        </w:rPr>
        <w:t xml:space="preserve"> </w:t>
      </w:r>
      <w:proofErr w:type="spellStart"/>
      <w:r w:rsidR="006550D7">
        <w:rPr>
          <w:b/>
          <w:bCs/>
          <w:color w:val="008000"/>
        </w:rPr>
        <w:t>bla</w:t>
      </w:r>
      <w:proofErr w:type="spellEnd"/>
      <w:r w:rsidR="006550D7">
        <w:rPr>
          <w:b/>
          <w:bCs/>
          <w:color w:val="008000"/>
        </w:rPr>
        <w:t>…"</w:t>
      </w:r>
      <w:r w:rsidR="006550D7">
        <w:rPr>
          <w:color w:val="000000"/>
        </w:rPr>
        <w:t xml:space="preserve">, </w:t>
      </w:r>
      <w:proofErr w:type="spellStart"/>
      <w:r w:rsidR="006550D7">
        <w:rPr>
          <w:color w:val="000000"/>
        </w:rPr>
        <w:t>Toast.</w:t>
      </w:r>
      <w:r w:rsidR="006550D7">
        <w:rPr>
          <w:b/>
          <w:bCs/>
          <w:i/>
          <w:iCs/>
          <w:color w:val="660E7A"/>
        </w:rPr>
        <w:t>LENGTH_SHORT</w:t>
      </w:r>
      <w:proofErr w:type="spellEnd"/>
      <w:r w:rsidR="006550D7">
        <w:rPr>
          <w:color w:val="000000"/>
        </w:rPr>
        <w:t>).show();</w:t>
      </w:r>
      <w:r w:rsidR="006550D7">
        <w:rPr>
          <w:color w:val="000000"/>
        </w:rPr>
        <w:br/>
        <w:t xml:space="preserve">        }</w:t>
      </w:r>
      <w:r w:rsidR="006550D7">
        <w:rPr>
          <w:color w:val="000000"/>
        </w:rPr>
        <w:br/>
        <w:t xml:space="preserve">    }</w:t>
      </w:r>
    </w:p>
    <w:p w14:paraId="213439FD" w14:textId="713229F9" w:rsidR="004A23C3" w:rsidRDefault="004A23C3" w:rsidP="004A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B4C6B29" w14:textId="2A48B72E" w:rsidR="009179D6" w:rsidRDefault="009179D6" w:rsidP="004A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2A82180" w14:textId="54E46870" w:rsidR="009179D6" w:rsidRDefault="009179D6" w:rsidP="004A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2.način</w:t>
      </w:r>
    </w:p>
    <w:p w14:paraId="5C8F62D8" w14:textId="03CFEE1C" w:rsidR="009179D6" w:rsidRDefault="009179D6" w:rsidP="004A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21A695B" w14:textId="77777777" w:rsidR="009179D6" w:rsidRDefault="009179D6" w:rsidP="009179D6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btnPlavo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btnPinkPanter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btnPlavo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plavibutton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btnPinkPanter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button2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btnPlavo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view.setVisibility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</w:t>
      </w:r>
      <w:r>
        <w:rPr>
          <w:b/>
          <w:bCs/>
          <w:i/>
          <w:iCs/>
          <w:color w:val="660E7A"/>
        </w:rPr>
        <w:t>INVISIBLE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btnPinkPanter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Button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clicked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>}</w:t>
      </w:r>
    </w:p>
    <w:p w14:paraId="5AEE6264" w14:textId="77777777" w:rsidR="009179D6" w:rsidRPr="004A23C3" w:rsidRDefault="009179D6" w:rsidP="004A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49760FA" w14:textId="7734FEA5" w:rsidR="00146A5A" w:rsidRDefault="004A23C3">
      <w:r>
        <w:t xml:space="preserve"> Pojašnjenje koda:</w:t>
      </w:r>
    </w:p>
    <w:p w14:paraId="211AF634" w14:textId="0720317E" w:rsidR="004A23C3" w:rsidRDefault="004A23C3" w:rsidP="004A23C3">
      <w:pPr>
        <w:rPr>
          <w:b/>
          <w:bCs/>
        </w:rPr>
      </w:pPr>
      <w:r w:rsidRPr="004A23C3">
        <w:t xml:space="preserve">U aktivnosti možete dobiti elemente definirane u datoteci izgleda putem metode </w:t>
      </w:r>
      <w:proofErr w:type="spellStart"/>
      <w:r w:rsidRPr="004A23C3">
        <w:rPr>
          <w:b/>
          <w:bCs/>
        </w:rPr>
        <w:t>findViewById</w:t>
      </w:r>
      <w:proofErr w:type="spellEnd"/>
      <w:r w:rsidRPr="004A23C3">
        <w:rPr>
          <w:b/>
          <w:bCs/>
        </w:rPr>
        <w:t>().</w:t>
      </w:r>
    </w:p>
    <w:p w14:paraId="6FE0486F" w14:textId="5606885C" w:rsidR="004A23C3" w:rsidRPr="004A23C3" w:rsidRDefault="004A23C3" w:rsidP="004A23C3">
      <w:pPr>
        <w:jc w:val="both"/>
      </w:pPr>
      <w:r w:rsidRPr="004A23C3">
        <w:t xml:space="preserve">Ovdje </w:t>
      </w:r>
      <w:proofErr w:type="spellStart"/>
      <w:r w:rsidRPr="004A23C3">
        <w:t>R.id.</w:t>
      </w:r>
      <w:r>
        <w:t>plav</w:t>
      </w:r>
      <w:r w:rsidR="004E7545">
        <w:t>i</w:t>
      </w:r>
      <w:r>
        <w:t>button</w:t>
      </w:r>
      <w:proofErr w:type="spellEnd"/>
      <w:r w:rsidRPr="004A23C3">
        <w:t xml:space="preserve"> </w:t>
      </w:r>
      <w:r>
        <w:t xml:space="preserve">dobiva </w:t>
      </w:r>
      <w:r w:rsidRPr="004A23C3">
        <w:t xml:space="preserve">instancu gumba. Ova vrijednost je upravo proslijeđena atributu </w:t>
      </w:r>
      <w:proofErr w:type="spellStart"/>
      <w:r w:rsidRPr="004A23C3">
        <w:t>android:id</w:t>
      </w:r>
      <w:proofErr w:type="spellEnd"/>
      <w:r w:rsidRPr="004A23C3">
        <w:t xml:space="preserve"> u </w:t>
      </w:r>
      <w:r>
        <w:t xml:space="preserve">datoteci </w:t>
      </w:r>
      <w:r w:rsidRPr="004A23C3">
        <w:t xml:space="preserve">activity_main.xml. Ono što metoda </w:t>
      </w:r>
      <w:proofErr w:type="spellStart"/>
      <w:r w:rsidRPr="004A23C3">
        <w:t>findViewById</w:t>
      </w:r>
      <w:proofErr w:type="spellEnd"/>
      <w:r w:rsidRPr="004A23C3">
        <w:t xml:space="preserve">() vraća je </w:t>
      </w:r>
      <w:proofErr w:type="spellStart"/>
      <w:r w:rsidRPr="004A23C3">
        <w:t>View</w:t>
      </w:r>
      <w:proofErr w:type="spellEnd"/>
      <w:r w:rsidRPr="004A23C3">
        <w:t xml:space="preserve"> objekt, </w:t>
      </w:r>
      <w:r>
        <w:t xml:space="preserve">koji se </w:t>
      </w:r>
      <w:r w:rsidRPr="004A23C3">
        <w:t>smanj</w:t>
      </w:r>
      <w:r>
        <w:t xml:space="preserve">uje </w:t>
      </w:r>
      <w:r w:rsidRPr="004A23C3">
        <w:t xml:space="preserve">na </w:t>
      </w:r>
      <w:proofErr w:type="spellStart"/>
      <w:r w:rsidRPr="004A23C3">
        <w:t>Button</w:t>
      </w:r>
      <w:proofErr w:type="spellEnd"/>
      <w:r w:rsidRPr="004A23C3">
        <w:t xml:space="preserve"> </w:t>
      </w:r>
      <w:proofErr w:type="spellStart"/>
      <w:r w:rsidRPr="004A23C3">
        <w:t>Object</w:t>
      </w:r>
      <w:proofErr w:type="spellEnd"/>
      <w:r w:rsidRPr="004A23C3">
        <w:t xml:space="preserve">. Nakon što </w:t>
      </w:r>
      <w:r w:rsidR="004E7545">
        <w:t xml:space="preserve">se </w:t>
      </w:r>
      <w:r w:rsidRPr="004A23C3">
        <w:t>dobije</w:t>
      </w:r>
      <w:r w:rsidR="004E7545">
        <w:t xml:space="preserve"> </w:t>
      </w:r>
      <w:r w:rsidRPr="004A23C3">
        <w:t>instanc</w:t>
      </w:r>
      <w:r w:rsidR="004E7545">
        <w:t>a</w:t>
      </w:r>
      <w:r w:rsidRPr="004A23C3">
        <w:t xml:space="preserve"> gumba, registrir</w:t>
      </w:r>
      <w:r w:rsidR="004E7545">
        <w:t xml:space="preserve">a se </w:t>
      </w:r>
      <w:r w:rsidRPr="004A23C3">
        <w:t>slušatelj</w:t>
      </w:r>
      <w:r>
        <w:t>(</w:t>
      </w:r>
      <w:proofErr w:type="spellStart"/>
      <w:r>
        <w:t>Listener</w:t>
      </w:r>
      <w:proofErr w:type="spellEnd"/>
      <w:r>
        <w:t>)</w:t>
      </w:r>
      <w:r w:rsidRPr="004A23C3">
        <w:t xml:space="preserve"> za gumb pozivanjem metode </w:t>
      </w:r>
      <w:proofErr w:type="spellStart"/>
      <w:r w:rsidRPr="004A23C3">
        <w:t>setOnClickListener</w:t>
      </w:r>
      <w:proofErr w:type="spellEnd"/>
      <w:r w:rsidRPr="004A23C3">
        <w:t xml:space="preserve">() Kada se klikne na gumb, izvršit će se metoda </w:t>
      </w:r>
      <w:proofErr w:type="spellStart"/>
      <w:r w:rsidRPr="004A23C3">
        <w:t>onClick</w:t>
      </w:r>
      <w:proofErr w:type="spellEnd"/>
      <w:r w:rsidRPr="004A23C3">
        <w:t xml:space="preserve">() u </w:t>
      </w:r>
      <w:proofErr w:type="spellStart"/>
      <w:r>
        <w:t>listeneru</w:t>
      </w:r>
      <w:proofErr w:type="spellEnd"/>
      <w:r w:rsidRPr="004A23C3">
        <w:t xml:space="preserve">. Stoga je funkcija </w:t>
      </w:r>
      <w:r>
        <w:t>plutajućih</w:t>
      </w:r>
      <w:r w:rsidRPr="004A23C3">
        <w:t xml:space="preserve"> poruka </w:t>
      </w:r>
      <w:proofErr w:type="spellStart"/>
      <w:r w:rsidRPr="004A23C3">
        <w:t>Toast</w:t>
      </w:r>
      <w:proofErr w:type="spellEnd"/>
      <w:r w:rsidRPr="004A23C3">
        <w:t xml:space="preserve"> naravno napisana metodom </w:t>
      </w:r>
      <w:proofErr w:type="spellStart"/>
      <w:r w:rsidRPr="004A23C3">
        <w:t>onClick</w:t>
      </w:r>
      <w:proofErr w:type="spellEnd"/>
      <w:r w:rsidRPr="004A23C3">
        <w:t xml:space="preserve">(). Korištenje </w:t>
      </w:r>
      <w:proofErr w:type="spellStart"/>
      <w:r w:rsidRPr="004A23C3">
        <w:t>Toast</w:t>
      </w:r>
      <w:proofErr w:type="spellEnd"/>
      <w:r w:rsidRPr="004A23C3">
        <w:t xml:space="preserve"> poruke u androidu je vrlo jednostavno. </w:t>
      </w:r>
      <w:r>
        <w:t>O</w:t>
      </w:r>
      <w:r w:rsidRPr="004A23C3">
        <w:t xml:space="preserve">bjekt </w:t>
      </w:r>
      <w:proofErr w:type="spellStart"/>
      <w:r w:rsidRPr="004A23C3">
        <w:t>Toast</w:t>
      </w:r>
      <w:proofErr w:type="spellEnd"/>
      <w:r>
        <w:t xml:space="preserve"> se stvara</w:t>
      </w:r>
      <w:r w:rsidRPr="004A23C3">
        <w:t xml:space="preserve"> putem statičke metode </w:t>
      </w:r>
      <w:proofErr w:type="spellStart"/>
      <w:r w:rsidRPr="004A23C3">
        <w:t>makeText</w:t>
      </w:r>
      <w:proofErr w:type="spellEnd"/>
      <w:r w:rsidRPr="004A23C3">
        <w:t>(), a zatim poziv</w:t>
      </w:r>
      <w:r>
        <w:t>om</w:t>
      </w:r>
      <w:r w:rsidRPr="004A23C3">
        <w:t xml:space="preserve"> show()</w:t>
      </w:r>
      <w:r w:rsidR="004E7545">
        <w:t xml:space="preserve"> </w:t>
      </w:r>
      <w:r>
        <w:t xml:space="preserve">prikazuje se </w:t>
      </w:r>
      <w:r w:rsidRPr="004A23C3">
        <w:t>poruk</w:t>
      </w:r>
      <w:r w:rsidR="00061874">
        <w:t>a</w:t>
      </w:r>
      <w:r w:rsidRPr="004A23C3">
        <w:t xml:space="preserve"> </w:t>
      </w:r>
      <w:proofErr w:type="spellStart"/>
      <w:r w:rsidRPr="004A23C3">
        <w:t>Toast</w:t>
      </w:r>
      <w:proofErr w:type="spellEnd"/>
      <w:r w:rsidRPr="004A23C3">
        <w:t xml:space="preserve">. Treba napomenuti da metoda </w:t>
      </w:r>
      <w:proofErr w:type="spellStart"/>
      <w:r w:rsidRPr="004A23C3">
        <w:t>makeText</w:t>
      </w:r>
      <w:proofErr w:type="spellEnd"/>
      <w:r w:rsidRPr="004A23C3">
        <w:t xml:space="preserve">() mora proći tri parametra. Prvi parametar je </w:t>
      </w:r>
      <w:r w:rsidRPr="004E7545">
        <w:rPr>
          <w:b/>
          <w:bCs/>
        </w:rPr>
        <w:t>Kontekst</w:t>
      </w:r>
      <w:r w:rsidRPr="004A23C3">
        <w:t xml:space="preserve">, koji je potreban za </w:t>
      </w:r>
      <w:proofErr w:type="spellStart"/>
      <w:r w:rsidRPr="004A23C3">
        <w:t>Toast</w:t>
      </w:r>
      <w:proofErr w:type="spellEnd"/>
      <w:r w:rsidRPr="004A23C3">
        <w:t xml:space="preserve">. Budući da je sama aktivnost objekt konteksta, ovdje možete izravno proslijediti </w:t>
      </w:r>
      <w:proofErr w:type="spellStart"/>
      <w:r w:rsidRPr="004A23C3">
        <w:t>MainActivity.this</w:t>
      </w:r>
      <w:proofErr w:type="spellEnd"/>
      <w:r w:rsidRPr="004A23C3">
        <w:t xml:space="preserve">. Drugi parametar je tekstualni sadržaj prikazan porukom </w:t>
      </w:r>
      <w:proofErr w:type="spellStart"/>
      <w:r w:rsidRPr="004A23C3">
        <w:t>Toast</w:t>
      </w:r>
      <w:proofErr w:type="spellEnd"/>
      <w:r w:rsidRPr="004A23C3">
        <w:t xml:space="preserve">, a treći parametar </w:t>
      </w:r>
      <w:r w:rsidRPr="004E7545">
        <w:rPr>
          <w:b/>
          <w:bCs/>
        </w:rPr>
        <w:t>Za prikazano trajanje</w:t>
      </w:r>
      <w:r w:rsidRPr="004A23C3">
        <w:t xml:space="preserve"> postoje dvije ugrađene konstante koje možete izabrati između </w:t>
      </w:r>
      <w:proofErr w:type="spellStart"/>
      <w:r w:rsidRPr="004A23C3">
        <w:t>Toast.LENGTH_SHORT</w:t>
      </w:r>
      <w:proofErr w:type="spellEnd"/>
      <w:r w:rsidRPr="004A23C3">
        <w:t xml:space="preserve"> i </w:t>
      </w:r>
      <w:proofErr w:type="spellStart"/>
      <w:r w:rsidRPr="004A23C3">
        <w:t>Toast.LENGTH_LONG</w:t>
      </w:r>
      <w:proofErr w:type="spellEnd"/>
      <w:r w:rsidRPr="004A23C3">
        <w:t>.</w:t>
      </w:r>
    </w:p>
    <w:p w14:paraId="79175EF3" w14:textId="4B4E5BF1" w:rsidR="004A23C3" w:rsidRDefault="00B87ACC" w:rsidP="004A23C3">
      <w:r>
        <w:t>APLIKACIJA 3 – SLUČAJNI BROJ – RANDOM NUMBER</w:t>
      </w:r>
    </w:p>
    <w:p w14:paraId="285C00A4" w14:textId="6C914986" w:rsidR="00471174" w:rsidRDefault="00471174" w:rsidP="0047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711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4711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4711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generate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="248dp"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="84dp"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="Random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number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="18sp"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="0.0"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randomNumber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="45sp"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:textStyle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bold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711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1CBE917E" w14:textId="77777777" w:rsidR="00471174" w:rsidRPr="00471174" w:rsidRDefault="00471174" w:rsidP="0047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F25265C" w14:textId="77777777" w:rsidR="00E93FFE" w:rsidRDefault="00E93FFE" w:rsidP="0047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636E47C" w14:textId="37785A18" w:rsidR="00471174" w:rsidRPr="00471174" w:rsidRDefault="00471174" w:rsidP="0047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br/>
      </w:r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java.util.Random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71174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71174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4711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Random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numRandom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Random();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buttonRandom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711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generate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randomNumber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randomNumber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711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randomNumber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buttonRandom.setOnClickListener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(){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471174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71174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711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71174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randomNumber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String.</w:t>
      </w:r>
      <w:r w:rsidRPr="004711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71174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numRandom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.nextInt</w:t>
      </w:r>
      <w:proofErr w:type="spellEnd"/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71174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1000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)));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71174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5DA284D8" w14:textId="15C0E514" w:rsidR="00E93FFE" w:rsidRDefault="00E93FFE" w:rsidP="00E93FFE">
      <w:r>
        <w:t>APLIKACIJA 4 – USPOREĐIVANJE DVA SLUČAJNA BROJA</w:t>
      </w:r>
    </w:p>
    <w:p w14:paraId="0360A6A0" w14:textId="77777777" w:rsidR="00B77E07" w:rsidRPr="00B77E07" w:rsidRDefault="00B77E07" w:rsidP="00B77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B77E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B77E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B77E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/prvi"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="60px"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="0.203"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:layout_constraintVertical_bias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="0.293" 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/drugi"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="60px"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lastRenderedPageBreak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="0.75"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:layout_constraintVertical_bias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="0.293" 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/znak"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="60px"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="0.498"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77E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:layout_constraintVertical_bias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="0.293" 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2420E445" w14:textId="4BF2422B" w:rsidR="00B77E07" w:rsidRDefault="00B77E07" w:rsidP="00E93FFE">
      <w:r>
        <w:rPr>
          <w:rFonts w:ascii="Segoe UI" w:hAnsi="Segoe UI" w:cs="Segoe UI"/>
          <w:color w:val="212529"/>
          <w:shd w:val="clear" w:color="auto" w:fill="FFFFFF"/>
        </w:rPr>
        <w:t xml:space="preserve">Formula for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range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48225C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max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– min) + 1) + min</w:t>
      </w:r>
    </w:p>
    <w:p w14:paraId="1EBEB8B6" w14:textId="77777777" w:rsidR="00B77E07" w:rsidRPr="00B77E07" w:rsidRDefault="00B77E07" w:rsidP="00B77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static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java.lang.String.</w:t>
      </w:r>
      <w:r w:rsidRPr="00B77E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java.util.Random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B77E0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7E0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B77E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prv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drug;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zna;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prv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77E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prvi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drug=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77E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drugi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zna=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77E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znak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r1 =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Random().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nextInt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</w:t>
      </w:r>
      <w:r w:rsidRPr="00B77E0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 xml:space="preserve">1000 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- </w:t>
      </w:r>
      <w:r w:rsidRPr="00B77E0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+ </w:t>
      </w:r>
      <w:r w:rsidRPr="00B77E0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+ </w:t>
      </w:r>
      <w:r w:rsidRPr="00B77E0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r2 =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Random().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nextInt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((</w:t>
      </w:r>
      <w:r w:rsidRPr="00B77E0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 xml:space="preserve">1000 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- </w:t>
      </w:r>
      <w:r w:rsidRPr="00B77E0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2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+ </w:t>
      </w:r>
      <w:r w:rsidRPr="00B77E0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+ </w:t>
      </w:r>
      <w:r w:rsidRPr="00B77E0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(r1&gt;r2){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prv.setText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(r1));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drug.setText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(r2));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zna.setText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"&gt;"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else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(r1&lt;r2){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prv.setText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(r1));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drug.setText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(r2));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zna.setText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"&lt;"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else</w:t>
      </w:r>
      <w:proofErr w:type="spellEnd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7E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(r1==r2){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prv.setText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(r1));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drug.setText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7E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(r2));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zna.setText</w:t>
      </w:r>
      <w:proofErr w:type="spellEnd"/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B77E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"="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}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B77E0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79D2386B" w14:textId="55E05355" w:rsidR="00471174" w:rsidRDefault="00471174" w:rsidP="004A23C3"/>
    <w:p w14:paraId="19E9C570" w14:textId="6E5B166E" w:rsidR="00471174" w:rsidRDefault="00B87ACC" w:rsidP="004A23C3">
      <w:r>
        <w:t xml:space="preserve">APLIKACIJA </w:t>
      </w:r>
      <w:r w:rsidR="00E93FFE">
        <w:t>5</w:t>
      </w:r>
      <w:r>
        <w:t xml:space="preserve">: </w:t>
      </w:r>
      <w:r w:rsidR="00E93FFE">
        <w:t>Izrada liste</w:t>
      </w:r>
    </w:p>
    <w:p w14:paraId="75B3F09B" w14:textId="77777777" w:rsidR="00E93FFE" w:rsidRPr="00E93FFE" w:rsidRDefault="00E93FFE" w:rsidP="00E93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E93F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E93F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E93F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twIme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="7dp"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="58dp"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:textStyle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bold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:visibility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visible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:layout_constraintBottom_toTopOf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btnNext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btnNext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etUnos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etUnos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="203dp"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="58dp"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:inputType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textPersonName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btnUnos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="88dp"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="48dp"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="34dp"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="Unesi"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:visibility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visible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:layout_constraintStart_toEndOf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etUnos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btnNext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="161dp"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="200dp"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lastRenderedPageBreak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="162dp"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="Dalje"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E93F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:layout_constraintTop_toBottomOf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etUnos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1F934D41" w14:textId="77777777" w:rsidR="00E93FFE" w:rsidRPr="00E93FFE" w:rsidRDefault="00E93FFE" w:rsidP="00E93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android.widget.EditText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java.util.ArrayList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java.util.List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List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list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btnUnos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btnNext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etUnos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twIme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E93FF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E93FF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E93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btnUnos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E93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btnUnos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btnNext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E93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btnNext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etUnos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E93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etUnos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twIme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 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E93F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twIme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list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ArrayList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&gt;();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btnNext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.setEnabled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btnUnos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i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E93FF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E93FF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E93FF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i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&lt; </w:t>
      </w:r>
      <w:r w:rsidRPr="00E93FF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list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.add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etUnos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etUnos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E93F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""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++;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i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== </w:t>
      </w:r>
      <w:r w:rsidRPr="00E93FF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btnUnos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.setEnabled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etUnos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.setFocusable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btnNext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.setEnabled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true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twIme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list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E93FF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btnNext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i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E93FF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E93FF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E93FF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E93FFE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lastRenderedPageBreak/>
        <w:t xml:space="preserve">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twIme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list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</w:t>
      </w:r>
      <w:proofErr w:type="spellStart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i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++;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E93F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i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&gt; </w:t>
      </w:r>
      <w:r w:rsidRPr="00E93FF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E93F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i 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E93FFE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E93FFE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39966596" w14:textId="77777777" w:rsidR="00E93FFE" w:rsidRDefault="00E93FFE" w:rsidP="004A23C3"/>
    <w:p w14:paraId="0E5E7DA1" w14:textId="28C9EB4A" w:rsidR="00471174" w:rsidRDefault="0048225C" w:rsidP="004A23C3">
      <w:r>
        <w:t>APLIKACIJA 6 – Upi</w:t>
      </w:r>
      <w:r w:rsidR="00D8270B">
        <w:t>š</w:t>
      </w:r>
      <w:r>
        <w:t>i broj i nađi prethodnike i sljedbenike</w:t>
      </w:r>
    </w:p>
    <w:p w14:paraId="39BE7E2E" w14:textId="77777777" w:rsidR="00D32C5D" w:rsidRPr="00D32C5D" w:rsidRDefault="00D32C5D" w:rsidP="00D3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D32C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D32C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D32C5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="Broj:"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="0.212"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:layout_constraintLeft_toLeftOf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:layout_constraintRight_toRightOf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:layout_constraintVertical_bias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="0.117" 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editTextTextPersonName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="227dp"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="51dp"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:hint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="Broj"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:inputType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phone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="0.305"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:layout_constraintStart_toEndOf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:layout_constraintVertical_bias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="0.107" 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/textView2"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="24sp"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&lt;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button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="16dp"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Predecessor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:layout_constraintEnd_toStartOf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/button2"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="0.0"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:layout_constraintVertical_bias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="0.619" 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/button2"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="24dp"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Successor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:layout_constraintEnd_toEndOf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:layout_constraintVertical_bias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="0.619" 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/button3"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Add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:layout_constraintEnd_toStartOf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/button2"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:layout_constraintHorizontal_bias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="0.421"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:layout_constraintStart_toEndOf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button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D32C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:layout_constraintVertical_bias</w:t>
      </w:r>
      <w:proofErr w:type="spellEnd"/>
      <w:r w:rsidRPr="00D32C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="0.619" 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D32C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D32C5D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C5D5811" w14:textId="24086F66" w:rsidR="0048225C" w:rsidRDefault="0048225C" w:rsidP="004A23C3"/>
    <w:p w14:paraId="48B29024" w14:textId="77777777" w:rsidR="0048225C" w:rsidRPr="0048225C" w:rsidRDefault="0048225C" w:rsidP="00482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android.widget.EditText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tekstBroj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unesiBroj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brojac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r w:rsidRPr="0048225C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8225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8225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48225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tekstBroj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8225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textView2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unesiBroj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8225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editTextTextPersonName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8225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button3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48225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</w:t>
      </w:r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48225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button2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(){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prevB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temp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48225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8225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prevB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Integer.</w:t>
      </w:r>
      <w:r w:rsidRPr="004822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parseInt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unesiBroj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brojac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--;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prevB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prevB+</w:t>
      </w:r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brojac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tekstBroj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String.</w:t>
      </w:r>
      <w:r w:rsidRPr="004822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prevB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48225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8225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num1 =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Integer.</w:t>
      </w:r>
      <w:r w:rsidRPr="004822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parseInt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unesiBroj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tekstBroj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String.</w:t>
      </w:r>
      <w:r w:rsidRPr="004822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(num1));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s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.setOnClickListener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(){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48225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8225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482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nextB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Integer.</w:t>
      </w:r>
      <w:r w:rsidRPr="004822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parseInt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unesiBroj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brojac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++;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nextB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nextB+</w:t>
      </w:r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brojac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4822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tekstBroj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String.</w:t>
      </w:r>
      <w:r w:rsidRPr="0048225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nextB</w:t>
      </w:r>
      <w:proofErr w:type="spellEnd"/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8225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72A67332" w14:textId="6E29DD8D" w:rsidR="0048225C" w:rsidRDefault="0048225C" w:rsidP="004A23C3"/>
    <w:p w14:paraId="57255811" w14:textId="3E1BD326" w:rsidR="003A075F" w:rsidRDefault="003A075F" w:rsidP="004A23C3">
      <w:r>
        <w:t>APLIKACIJA 7: Mijenjati boje ekrana putem radio gumb</w:t>
      </w:r>
      <w:r w:rsidR="00136A5B">
        <w:t>a</w:t>
      </w:r>
      <w:r>
        <w:t xml:space="preserve"> ili </w:t>
      </w:r>
      <w:proofErr w:type="spellStart"/>
      <w:r>
        <w:t>checkbox</w:t>
      </w:r>
      <w:r w:rsidR="00136A5B">
        <w:t>a</w:t>
      </w:r>
      <w:proofErr w:type="spellEnd"/>
      <w:r>
        <w:t xml:space="preserve">. </w:t>
      </w:r>
    </w:p>
    <w:p w14:paraId="4C80211C" w14:textId="482B25B6" w:rsidR="00DC0A82" w:rsidRDefault="00DC0A82" w:rsidP="004A23C3">
      <w:r>
        <w:t>Verzija Igor</w:t>
      </w:r>
    </w:p>
    <w:p w14:paraId="16BB825F" w14:textId="77777777" w:rsidR="002F0E9E" w:rsidRDefault="002F0E9E" w:rsidP="002F0E9E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true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centerCrop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/checkBox4"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="199dp"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="295dp"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blue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="PLAVA"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/checkBox3"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/checkBox3"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="199dp"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="47dp"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green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="ZELENA"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/checkBox4"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checkBox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checkBox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="199dp"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="193dp"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="43dp"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yellow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="ŽUTA"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/checkBox3"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27AB18A7" w14:textId="32852678" w:rsidR="002F0E9E" w:rsidRDefault="002F0E9E" w:rsidP="002F0E9E">
      <w:pPr>
        <w:pStyle w:val="HTMLunaprijedoblikovano"/>
        <w:shd w:val="clear" w:color="auto" w:fill="FFFFFF"/>
        <w:rPr>
          <w:b/>
          <w:bCs/>
          <w:color w:val="000080"/>
        </w:rPr>
      </w:pPr>
    </w:p>
    <w:p w14:paraId="392186A9" w14:textId="5637DCA8" w:rsidR="002F0E9E" w:rsidRDefault="002F0E9E" w:rsidP="002F0E9E">
      <w:pPr>
        <w:pStyle w:val="HTMLunaprijedoblikovano"/>
        <w:shd w:val="clear" w:color="auto" w:fill="FFFFFF"/>
        <w:rPr>
          <w:b/>
          <w:bCs/>
          <w:color w:val="000080"/>
        </w:rPr>
      </w:pPr>
    </w:p>
    <w:p w14:paraId="3818FC03" w14:textId="77777777" w:rsidR="002F0E9E" w:rsidRDefault="002F0E9E" w:rsidP="002F0E9E">
      <w:pPr>
        <w:pStyle w:val="HTMLunaprijedoblikovano"/>
        <w:shd w:val="clear" w:color="auto" w:fill="FFFFFF"/>
        <w:rPr>
          <w:b/>
          <w:bCs/>
          <w:color w:val="000080"/>
        </w:rPr>
      </w:pPr>
    </w:p>
    <w:p w14:paraId="65168E25" w14:textId="3188D6E8" w:rsidR="002F0E9E" w:rsidRDefault="002F0E9E" w:rsidP="002F0E9E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androidx.constraintlayout.widget.ConstraintLayout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android.widget.CheckBox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cbYellow,cbGreen,cbBlue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color w:val="000000"/>
        </w:rPr>
        <w:t>ConstraintLayout</w:t>
      </w:r>
      <w:proofErr w:type="spellEnd"/>
      <w:r>
        <w:rPr>
          <w:color w:val="000000"/>
        </w:rPr>
        <w:t xml:space="preserve"> par;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iv;</w:t>
      </w:r>
      <w:r>
        <w:rPr>
          <w:color w:val="000000"/>
        </w:rPr>
        <w:br/>
      </w:r>
      <w:r>
        <w:rPr>
          <w:color w:val="000000"/>
        </w:rPr>
        <w:br/>
        <w:t xml:space="preserve">                iv=(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cbYellow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checkBox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cbBlue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checkBox4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cbGreen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checkBox3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cbYellow.setOnClickListener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660E7A"/>
        </w:rPr>
        <w:t>iv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"#FFFF00"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cbBlue.setOnClickListener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660E7A"/>
        </w:rPr>
        <w:t>iv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"#0000CC"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cbGreen.setOnClickListener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660E7A"/>
        </w:rPr>
        <w:t>iv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"#00CC00"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>}</w:t>
      </w:r>
    </w:p>
    <w:p w14:paraId="69A9579F" w14:textId="20936AB2" w:rsidR="002F0E9E" w:rsidRDefault="002F0E9E" w:rsidP="002F0E9E">
      <w:pPr>
        <w:pStyle w:val="HTMLunaprijedoblikovano"/>
        <w:shd w:val="clear" w:color="auto" w:fill="FFFFFF"/>
        <w:rPr>
          <w:color w:val="000000"/>
        </w:rPr>
      </w:pPr>
    </w:p>
    <w:p w14:paraId="5270F2C6" w14:textId="521E740A" w:rsidR="002F0E9E" w:rsidRDefault="002F0E9E" w:rsidP="002F0E9E">
      <w:pPr>
        <w:pStyle w:val="HTMLunaprijedoblikovano"/>
        <w:shd w:val="clear" w:color="auto" w:fill="FFFFFF"/>
        <w:rPr>
          <w:color w:val="000000"/>
        </w:rPr>
      </w:pPr>
    </w:p>
    <w:p w14:paraId="2E2C52EC" w14:textId="7575F79B" w:rsidR="002F0E9E" w:rsidRDefault="002F0E9E" w:rsidP="002F0E9E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&gt;#FF000000&lt;/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&gt;#FFFFFFFF&lt;/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orange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&gt;#FF9800&lt;/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yellow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&gt;#FFFF00&lt;/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green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&gt;#00CC00&lt;/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blue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&gt;#0000CC&lt;/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</w:p>
    <w:p w14:paraId="755682DD" w14:textId="49A8E746" w:rsidR="002F0E9E" w:rsidRDefault="002F0E9E" w:rsidP="002F0E9E">
      <w:pPr>
        <w:pStyle w:val="HTMLunaprijedoblikovano"/>
        <w:shd w:val="clear" w:color="auto" w:fill="FFFFFF"/>
        <w:rPr>
          <w:color w:val="000000"/>
        </w:rPr>
      </w:pPr>
    </w:p>
    <w:p w14:paraId="6FBD4CE8" w14:textId="4C3C5060" w:rsidR="002F0E9E" w:rsidRDefault="002F0E9E" w:rsidP="002F0E9E">
      <w:pPr>
        <w:pStyle w:val="HTMLunaprijedoblikovano"/>
        <w:shd w:val="clear" w:color="auto" w:fill="FFFFFF"/>
        <w:rPr>
          <w:color w:val="000000"/>
        </w:rPr>
      </w:pPr>
    </w:p>
    <w:p w14:paraId="40E44286" w14:textId="1FBEDBC4" w:rsidR="002F0E9E" w:rsidRDefault="00DC0A82" w:rsidP="002F0E9E">
      <w:pPr>
        <w:pStyle w:val="HTMLunaprijedoblikovano"/>
        <w:shd w:val="clear" w:color="auto" w:fill="FFFFFF"/>
        <w:rPr>
          <w:i/>
          <w:iCs/>
          <w:color w:val="000000"/>
        </w:rPr>
      </w:pPr>
      <w:r w:rsidRPr="00DC0A82">
        <w:rPr>
          <w:i/>
          <w:iCs/>
          <w:color w:val="000000"/>
        </w:rPr>
        <w:t>Verzija mentor</w:t>
      </w:r>
    </w:p>
    <w:p w14:paraId="7801A0C7" w14:textId="7181E36F" w:rsidR="00DC0A82" w:rsidRDefault="00DC0A82" w:rsidP="002F0E9E">
      <w:pPr>
        <w:pStyle w:val="HTMLunaprijedoblikovano"/>
        <w:shd w:val="clear" w:color="auto" w:fill="FFFFFF"/>
        <w:rPr>
          <w:i/>
          <w:iCs/>
          <w:color w:val="000000"/>
        </w:rPr>
      </w:pPr>
    </w:p>
    <w:p w14:paraId="113DE016" w14:textId="77777777" w:rsidR="00DC0A82" w:rsidRDefault="00DC0A82" w:rsidP="00DC0A82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LinearLayout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RadioGroup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/Group1"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RadioButton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radio_red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="Red"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RadioButton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radio_yellow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Yellow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RadioButton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radio_blue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="Blue"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RadioButton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radio_green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 xml:space="preserve">="Green"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check_red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="Red"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checkboxCheck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check_yellow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Yellow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checkboxCheck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check_blue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="Blue"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checkboxCheck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CheckBox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check_green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="Green"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checkboxCheck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RadioGroup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1EFEFDF5" w14:textId="77777777" w:rsidR="00DC0A82" w:rsidRPr="00DC0A82" w:rsidRDefault="00DC0A82" w:rsidP="002F0E9E">
      <w:pPr>
        <w:pStyle w:val="HTMLunaprijedoblikovano"/>
        <w:shd w:val="clear" w:color="auto" w:fill="FFFFFF"/>
        <w:rPr>
          <w:i/>
          <w:iCs/>
          <w:color w:val="000000"/>
        </w:rPr>
      </w:pPr>
    </w:p>
    <w:p w14:paraId="6B00FB8A" w14:textId="77777777" w:rsidR="00DC0A82" w:rsidRDefault="00DC0A82" w:rsidP="00DC0A82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android.widget.CheckBox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android.widget.LinearLayout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android.widget.RadioButton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ll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LinearLayout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radio_red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radio_red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radio_yellow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radio_yellow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radio_blue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radio_blue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radio_green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radio_green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radio_red.setOnClickListener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660E7A"/>
        </w:rPr>
        <w:t>ll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radio_yellow.setOnClickListener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660E7A"/>
        </w:rPr>
        <w:t>ll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YELLOW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radio_blue.setOnClickListener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660E7A"/>
        </w:rPr>
        <w:t>ll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BLUE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radio_green.setOnClickListener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660E7A"/>
        </w:rPr>
        <w:t>ll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GREEN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});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checkboxCheck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ll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LinearLayout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LinearLayout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check_red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check_red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check_yellow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check_yellow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check_blue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check_blue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check_green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check_green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 xml:space="preserve"> = ((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isChecked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view.getId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check_red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ll.setBackgroundColor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check_yellow.setChecked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check_blue.setChecked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check_green.setChecked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}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check_yellow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ll.setBackgroundColor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YELLOW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check_red.setChecked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check_blue.setChecked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check_green.setChecked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}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check_blue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ll.setBackgroundColor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BLUE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check_red.setChecked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check_yellow.setChecked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check_green.setChecked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}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check_green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checked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ll.setBackgroundColor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GREEN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check_red.setChecked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check_yellow.setChecked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check_blue.setChecked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        }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>}</w:t>
      </w:r>
    </w:p>
    <w:p w14:paraId="389C4047" w14:textId="5D5AC2A7" w:rsidR="00DC0A82" w:rsidRDefault="00DC0A82" w:rsidP="002F0E9E">
      <w:pPr>
        <w:pStyle w:val="HTMLunaprijedoblikovano"/>
        <w:shd w:val="clear" w:color="auto" w:fill="FFFFFF"/>
        <w:rPr>
          <w:color w:val="000000"/>
        </w:rPr>
      </w:pPr>
    </w:p>
    <w:p w14:paraId="7DEA58DB" w14:textId="77777777" w:rsidR="00DC0A82" w:rsidRDefault="00DC0A82" w:rsidP="002F0E9E">
      <w:pPr>
        <w:pStyle w:val="HTMLunaprijedoblikovano"/>
        <w:shd w:val="clear" w:color="auto" w:fill="FFFFFF"/>
        <w:rPr>
          <w:color w:val="000000"/>
        </w:rPr>
      </w:pPr>
    </w:p>
    <w:p w14:paraId="0242C8A9" w14:textId="3098E41E" w:rsidR="003A075F" w:rsidRDefault="00136A5B" w:rsidP="004A23C3">
      <w:r>
        <w:t xml:space="preserve">APLIKACIJA 8: Umetnuti 3 slike voća i kad se poslože 3 iste slike dodati bod inače ništa. </w:t>
      </w:r>
    </w:p>
    <w:p w14:paraId="747421A5" w14:textId="77777777" w:rsidR="003F35E8" w:rsidRDefault="003F35E8" w:rsidP="004A23C3"/>
    <w:p w14:paraId="6271EA53" w14:textId="32AE5F60" w:rsidR="003A075F" w:rsidRDefault="00B85815" w:rsidP="00B85815">
      <w:pPr>
        <w:pStyle w:val="Naslov1"/>
      </w:pPr>
      <w:r>
        <w:t>SENZORI</w:t>
      </w:r>
    </w:p>
    <w:p w14:paraId="668DBAC4" w14:textId="77777777" w:rsidR="00B85815" w:rsidRPr="00B85815" w:rsidRDefault="00B85815" w:rsidP="00B85815"/>
    <w:p w14:paraId="33CC2E82" w14:textId="6F9FFF9D" w:rsidR="003A075F" w:rsidRDefault="001326DC" w:rsidP="004A23C3">
      <w:r>
        <w:t xml:space="preserve">Aplikacija </w:t>
      </w:r>
      <w:r w:rsidR="00B85815">
        <w:t>1</w:t>
      </w:r>
      <w:r>
        <w:t xml:space="preserve"> </w:t>
      </w:r>
      <w:proofErr w:type="spellStart"/>
      <w:r>
        <w:t>Shake_me</w:t>
      </w:r>
      <w:proofErr w:type="spellEnd"/>
    </w:p>
    <w:p w14:paraId="4E204E70" w14:textId="486DF9A6" w:rsidR="001326DC" w:rsidRDefault="001326DC" w:rsidP="004A23C3"/>
    <w:p w14:paraId="03125B55" w14:textId="1A1AAECC" w:rsidR="001326DC" w:rsidRDefault="001326DC" w:rsidP="001326DC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proofErr w:type="spellStart"/>
      <w:r>
        <w:rPr>
          <w:color w:val="000000"/>
        </w:rPr>
        <w:t>android.hardware.SensorEvent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android.hardware.SensorEventListener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 w:rsidR="002F0E9E">
        <w:rPr>
          <w:b/>
          <w:bCs/>
          <w:color w:val="000080"/>
        </w:rPr>
        <w:t xml:space="preserve">import </w:t>
      </w:r>
      <w:proofErr w:type="spellStart"/>
      <w:r w:rsidR="002F0E9E">
        <w:rPr>
          <w:color w:val="000000"/>
        </w:rPr>
        <w:t>android.view.View</w:t>
      </w:r>
      <w:proofErr w:type="spellEnd"/>
      <w:r w:rsidR="002F0E9E"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SensorEventListener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sensorManager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isColor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lastUpdate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view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textView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view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GREEN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sensorManager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SensorManager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getSystemService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SENSOR_SERVICE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lastUpdate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onAccuracyChanged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>) {}</w:t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onSensorChanged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event)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event.</w:t>
      </w:r>
      <w:r>
        <w:rPr>
          <w:b/>
          <w:bCs/>
          <w:color w:val="660E7A"/>
        </w:rPr>
        <w:t>sensor</w:t>
      </w:r>
      <w:r>
        <w:rPr>
          <w:color w:val="000000"/>
        </w:rPr>
        <w:t>.getType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Sensor.</w:t>
      </w:r>
      <w:r>
        <w:rPr>
          <w:b/>
          <w:bCs/>
          <w:i/>
          <w:iCs/>
          <w:color w:val="660E7A"/>
        </w:rPr>
        <w:t>TYPE_ACCELEROMETER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getAccelerometer</w:t>
      </w:r>
      <w:proofErr w:type="spellEnd"/>
      <w:r>
        <w:rPr>
          <w:color w:val="000000"/>
        </w:rPr>
        <w:t>(event);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getAccelerometer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event)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event.</w:t>
      </w:r>
      <w:r>
        <w:rPr>
          <w:b/>
          <w:bCs/>
          <w:color w:val="660E7A"/>
        </w:rPr>
        <w:t>values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Movement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y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z =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aSquareRoot</w:t>
      </w:r>
      <w:proofErr w:type="spellEnd"/>
      <w:r>
        <w:rPr>
          <w:color w:val="000000"/>
        </w:rPr>
        <w:t xml:space="preserve"> = (x * x + y * y + z * z)</w:t>
      </w:r>
      <w:r>
        <w:rPr>
          <w:color w:val="000000"/>
        </w:rPr>
        <w:br/>
        <w:t xml:space="preserve">                        / (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GRAVITY_EARTH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GRAVITY_EARTH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actualTime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Toast.</w:t>
      </w:r>
      <w:r>
        <w:rPr>
          <w:i/>
          <w:iCs/>
          <w:color w:val="000000"/>
        </w:rPr>
        <w:t>makeText</w:t>
      </w:r>
      <w:r>
        <w:rPr>
          <w:color w:val="000000"/>
        </w:rPr>
        <w:t>(getApplicationContext(),String.</w:t>
      </w:r>
      <w:r>
        <w:rPr>
          <w:i/>
          <w:iCs/>
          <w:color w:val="000000"/>
        </w:rPr>
        <w:t>valueOf</w:t>
      </w:r>
      <w:r>
        <w:rPr>
          <w:color w:val="000000"/>
        </w:rPr>
        <w:t>(aSquareRoot)+</w:t>
      </w:r>
      <w:r>
        <w:rPr>
          <w:b/>
          <w:bCs/>
          <w:color w:val="008000"/>
        </w:rPr>
        <w:t>" 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GRAVITY_EARTH</w:t>
      </w:r>
      <w:r>
        <w:rPr>
          <w:color w:val="000000"/>
        </w:rPr>
        <w:t>,Toast.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aSquareRoot</w:t>
      </w:r>
      <w:proofErr w:type="spellEnd"/>
      <w:r>
        <w:rPr>
          <w:color w:val="000000"/>
        </w:rPr>
        <w:t xml:space="preserve"> &gt;= </w:t>
      </w:r>
      <w:r>
        <w:rPr>
          <w:color w:val="0000FF"/>
        </w:rPr>
        <w:t>2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it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will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executed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if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you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shuffle</w:t>
      </w:r>
      <w:proofErr w:type="spellEnd"/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actualTime</w:t>
      </w:r>
      <w:proofErr w:type="spellEnd"/>
      <w:r>
        <w:rPr>
          <w:color w:val="000000"/>
        </w:rPr>
        <w:t xml:space="preserve"> - </w:t>
      </w:r>
      <w:proofErr w:type="spellStart"/>
      <w:r>
        <w:rPr>
          <w:b/>
          <w:bCs/>
          <w:color w:val="660E7A"/>
        </w:rPr>
        <w:t>lastUpdate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&lt; </w:t>
      </w:r>
      <w:r>
        <w:rPr>
          <w:color w:val="0000FF"/>
        </w:rPr>
        <w:t>200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660E7A"/>
        </w:rPr>
        <w:t>lastUpdate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actualTime</w:t>
      </w:r>
      <w:proofErr w:type="spellEnd"/>
      <w:r>
        <w:rPr>
          <w:color w:val="000000"/>
        </w:rPr>
        <w:t>;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updating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lastUpdate</w:t>
      </w:r>
      <w:proofErr w:type="spellEnd"/>
      <w:r>
        <w:rPr>
          <w:i/>
          <w:iCs/>
          <w:color w:val="808080"/>
        </w:rPr>
        <w:t xml:space="preserve"> for </w:t>
      </w:r>
      <w:proofErr w:type="spellStart"/>
      <w:r>
        <w:rPr>
          <w:i/>
          <w:iCs/>
          <w:color w:val="808080"/>
        </w:rPr>
        <w:t>next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shuffle</w:t>
      </w:r>
      <w:proofErr w:type="spellEnd"/>
      <w:r>
        <w:rPr>
          <w:i/>
          <w:iCs/>
          <w:color w:val="808080"/>
        </w:rPr>
        <w:br/>
        <w:t xml:space="preserve">        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isColor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    </w:t>
      </w:r>
      <w:proofErr w:type="spellStart"/>
      <w:r>
        <w:rPr>
          <w:b/>
          <w:bCs/>
          <w:color w:val="660E7A"/>
        </w:rPr>
        <w:t>view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GREEN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b/>
          <w:bCs/>
          <w:color w:val="660E7A"/>
        </w:rPr>
        <w:t>view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660E7A"/>
        </w:rPr>
        <w:t>isColor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!</w:t>
      </w:r>
      <w:proofErr w:type="spellStart"/>
      <w:r>
        <w:rPr>
          <w:b/>
          <w:bCs/>
          <w:color w:val="660E7A"/>
        </w:rPr>
        <w:t>isColor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onResume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.onResume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sensorManager</w:t>
      </w:r>
      <w:r>
        <w:rPr>
          <w:color w:val="000000"/>
        </w:rPr>
        <w:t>.registerListener(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660E7A"/>
        </w:rPr>
        <w:t>sensorManager</w:t>
      </w:r>
      <w:r>
        <w:rPr>
          <w:color w:val="000000"/>
        </w:rPr>
        <w:t>.getDefaultSensor(Sensor.</w:t>
      </w:r>
      <w:r>
        <w:rPr>
          <w:b/>
          <w:bCs/>
          <w:i/>
          <w:iCs/>
          <w:color w:val="660E7A"/>
        </w:rPr>
        <w:t>TYPE_ACCELEROMETER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SensorManager.</w:t>
      </w:r>
      <w:r>
        <w:rPr>
          <w:b/>
          <w:bCs/>
          <w:i/>
          <w:iCs/>
          <w:color w:val="660E7A"/>
        </w:rPr>
        <w:t>SENSOR_DELAY_NORMAL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onPause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.onPause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sensorManager</w:t>
      </w:r>
      <w:r>
        <w:rPr>
          <w:color w:val="000000"/>
        </w:rPr>
        <w:t>.unregisterListener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>}</w:t>
      </w:r>
    </w:p>
    <w:p w14:paraId="3E0F42C6" w14:textId="77777777" w:rsidR="001326DC" w:rsidRDefault="001326DC" w:rsidP="004A23C3"/>
    <w:p w14:paraId="580B0A12" w14:textId="00017F22" w:rsidR="00D32C5D" w:rsidRDefault="00D32C5D" w:rsidP="004A23C3">
      <w:r>
        <w:t xml:space="preserve">APLIKACIJA </w:t>
      </w:r>
      <w:r w:rsidR="00B85815">
        <w:t>2</w:t>
      </w:r>
      <w:r>
        <w:t xml:space="preserve"> KOMPAS</w:t>
      </w:r>
    </w:p>
    <w:p w14:paraId="04DAD30F" w14:textId="59DFA6D0" w:rsidR="00CD0039" w:rsidRDefault="00CD0039" w:rsidP="00CD0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CD00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CD00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CD00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CD00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:screenOrientation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portrait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CD00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CD00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D00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txtvw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:layout_constraintLeft_toLeftOf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:layout_constraintRight_toRightOf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CD0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CD00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CD00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CD00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CD00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CD0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CD003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40F5486" w14:textId="0B2A8627" w:rsidR="00CD0039" w:rsidRDefault="00CD0039" w:rsidP="00CD0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00BE1C6" w14:textId="77777777" w:rsidR="00B85815" w:rsidRDefault="00B85815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</w:pPr>
    </w:p>
    <w:p w14:paraId="2718EDC0" w14:textId="77777777" w:rsidR="00B85815" w:rsidRDefault="00B85815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</w:pPr>
    </w:p>
    <w:p w14:paraId="01F5554D" w14:textId="52E144CA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package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com.example.myapplication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;</w:t>
      </w:r>
    </w:p>
    <w:p w14:paraId="3BD6221F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</w:p>
    <w:p w14:paraId="20E7CD1E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import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androidx.appcompat.app.AppCompatActivity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;</w:t>
      </w:r>
    </w:p>
    <w:p w14:paraId="77B4B7CF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</w:p>
    <w:p w14:paraId="6AFC7E14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import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android.content.Context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;</w:t>
      </w:r>
    </w:p>
    <w:p w14:paraId="737DA519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lastRenderedPageBreak/>
        <w:t>import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android.hardware.Sensor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;</w:t>
      </w:r>
    </w:p>
    <w:p w14:paraId="36339636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import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android.hardware.SensorEvent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;</w:t>
      </w:r>
    </w:p>
    <w:p w14:paraId="74165F45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import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android.hardware.SensorEventListener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;</w:t>
      </w:r>
    </w:p>
    <w:p w14:paraId="1951C91D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import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android.hardware.SensorManager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;</w:t>
      </w:r>
    </w:p>
    <w:p w14:paraId="719D1880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import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android.os.Bundle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;</w:t>
      </w:r>
    </w:p>
    <w:p w14:paraId="32C1E4D5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import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android.widget.TextView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;</w:t>
      </w:r>
    </w:p>
    <w:p w14:paraId="53747C72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</w:p>
    <w:p w14:paraId="36D6FCAD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public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class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MainActivity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extends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AppCompatActivity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{</w:t>
      </w:r>
    </w:p>
    <w:p w14:paraId="70A85BD3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private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SensorManager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sensorManager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;</w:t>
      </w:r>
    </w:p>
    <w:p w14:paraId="05D7ABD6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private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TextView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txtvw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;</w:t>
      </w:r>
    </w:p>
    <w:p w14:paraId="3DE7DFB9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</w:p>
    <w:p w14:paraId="037E91C7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</w:t>
      </w:r>
      <w:r w:rsidRPr="00CD0039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@Override</w:t>
      </w:r>
    </w:p>
    <w:p w14:paraId="29AB4368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protected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void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onCreate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Bundle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savedInstanceState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 {</w:t>
      </w:r>
    </w:p>
    <w:p w14:paraId="2A45A488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super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.onCreate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savedInstanceState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4CC5AE47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setContentView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R.layout.activity_main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56BBAE76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txtvw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=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findViewById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R.id.txtvw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7920C872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sensorManager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= 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SensorManager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getSystemService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Context.SENSOR_SERVICE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79B6A69C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=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sensorManager.getDefaultSensor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Sensor.TYPE_MAGNETIC_FIELD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6F22AFC5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sensorManager.registerListener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listener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,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,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SensorManager.SENSOR_DELAY_NORMAL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20BE1792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}</w:t>
      </w:r>
    </w:p>
    <w:p w14:paraId="379B1162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</w:t>
      </w:r>
      <w:r w:rsidRPr="00CD0039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@Override</w:t>
      </w:r>
    </w:p>
    <w:p w14:paraId="52F6B22B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protected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void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onDestroy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() {</w:t>
      </w:r>
    </w:p>
    <w:p w14:paraId="5D1E0618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super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.onDestroy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();</w:t>
      </w:r>
    </w:p>
    <w:p w14:paraId="63DCA4D4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if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sensorManager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!=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null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 {</w:t>
      </w:r>
    </w:p>
    <w:p w14:paraId="22AC3840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sensorManager.unregisterListener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listener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43F6C3EB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}</w:t>
      </w:r>
    </w:p>
    <w:p w14:paraId="6CC6F1F3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}</w:t>
      </w:r>
    </w:p>
    <w:p w14:paraId="273CE07A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private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SensorEventListener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listener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=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new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SensorEventListener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() {</w:t>
      </w:r>
    </w:p>
    <w:p w14:paraId="657C830E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r w:rsidRPr="00CD0039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@Override</w:t>
      </w:r>
    </w:p>
    <w:p w14:paraId="74BCAF03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public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void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onSensorChanged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SensorEvent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event) {</w:t>
      </w:r>
    </w:p>
    <w:p w14:paraId="0592FAC2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float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xValue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=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event.values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[</w:t>
      </w:r>
      <w:r w:rsidRPr="00CD0039">
        <w:rPr>
          <w:rFonts w:ascii="Consolas" w:eastAsia="Times New Roman" w:hAnsi="Consolas" w:cs="Times New Roman"/>
          <w:color w:val="09885A"/>
          <w:sz w:val="21"/>
          <w:szCs w:val="21"/>
          <w:lang w:eastAsia="hr-HR"/>
        </w:rPr>
        <w:t>0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];</w:t>
      </w:r>
    </w:p>
    <w:p w14:paraId="72AA90E8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float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yValue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=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event.values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[</w:t>
      </w:r>
      <w:r w:rsidRPr="00CD0039">
        <w:rPr>
          <w:rFonts w:ascii="Consolas" w:eastAsia="Times New Roman" w:hAnsi="Consolas" w:cs="Times New Roman"/>
          <w:color w:val="09885A"/>
          <w:sz w:val="21"/>
          <w:szCs w:val="21"/>
          <w:lang w:eastAsia="hr-HR"/>
        </w:rPr>
        <w:t>1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];</w:t>
      </w:r>
    </w:p>
    <w:p w14:paraId="14860979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float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zValue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=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event.values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[</w:t>
      </w:r>
      <w:r w:rsidRPr="00CD0039">
        <w:rPr>
          <w:rFonts w:ascii="Consolas" w:eastAsia="Times New Roman" w:hAnsi="Consolas" w:cs="Times New Roman"/>
          <w:color w:val="09885A"/>
          <w:sz w:val="21"/>
          <w:szCs w:val="21"/>
          <w:lang w:eastAsia="hr-HR"/>
        </w:rPr>
        <w:t>2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];</w:t>
      </w:r>
    </w:p>
    <w:p w14:paraId="75261DBA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float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rot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= (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float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 (</w:t>
      </w:r>
      <w:r w:rsidRPr="00CD0039">
        <w:rPr>
          <w:rFonts w:ascii="Consolas" w:eastAsia="Times New Roman" w:hAnsi="Consolas" w:cs="Times New Roman"/>
          <w:color w:val="09885A"/>
          <w:sz w:val="21"/>
          <w:szCs w:val="21"/>
          <w:lang w:eastAsia="hr-HR"/>
        </w:rPr>
        <w:t>180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/Math.PI*Math.copySign(Math.acos(xValue/Math.sqrt(Math.pow(xValue, </w:t>
      </w:r>
      <w:r w:rsidRPr="00CD0039">
        <w:rPr>
          <w:rFonts w:ascii="Consolas" w:eastAsia="Times New Roman" w:hAnsi="Consolas" w:cs="Times New Roman"/>
          <w:color w:val="09885A"/>
          <w:sz w:val="21"/>
          <w:szCs w:val="21"/>
          <w:lang w:eastAsia="hr-HR"/>
        </w:rPr>
        <w:t>2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)+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Math.pow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yValue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, </w:t>
      </w:r>
      <w:r w:rsidRPr="00CD0039">
        <w:rPr>
          <w:rFonts w:ascii="Consolas" w:eastAsia="Times New Roman" w:hAnsi="Consolas" w:cs="Times New Roman"/>
          <w:color w:val="09885A"/>
          <w:sz w:val="21"/>
          <w:szCs w:val="21"/>
          <w:lang w:eastAsia="hr-HR"/>
        </w:rPr>
        <w:t>2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))),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yValue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));</w:t>
      </w:r>
    </w:p>
    <w:p w14:paraId="524F604E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</w:t>
      </w:r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 xml:space="preserve">// </w:t>
      </w:r>
      <w:proofErr w:type="spellStart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float</w:t>
      </w:r>
      <w:proofErr w:type="spellEnd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rot</w:t>
      </w:r>
      <w:proofErr w:type="spellEnd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 xml:space="preserve"> = (</w:t>
      </w:r>
      <w:proofErr w:type="spellStart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float</w:t>
      </w:r>
      <w:proofErr w:type="spellEnd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) (180/</w:t>
      </w:r>
      <w:proofErr w:type="spellStart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Math.PI</w:t>
      </w:r>
      <w:proofErr w:type="spellEnd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*</w:t>
      </w:r>
      <w:proofErr w:type="spellStart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Math.copySign</w:t>
      </w:r>
      <w:proofErr w:type="spellEnd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Math.atan</w:t>
      </w:r>
      <w:proofErr w:type="spellEnd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yValue</w:t>
      </w:r>
      <w:proofErr w:type="spellEnd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/</w:t>
      </w:r>
      <w:proofErr w:type="spellStart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xValue</w:t>
      </w:r>
      <w:proofErr w:type="spellEnd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 xml:space="preserve">), </w:t>
      </w:r>
      <w:proofErr w:type="spellStart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yValue</w:t>
      </w:r>
      <w:proofErr w:type="spellEnd"/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));</w:t>
      </w:r>
    </w:p>
    <w:p w14:paraId="4A2E745D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float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sca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= (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float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 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Math.sqrt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Math.pow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xValue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, </w:t>
      </w:r>
      <w:r w:rsidRPr="00CD0039">
        <w:rPr>
          <w:rFonts w:ascii="Consolas" w:eastAsia="Times New Roman" w:hAnsi="Consolas" w:cs="Times New Roman"/>
          <w:color w:val="09885A"/>
          <w:sz w:val="21"/>
          <w:szCs w:val="21"/>
          <w:lang w:eastAsia="hr-HR"/>
        </w:rPr>
        <w:t>2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)+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Math.pow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yValue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, </w:t>
      </w:r>
      <w:r w:rsidRPr="00CD0039">
        <w:rPr>
          <w:rFonts w:ascii="Consolas" w:eastAsia="Times New Roman" w:hAnsi="Consolas" w:cs="Times New Roman"/>
          <w:color w:val="09885A"/>
          <w:sz w:val="21"/>
          <w:szCs w:val="21"/>
          <w:lang w:eastAsia="hr-HR"/>
        </w:rPr>
        <w:t>2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)));</w:t>
      </w:r>
    </w:p>
    <w:p w14:paraId="7333006E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</w:t>
      </w:r>
      <w:r w:rsidRPr="00CD0039">
        <w:rPr>
          <w:rFonts w:ascii="Consolas" w:eastAsia="Times New Roman" w:hAnsi="Consolas" w:cs="Times New Roman"/>
          <w:color w:val="008000"/>
          <w:sz w:val="21"/>
          <w:szCs w:val="21"/>
          <w:lang w:eastAsia="hr-HR"/>
        </w:rPr>
        <w:t>// txtvw.setText("x:"+xValue+"\ny:"+yValue+"\nz:"+zValue+"\nd:"+rot);</w:t>
      </w:r>
    </w:p>
    <w:p w14:paraId="06A46457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if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Math.abs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yValue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)&gt;</w:t>
      </w:r>
      <w:r w:rsidRPr="00CD0039">
        <w:rPr>
          <w:rFonts w:ascii="Consolas" w:eastAsia="Times New Roman" w:hAnsi="Consolas" w:cs="Times New Roman"/>
          <w:color w:val="09885A"/>
          <w:sz w:val="21"/>
          <w:szCs w:val="21"/>
          <w:lang w:eastAsia="hr-HR"/>
        </w:rPr>
        <w:t>90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 {</w:t>
      </w:r>
    </w:p>
    <w:p w14:paraId="6BAA1221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txtvw.setText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r w:rsidRPr="00CD0039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"→"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7686627D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txtvw.setRotation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(-(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rot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));</w:t>
      </w:r>
    </w:p>
    <w:p w14:paraId="1C7D41D5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}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else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{</w:t>
      </w:r>
    </w:p>
    <w:p w14:paraId="0C535BED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lastRenderedPageBreak/>
        <w:t xml:space="preserve">        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txtvw.setText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r w:rsidRPr="00CD0039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"←"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74FA5AE0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txtvw.setRotation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Math.copySign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r w:rsidRPr="00CD0039">
        <w:rPr>
          <w:rFonts w:ascii="Consolas" w:eastAsia="Times New Roman" w:hAnsi="Consolas" w:cs="Times New Roman"/>
          <w:color w:val="09885A"/>
          <w:sz w:val="21"/>
          <w:szCs w:val="21"/>
          <w:lang w:eastAsia="hr-HR"/>
        </w:rPr>
        <w:t>180</w:t>
      </w: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-Math.abs(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rot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),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rot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));</w:t>
      </w:r>
    </w:p>
    <w:p w14:paraId="437D4407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}</w:t>
      </w:r>
    </w:p>
    <w:p w14:paraId="37A795BD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txtvw.setScaleX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sca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33283B4B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   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txtvw.setScaleY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sca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);</w:t>
      </w:r>
    </w:p>
    <w:p w14:paraId="2977789A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}</w:t>
      </w:r>
    </w:p>
    <w:p w14:paraId="675A62F1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r w:rsidRPr="00CD0039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@Override</w:t>
      </w:r>
    </w:p>
    <w:p w14:paraId="11929DD5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public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void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onAccuracyChanged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(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sensor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, </w:t>
      </w:r>
      <w:proofErr w:type="spellStart"/>
      <w:r w:rsidRPr="00CD0039">
        <w:rPr>
          <w:rFonts w:ascii="Consolas" w:eastAsia="Times New Roman" w:hAnsi="Consolas" w:cs="Times New Roman"/>
          <w:color w:val="0000FF"/>
          <w:sz w:val="21"/>
          <w:szCs w:val="21"/>
          <w:lang w:eastAsia="hr-HR"/>
        </w:rPr>
        <w:t>int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</w:t>
      </w:r>
      <w:proofErr w:type="spellStart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accuracy</w:t>
      </w:r>
      <w:proofErr w:type="spellEnd"/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) {</w:t>
      </w:r>
    </w:p>
    <w:p w14:paraId="40BDA588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    }</w:t>
      </w:r>
    </w:p>
    <w:p w14:paraId="4684323D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 xml:space="preserve">    };</w:t>
      </w:r>
    </w:p>
    <w:p w14:paraId="58883436" w14:textId="77777777" w:rsidR="00CD0039" w:rsidRPr="00CD0039" w:rsidRDefault="00CD0039" w:rsidP="00CD00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</w:pPr>
      <w:r w:rsidRPr="00CD0039">
        <w:rPr>
          <w:rFonts w:ascii="Consolas" w:eastAsia="Times New Roman" w:hAnsi="Consolas" w:cs="Times New Roman"/>
          <w:color w:val="000000"/>
          <w:sz w:val="21"/>
          <w:szCs w:val="21"/>
          <w:lang w:eastAsia="hr-HR"/>
        </w:rPr>
        <w:t>}</w:t>
      </w:r>
    </w:p>
    <w:p w14:paraId="7969482D" w14:textId="77777777" w:rsidR="00CD0039" w:rsidRPr="00CD0039" w:rsidRDefault="00CD0039" w:rsidP="00CD0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58AE7AD" w14:textId="77777777" w:rsidR="00CD0039" w:rsidRPr="004A23C3" w:rsidRDefault="00CD0039" w:rsidP="004A23C3"/>
    <w:p w14:paraId="4719E924" w14:textId="77777777" w:rsidR="004A23C3" w:rsidRDefault="004A23C3"/>
    <w:sectPr w:rsidR="004A2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3C"/>
    <w:rsid w:val="00010724"/>
    <w:rsid w:val="00061874"/>
    <w:rsid w:val="001326DC"/>
    <w:rsid w:val="00136A5B"/>
    <w:rsid w:val="00161E81"/>
    <w:rsid w:val="00163881"/>
    <w:rsid w:val="002933D9"/>
    <w:rsid w:val="002A771B"/>
    <w:rsid w:val="002F0E9E"/>
    <w:rsid w:val="003A075F"/>
    <w:rsid w:val="003F35E8"/>
    <w:rsid w:val="00405921"/>
    <w:rsid w:val="00471174"/>
    <w:rsid w:val="0048225C"/>
    <w:rsid w:val="004A23C3"/>
    <w:rsid w:val="004E7545"/>
    <w:rsid w:val="005875CA"/>
    <w:rsid w:val="006550D7"/>
    <w:rsid w:val="008D703C"/>
    <w:rsid w:val="009179D6"/>
    <w:rsid w:val="0093179A"/>
    <w:rsid w:val="009A0299"/>
    <w:rsid w:val="00B77E07"/>
    <w:rsid w:val="00B85815"/>
    <w:rsid w:val="00B87ACC"/>
    <w:rsid w:val="00BA0463"/>
    <w:rsid w:val="00CD0039"/>
    <w:rsid w:val="00D04B99"/>
    <w:rsid w:val="00D30F40"/>
    <w:rsid w:val="00D32C5D"/>
    <w:rsid w:val="00D8270B"/>
    <w:rsid w:val="00DC0A82"/>
    <w:rsid w:val="00E9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D583"/>
  <w15:chartTrackingRefBased/>
  <w15:docId w15:val="{5CB8CA58-6096-430F-BDEA-A9E94E97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85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4A2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4A23C3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4A23C3"/>
  </w:style>
  <w:style w:type="character" w:customStyle="1" w:styleId="hljs-tag">
    <w:name w:val="hljs-tag"/>
    <w:basedOn w:val="Zadanifontodlomka"/>
    <w:rsid w:val="002933D9"/>
  </w:style>
  <w:style w:type="character" w:customStyle="1" w:styleId="hljs-name">
    <w:name w:val="hljs-name"/>
    <w:basedOn w:val="Zadanifontodlomka"/>
    <w:rsid w:val="002933D9"/>
  </w:style>
  <w:style w:type="character" w:customStyle="1" w:styleId="hljs-attr">
    <w:name w:val="hljs-attr"/>
    <w:basedOn w:val="Zadanifontodlomka"/>
    <w:rsid w:val="002933D9"/>
  </w:style>
  <w:style w:type="character" w:customStyle="1" w:styleId="hljs-string">
    <w:name w:val="hljs-string"/>
    <w:basedOn w:val="Zadanifontodlomka"/>
    <w:rsid w:val="002933D9"/>
  </w:style>
  <w:style w:type="character" w:customStyle="1" w:styleId="Naslov1Char">
    <w:name w:val="Naslov 1 Char"/>
    <w:basedOn w:val="Zadanifontodlomka"/>
    <w:link w:val="Naslov1"/>
    <w:uiPriority w:val="9"/>
    <w:rsid w:val="00B8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6370</Words>
  <Characters>36311</Characters>
  <Application>Microsoft Office Word</Application>
  <DocSecurity>0</DocSecurity>
  <Lines>302</Lines>
  <Paragraphs>85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3</cp:revision>
  <dcterms:created xsi:type="dcterms:W3CDTF">2022-04-29T17:43:00Z</dcterms:created>
  <dcterms:modified xsi:type="dcterms:W3CDTF">2022-04-29T17:43:00Z</dcterms:modified>
</cp:coreProperties>
</file>