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D314" w14:textId="5FABBEA8" w:rsidR="005B26ED" w:rsidRDefault="005B26ED" w:rsidP="005B26ED">
      <w:pPr>
        <w:pStyle w:val="Odlomakpopisa"/>
        <w:numPr>
          <w:ilvl w:val="0"/>
          <w:numId w:val="3"/>
        </w:numPr>
        <w:jc w:val="both"/>
      </w:pPr>
      <w:proofErr w:type="spellStart"/>
      <w:r>
        <w:t>Toggle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98D8823" w14:textId="2E60478D" w:rsidR="00EC54EF" w:rsidRPr="00EC54EF" w:rsidRDefault="00EC54EF" w:rsidP="005D2D09">
      <w:pPr>
        <w:ind w:firstLine="708"/>
        <w:jc w:val="both"/>
      </w:pPr>
      <w:proofErr w:type="spellStart"/>
      <w:r w:rsidRPr="005B26ED">
        <w:rPr>
          <w:b/>
          <w:bCs/>
        </w:rPr>
        <w:t>ToggleButton</w:t>
      </w:r>
      <w:proofErr w:type="spellEnd"/>
      <w:r w:rsidRPr="00EC54EF">
        <w:t xml:space="preserve"> je u osnovi tipka za uključivanje/isključivanje sa svjetlosnim indikatorom koji pokazuje trenutno stanje prekidača. Najjednostavniji primjer </w:t>
      </w:r>
      <w:proofErr w:type="spellStart"/>
      <w:r w:rsidRPr="00EC54EF">
        <w:t>ToggleButtona</w:t>
      </w:r>
      <w:proofErr w:type="spellEnd"/>
      <w:r w:rsidRPr="00EC54EF">
        <w:t xml:space="preserve"> je uključivanje/isključivanje zvuka, Bluetootha, </w:t>
      </w:r>
      <w:proofErr w:type="spellStart"/>
      <w:r w:rsidRPr="00EC54EF">
        <w:t>wifi-a</w:t>
      </w:r>
      <w:proofErr w:type="spellEnd"/>
      <w:r w:rsidRPr="00EC54EF">
        <w:t xml:space="preserve">, </w:t>
      </w:r>
      <w:proofErr w:type="spellStart"/>
      <w:r w:rsidRPr="00EC54EF">
        <w:t>hotspota</w:t>
      </w:r>
      <w:proofErr w:type="spellEnd"/>
      <w:r w:rsidRPr="00EC54EF">
        <w:t xml:space="preserve"> itd. To je </w:t>
      </w:r>
      <w:proofErr w:type="spellStart"/>
      <w:r w:rsidRPr="00EC54EF">
        <w:t>podklasa</w:t>
      </w:r>
      <w:proofErr w:type="spellEnd"/>
      <w:r w:rsidRPr="00EC54EF">
        <w:t xml:space="preserve"> </w:t>
      </w:r>
      <w:proofErr w:type="spellStart"/>
      <w:r w:rsidRPr="00EC54EF">
        <w:t>compositeButtona</w:t>
      </w:r>
      <w:proofErr w:type="spellEnd"/>
      <w:r w:rsidRPr="00EC54EF">
        <w:t>.</w:t>
      </w:r>
    </w:p>
    <w:p w14:paraId="0B0F407A" w14:textId="3BF7A6D3" w:rsidR="00146A5A" w:rsidRDefault="00EC54EF">
      <w:proofErr w:type="spellStart"/>
      <w:r>
        <w:t>Strings</w:t>
      </w:r>
      <w:proofErr w:type="spellEnd"/>
      <w:r>
        <w:t xml:space="preserve"> file</w:t>
      </w:r>
    </w:p>
    <w:p w14:paraId="2BBE8FA6" w14:textId="77777777" w:rsidR="00EC54EF" w:rsidRDefault="00EC54EF" w:rsidP="00EC54EF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MyAndroidApp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toggle_turn_on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Turn</w:t>
      </w:r>
      <w:proofErr w:type="spellEnd"/>
      <w:r>
        <w:rPr>
          <w:color w:val="000000"/>
        </w:rPr>
        <w:t xml:space="preserve"> On&lt;/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toggle_turn_off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Turn</w:t>
      </w:r>
      <w:proofErr w:type="spellEnd"/>
      <w:r>
        <w:rPr>
          <w:color w:val="000000"/>
        </w:rPr>
        <w:t xml:space="preserve"> Off&lt;/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submit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Submit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</w:p>
    <w:p w14:paraId="26C7C8F7" w14:textId="4899A234" w:rsidR="00EC54EF" w:rsidRDefault="00EC54EF"/>
    <w:p w14:paraId="48F088FF" w14:textId="68B78AFC" w:rsidR="00EC54EF" w:rsidRDefault="00EC54EF">
      <w:r>
        <w:t>XML file</w:t>
      </w:r>
    </w:p>
    <w:p w14:paraId="7F254FD5" w14:textId="77777777" w:rsidR="00EC54EF" w:rsidRDefault="00EC54EF" w:rsidP="00EC54EF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ToggleButton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/toggleButton1"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ToggleButton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ToggleButton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/toggleButton2"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:textOn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toggle_turn_on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:textOff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toggle_turn_off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:checked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btnSubmit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submit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645BD244" w14:textId="5574A626" w:rsidR="00EC54EF" w:rsidRDefault="00EC54EF"/>
    <w:p w14:paraId="7716DEBC" w14:textId="0DEFBEEB" w:rsidR="00EC54EF" w:rsidRDefault="00EC54EF">
      <w:r>
        <w:t>Java file</w:t>
      </w:r>
    </w:p>
    <w:p w14:paraId="6166CD2A" w14:textId="77777777" w:rsidR="00EC54EF" w:rsidRDefault="00EC54EF" w:rsidP="00EC54EF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android.view.View.OnClickListener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android.widget.ToggleButton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lastRenderedPageBreak/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ToggleButton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toggleButton1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toggleButton2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addListenerOnButton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addListenerOnButton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toggleButton1 </w:t>
      </w:r>
      <w:r>
        <w:rPr>
          <w:color w:val="000000"/>
        </w:rPr>
        <w:t>= (</w:t>
      </w:r>
      <w:proofErr w:type="spellStart"/>
      <w:r>
        <w:rPr>
          <w:color w:val="000000"/>
        </w:rPr>
        <w:t>ToggleButton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toggleButton1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toggleButton2 </w:t>
      </w:r>
      <w:r>
        <w:rPr>
          <w:color w:val="000000"/>
        </w:rPr>
        <w:t>= (</w:t>
      </w:r>
      <w:proofErr w:type="spellStart"/>
      <w:r>
        <w:rPr>
          <w:color w:val="000000"/>
        </w:rPr>
        <w:t>ToggleButton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toggleButton2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btnSubmit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proofErr w:type="spellStart"/>
      <w:r>
        <w:rPr>
          <w:color w:val="000000"/>
        </w:rPr>
        <w:t>Submit.setOnClickListener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result.append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"toggleButton1 : "</w:t>
      </w:r>
      <w:r>
        <w:rPr>
          <w:color w:val="000000"/>
        </w:rPr>
        <w:t>).</w:t>
      </w:r>
      <w:proofErr w:type="spellStart"/>
      <w:r>
        <w:rPr>
          <w:color w:val="000000"/>
        </w:rPr>
        <w:t>append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toggleButton1</w:t>
      </w:r>
      <w:r>
        <w:rPr>
          <w:color w:val="000000"/>
        </w:rPr>
        <w:t>.getText());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result.append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toggleButton2 : "</w:t>
      </w:r>
      <w:r>
        <w:rPr>
          <w:color w:val="000000"/>
        </w:rPr>
        <w:t>).</w:t>
      </w:r>
      <w:proofErr w:type="spellStart"/>
      <w:r>
        <w:rPr>
          <w:color w:val="000000"/>
        </w:rPr>
        <w:t>append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toggleButton2</w:t>
      </w:r>
      <w:r>
        <w:rPr>
          <w:color w:val="000000"/>
        </w:rPr>
        <w:t>.getText());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result.toString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>}</w:t>
      </w:r>
    </w:p>
    <w:p w14:paraId="417C0800" w14:textId="3FD99F72" w:rsidR="00EC54EF" w:rsidRPr="00EC54EF" w:rsidRDefault="00EC54EF" w:rsidP="00EC54EF"/>
    <w:p w14:paraId="132E0513" w14:textId="1A80048F" w:rsidR="00EC54EF" w:rsidRDefault="00EC54EF" w:rsidP="00EC54EF">
      <w:r w:rsidRPr="00EC54EF">
        <w:t>At</w:t>
      </w:r>
      <w:r w:rsidR="000918E4">
        <w:t>ributi</w:t>
      </w:r>
      <w:r w:rsidRPr="00EC54EF">
        <w:t xml:space="preserve"> </w:t>
      </w:r>
      <w:proofErr w:type="spellStart"/>
      <w:r w:rsidRPr="000918E4">
        <w:rPr>
          <w:b/>
          <w:bCs/>
        </w:rPr>
        <w:t>ToggleButton</w:t>
      </w:r>
      <w:r w:rsidR="000918E4">
        <w:t>a</w:t>
      </w:r>
      <w:proofErr w:type="spellEnd"/>
      <w:r w:rsidRPr="00EC54EF">
        <w:t>:</w:t>
      </w:r>
    </w:p>
    <w:p w14:paraId="53D190C8" w14:textId="15B33AB9" w:rsidR="00EC54EF" w:rsidRDefault="00EC54EF" w:rsidP="000918E4">
      <w:pPr>
        <w:pStyle w:val="Odlomakpopisa"/>
        <w:numPr>
          <w:ilvl w:val="0"/>
          <w:numId w:val="1"/>
        </w:numPr>
        <w:jc w:val="both"/>
      </w:pPr>
      <w:proofErr w:type="spellStart"/>
      <w:r w:rsidRPr="000918E4">
        <w:rPr>
          <w:b/>
          <w:bCs/>
        </w:rPr>
        <w:t>id</w:t>
      </w:r>
      <w:proofErr w:type="spellEnd"/>
      <w:r w:rsidRPr="00EC54EF">
        <w:t>: atribut koji se koristi za jedinstvenu identifikaciju prekidača.</w:t>
      </w:r>
    </w:p>
    <w:p w14:paraId="77E28D3D" w14:textId="49D7F821" w:rsidR="000918E4" w:rsidRPr="000918E4" w:rsidRDefault="000918E4" w:rsidP="000918E4">
      <w:pPr>
        <w:pStyle w:val="Odlomakpopisa"/>
        <w:numPr>
          <w:ilvl w:val="0"/>
          <w:numId w:val="1"/>
        </w:numPr>
        <w:jc w:val="both"/>
      </w:pPr>
      <w:proofErr w:type="spellStart"/>
      <w:r w:rsidRPr="000918E4">
        <w:rPr>
          <w:b/>
          <w:bCs/>
        </w:rPr>
        <w:t>checked</w:t>
      </w:r>
      <w:proofErr w:type="spellEnd"/>
      <w:r w:rsidRPr="000918E4">
        <w:t xml:space="preserve">: </w:t>
      </w:r>
      <w:proofErr w:type="spellStart"/>
      <w:r w:rsidRPr="000918E4">
        <w:t>oatribut</w:t>
      </w:r>
      <w:proofErr w:type="spellEnd"/>
      <w:r w:rsidRPr="000918E4">
        <w:t xml:space="preserve"> preklopnog gumba koji se koristi za postavljanje trenutnog stanja prekidača. Vrijednost bi trebala biti istinita ili lažna gdje </w:t>
      </w:r>
      <w:proofErr w:type="spellStart"/>
      <w:r w:rsidRPr="000918E4">
        <w:t>true</w:t>
      </w:r>
      <w:proofErr w:type="spellEnd"/>
      <w:r w:rsidRPr="000918E4">
        <w:t xml:space="preserve"> pokazuje provjereno stanje, a </w:t>
      </w:r>
      <w:proofErr w:type="spellStart"/>
      <w:r w:rsidRPr="000918E4">
        <w:t>false</w:t>
      </w:r>
      <w:proofErr w:type="spellEnd"/>
      <w:r w:rsidRPr="000918E4">
        <w:t xml:space="preserve"> nepotvrđeno stanje prekidača. Zadana vrijednost provjerenog atributa je lažna. Trenutačno stanje također možemo postaviti programski.</w:t>
      </w:r>
    </w:p>
    <w:p w14:paraId="4D449F49" w14:textId="6202FA63" w:rsidR="000918E4" w:rsidRPr="000918E4" w:rsidRDefault="000918E4" w:rsidP="000918E4">
      <w:pPr>
        <w:pStyle w:val="Odlomakpopisa"/>
        <w:numPr>
          <w:ilvl w:val="0"/>
          <w:numId w:val="1"/>
        </w:numPr>
        <w:jc w:val="both"/>
      </w:pPr>
      <w:proofErr w:type="spellStart"/>
      <w:r w:rsidRPr="000918E4">
        <w:rPr>
          <w:b/>
          <w:bCs/>
        </w:rPr>
        <w:t>gravity</w:t>
      </w:r>
      <w:proofErr w:type="spellEnd"/>
      <w:r w:rsidRPr="000918E4">
        <w:t xml:space="preserve">: Atribut gravitacije je neobavezni atribut koji se koristi za kontrolu poravnanja teksta u </w:t>
      </w:r>
      <w:proofErr w:type="spellStart"/>
      <w:r w:rsidRPr="000918E4">
        <w:t>ToogleButtonu</w:t>
      </w:r>
      <w:proofErr w:type="spellEnd"/>
      <w:r w:rsidRPr="000918E4">
        <w:t xml:space="preserve"> kao što je lijevo, desno, središte, vrh, dno, </w:t>
      </w:r>
      <w:proofErr w:type="spellStart"/>
      <w:r w:rsidRPr="000918E4">
        <w:t>center_vertical</w:t>
      </w:r>
      <w:proofErr w:type="spellEnd"/>
      <w:r w:rsidRPr="000918E4">
        <w:t xml:space="preserve">, </w:t>
      </w:r>
      <w:proofErr w:type="spellStart"/>
      <w:r w:rsidRPr="000918E4">
        <w:t>center_horizontal</w:t>
      </w:r>
      <w:proofErr w:type="spellEnd"/>
      <w:r>
        <w:t>.</w:t>
      </w:r>
    </w:p>
    <w:p w14:paraId="20B84AAE" w14:textId="0F6ECDEA" w:rsidR="000918E4" w:rsidRPr="000918E4" w:rsidRDefault="000918E4" w:rsidP="000918E4">
      <w:pPr>
        <w:pStyle w:val="Odlomakpopisa"/>
        <w:numPr>
          <w:ilvl w:val="0"/>
          <w:numId w:val="1"/>
        </w:numPr>
      </w:pPr>
      <w:proofErr w:type="spellStart"/>
      <w:r w:rsidRPr="000918E4">
        <w:rPr>
          <w:b/>
          <w:bCs/>
        </w:rPr>
        <w:t>textOn</w:t>
      </w:r>
      <w:proofErr w:type="spellEnd"/>
      <w:r w:rsidRPr="000918E4">
        <w:t xml:space="preserve"> i </w:t>
      </w:r>
      <w:proofErr w:type="spellStart"/>
      <w:r w:rsidRPr="000918E4">
        <w:rPr>
          <w:b/>
          <w:bCs/>
        </w:rPr>
        <w:t>textOff</w:t>
      </w:r>
      <w:proofErr w:type="spellEnd"/>
      <w:r w:rsidRPr="000918E4">
        <w:t xml:space="preserve">: atribut </w:t>
      </w:r>
      <w:proofErr w:type="spellStart"/>
      <w:r w:rsidRPr="000918E4">
        <w:t>textOn</w:t>
      </w:r>
      <w:proofErr w:type="spellEnd"/>
      <w:r w:rsidRPr="000918E4">
        <w:t xml:space="preserve"> se koristi za postavljanje teksta kada je gumb za prebacivanje u provjerenom/uključenom stanju. Možemo postaviti </w:t>
      </w:r>
      <w:proofErr w:type="spellStart"/>
      <w:r w:rsidRPr="000918E4">
        <w:t>textOn</w:t>
      </w:r>
      <w:proofErr w:type="spellEnd"/>
      <w:r w:rsidRPr="000918E4">
        <w:t xml:space="preserve"> u XML-u kao i</w:t>
      </w:r>
      <w:r w:rsidR="00F015A8">
        <w:t xml:space="preserve"> </w:t>
      </w:r>
      <w:r w:rsidRPr="000918E4">
        <w:t>u java klasi.</w:t>
      </w:r>
    </w:p>
    <w:p w14:paraId="1F306064" w14:textId="419BF85A" w:rsidR="00F015A8" w:rsidRPr="00F015A8" w:rsidRDefault="00F015A8" w:rsidP="00F015A8">
      <w:pPr>
        <w:pStyle w:val="Odlomakpopisa"/>
        <w:numPr>
          <w:ilvl w:val="0"/>
          <w:numId w:val="1"/>
        </w:numPr>
      </w:pPr>
      <w:proofErr w:type="spellStart"/>
      <w:r w:rsidRPr="00F015A8">
        <w:rPr>
          <w:b/>
          <w:bCs/>
        </w:rPr>
        <w:t>textColor</w:t>
      </w:r>
      <w:proofErr w:type="spellEnd"/>
      <w:r w:rsidRPr="00F015A8">
        <w:t xml:space="preserve">: atribut </w:t>
      </w:r>
      <w:proofErr w:type="spellStart"/>
      <w:r w:rsidRPr="00F015A8">
        <w:t>textColor</w:t>
      </w:r>
      <w:proofErr w:type="spellEnd"/>
      <w:r w:rsidRPr="00F015A8">
        <w:t xml:space="preserve"> se koristi za postavljanje boje teksta prekidača. Vrijednost boje je u obliku “#</w:t>
      </w:r>
      <w:proofErr w:type="spellStart"/>
      <w:r w:rsidRPr="00F015A8">
        <w:t>argb</w:t>
      </w:r>
      <w:proofErr w:type="spellEnd"/>
      <w:r w:rsidRPr="00F015A8">
        <w:t>”, “#</w:t>
      </w:r>
      <w:proofErr w:type="spellStart"/>
      <w:r w:rsidRPr="00F015A8">
        <w:t>rgb</w:t>
      </w:r>
      <w:proofErr w:type="spellEnd"/>
      <w:r w:rsidRPr="00F015A8">
        <w:t>”, “#</w:t>
      </w:r>
      <w:proofErr w:type="spellStart"/>
      <w:r w:rsidRPr="00F015A8">
        <w:t>rrggbb</w:t>
      </w:r>
      <w:proofErr w:type="spellEnd"/>
      <w:r w:rsidRPr="00F015A8">
        <w:t>” ili “#</w:t>
      </w:r>
      <w:proofErr w:type="spellStart"/>
      <w:r w:rsidRPr="00F015A8">
        <w:t>aarrggbb</w:t>
      </w:r>
      <w:proofErr w:type="spellEnd"/>
      <w:r w:rsidRPr="00F015A8">
        <w:t>”.</w:t>
      </w:r>
    </w:p>
    <w:p w14:paraId="2CE29A7D" w14:textId="139E20BD" w:rsidR="00F015A8" w:rsidRPr="00F015A8" w:rsidRDefault="00F015A8" w:rsidP="00F015A8">
      <w:pPr>
        <w:pStyle w:val="Odlomakpopisa"/>
        <w:numPr>
          <w:ilvl w:val="0"/>
          <w:numId w:val="1"/>
        </w:numPr>
        <w:jc w:val="both"/>
      </w:pPr>
      <w:proofErr w:type="spellStart"/>
      <w:r w:rsidRPr="00F015A8">
        <w:rPr>
          <w:b/>
          <w:bCs/>
        </w:rPr>
        <w:t>textSize</w:t>
      </w:r>
      <w:proofErr w:type="spellEnd"/>
      <w:r w:rsidRPr="00F015A8">
        <w:t xml:space="preserve">: atribut </w:t>
      </w:r>
      <w:proofErr w:type="spellStart"/>
      <w:r w:rsidRPr="00F015A8">
        <w:t>textSize</w:t>
      </w:r>
      <w:proofErr w:type="spellEnd"/>
      <w:r w:rsidRPr="00F015A8">
        <w:t xml:space="preserve"> postavlja veličinu teksta prekidača. Veličinu teksta možemo postaviti u </w:t>
      </w:r>
      <w:proofErr w:type="spellStart"/>
      <w:r w:rsidRPr="00F015A8">
        <w:t>sp</w:t>
      </w:r>
      <w:proofErr w:type="spellEnd"/>
      <w:r w:rsidRPr="00F015A8">
        <w:t xml:space="preserve"> (piksel neovisni o mjerilu) ili </w:t>
      </w:r>
      <w:proofErr w:type="spellStart"/>
      <w:r w:rsidRPr="00F015A8">
        <w:t>dp</w:t>
      </w:r>
      <w:proofErr w:type="spellEnd"/>
      <w:r w:rsidRPr="00F015A8">
        <w:t xml:space="preserve"> (piksel gustoće).</w:t>
      </w:r>
    </w:p>
    <w:p w14:paraId="6D2BD561" w14:textId="5BB03B80" w:rsidR="00F015A8" w:rsidRPr="00F015A8" w:rsidRDefault="00F015A8" w:rsidP="00F015A8">
      <w:pPr>
        <w:pStyle w:val="Odlomakpopisa"/>
        <w:numPr>
          <w:ilvl w:val="0"/>
          <w:numId w:val="1"/>
        </w:numPr>
        <w:jc w:val="both"/>
      </w:pPr>
      <w:proofErr w:type="spellStart"/>
      <w:r w:rsidRPr="00F015A8">
        <w:rPr>
          <w:b/>
          <w:bCs/>
        </w:rPr>
        <w:t>textStyle</w:t>
      </w:r>
      <w:proofErr w:type="spellEnd"/>
      <w:r w:rsidRPr="00F015A8">
        <w:t xml:space="preserve">: atribut </w:t>
      </w:r>
      <w:proofErr w:type="spellStart"/>
      <w:r w:rsidRPr="00F015A8">
        <w:t>textStyle</w:t>
      </w:r>
      <w:proofErr w:type="spellEnd"/>
      <w:r w:rsidRPr="00F015A8">
        <w:t xml:space="preserve"> se koristi za postavljanje stila teksta </w:t>
      </w:r>
      <w:proofErr w:type="spellStart"/>
      <w:r w:rsidRPr="00F015A8">
        <w:t>teksta</w:t>
      </w:r>
      <w:proofErr w:type="spellEnd"/>
      <w:r w:rsidRPr="00F015A8">
        <w:t xml:space="preserve"> gumba za uključivanje/isključivanje. Možete postaviti podebljano, kurziv i normalno. Ako trebate koristiti dva ili više stilova za prikaz teksta onda se koristi operator</w:t>
      </w:r>
      <w:r>
        <w:t xml:space="preserve"> </w:t>
      </w:r>
      <w:r w:rsidRPr="00F015A8">
        <w:t>“|” .</w:t>
      </w:r>
    </w:p>
    <w:p w14:paraId="7440372E" w14:textId="77777777" w:rsidR="001438AC" w:rsidRDefault="001438AC" w:rsidP="001438AC">
      <w:pPr>
        <w:pStyle w:val="Odlomakpopisa"/>
        <w:numPr>
          <w:ilvl w:val="0"/>
          <w:numId w:val="1"/>
        </w:numPr>
        <w:jc w:val="both"/>
      </w:pPr>
      <w:proofErr w:type="spellStart"/>
      <w:r w:rsidRPr="001438AC">
        <w:rPr>
          <w:b/>
          <w:bCs/>
        </w:rPr>
        <w:t>background</w:t>
      </w:r>
      <w:proofErr w:type="spellEnd"/>
      <w:r w:rsidRPr="001438AC">
        <w:t>: pozadinski atribut se koristi za postavljanje pozadine prekidača. Možemo postaviti boju ili crtanje u pozadini prekidača.</w:t>
      </w:r>
    </w:p>
    <w:p w14:paraId="1FD3A5EF" w14:textId="77777777" w:rsidR="001438AC" w:rsidRDefault="001438AC" w:rsidP="001438AC">
      <w:pPr>
        <w:pStyle w:val="Odlomakpopisa"/>
        <w:numPr>
          <w:ilvl w:val="0"/>
          <w:numId w:val="1"/>
        </w:numPr>
        <w:jc w:val="both"/>
      </w:pPr>
      <w:proofErr w:type="spellStart"/>
      <w:r w:rsidRPr="001438AC">
        <w:rPr>
          <w:b/>
          <w:bCs/>
        </w:rPr>
        <w:t>padding</w:t>
      </w:r>
      <w:proofErr w:type="spellEnd"/>
      <w:r w:rsidRPr="001438AC">
        <w:t xml:space="preserve">: atribut </w:t>
      </w:r>
      <w:proofErr w:type="spellStart"/>
      <w:r w:rsidRPr="001438AC">
        <w:t>padding</w:t>
      </w:r>
      <w:proofErr w:type="spellEnd"/>
      <w:r w:rsidRPr="001438AC">
        <w:t xml:space="preserve"> se koristi za postavljanje dopuna s lijeve, desne, gornje ili donje strane</w:t>
      </w:r>
      <w:r>
        <w:t xml:space="preserve">. </w:t>
      </w:r>
      <w:proofErr w:type="spellStart"/>
      <w:r w:rsidRPr="001438AC">
        <w:t>Padding</w:t>
      </w:r>
      <w:proofErr w:type="spellEnd"/>
      <w:r w:rsidRPr="001438AC">
        <w:t>: postavite dopunu sa svih strana prekidača</w:t>
      </w:r>
      <w:r>
        <w:t xml:space="preserve"> a ostali  atributi su </w:t>
      </w:r>
      <w:proofErr w:type="spellStart"/>
      <w:r w:rsidRPr="001438AC">
        <w:t>paddingRight</w:t>
      </w:r>
      <w:proofErr w:type="spellEnd"/>
      <w:r>
        <w:t xml:space="preserve">, </w:t>
      </w:r>
      <w:proofErr w:type="spellStart"/>
      <w:r w:rsidRPr="001438AC">
        <w:t>paddingLeft</w:t>
      </w:r>
      <w:proofErr w:type="spellEnd"/>
      <w:r>
        <w:t xml:space="preserve">, </w:t>
      </w:r>
      <w:proofErr w:type="spellStart"/>
      <w:r w:rsidRPr="001438AC">
        <w:t>paddingTop</w:t>
      </w:r>
      <w:proofErr w:type="spellEnd"/>
      <w:r>
        <w:t xml:space="preserve">, </w:t>
      </w:r>
      <w:proofErr w:type="spellStart"/>
      <w:r w:rsidRPr="001438AC">
        <w:t>paddingBottom</w:t>
      </w:r>
      <w:proofErr w:type="spellEnd"/>
      <w:r>
        <w:t>.</w:t>
      </w:r>
    </w:p>
    <w:p w14:paraId="0B8D0720" w14:textId="62D8E1F9" w:rsidR="001438AC" w:rsidRPr="001438AC" w:rsidRDefault="001438AC" w:rsidP="001438AC">
      <w:pPr>
        <w:pStyle w:val="Odlomakpopisa"/>
        <w:numPr>
          <w:ilvl w:val="0"/>
          <w:numId w:val="1"/>
        </w:numPr>
        <w:jc w:val="both"/>
      </w:pPr>
      <w:proofErr w:type="spellStart"/>
      <w:r w:rsidRPr="001438AC">
        <w:t>drawableBottom</w:t>
      </w:r>
      <w:proofErr w:type="spellEnd"/>
      <w:r w:rsidRPr="001438AC">
        <w:t xml:space="preserve">, </w:t>
      </w:r>
      <w:proofErr w:type="spellStart"/>
      <w:r w:rsidRPr="001438AC">
        <w:t>drawableTop</w:t>
      </w:r>
      <w:proofErr w:type="spellEnd"/>
      <w:r w:rsidRPr="001438AC">
        <w:t xml:space="preserve">, </w:t>
      </w:r>
      <w:proofErr w:type="spellStart"/>
      <w:r w:rsidRPr="001438AC">
        <w:t>drawableRight</w:t>
      </w:r>
      <w:proofErr w:type="spellEnd"/>
      <w:r w:rsidRPr="001438AC">
        <w:t xml:space="preserve"> i </w:t>
      </w:r>
      <w:proofErr w:type="spellStart"/>
      <w:r w:rsidRPr="001438AC">
        <w:t>drawableLeft</w:t>
      </w:r>
      <w:proofErr w:type="spellEnd"/>
      <w:r w:rsidRPr="001438AC">
        <w:t xml:space="preserve">: Ovi atributi </w:t>
      </w:r>
      <w:r>
        <w:t>koriste</w:t>
      </w:r>
      <w:r w:rsidRPr="001438AC">
        <w:t xml:space="preserve"> crtanje ispod, gore, desno i lijevo od teksta </w:t>
      </w:r>
      <w:proofErr w:type="spellStart"/>
      <w:r w:rsidRPr="001438AC">
        <w:t>ToggleButtona</w:t>
      </w:r>
      <w:proofErr w:type="spellEnd"/>
      <w:r w:rsidRPr="001438AC">
        <w:t>.</w:t>
      </w:r>
    </w:p>
    <w:p w14:paraId="004E0382" w14:textId="5ABE2C44" w:rsidR="001438AC" w:rsidRDefault="005B26ED" w:rsidP="005B26ED">
      <w:pPr>
        <w:ind w:left="360"/>
        <w:jc w:val="both"/>
      </w:pPr>
      <w:r>
        <w:t>Primjer:</w:t>
      </w:r>
    </w:p>
    <w:p w14:paraId="0BE06DA7" w14:textId="77777777" w:rsidR="005B26ED" w:rsidRDefault="005B26ED" w:rsidP="005B26ED">
      <w:pPr>
        <w:pStyle w:val="HTMLunaprijedoblikovano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ToggleButton</w:t>
      </w:r>
      <w:proofErr w:type="spellEnd"/>
    </w:p>
    <w:p w14:paraId="3BDB4E80" w14:textId="77777777" w:rsidR="005B26ED" w:rsidRDefault="005B26ED" w:rsidP="005B26ED">
      <w:pPr>
        <w:pStyle w:val="HTMLunaprijedoblikovano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atn"/>
          <w:rFonts w:ascii="Consolas" w:hAnsi="Consolas"/>
          <w:color w:val="660066"/>
        </w:rPr>
        <w:t>android:id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"@+</w:t>
      </w:r>
      <w:proofErr w:type="spellStart"/>
      <w:r>
        <w:rPr>
          <w:rStyle w:val="atv"/>
          <w:rFonts w:ascii="Consolas" w:hAnsi="Consolas"/>
          <w:color w:val="008800"/>
        </w:rPr>
        <w:t>id</w:t>
      </w:r>
      <w:proofErr w:type="spellEnd"/>
      <w:r>
        <w:rPr>
          <w:rStyle w:val="atv"/>
          <w:rFonts w:ascii="Consolas" w:hAnsi="Consolas"/>
          <w:color w:val="008800"/>
        </w:rPr>
        <w:t>/simpleToggleButton1"</w:t>
      </w:r>
    </w:p>
    <w:p w14:paraId="675F4C21" w14:textId="77777777" w:rsidR="005B26ED" w:rsidRDefault="005B26ED" w:rsidP="005B26ED">
      <w:pPr>
        <w:pStyle w:val="HTMLunaprijedoblikovano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atn"/>
          <w:rFonts w:ascii="Consolas" w:hAnsi="Consolas"/>
          <w:color w:val="660066"/>
        </w:rPr>
        <w:t>android:layout_width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wrap_content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14:paraId="4DF880B4" w14:textId="77777777" w:rsidR="005B26ED" w:rsidRDefault="005B26ED" w:rsidP="005B26ED">
      <w:pPr>
        <w:pStyle w:val="HTMLunaprijedoblikovano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atn"/>
          <w:rFonts w:ascii="Consolas" w:hAnsi="Consolas"/>
          <w:color w:val="660066"/>
        </w:rPr>
        <w:t>android:layout_height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wrap_content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14:paraId="516E56C0" w14:textId="77777777" w:rsidR="005B26ED" w:rsidRDefault="005B26ED" w:rsidP="005B26ED">
      <w:pPr>
        <w:pStyle w:val="HTMLunaprijedoblikovano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atn"/>
          <w:rFonts w:ascii="Consolas" w:hAnsi="Consolas"/>
          <w:color w:val="660066"/>
        </w:rPr>
        <w:t>android:layout_gravity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center_horizontal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14:paraId="1102EA08" w14:textId="77777777" w:rsidR="005B26ED" w:rsidRDefault="005B26ED" w:rsidP="005B26ED">
      <w:pPr>
        <w:pStyle w:val="HTMLunaprijedoblikovano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atn"/>
          <w:rFonts w:ascii="Consolas" w:hAnsi="Consolas"/>
          <w:color w:val="660066"/>
        </w:rPr>
        <w:t>android:checked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false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14:paraId="37D8E60F" w14:textId="77777777" w:rsidR="005B26ED" w:rsidRDefault="005B26ED" w:rsidP="005B26ED">
      <w:pPr>
        <w:pStyle w:val="HTMLunaprijedoblikovano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atn"/>
          <w:rFonts w:ascii="Consolas" w:hAnsi="Consolas"/>
          <w:color w:val="660066"/>
        </w:rPr>
        <w:t>android:drawablePadding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"20dp"</w:t>
      </w:r>
    </w:p>
    <w:p w14:paraId="16FEAD49" w14:textId="77777777" w:rsidR="005B26ED" w:rsidRDefault="005B26ED" w:rsidP="005B26ED">
      <w:pPr>
        <w:pStyle w:val="HTMLunaprijedoblikovano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atn"/>
          <w:rFonts w:ascii="Consolas" w:hAnsi="Consolas"/>
          <w:color w:val="660066"/>
        </w:rPr>
        <w:t>android:drawableRight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</w:t>
      </w:r>
      <w:proofErr w:type="spellStart"/>
      <w:r>
        <w:rPr>
          <w:rStyle w:val="atv"/>
          <w:rFonts w:ascii="Consolas" w:hAnsi="Consolas"/>
          <w:color w:val="008800"/>
        </w:rPr>
        <w:t>drawable</w:t>
      </w:r>
      <w:proofErr w:type="spellEnd"/>
      <w:r>
        <w:rPr>
          <w:rStyle w:val="atv"/>
          <w:rFonts w:ascii="Consolas" w:hAnsi="Consolas"/>
          <w:color w:val="008800"/>
        </w:rPr>
        <w:t>/</w:t>
      </w:r>
      <w:proofErr w:type="spellStart"/>
      <w:r>
        <w:rPr>
          <w:rStyle w:val="atv"/>
          <w:rFonts w:ascii="Consolas" w:hAnsi="Consolas"/>
          <w:color w:val="008800"/>
        </w:rPr>
        <w:t>ic_launcher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14:paraId="434A8935" w14:textId="77777777" w:rsidR="005B26ED" w:rsidRDefault="005B26ED" w:rsidP="005B26ED">
      <w:pPr>
        <w:pStyle w:val="HTMLunaprijedoblikovano"/>
        <w:wordWrap w:val="0"/>
        <w:spacing w:after="150"/>
        <w:jc w:val="both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atn"/>
          <w:rFonts w:ascii="Consolas" w:hAnsi="Consolas"/>
          <w:color w:val="660066"/>
        </w:rPr>
        <w:t>android:textColor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"#000"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14:paraId="0004973F" w14:textId="77777777" w:rsidR="005B26ED" w:rsidRPr="00EC54EF" w:rsidRDefault="005B26ED" w:rsidP="005B26ED">
      <w:pPr>
        <w:ind w:left="360"/>
        <w:jc w:val="both"/>
      </w:pPr>
    </w:p>
    <w:p w14:paraId="56705C21" w14:textId="4379478D" w:rsidR="00EC54EF" w:rsidRDefault="002C49E9" w:rsidP="002C49E9">
      <w:pPr>
        <w:pStyle w:val="Odlomakpopisa"/>
        <w:numPr>
          <w:ilvl w:val="0"/>
          <w:numId w:val="3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B0239AF" w14:textId="231E7E49" w:rsidR="00CB63A7" w:rsidRDefault="00CB63A7" w:rsidP="005D2D09">
      <w:pPr>
        <w:ind w:firstLine="708"/>
        <w:jc w:val="both"/>
      </w:pPr>
      <w:proofErr w:type="spellStart"/>
      <w:r w:rsidRPr="00CB63A7">
        <w:rPr>
          <w:b/>
          <w:bCs/>
        </w:rPr>
        <w:t>Switch</w:t>
      </w:r>
      <w:proofErr w:type="spellEnd"/>
      <w:r w:rsidRPr="00CB63A7">
        <w:t xml:space="preserve"> je prekidač s dva stanja koji se može koristiti za odabir između dvije opcije. Uglavnom se koristi za prikaz uključenog i isključenog stanja opcije, što korisniku izgleda kao jednostavna kontrola klizača. Korisnik može povlačiti "palac" naprijed-natrag kako bi odabrao odabranu opciju, ili možemo jednostavno dodirnuti za promjenu stanja prekidača.</w:t>
      </w:r>
      <w:r w:rsidR="006C3016">
        <w:t xml:space="preserve"> </w:t>
      </w:r>
      <w:r w:rsidRPr="00CB63A7">
        <w:t xml:space="preserve">Obično se koristi za odabir uključivanja/isključivanja </w:t>
      </w:r>
      <w:proofErr w:type="spellStart"/>
      <w:r w:rsidRPr="00CB63A7">
        <w:t>Hotspota</w:t>
      </w:r>
      <w:proofErr w:type="spellEnd"/>
      <w:r w:rsidRPr="00CB63A7">
        <w:t>, svjetiljke</w:t>
      </w:r>
      <w:r w:rsidR="006C3016">
        <w:t xml:space="preserve"> ili </w:t>
      </w:r>
      <w:r w:rsidRPr="00CB63A7">
        <w:t>WiFi-a</w:t>
      </w:r>
      <w:r w:rsidR="006C3016">
        <w:t>.</w:t>
      </w:r>
      <w:r w:rsidRPr="00CB63A7">
        <w:t xml:space="preserve"> </w:t>
      </w:r>
    </w:p>
    <w:p w14:paraId="29FBC137" w14:textId="39D3698C" w:rsidR="00CB63A7" w:rsidRPr="00EC54EF" w:rsidRDefault="00B72D28" w:rsidP="00CB63A7">
      <w:r w:rsidRPr="00B72D28">
        <w:t xml:space="preserve">Ima sve atribute kao i </w:t>
      </w:r>
      <w:proofErr w:type="spellStart"/>
      <w:r w:rsidRPr="00B72D28">
        <w:t>ToggleButton</w:t>
      </w:r>
      <w:proofErr w:type="spellEnd"/>
      <w:r w:rsidRPr="00B72D28">
        <w:t xml:space="preserve"> i ima još atribut </w:t>
      </w:r>
      <w:proofErr w:type="spellStart"/>
      <w:r w:rsidRPr="00B72D28">
        <w:t>Text</w:t>
      </w:r>
      <w:proofErr w:type="spellEnd"/>
      <w:r w:rsidRPr="00B72D28">
        <w:t xml:space="preserve">: atribut teksta se koristi za postavljanje teksta u </w:t>
      </w:r>
      <w:proofErr w:type="spellStart"/>
      <w:r w:rsidRPr="00B72D28">
        <w:t>Switch</w:t>
      </w:r>
      <w:proofErr w:type="spellEnd"/>
      <w:r w:rsidRPr="00B72D28">
        <w:t xml:space="preserve">. Tekst možemo postaviti u </w:t>
      </w:r>
      <w:proofErr w:type="spellStart"/>
      <w:r w:rsidRPr="00B72D28">
        <w:t>xml</w:t>
      </w:r>
      <w:proofErr w:type="spellEnd"/>
      <w:r w:rsidRPr="00B72D28">
        <w:t xml:space="preserve"> kao i u java klasi.</w:t>
      </w:r>
    </w:p>
    <w:p w14:paraId="5F4F99DB" w14:textId="268C67E0" w:rsidR="006C3016" w:rsidRPr="006C3016" w:rsidRDefault="006C3016" w:rsidP="006C3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6C301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Switch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6C30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switchButton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6C30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6C30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:layout_centerInParent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6C30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:checked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false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6C30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6C30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Switch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example</w:t>
      </w:r>
      <w:proofErr w:type="spellEnd"/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6C30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</w:t>
      </w:r>
      <w:r w:rsidRPr="006C301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</w:p>
    <w:p w14:paraId="4DBFA175" w14:textId="77777777" w:rsidR="00D5602A" w:rsidRDefault="00D5602A"/>
    <w:p w14:paraId="322B8D7C" w14:textId="27B80248" w:rsidR="00D5602A" w:rsidRPr="00D5602A" w:rsidRDefault="00D5602A" w:rsidP="00D5602A">
      <w:pPr>
        <w:jc w:val="both"/>
      </w:pPr>
      <w:proofErr w:type="spellStart"/>
      <w:r w:rsidRPr="005D2D09">
        <w:rPr>
          <w:b/>
          <w:bCs/>
        </w:rPr>
        <w:t>SnackBar</w:t>
      </w:r>
      <w:proofErr w:type="spellEnd"/>
      <w:r w:rsidRPr="00D5602A">
        <w:t xml:space="preserve"> - </w:t>
      </w:r>
      <w:proofErr w:type="spellStart"/>
      <w:r w:rsidRPr="00D5602A">
        <w:t>widget</w:t>
      </w:r>
      <w:proofErr w:type="spellEnd"/>
      <w:r w:rsidRPr="00D5602A">
        <w:t xml:space="preserve"> koji izgleda kao mali </w:t>
      </w:r>
      <w:proofErr w:type="spellStart"/>
      <w:r w:rsidRPr="00D5602A">
        <w:t>banner</w:t>
      </w:r>
      <w:proofErr w:type="spellEnd"/>
      <w:r w:rsidRPr="00D5602A">
        <w:t xml:space="preserve"> koji se pojavljuje pri dnu zaslona telefona korisnika. </w:t>
      </w:r>
      <w:r>
        <w:t>Omogućuje prikazivanje poruke</w:t>
      </w:r>
      <w:r w:rsidRPr="00D5602A">
        <w:t xml:space="preserve"> korisniku na bilo koju vrstu pogrešaka, potvrđivanje da je poduzeta radnja ili</w:t>
      </w:r>
      <w:r>
        <w:t xml:space="preserve"> </w:t>
      </w:r>
      <w:r w:rsidRPr="00D5602A">
        <w:t>upozor</w:t>
      </w:r>
      <w:r>
        <w:t xml:space="preserve">enje </w:t>
      </w:r>
      <w:r w:rsidRPr="00D5602A">
        <w:t xml:space="preserve">da </w:t>
      </w:r>
      <w:r>
        <w:t xml:space="preserve">se </w:t>
      </w:r>
      <w:r w:rsidRPr="00D5602A">
        <w:t>poduzm</w:t>
      </w:r>
      <w:r>
        <w:t>e</w:t>
      </w:r>
      <w:r w:rsidRPr="00D5602A">
        <w:t xml:space="preserve"> nek</w:t>
      </w:r>
      <w:r>
        <w:t>a druga</w:t>
      </w:r>
      <w:r w:rsidRPr="00D5602A">
        <w:t xml:space="preserve"> radnj</w:t>
      </w:r>
      <w:r>
        <w:t>a</w:t>
      </w:r>
      <w:r w:rsidRPr="00D5602A">
        <w:t xml:space="preserve">. Osim toga, </w:t>
      </w:r>
      <w:proofErr w:type="spellStart"/>
      <w:r w:rsidRPr="00D5602A">
        <w:t>Snackbar</w:t>
      </w:r>
      <w:proofErr w:type="spellEnd"/>
      <w:r w:rsidRPr="00D5602A">
        <w:t xml:space="preserve"> također može ponuditi gumb za prilagođenu radnju kao što je "odbaci", "ponovo pokušaj", "poništi" ili "</w:t>
      </w:r>
      <w:proofErr w:type="spellStart"/>
      <w:r w:rsidRPr="00D5602A">
        <w:t>nadglasi</w:t>
      </w:r>
      <w:proofErr w:type="spellEnd"/>
      <w:r w:rsidRPr="00D5602A">
        <w:t>"</w:t>
      </w:r>
      <w:r>
        <w:t>.</w:t>
      </w:r>
    </w:p>
    <w:p w14:paraId="2A9C8FCD" w14:textId="77777777" w:rsidR="001B5D02" w:rsidRPr="001B5D02" w:rsidRDefault="001B5D02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1B5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com.google.android.material.snackbar.Snackbar</w:t>
      </w:r>
      <w:proofErr w:type="spellEnd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</w:p>
    <w:p w14:paraId="538A92F8" w14:textId="77777777" w:rsidR="001B5D02" w:rsidRDefault="001B5D02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3BA983E7" w14:textId="77777777" w:rsidR="001B5D02" w:rsidRDefault="001B5D02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74334BB8" w14:textId="68F13DF3" w:rsidR="001B5D02" w:rsidRDefault="001B5D02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1B5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B5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B5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B5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Snackbar.</w:t>
      </w:r>
      <w:r w:rsidRPr="001B5D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</w:t>
      </w:r>
      <w:proofErr w:type="spellEnd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1B5D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1B5D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Successful</w:t>
      </w:r>
      <w:proofErr w:type="spellEnd"/>
      <w:r w:rsidRPr="001B5D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Snackbar.</w:t>
      </w:r>
      <w:r w:rsidRPr="001B5D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LENGTH_LONG</w:t>
      </w:r>
      <w:proofErr w:type="spellEnd"/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B5D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09E29103" w14:textId="53E1CB9F" w:rsidR="005D2D09" w:rsidRDefault="005D2D09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5E82D6B" w14:textId="77777777" w:rsidR="000D3962" w:rsidRDefault="000D3962" w:rsidP="000D3962">
      <w:pPr>
        <w:pStyle w:val="Odlomakpopisa"/>
        <w:numPr>
          <w:ilvl w:val="0"/>
          <w:numId w:val="3"/>
        </w:numPr>
      </w:pPr>
      <w:proofErr w:type="spellStart"/>
      <w:r w:rsidRPr="000D3962">
        <w:t>ImageView</w:t>
      </w:r>
      <w:proofErr w:type="spellEnd"/>
    </w:p>
    <w:p w14:paraId="28FD3856" w14:textId="321A9BD0" w:rsidR="000D3962" w:rsidRDefault="000D3962" w:rsidP="000D3962">
      <w:r w:rsidRPr="000D3962">
        <w:t xml:space="preserve">Koristite </w:t>
      </w:r>
      <w:r w:rsidR="001F1CBC" w:rsidRPr="000D3962">
        <w:t>"</w:t>
      </w:r>
      <w:proofErr w:type="spellStart"/>
      <w:r w:rsidRPr="000D3962">
        <w:t>ImageView</w:t>
      </w:r>
      <w:proofErr w:type="spellEnd"/>
      <w:r w:rsidR="001F1CBC" w:rsidRPr="000D3962">
        <w:t>"</w:t>
      </w:r>
      <w:r w:rsidRPr="000D3962">
        <w:t xml:space="preserve"> za prikaz slikovne </w:t>
      </w:r>
      <w:proofErr w:type="spellStart"/>
      <w:r w:rsidRPr="000D3962">
        <w:t>datoteke.U</w:t>
      </w:r>
      <w:proofErr w:type="spellEnd"/>
      <w:r w:rsidRPr="000D3962">
        <w:t xml:space="preserve"> Androidu možete koristiti klasu </w:t>
      </w:r>
      <w:r w:rsidR="001F1CBC" w:rsidRPr="000D3962">
        <w:t>"</w:t>
      </w:r>
      <w:proofErr w:type="spellStart"/>
      <w:r w:rsidRPr="000D3962">
        <w:t>android.widget.ImageView</w:t>
      </w:r>
      <w:proofErr w:type="spellEnd"/>
      <w:r w:rsidR="001F1CBC" w:rsidRPr="000D3962">
        <w:t>"</w:t>
      </w:r>
      <w:r w:rsidR="001F1CBC">
        <w:t xml:space="preserve">  </w:t>
      </w:r>
      <w:r w:rsidRPr="000D3962">
        <w:t xml:space="preserve">za prikaz slikovne datoteke. Datoteka slike jednostavna je za korištenje, ali je teško svladati, zbog različitih zaslona i </w:t>
      </w:r>
      <w:proofErr w:type="spellStart"/>
      <w:r w:rsidRPr="000D3962">
        <w:t>dpi</w:t>
      </w:r>
      <w:proofErr w:type="spellEnd"/>
      <w:r w:rsidRPr="000D3962">
        <w:t xml:space="preserve"> na Android uređajima.</w:t>
      </w:r>
    </w:p>
    <w:p w14:paraId="0453CD75" w14:textId="1DFDB6EE" w:rsidR="000D3962" w:rsidRPr="000D3962" w:rsidRDefault="000D3962" w:rsidP="000D3962">
      <w:r w:rsidRPr="000D3962">
        <w:t>Stavite svoje slike u mapu "</w:t>
      </w:r>
      <w:proofErr w:type="spellStart"/>
      <w:r w:rsidRPr="000D3962">
        <w:t>res</w:t>
      </w:r>
      <w:proofErr w:type="spellEnd"/>
      <w:r w:rsidRPr="000D3962">
        <w:t>/</w:t>
      </w:r>
      <w:proofErr w:type="spellStart"/>
      <w:r w:rsidRPr="000D3962">
        <w:t>drawable-ldpi</w:t>
      </w:r>
      <w:proofErr w:type="spellEnd"/>
      <w:r w:rsidRPr="000D3962">
        <w:t>", "</w:t>
      </w:r>
      <w:proofErr w:type="spellStart"/>
      <w:r w:rsidRPr="000D3962">
        <w:t>res</w:t>
      </w:r>
      <w:proofErr w:type="spellEnd"/>
      <w:r w:rsidRPr="000D3962">
        <w:t>/</w:t>
      </w:r>
      <w:proofErr w:type="spellStart"/>
      <w:r w:rsidRPr="000D3962">
        <w:t>drawable-mdpi</w:t>
      </w:r>
      <w:proofErr w:type="spellEnd"/>
      <w:r w:rsidRPr="000D3962">
        <w:t>" ili "</w:t>
      </w:r>
      <w:proofErr w:type="spellStart"/>
      <w:r w:rsidRPr="000D3962">
        <w:t>res</w:t>
      </w:r>
      <w:proofErr w:type="spellEnd"/>
      <w:r w:rsidRPr="000D3962">
        <w:t>/</w:t>
      </w:r>
      <w:proofErr w:type="spellStart"/>
      <w:r w:rsidRPr="000D3962">
        <w:t>drawable-hdpi</w:t>
      </w:r>
      <w:proofErr w:type="spellEnd"/>
      <w:r w:rsidRPr="000D3962">
        <w:t>".</w:t>
      </w:r>
    </w:p>
    <w:p w14:paraId="2889D602" w14:textId="77777777" w:rsidR="00104C52" w:rsidRPr="00104C52" w:rsidRDefault="00104C52" w:rsidP="00104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104C5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104C5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104C5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/imageView1"</w:t>
      </w:r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/jesen"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btnChangeImage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04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Change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Image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2B7E9C62" w14:textId="77777777" w:rsidR="000D3962" w:rsidRPr="000D3962" w:rsidRDefault="000D3962" w:rsidP="000D3962"/>
    <w:p w14:paraId="4A8B910E" w14:textId="77777777" w:rsidR="00104C52" w:rsidRPr="00104C52" w:rsidRDefault="00104C52" w:rsidP="00104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android.view.View.OnClickListener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104C5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104C5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104C5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addListenerOnButton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addListenerOnButton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104C5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imageView1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04C5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btnChangeImage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OnClickListener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104C5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104C5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04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arg0) {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04C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.setImageResource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104C5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ljeto</w:t>
      </w:r>
      <w:proofErr w:type="spellEnd"/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04C5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84D810F" w14:textId="7BE19852" w:rsidR="005D2D09" w:rsidRDefault="005D2D09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89D8CC9" w14:textId="6F2EAC65" w:rsidR="00B0134F" w:rsidRDefault="00B0134F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C98936D" w14:textId="77777777" w:rsidR="00B0134F" w:rsidRDefault="00B0134F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34991A1" w14:textId="4F5C55FA" w:rsidR="00B0134F" w:rsidRDefault="00B0134F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IZMJENA SLIKA</w:t>
      </w:r>
    </w:p>
    <w:p w14:paraId="245B47FD" w14:textId="5CE58B87" w:rsidR="00B0134F" w:rsidRDefault="00B0134F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D2692FB" w14:textId="77777777" w:rsidR="00B0134F" w:rsidRDefault="00B0134F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9CA0625" w14:textId="58D42228" w:rsidR="00104C52" w:rsidRDefault="00B0134F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Java </w:t>
      </w:r>
    </w:p>
    <w:p w14:paraId="5D2F4B3F" w14:textId="7A668D3E" w:rsidR="00B0134F" w:rsidRDefault="00B0134F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026A1B3" w14:textId="77777777" w:rsidR="00B0134F" w:rsidRPr="00B0134F" w:rsidRDefault="00B0134F" w:rsidP="00B0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com.example.myapplication5;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b1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iv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flag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images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[]={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B0134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zima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,R.drawable.</w:t>
      </w:r>
      <w:r w:rsidRPr="00B0134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proljece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B0134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ljeto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,R.drawable.</w:t>
      </w:r>
      <w:r w:rsidRPr="00B0134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jesen</w:t>
      </w:r>
      <w:proofErr w:type="spellEnd"/>
      <w:r w:rsidRPr="00B0134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 xml:space="preserve"> 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B0134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B0134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0134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B0134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iv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=(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B0134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imageView1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b1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=(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0134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btnChangeImage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flag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b1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.setOnClickListener(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B0134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0134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iv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.setImageResource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images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]);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013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==</w:t>
      </w:r>
      <w:r w:rsidRPr="00B0134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0134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B0134F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B0134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4B45902A" w14:textId="77777777" w:rsidR="00B0134F" w:rsidRDefault="00B0134F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ECDA06D" w14:textId="06F2AAC6" w:rsidR="00104C52" w:rsidRPr="001B5D02" w:rsidRDefault="00104C52" w:rsidP="001B5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4BAD199" w14:textId="1BC8B481" w:rsidR="004E66B8" w:rsidRDefault="004E66B8" w:rsidP="004E66B8">
      <w:pPr>
        <w:pStyle w:val="Odlomakpopisa"/>
        <w:numPr>
          <w:ilvl w:val="0"/>
          <w:numId w:val="3"/>
        </w:numPr>
      </w:pPr>
      <w:proofErr w:type="spellStart"/>
      <w:r>
        <w:t>Imagebutton</w:t>
      </w:r>
      <w:proofErr w:type="spellEnd"/>
    </w:p>
    <w:p w14:paraId="0349D640" w14:textId="3917F24B" w:rsidR="0031436F" w:rsidRPr="0031436F" w:rsidRDefault="0031436F" w:rsidP="0031436F">
      <w:pPr>
        <w:jc w:val="both"/>
      </w:pPr>
      <w:r w:rsidRPr="0031436F">
        <w:t>U Androidu možete koristiti "</w:t>
      </w:r>
      <w:proofErr w:type="spellStart"/>
      <w:r w:rsidRPr="0031436F">
        <w:t>android.widget.ImageButton</w:t>
      </w:r>
      <w:proofErr w:type="spellEnd"/>
      <w:r w:rsidRPr="0031436F">
        <w:t>" za prikaz normalnog "</w:t>
      </w:r>
      <w:proofErr w:type="spellStart"/>
      <w:r w:rsidRPr="0031436F">
        <w:t>Button</w:t>
      </w:r>
      <w:proofErr w:type="spellEnd"/>
      <w:r w:rsidRPr="0031436F">
        <w:t>"</w:t>
      </w:r>
      <w:r>
        <w:t>-a</w:t>
      </w:r>
      <w:r w:rsidRPr="0031436F">
        <w:t xml:space="preserve"> s prilagođenom pozadinskom slikom.</w:t>
      </w:r>
    </w:p>
    <w:p w14:paraId="7DC171BB" w14:textId="77777777" w:rsidR="0031436F" w:rsidRDefault="0031436F" w:rsidP="0031436F"/>
    <w:p w14:paraId="79FAA924" w14:textId="77777777" w:rsidR="0031436F" w:rsidRPr="0031436F" w:rsidRDefault="0031436F" w:rsidP="00314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3143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3143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3143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ImageButton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/imageButton1"</w:t>
      </w:r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:contentDescription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314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/android" 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5BC81B4" w14:textId="3A955D59" w:rsidR="0031436F" w:rsidRPr="0031436F" w:rsidRDefault="0031436F" w:rsidP="00314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android.view.View.OnClickListener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android.widget.ImageButton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ImageButton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imageButton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31436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31436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3143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addListenerOnButton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addListenerOnButton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imageButton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ImageButton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3143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imageButton1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imageButton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OnClickListener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31436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31436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arg0) {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3143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314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ImageButton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is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clicked</w:t>
      </w:r>
      <w:proofErr w:type="spellEnd"/>
      <w:r w:rsidRPr="00314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!"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3143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proofErr w:type="spellEnd"/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1436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AC6B46E" w14:textId="4F7CC269" w:rsidR="00EC54EF" w:rsidRDefault="00EC54EF"/>
    <w:p w14:paraId="003B1E73" w14:textId="7D8C0822" w:rsidR="00AF70B7" w:rsidRDefault="00AF70B7">
      <w:r>
        <w:t>Primjer</w:t>
      </w:r>
    </w:p>
    <w:p w14:paraId="34DAE4A7" w14:textId="212F3BDA" w:rsidR="008D49EA" w:rsidRDefault="008D49EA">
      <w:r>
        <w:t>ZBRAJANJE 2 BROJA</w:t>
      </w:r>
    </w:p>
    <w:p w14:paraId="315165E7" w14:textId="77777777" w:rsidR="008D49EA" w:rsidRPr="008D49EA" w:rsidRDefault="008D49EA" w:rsidP="008D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D49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8D49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8D49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:padding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/edittext_number_1"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number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/edittext_number_2"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:layout_alignParentStart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:layout_below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/edittext_number_1"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number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textview_result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:layout_below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/edittext_number_2"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:layout_centerHorizontal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black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="50sp"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button_add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:layout_centerHorizontal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:layout_centerVertical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8D49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add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0670B726" w14:textId="2D2EED65" w:rsidR="008D49EA" w:rsidRDefault="008D49EA"/>
    <w:p w14:paraId="77855F07" w14:textId="156ABB05" w:rsidR="008D49EA" w:rsidRPr="008D49EA" w:rsidRDefault="008D49EA" w:rsidP="008D4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mEditText1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mEditText2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mTextViewResult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mButtonAdd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D49EA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D49EA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8D49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mEditText1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8D49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edittext_number_1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mEditText2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8D49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edittext_number_2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mTextViewResult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8D49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textview_result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mButtonAdd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8D49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button_add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mButtonAdd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8D49EA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D49EA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mEditText1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.getText().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length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 == </w:t>
      </w:r>
      <w:r w:rsidRPr="008D49EA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mEditText1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"0"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mEditText2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.getText().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length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 == </w:t>
      </w:r>
      <w:r w:rsidRPr="008D49EA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mEditText2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8D49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"0"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num1 =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Integer.</w:t>
      </w:r>
      <w:r w:rsidRPr="008D49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parseInt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mEditText1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.getText().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num2 =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Integer.</w:t>
      </w:r>
      <w:r w:rsidRPr="008D49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parseInt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mEditText2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.getText().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D49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sum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num1 + num2;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8D49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mTextViewResult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8D49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sum</w:t>
      </w:r>
      <w:proofErr w:type="spellEnd"/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8D49E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7C560531" w14:textId="5DFDD3E0" w:rsidR="008D49EA" w:rsidRDefault="008D49EA"/>
    <w:p w14:paraId="6DB61F53" w14:textId="7EDCA304" w:rsidR="00EE02BD" w:rsidRDefault="00EE02BD"/>
    <w:p w14:paraId="7166D7FF" w14:textId="77777777" w:rsidR="00EE02BD" w:rsidRDefault="00EE02BD"/>
    <w:p w14:paraId="1267408F" w14:textId="2A22F3A1" w:rsidR="0031436F" w:rsidRDefault="00AF70B7">
      <w:r>
        <w:t>Zadatak</w:t>
      </w:r>
      <w:r w:rsidR="00FC1BB3">
        <w:t xml:space="preserve"> 1</w:t>
      </w:r>
      <w:r>
        <w:t>: kalkulator</w:t>
      </w:r>
    </w:p>
    <w:p w14:paraId="6F88894E" w14:textId="69EB4E8F" w:rsidR="00667679" w:rsidRPr="00667679" w:rsidRDefault="00AD0A2F" w:rsidP="00667679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 xml:space="preserve">/android" 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/edittext_number_1"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number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/edittext_number_2"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/edittext_number_1"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number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textview_result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/edittext_number_2"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 w:rsidR="00667679" w:rsidRPr="00667679">
        <w:rPr>
          <w:b/>
          <w:bCs/>
          <w:color w:val="660E7A"/>
        </w:rPr>
        <w:t>android</w:t>
      </w:r>
      <w:r w:rsidR="00667679" w:rsidRPr="00667679">
        <w:rPr>
          <w:b/>
          <w:bCs/>
          <w:color w:val="0000FF"/>
        </w:rPr>
        <w:t>:textColor</w:t>
      </w:r>
      <w:proofErr w:type="spellEnd"/>
      <w:r w:rsidR="00667679" w:rsidRPr="00667679">
        <w:rPr>
          <w:b/>
          <w:bCs/>
          <w:color w:val="008000"/>
        </w:rPr>
        <w:t>="@</w:t>
      </w:r>
      <w:proofErr w:type="spellStart"/>
      <w:r w:rsidR="00667679" w:rsidRPr="00667679">
        <w:rPr>
          <w:b/>
          <w:bCs/>
          <w:color w:val="008000"/>
        </w:rPr>
        <w:t>android:color</w:t>
      </w:r>
      <w:proofErr w:type="spellEnd"/>
      <w:r w:rsidR="00667679" w:rsidRPr="00667679">
        <w:rPr>
          <w:b/>
          <w:bCs/>
          <w:color w:val="008000"/>
        </w:rPr>
        <w:t>/</w:t>
      </w:r>
      <w:proofErr w:type="spellStart"/>
      <w:r w:rsidR="00667679" w:rsidRPr="00667679">
        <w:rPr>
          <w:b/>
          <w:bCs/>
          <w:color w:val="008000"/>
        </w:rPr>
        <w:t>black</w:t>
      </w:r>
      <w:proofErr w:type="spellEnd"/>
      <w:r w:rsidR="00667679" w:rsidRPr="00667679">
        <w:rPr>
          <w:b/>
          <w:bCs/>
          <w:color w:val="008000"/>
        </w:rPr>
        <w:t>"</w:t>
      </w:r>
    </w:p>
    <w:p w14:paraId="549A17FE" w14:textId="64085E3C" w:rsidR="00AD0A2F" w:rsidRPr="00667679" w:rsidRDefault="00AD0A2F" w:rsidP="00FC1BB3">
      <w:pPr>
        <w:pStyle w:val="HTMLunaprijedoblikovano"/>
        <w:shd w:val="clear" w:color="auto" w:fill="FFFFFF"/>
        <w:spacing w:after="240"/>
        <w:rPr>
          <w:b/>
          <w:bCs/>
          <w:color w:val="008000"/>
        </w:rPr>
      </w:pP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="50sp" /&gt;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button_add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:layout_marginVertical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="Zbrajaj" </w:t>
      </w:r>
      <w:r>
        <w:rPr>
          <w:color w:val="000000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bt_minus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:layout_marginVertical</w:t>
      </w:r>
      <w:proofErr w:type="spellEnd"/>
      <w:r>
        <w:rPr>
          <w:b/>
          <w:bCs/>
          <w:color w:val="008000"/>
        </w:rPr>
        <w:t>="260dp"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="Oduzmi" </w:t>
      </w:r>
      <w:r>
        <w:rPr>
          <w:color w:val="000000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bt_mnozi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:layout_marginVertical</w:t>
      </w:r>
      <w:proofErr w:type="spellEnd"/>
      <w:r>
        <w:rPr>
          <w:b/>
          <w:bCs/>
          <w:color w:val="008000"/>
        </w:rPr>
        <w:t>="320dp"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="Množi" </w:t>
      </w:r>
      <w:r>
        <w:rPr>
          <w:color w:val="000000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bt_podjeli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:layout_marginVertical</w:t>
      </w:r>
      <w:proofErr w:type="spellEnd"/>
      <w:r>
        <w:rPr>
          <w:b/>
          <w:bCs/>
          <w:color w:val="008000"/>
        </w:rPr>
        <w:t>="380dp"</w:t>
      </w:r>
      <w:r>
        <w:rPr>
          <w:b/>
          <w:bCs/>
          <w:color w:val="008000"/>
        </w:rPr>
        <w:br/>
        <w:t xml:space="preserve">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="Dijeli" </w:t>
      </w:r>
      <w:r>
        <w:rPr>
          <w:color w:val="000000"/>
        </w:rPr>
        <w:t>/&gt;</w:t>
      </w:r>
      <w:r>
        <w:rPr>
          <w:color w:val="000000"/>
        </w:rPr>
        <w:br/>
        <w:t xml:space="preserve">  </w:t>
      </w:r>
      <w:r>
        <w:rPr>
          <w:color w:val="000000"/>
        </w:rPr>
        <w:br/>
        <w:t xml:space="preserve">   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 xml:space="preserve">&gt; </w:t>
      </w:r>
    </w:p>
    <w:p w14:paraId="6BEA1100" w14:textId="758FF48F" w:rsidR="00FC1BB3" w:rsidRDefault="00FC1BB3" w:rsidP="00FC1BB3">
      <w:pPr>
        <w:pStyle w:val="HTMLunaprijedoblikovano"/>
        <w:shd w:val="clear" w:color="auto" w:fill="FFFFFF"/>
        <w:spacing w:after="240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mEditText1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mEditText2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mTextViewResult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mButtonAdd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btMinus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btMnozi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btDijeli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mEditText1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edittext_number_1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mEditText2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edittext_number_2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mTextViewResult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textview_result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mButtonAdd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button_add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btMinus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bt_minus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btMnozi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bt_mnozi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btDijeli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bt_podjeli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mButtonAdd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mEditText1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660E7A"/>
        </w:rPr>
        <w:t>mEditText1</w:t>
      </w:r>
      <w:r>
        <w:rPr>
          <w:color w:val="000000"/>
        </w:rPr>
        <w:t>.setText(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mEditText2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660E7A"/>
        </w:rPr>
        <w:t>mEditText2</w:t>
      </w:r>
      <w:r>
        <w:rPr>
          <w:color w:val="000000"/>
        </w:rPr>
        <w:t>.setText(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mEditText1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mEditText2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= num1 + num2;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mTextViewResult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});</w:t>
      </w:r>
      <w:r>
        <w:rPr>
          <w:color w:val="000000"/>
        </w:rPr>
        <w:br/>
        <w:t xml:space="preserve">       </w:t>
      </w:r>
      <w:proofErr w:type="spellStart"/>
      <w:r>
        <w:rPr>
          <w:b/>
          <w:bCs/>
          <w:color w:val="660E7A"/>
        </w:rPr>
        <w:t>btMinus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mEditText1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660E7A"/>
        </w:rPr>
        <w:t>mEditText1</w:t>
      </w:r>
      <w:r>
        <w:rPr>
          <w:color w:val="000000"/>
        </w:rPr>
        <w:t>.setText(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mEditText2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660E7A"/>
        </w:rPr>
        <w:t>mEditText2</w:t>
      </w:r>
      <w:r>
        <w:rPr>
          <w:color w:val="000000"/>
        </w:rPr>
        <w:t>.setText(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mEditText1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mEditText2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= num1 - num2;</w:t>
      </w:r>
      <w:r>
        <w:rPr>
          <w:color w:val="000000"/>
        </w:rPr>
        <w:br/>
      </w:r>
      <w:r>
        <w:rPr>
          <w:color w:val="000000"/>
        </w:rPr>
        <w:br/>
        <w:t xml:space="preserve">              </w:t>
      </w:r>
      <w:proofErr w:type="spellStart"/>
      <w:r>
        <w:rPr>
          <w:b/>
          <w:bCs/>
          <w:color w:val="660E7A"/>
        </w:rPr>
        <w:t>mTextViewResult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}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 </w:t>
      </w:r>
      <w:proofErr w:type="spellStart"/>
      <w:r>
        <w:rPr>
          <w:b/>
          <w:bCs/>
          <w:color w:val="660E7A"/>
        </w:rPr>
        <w:t>btMnozi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mEditText1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mEditText1</w:t>
      </w:r>
      <w:r>
        <w:rPr>
          <w:color w:val="000000"/>
        </w:rPr>
        <w:t>.setText(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mEditText2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660E7A"/>
        </w:rPr>
        <w:t>mEditText2</w:t>
      </w:r>
      <w:r>
        <w:rPr>
          <w:color w:val="000000"/>
        </w:rPr>
        <w:t>.setText(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mEditText1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mEditText2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= num1 * num2;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mTextViewResult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});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btDijeli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mEditText1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mEditText1</w:t>
      </w:r>
      <w:r>
        <w:rPr>
          <w:color w:val="000000"/>
        </w:rPr>
        <w:t>.setText(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mEditText2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mEditText2</w:t>
      </w:r>
      <w:r>
        <w:rPr>
          <w:color w:val="000000"/>
        </w:rPr>
        <w:t>.setText(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mEditText1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mEditText2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= num1 / num2;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mTextViewResult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>}</w:t>
      </w:r>
    </w:p>
    <w:p w14:paraId="74B1A243" w14:textId="2A0D3E4E" w:rsidR="00EE02BD" w:rsidRPr="00FC1BB3" w:rsidRDefault="00EE02BD" w:rsidP="00FC1BB3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C1BB3">
        <w:rPr>
          <w:rFonts w:asciiTheme="minorHAnsi" w:eastAsiaTheme="minorHAnsi" w:hAnsiTheme="minorHAnsi" w:cstheme="minorBidi"/>
          <w:sz w:val="22"/>
          <w:szCs w:val="22"/>
          <w:lang w:eastAsia="en-US"/>
        </w:rPr>
        <w:t>Zadatak</w:t>
      </w:r>
      <w:r w:rsidR="00FC1BB3" w:rsidRPr="00FC1BB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</w:t>
      </w:r>
      <w:r w:rsidRPr="00FC1BB3">
        <w:rPr>
          <w:rFonts w:asciiTheme="minorHAnsi" w:eastAsiaTheme="minorHAnsi" w:hAnsiTheme="minorHAnsi" w:cstheme="minorBidi"/>
          <w:sz w:val="22"/>
          <w:szCs w:val="22"/>
          <w:lang w:eastAsia="en-US"/>
        </w:rPr>
        <w:t>: Napisati tekst pored slike</w:t>
      </w:r>
      <w:r w:rsidR="00A5053A" w:rsidRPr="00FC1BB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FC1BB3">
        <w:rPr>
          <w:rFonts w:asciiTheme="minorHAnsi" w:eastAsiaTheme="minorHAnsi" w:hAnsiTheme="minorHAnsi" w:cstheme="minorBidi"/>
          <w:sz w:val="22"/>
          <w:szCs w:val="22"/>
          <w:lang w:eastAsia="en-US"/>
        </w:rPr>
        <w:t>Proljece</w:t>
      </w:r>
      <w:proofErr w:type="spellEnd"/>
      <w:r w:rsidRPr="00FC1BB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Ljeto, Zima, </w:t>
      </w:r>
      <w:r w:rsidR="00A5053A" w:rsidRPr="00FC1BB3">
        <w:rPr>
          <w:rFonts w:asciiTheme="minorHAnsi" w:eastAsiaTheme="minorHAnsi" w:hAnsiTheme="minorHAnsi" w:cstheme="minorBidi"/>
          <w:sz w:val="22"/>
          <w:szCs w:val="22"/>
          <w:lang w:eastAsia="en-US"/>
        </w:rPr>
        <w:t>J</w:t>
      </w:r>
      <w:r w:rsidRPr="00FC1BB3">
        <w:rPr>
          <w:rFonts w:asciiTheme="minorHAnsi" w:eastAsiaTheme="minorHAnsi" w:hAnsiTheme="minorHAnsi" w:cstheme="minorBidi"/>
          <w:sz w:val="22"/>
          <w:szCs w:val="22"/>
          <w:lang w:eastAsia="en-US"/>
        </w:rPr>
        <w:t>esen</w:t>
      </w:r>
      <w:r w:rsidR="00A5053A" w:rsidRPr="00FC1BB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 trajanje 21.03-20.06., </w:t>
      </w:r>
      <w:proofErr w:type="spellStart"/>
      <w:r w:rsidR="00A5053A" w:rsidRPr="00FC1BB3">
        <w:rPr>
          <w:rFonts w:asciiTheme="minorHAnsi" w:eastAsiaTheme="minorHAnsi" w:hAnsiTheme="minorHAnsi" w:cstheme="minorBidi"/>
          <w:sz w:val="22"/>
          <w:szCs w:val="22"/>
          <w:lang w:eastAsia="en-US"/>
        </w:rPr>
        <w:t>itd</w:t>
      </w:r>
      <w:proofErr w:type="spellEnd"/>
    </w:p>
    <w:p w14:paraId="25413296" w14:textId="4E58BDE7" w:rsidR="00982719" w:rsidRDefault="00982719">
      <w:r>
        <w:t>Zadatak</w:t>
      </w:r>
      <w:r w:rsidR="00FC1BB3">
        <w:t xml:space="preserve"> 3 </w:t>
      </w:r>
      <w:r>
        <w:t>: Umetnuti 4 slike (domaće životinje), jednakih veličina, i okretati slike pritiskom na gumb.</w:t>
      </w:r>
    </w:p>
    <w:p w14:paraId="40AA9B9F" w14:textId="6C20F87A" w:rsidR="00EE02BD" w:rsidRDefault="00EE02BD"/>
    <w:p w14:paraId="2E9EBF7D" w14:textId="3A737102" w:rsidR="00A5053A" w:rsidRDefault="00A5053A" w:rsidP="00A5053A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Ekran za LOGIN</w:t>
      </w:r>
    </w:p>
    <w:p w14:paraId="6FD3D4C7" w14:textId="77777777" w:rsidR="00A5053A" w:rsidRDefault="00A5053A" w:rsidP="00A5053A">
      <w:pPr>
        <w:pStyle w:val="HTMLunaprijedoblikovano"/>
        <w:shd w:val="clear" w:color="auto" w:fill="FFFFFF"/>
        <w:rPr>
          <w:color w:val="000000"/>
        </w:rPr>
      </w:pPr>
    </w:p>
    <w:p w14:paraId="57CEC9FF" w14:textId="1B24DA35" w:rsidR="00A5053A" w:rsidRDefault="00A5053A" w:rsidP="00A5053A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&gt;My Application5&lt;/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action_settings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Settings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loginForm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&gt;Login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userName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="password"</w:t>
      </w:r>
      <w:r>
        <w:rPr>
          <w:color w:val="000000"/>
        </w:rPr>
        <w:t>&gt;Password&lt;/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="login"</w:t>
      </w:r>
      <w:r>
        <w:rPr>
          <w:color w:val="000000"/>
        </w:rPr>
        <w:t>&gt;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</w:p>
    <w:p w14:paraId="65C13DF6" w14:textId="79C32780" w:rsidR="00337536" w:rsidRDefault="00337536" w:rsidP="00A5053A">
      <w:pPr>
        <w:pStyle w:val="HTMLunaprijedoblikovano"/>
        <w:shd w:val="clear" w:color="auto" w:fill="FFFFFF"/>
      </w:pPr>
    </w:p>
    <w:p w14:paraId="4ECF482B" w14:textId="01107E67" w:rsidR="00A5053A" w:rsidRDefault="00A5053A" w:rsidP="00A5053A">
      <w:pPr>
        <w:pStyle w:val="HTMLunaprijedoblikovano"/>
        <w:shd w:val="clear" w:color="auto" w:fill="FFFFFF"/>
      </w:pPr>
    </w:p>
    <w:p w14:paraId="773E1533" w14:textId="6C4C4BDC" w:rsidR="00A5053A" w:rsidRDefault="00A5053A" w:rsidP="00A5053A">
      <w:pPr>
        <w:pStyle w:val="HTMLunaprijedoblikovan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loginButton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loginBtn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loginButton.setOnClickListener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8000"/>
        </w:rPr>
        <w:t>"Hi!!!"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 xml:space="preserve">).show();  </w:t>
      </w:r>
      <w:r>
        <w:rPr>
          <w:i/>
          <w:iCs/>
          <w:color w:val="808080"/>
        </w:rPr>
        <w:t xml:space="preserve">// display a </w:t>
      </w:r>
      <w:proofErr w:type="spellStart"/>
      <w:r>
        <w:rPr>
          <w:i/>
          <w:iCs/>
          <w:color w:val="808080"/>
        </w:rPr>
        <w:t>toast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message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    });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</w:p>
    <w:p w14:paraId="5CF3C313" w14:textId="77777777" w:rsidR="00A5053A" w:rsidRDefault="00A5053A" w:rsidP="00A5053A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TableLayout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="#000"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:stretchColumns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="5dip"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:layout_span</w:t>
      </w:r>
      <w:proofErr w:type="spellEnd"/>
      <w:r>
        <w:rPr>
          <w:b/>
          <w:bCs/>
          <w:color w:val="008000"/>
        </w:rPr>
        <w:t>="2"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center_horizontal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loginForm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userName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</w:t>
      </w:r>
      <w:proofErr w:type="spellStart"/>
      <w:r>
        <w:rPr>
          <w:b/>
          <w:bCs/>
          <w:color w:val="008000"/>
        </w:rPr>
        <w:t>fff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userName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</w:t>
      </w:r>
      <w:proofErr w:type="spellStart"/>
      <w:r>
        <w:rPr>
          <w:b/>
          <w:bCs/>
          <w:color w:val="008000"/>
        </w:rPr>
        <w:t>fff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userName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 xml:space="preserve">="#000"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</w:t>
      </w:r>
      <w:proofErr w:type="spellStart"/>
      <w:r>
        <w:rPr>
          <w:b/>
          <w:bCs/>
          <w:color w:val="008000"/>
        </w:rPr>
        <w:t>fff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="16sp"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:layout_column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</w:t>
      </w:r>
      <w:proofErr w:type="spellStart"/>
      <w:r>
        <w:rPr>
          <w:b/>
          <w:bCs/>
          <w:color w:val="008000"/>
        </w:rPr>
        <w:t>fff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/password"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 xml:space="preserve">="#000"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loginBtn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:layout_span</w:t>
      </w:r>
      <w:proofErr w:type="spellEnd"/>
      <w:r>
        <w:rPr>
          <w:b/>
          <w:bCs/>
          <w:color w:val="008000"/>
        </w:rPr>
        <w:t>="2"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="#0ff"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/login"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TableRow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TableLayout</w:t>
      </w:r>
      <w:proofErr w:type="spellEnd"/>
      <w:r>
        <w:rPr>
          <w:color w:val="000000"/>
        </w:rPr>
        <w:t>&gt;</w:t>
      </w:r>
    </w:p>
    <w:p w14:paraId="70CDF4A8" w14:textId="4607352D" w:rsidR="00A5053A" w:rsidRDefault="00A5053A" w:rsidP="00A5053A">
      <w:pPr>
        <w:pStyle w:val="HTMLunaprijedoblikovano"/>
        <w:shd w:val="clear" w:color="auto" w:fill="FFFFFF"/>
      </w:pPr>
    </w:p>
    <w:p w14:paraId="1D8FDBBD" w14:textId="0331A50F" w:rsidR="002273DB" w:rsidRDefault="002273DB" w:rsidP="00A5053A">
      <w:pPr>
        <w:pStyle w:val="HTMLunaprijedoblikovano"/>
        <w:shd w:val="clear" w:color="auto" w:fill="FFFFFF"/>
      </w:pPr>
      <w:r>
        <w:t>Zadatak: izm</w:t>
      </w:r>
      <w:r w:rsidR="00C13F09">
        <w:t>i</w:t>
      </w:r>
      <w:r>
        <w:t xml:space="preserve">jeniti sučelje </w:t>
      </w:r>
      <w:r w:rsidR="00C13F09">
        <w:t>ekrana sa svojim bojama</w:t>
      </w:r>
    </w:p>
    <w:p w14:paraId="2295F383" w14:textId="6DABB1DF" w:rsidR="00667679" w:rsidRDefault="00667679" w:rsidP="00A5053A">
      <w:pPr>
        <w:pStyle w:val="HTMLunaprijedoblikovano"/>
        <w:shd w:val="clear" w:color="auto" w:fill="FFFFFF"/>
      </w:pPr>
    </w:p>
    <w:p w14:paraId="6ED39B37" w14:textId="77777777" w:rsidR="00667679" w:rsidRDefault="00667679" w:rsidP="00A5053A">
      <w:pPr>
        <w:pStyle w:val="HTMLunaprijedoblikovano"/>
        <w:shd w:val="clear" w:color="auto" w:fill="FFFFFF"/>
      </w:pPr>
    </w:p>
    <w:sectPr w:rsidR="0066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727"/>
    <w:multiLevelType w:val="multilevel"/>
    <w:tmpl w:val="D56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31BC"/>
    <w:multiLevelType w:val="hybridMultilevel"/>
    <w:tmpl w:val="668694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12DE"/>
    <w:multiLevelType w:val="hybridMultilevel"/>
    <w:tmpl w:val="961E89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C6E87"/>
    <w:multiLevelType w:val="hybridMultilevel"/>
    <w:tmpl w:val="C29217B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806533"/>
    <w:multiLevelType w:val="multilevel"/>
    <w:tmpl w:val="49E2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EF"/>
    <w:rsid w:val="000918E4"/>
    <w:rsid w:val="000D3962"/>
    <w:rsid w:val="00104C52"/>
    <w:rsid w:val="001438AC"/>
    <w:rsid w:val="001B5D02"/>
    <w:rsid w:val="001F1CBC"/>
    <w:rsid w:val="002273DB"/>
    <w:rsid w:val="002C49E9"/>
    <w:rsid w:val="0031436F"/>
    <w:rsid w:val="00337536"/>
    <w:rsid w:val="00405921"/>
    <w:rsid w:val="004145D1"/>
    <w:rsid w:val="004E66B8"/>
    <w:rsid w:val="005875CA"/>
    <w:rsid w:val="005B26ED"/>
    <w:rsid w:val="005D2D09"/>
    <w:rsid w:val="00656BAA"/>
    <w:rsid w:val="00667679"/>
    <w:rsid w:val="006C3016"/>
    <w:rsid w:val="008D49EA"/>
    <w:rsid w:val="0093179A"/>
    <w:rsid w:val="009501C4"/>
    <w:rsid w:val="00982719"/>
    <w:rsid w:val="00991DC7"/>
    <w:rsid w:val="00A5053A"/>
    <w:rsid w:val="00AD0A2F"/>
    <w:rsid w:val="00AF70B7"/>
    <w:rsid w:val="00B0134F"/>
    <w:rsid w:val="00B72D28"/>
    <w:rsid w:val="00C13F09"/>
    <w:rsid w:val="00C25F8E"/>
    <w:rsid w:val="00CB63A7"/>
    <w:rsid w:val="00D30F40"/>
    <w:rsid w:val="00D5602A"/>
    <w:rsid w:val="00EC54EF"/>
    <w:rsid w:val="00EE02BD"/>
    <w:rsid w:val="00F015A8"/>
    <w:rsid w:val="00F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FF62"/>
  <w15:chartTrackingRefBased/>
  <w15:docId w15:val="{EFA17F3C-AF2C-45F6-A425-1BBF7781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4">
    <w:name w:val="heading 4"/>
    <w:basedOn w:val="Normal"/>
    <w:link w:val="Naslov4Char"/>
    <w:uiPriority w:val="9"/>
    <w:qFormat/>
    <w:rsid w:val="00EC54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EC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EC54EF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EC54EF"/>
  </w:style>
  <w:style w:type="character" w:customStyle="1" w:styleId="Naslov4Char">
    <w:name w:val="Naslov 4 Char"/>
    <w:basedOn w:val="Zadanifontodlomka"/>
    <w:link w:val="Naslov4"/>
    <w:uiPriority w:val="9"/>
    <w:rsid w:val="00EC54EF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EC54EF"/>
    <w:rPr>
      <w:b/>
      <w:bCs/>
    </w:rPr>
  </w:style>
  <w:style w:type="paragraph" w:styleId="Odlomakpopisa">
    <w:name w:val="List Paragraph"/>
    <w:basedOn w:val="Normal"/>
    <w:uiPriority w:val="34"/>
    <w:qFormat/>
    <w:rsid w:val="000918E4"/>
    <w:pPr>
      <w:ind w:left="720"/>
      <w:contextualSpacing/>
    </w:pPr>
  </w:style>
  <w:style w:type="character" w:customStyle="1" w:styleId="tag">
    <w:name w:val="tag"/>
    <w:basedOn w:val="Zadanifontodlomka"/>
    <w:rsid w:val="005B26ED"/>
  </w:style>
  <w:style w:type="character" w:customStyle="1" w:styleId="pln">
    <w:name w:val="pln"/>
    <w:basedOn w:val="Zadanifontodlomka"/>
    <w:rsid w:val="005B26ED"/>
  </w:style>
  <w:style w:type="character" w:customStyle="1" w:styleId="atn">
    <w:name w:val="atn"/>
    <w:basedOn w:val="Zadanifontodlomka"/>
    <w:rsid w:val="005B26ED"/>
  </w:style>
  <w:style w:type="character" w:customStyle="1" w:styleId="pun">
    <w:name w:val="pun"/>
    <w:basedOn w:val="Zadanifontodlomka"/>
    <w:rsid w:val="005B26ED"/>
  </w:style>
  <w:style w:type="character" w:customStyle="1" w:styleId="atv">
    <w:name w:val="atv"/>
    <w:basedOn w:val="Zadanifontodlomka"/>
    <w:rsid w:val="005B26ED"/>
  </w:style>
  <w:style w:type="character" w:styleId="Hiperveza">
    <w:name w:val="Hyperlink"/>
    <w:basedOn w:val="Zadanifontodlomka"/>
    <w:uiPriority w:val="99"/>
    <w:semiHidden/>
    <w:unhideWhenUsed/>
    <w:rsid w:val="000D3962"/>
    <w:rPr>
      <w:color w:val="0000FF"/>
      <w:u w:val="single"/>
    </w:rPr>
  </w:style>
  <w:style w:type="paragraph" w:customStyle="1" w:styleId="li1">
    <w:name w:val="li1"/>
    <w:basedOn w:val="Normal"/>
    <w:rsid w:val="0099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6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4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87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989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115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50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6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53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649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2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8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64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3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7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06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98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50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7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63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6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526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57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03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8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1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9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49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51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4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8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0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02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70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90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95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2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99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0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63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8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20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1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2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58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57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6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9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45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58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44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5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78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74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65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74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93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12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64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4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36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0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53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37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9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41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8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1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0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79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5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38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63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245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1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47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5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45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1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885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0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56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81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7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06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3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80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3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18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430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95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01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7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63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9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08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67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6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992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46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10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5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5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4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21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84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15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73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24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16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3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0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22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2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80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2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4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1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31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03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16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96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97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23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003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8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87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440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74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7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04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403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4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0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74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5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5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14</Pages>
  <Words>3555</Words>
  <Characters>20268</Characters>
  <Application>Microsoft Office Word</Application>
  <DocSecurity>0</DocSecurity>
  <Lines>168</Lines>
  <Paragraphs>47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11</cp:revision>
  <dcterms:created xsi:type="dcterms:W3CDTF">2022-04-22T20:47:00Z</dcterms:created>
  <dcterms:modified xsi:type="dcterms:W3CDTF">2022-04-27T13:43:00Z</dcterms:modified>
</cp:coreProperties>
</file>