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6D4F" w14:textId="6D523120" w:rsidR="00704F4E" w:rsidRDefault="00704F4E" w:rsidP="00704F4E">
      <w:pPr>
        <w:pStyle w:val="Naslov1"/>
      </w:pPr>
      <w:r w:rsidRPr="00704F4E">
        <w:t>Kontrole korisničkog sučelja</w:t>
      </w:r>
    </w:p>
    <w:p w14:paraId="05337E02" w14:textId="77777777" w:rsidR="00181E6E" w:rsidRPr="00181E6E" w:rsidRDefault="00181E6E" w:rsidP="00181E6E"/>
    <w:p w14:paraId="5F165327" w14:textId="5A278945" w:rsidR="00704F4E" w:rsidRPr="00181E6E" w:rsidRDefault="00704F4E" w:rsidP="00704F4E">
      <w:pPr>
        <w:pStyle w:val="Odlomakpopisa"/>
        <w:numPr>
          <w:ilvl w:val="0"/>
          <w:numId w:val="1"/>
        </w:numPr>
        <w:rPr>
          <w:b/>
          <w:bCs/>
        </w:rPr>
      </w:pPr>
      <w:proofErr w:type="spellStart"/>
      <w:r w:rsidRPr="00181E6E">
        <w:rPr>
          <w:b/>
          <w:bCs/>
        </w:rPr>
        <w:t>Button</w:t>
      </w:r>
      <w:proofErr w:type="spellEnd"/>
    </w:p>
    <w:p w14:paraId="1CFE8298" w14:textId="7680D99A" w:rsidR="00704F4E" w:rsidRPr="00704F4E" w:rsidRDefault="00704F4E" w:rsidP="00704F4E">
      <w:r w:rsidRPr="00704F4E">
        <w:t>U Androidu upotrijebite klasu "</w:t>
      </w:r>
      <w:proofErr w:type="spellStart"/>
      <w:r w:rsidRPr="00704F4E">
        <w:t>android.widget.Button</w:t>
      </w:r>
      <w:proofErr w:type="spellEnd"/>
      <w:r w:rsidRPr="00704F4E">
        <w:t>" za prikaz normalnog gumba.</w:t>
      </w:r>
    </w:p>
    <w:p w14:paraId="64B82E08" w14:textId="613D431A" w:rsidR="00704F4E" w:rsidRDefault="00704F4E" w:rsidP="00704F4E">
      <w:pPr>
        <w:jc w:val="both"/>
      </w:pPr>
      <w:r>
        <w:t xml:space="preserve">Primjer kako </w:t>
      </w:r>
      <w:r w:rsidRPr="00704F4E">
        <w:t xml:space="preserve">prikazati normalan gumb, dodati </w:t>
      </w:r>
      <w:r>
        <w:t xml:space="preserve">zvuk </w:t>
      </w:r>
      <w:r w:rsidRPr="00704F4E">
        <w:t>klika</w:t>
      </w:r>
      <w:r>
        <w:t xml:space="preserve"> prilikom pritiska</w:t>
      </w:r>
      <w:r w:rsidRPr="00704F4E">
        <w:t xml:space="preserve"> na gumb, otvoriti URL u</w:t>
      </w:r>
      <w:r>
        <w:t xml:space="preserve"> </w:t>
      </w:r>
      <w:r w:rsidRPr="00704F4E">
        <w:t>internetskom pregledniku vašeg Androida</w:t>
      </w:r>
      <w:r>
        <w:t xml:space="preserve"> (</w:t>
      </w:r>
      <w:proofErr w:type="spellStart"/>
      <w:r>
        <w:t>lidl</w:t>
      </w:r>
      <w:proofErr w:type="spellEnd"/>
      <w:r>
        <w:t xml:space="preserve">). </w:t>
      </w:r>
    </w:p>
    <w:p w14:paraId="0EE83B29" w14:textId="77777777" w:rsidR="00181E6E" w:rsidRDefault="00181E6E" w:rsidP="00181E6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="Internet"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06443143" w14:textId="77777777" w:rsidR="00181E6E" w:rsidRPr="00704F4E" w:rsidRDefault="00181E6E" w:rsidP="00704F4E">
      <w:pPr>
        <w:jc w:val="both"/>
      </w:pPr>
    </w:p>
    <w:p w14:paraId="1FECF9F1" w14:textId="5DEC05F0" w:rsidR="00181E6E" w:rsidRDefault="00181E6E" w:rsidP="00181E6E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button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</w:t>
      </w:r>
      <w:proofErr w:type="spellStart"/>
      <w:r>
        <w:rPr>
          <w:b/>
          <w:bCs/>
          <w:color w:val="660E7A"/>
        </w:rPr>
        <w:t>button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arg0)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browserIntent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</w:t>
      </w:r>
      <w:r>
        <w:rPr>
          <w:b/>
          <w:bCs/>
          <w:i/>
          <w:iCs/>
          <w:color w:val="660E7A"/>
        </w:rPr>
        <w:t>ACTION_VIEW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Uri.</w:t>
      </w:r>
      <w:r>
        <w:rPr>
          <w:i/>
          <w:iCs/>
          <w:color w:val="000000"/>
        </w:rPr>
        <w:t>parse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"http://www.lidl.hr"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browserIntent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CB69107" w14:textId="77777777" w:rsidR="00181E6E" w:rsidRDefault="00181E6E" w:rsidP="00181E6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37804837" w14:textId="77777777" w:rsidR="00181E6E" w:rsidRPr="00181E6E" w:rsidRDefault="00181E6E" w:rsidP="00181E6E">
      <w:pPr>
        <w:pStyle w:val="Odlomakpopisa"/>
        <w:numPr>
          <w:ilvl w:val="0"/>
          <w:numId w:val="1"/>
        </w:numPr>
        <w:rPr>
          <w:b/>
          <w:bCs/>
        </w:rPr>
      </w:pPr>
      <w:proofErr w:type="spellStart"/>
      <w:r w:rsidRPr="00181E6E">
        <w:rPr>
          <w:b/>
          <w:bCs/>
        </w:rPr>
        <w:t>EditText</w:t>
      </w:r>
      <w:proofErr w:type="spellEnd"/>
    </w:p>
    <w:p w14:paraId="32E8ED9E" w14:textId="77777777" w:rsidR="00181E6E" w:rsidRDefault="00181E6E" w:rsidP="00181E6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7E379533" w14:textId="2DEFA725" w:rsidR="00181E6E" w:rsidRPr="00181E6E" w:rsidRDefault="00181E6E" w:rsidP="00181E6E">
      <w:pPr>
        <w:jc w:val="both"/>
      </w:pPr>
      <w:r w:rsidRPr="00181E6E">
        <w:t>U Androidu možete koristiti klasu "</w:t>
      </w:r>
      <w:proofErr w:type="spellStart"/>
      <w:r w:rsidRPr="00181E6E">
        <w:t>EditText</w:t>
      </w:r>
      <w:proofErr w:type="spellEnd"/>
      <w:r w:rsidRPr="00181E6E">
        <w:t>" za izradu tekstnog okvira koji se može uređivati ​​i</w:t>
      </w:r>
      <w:r>
        <w:t xml:space="preserve"> </w:t>
      </w:r>
      <w:r w:rsidRPr="00181E6E">
        <w:t xml:space="preserve"> </w:t>
      </w:r>
      <w:r>
        <w:t>dodavati tekst od strane korisnika</w:t>
      </w:r>
    </w:p>
    <w:p w14:paraId="3563BF24" w14:textId="58B40742" w:rsidR="00181E6E" w:rsidRDefault="00181E6E" w:rsidP="00181E6E">
      <w:pPr>
        <w:jc w:val="both"/>
      </w:pPr>
      <w:r>
        <w:t xml:space="preserve">Primjer </w:t>
      </w:r>
      <w:r w:rsidRPr="00181E6E">
        <w:t>kako stvoriti tekstualni okvir u XML datoteci i demonstrira prikaz poruke upisane u tekstualni okvir.</w:t>
      </w:r>
      <w:r w:rsidR="00757650">
        <w:t xml:space="preserve"> Nakon upisa teksta potvrditi s tipkom ENTER</w:t>
      </w:r>
    </w:p>
    <w:p w14:paraId="723A0689" w14:textId="77777777" w:rsidR="00757650" w:rsidRDefault="00757650" w:rsidP="00181E6E">
      <w:pPr>
        <w:jc w:val="both"/>
      </w:pPr>
    </w:p>
    <w:p w14:paraId="02563774" w14:textId="77777777" w:rsidR="00757650" w:rsidRDefault="00757650" w:rsidP="00757650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android.view.KeyEvent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android.view.View.OnKeyListener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addListenerOnButton</w:t>
      </w:r>
      <w:proofErr w:type="spellEnd"/>
      <w:r>
        <w:rPr>
          <w:i/>
          <w:iCs/>
          <w:color w:val="808080"/>
        </w:rPr>
        <w:t>();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addKeyListener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</w:p>
    <w:p w14:paraId="03FAC44B" w14:textId="77777777" w:rsidR="00757650" w:rsidRPr="00181E6E" w:rsidRDefault="00757650" w:rsidP="00181E6E">
      <w:pPr>
        <w:jc w:val="both"/>
      </w:pPr>
    </w:p>
    <w:p w14:paraId="36BF2558" w14:textId="2E0AB76E" w:rsidR="00757650" w:rsidRDefault="00757650" w:rsidP="00757650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addKeyListener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get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edittext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component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editText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add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keylistener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keep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track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</w:t>
      </w:r>
      <w:proofErr w:type="spellEnd"/>
      <w:r>
        <w:rPr>
          <w:i/>
          <w:iCs/>
          <w:color w:val="808080"/>
        </w:rPr>
        <w:t xml:space="preserve"> input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.setOnKeyListener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OnKeyListener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keyCode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KeyEvent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keydown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"</w:t>
      </w:r>
      <w:proofErr w:type="spellStart"/>
      <w:r>
        <w:rPr>
          <w:i/>
          <w:iCs/>
          <w:color w:val="808080"/>
        </w:rPr>
        <w:t>enter</w:t>
      </w:r>
      <w:proofErr w:type="spellEnd"/>
      <w:r>
        <w:rPr>
          <w:i/>
          <w:iCs/>
          <w:color w:val="808080"/>
        </w:rPr>
        <w:t xml:space="preserve">"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pressed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000000"/>
        </w:rPr>
        <w:t>event.getAction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KeyEvent.</w:t>
      </w:r>
      <w:r>
        <w:rPr>
          <w:b/>
          <w:bCs/>
          <w:i/>
          <w:iCs/>
          <w:color w:val="660E7A"/>
        </w:rPr>
        <w:t>ACTION_DOWN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&amp;&amp; (</w:t>
      </w:r>
      <w:proofErr w:type="spellStart"/>
      <w:r>
        <w:rPr>
          <w:color w:val="000000"/>
        </w:rPr>
        <w:t>keyCode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KeyEvent.</w:t>
      </w:r>
      <w:r>
        <w:rPr>
          <w:b/>
          <w:bCs/>
          <w:i/>
          <w:iCs/>
          <w:color w:val="660E7A"/>
        </w:rPr>
        <w:t>KEYCODE_ENTER</w:t>
      </w:r>
      <w:proofErr w:type="spellEnd"/>
      <w:r>
        <w:rPr>
          <w:color w:val="000000"/>
        </w:rPr>
        <w:t>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 display a </w:t>
      </w:r>
      <w:proofErr w:type="spellStart"/>
      <w:r>
        <w:rPr>
          <w:i/>
          <w:iCs/>
          <w:color w:val="808080"/>
        </w:rPr>
        <w:t>floating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message</w:t>
      </w:r>
      <w:proofErr w:type="spellEnd"/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000000"/>
        </w:rPr>
        <w:t>event.getAction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KeyEvent.</w:t>
      </w:r>
      <w:r>
        <w:rPr>
          <w:b/>
          <w:bCs/>
          <w:i/>
          <w:iCs/>
          <w:color w:val="660E7A"/>
        </w:rPr>
        <w:t>ACTION_DOWN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&amp;&amp; (</w:t>
      </w:r>
      <w:proofErr w:type="spellStart"/>
      <w:r>
        <w:rPr>
          <w:color w:val="000000"/>
        </w:rPr>
        <w:t>keyCode</w:t>
      </w:r>
      <w:proofErr w:type="spellEnd"/>
      <w:r>
        <w:rPr>
          <w:color w:val="000000"/>
        </w:rPr>
        <w:t xml:space="preserve"> == KeyEvent.</w:t>
      </w:r>
      <w:r>
        <w:rPr>
          <w:b/>
          <w:bCs/>
          <w:i/>
          <w:iCs/>
          <w:color w:val="660E7A"/>
        </w:rPr>
        <w:t>KEYCODE_9</w:t>
      </w:r>
      <w:r>
        <w:rPr>
          <w:color w:val="000000"/>
        </w:rPr>
        <w:t>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 display a </w:t>
      </w:r>
      <w:proofErr w:type="spellStart"/>
      <w:r>
        <w:rPr>
          <w:i/>
          <w:iCs/>
          <w:color w:val="808080"/>
        </w:rPr>
        <w:t>floating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message</w:t>
      </w:r>
      <w:proofErr w:type="spellEnd"/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A6650E9" w14:textId="21D30542" w:rsidR="00146A5A" w:rsidRDefault="000737D2" w:rsidP="00181E6E"/>
    <w:p w14:paraId="7E504757" w14:textId="77777777" w:rsidR="007D0B42" w:rsidRPr="00E0780D" w:rsidRDefault="007D0B42" w:rsidP="00E0780D">
      <w:pPr>
        <w:pStyle w:val="Odlomakpopisa"/>
        <w:numPr>
          <w:ilvl w:val="0"/>
          <w:numId w:val="1"/>
        </w:numPr>
        <w:rPr>
          <w:b/>
          <w:bCs/>
        </w:rPr>
      </w:pPr>
      <w:r w:rsidRPr="00E0780D">
        <w:rPr>
          <w:b/>
          <w:bCs/>
        </w:rPr>
        <w:t>Password</w:t>
      </w:r>
    </w:p>
    <w:p w14:paraId="0E6B4E7C" w14:textId="1579426C" w:rsidR="008E1DDF" w:rsidRPr="008D04EC" w:rsidRDefault="007D0B42" w:rsidP="008D04EC">
      <w:pPr>
        <w:jc w:val="both"/>
      </w:pPr>
      <w:r w:rsidRPr="008D04EC">
        <w:t>U Androidu možete koristiti “</w:t>
      </w:r>
      <w:proofErr w:type="spellStart"/>
      <w:r w:rsidRPr="008D04EC">
        <w:t>EditText</w:t>
      </w:r>
      <w:proofErr w:type="spellEnd"/>
      <w:r w:rsidRPr="008D04EC">
        <w:t xml:space="preserve">” + </w:t>
      </w:r>
      <w:proofErr w:type="spellStart"/>
      <w:r w:rsidR="008D04EC" w:rsidRPr="008D04EC">
        <w:t>inputType</w:t>
      </w:r>
      <w:proofErr w:type="spellEnd"/>
      <w:r w:rsidR="008D04EC" w:rsidRPr="008D04EC">
        <w:t>=“</w:t>
      </w:r>
      <w:proofErr w:type="spellStart"/>
      <w:r w:rsidR="008D04EC" w:rsidRPr="008D04EC">
        <w:t>text</w:t>
      </w:r>
      <w:r w:rsidRPr="008D04EC">
        <w:t>Password</w:t>
      </w:r>
      <w:proofErr w:type="spellEnd"/>
      <w:r w:rsidRPr="008D04EC">
        <w:t xml:space="preserve">” </w:t>
      </w:r>
      <w:r w:rsidR="008D04EC" w:rsidRPr="008D04EC">
        <w:t xml:space="preserve"> za šifriranje </w:t>
      </w:r>
      <w:r w:rsidRPr="008D04EC">
        <w:t>komponente lozinke.</w:t>
      </w:r>
      <w:r w:rsidR="00AA1C20" w:rsidRPr="008D04EC">
        <w:t xml:space="preserve"> Za to ćemo </w:t>
      </w:r>
      <w:r w:rsidR="008E1DDF" w:rsidRPr="008D04EC">
        <w:t>koristiti “</w:t>
      </w:r>
      <w:proofErr w:type="spellStart"/>
      <w:r w:rsidR="008E1DDF" w:rsidRPr="008D04EC">
        <w:t>android.widget.EditText</w:t>
      </w:r>
      <w:proofErr w:type="spellEnd"/>
      <w:r w:rsidR="008E1DDF" w:rsidRPr="008D04EC">
        <w:t>“</w:t>
      </w:r>
      <w:r w:rsidR="00AA1C20" w:rsidRPr="008D04EC">
        <w:t>.</w:t>
      </w:r>
    </w:p>
    <w:p w14:paraId="45AE9455" w14:textId="77777777" w:rsidR="008E1DDF" w:rsidRPr="008E1DDF" w:rsidRDefault="008E1DDF" w:rsidP="008E1DDF"/>
    <w:p w14:paraId="557D5DF0" w14:textId="77777777" w:rsidR="008E1DDF" w:rsidRPr="008E1DDF" w:rsidRDefault="008E1DDF" w:rsidP="008E1DDF">
      <w:r w:rsidRPr="008E1DDF">
        <w:t>U ovom vodiču ćemo vam pokazati kako koristiti XML za stvaranje polja lozinke, polja oznake i normalnog gumba. Kada kliknete na gumb, vrijednost lozinke će se prikazati kao plutajuća poruka (poruka tost).</w:t>
      </w:r>
    </w:p>
    <w:p w14:paraId="03FBC434" w14:textId="77777777" w:rsidR="008E1DDF" w:rsidRDefault="008E1DDF" w:rsidP="00181E6E"/>
    <w:p w14:paraId="0126EF84" w14:textId="60BA5B2D" w:rsidR="008E1DDF" w:rsidRDefault="008B348F" w:rsidP="00181E6E">
      <w:proofErr w:type="spellStart"/>
      <w:r>
        <w:t>String</w:t>
      </w:r>
      <w:proofErr w:type="spellEnd"/>
      <w:r>
        <w:t xml:space="preserve"> file</w:t>
      </w:r>
    </w:p>
    <w:p w14:paraId="1ED8FD93" w14:textId="77777777" w:rsidR="008E1DDF" w:rsidRDefault="008E1DDF" w:rsidP="008E1DDF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&gt;My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lblPassword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&gt;Enter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Password :&lt;/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btn_submit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Submit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3CC97F4F" w14:textId="6848B9C4" w:rsidR="008E1DDF" w:rsidRDefault="008E1DDF" w:rsidP="00181E6E"/>
    <w:p w14:paraId="490B8E09" w14:textId="41F553F9" w:rsidR="008B348F" w:rsidRDefault="008B348F" w:rsidP="00181E6E">
      <w:proofErr w:type="spellStart"/>
      <w:r>
        <w:t>Xml</w:t>
      </w:r>
      <w:proofErr w:type="spellEnd"/>
      <w:r>
        <w:t xml:space="preserve"> file</w:t>
      </w:r>
    </w:p>
    <w:p w14:paraId="7C2C8B16" w14:textId="20565A65" w:rsidR="008E1DDF" w:rsidRDefault="008E1DDF" w:rsidP="008E1DDF">
      <w:pPr>
        <w:pStyle w:val="HTMLunaprijedoblikovano"/>
        <w:shd w:val="clear" w:color="auto" w:fill="FFFFFF"/>
        <w:rPr>
          <w:color w:val="000000"/>
        </w:rPr>
      </w:pPr>
      <w:r w:rsidRPr="008E1DDF">
        <w:rPr>
          <w:rFonts w:ascii="Consolas" w:hAnsi="Consolas" w:cs="Times New Roman"/>
          <w:color w:val="61AEEE"/>
          <w:sz w:val="21"/>
          <w:szCs w:val="21"/>
        </w:rPr>
        <w:lastRenderedPageBreak/>
        <w:br/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lblPassword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lblPassword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proofErr w:type="spellEnd"/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textAppearanceLarge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requestFocus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btnSubmit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btn_submit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2BD6A132" w14:textId="63F2C019" w:rsidR="008E1DDF" w:rsidRDefault="008E1DDF" w:rsidP="008E1DDF">
      <w:pPr>
        <w:pStyle w:val="HTMLunaprijedoblikovano"/>
        <w:shd w:val="clear" w:color="auto" w:fill="FFFFFF"/>
        <w:rPr>
          <w:color w:val="000000"/>
        </w:rPr>
      </w:pPr>
    </w:p>
    <w:p w14:paraId="72C05D1D" w14:textId="4C18F50E" w:rsidR="008E1DDF" w:rsidRDefault="008B348F" w:rsidP="008E1DDF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Java file</w:t>
      </w:r>
    </w:p>
    <w:p w14:paraId="4CF45BE2" w14:textId="6F0BAF80" w:rsidR="008E1DDF" w:rsidRDefault="008E1DDF" w:rsidP="008E1DDF">
      <w:pPr>
        <w:spacing w:after="0" w:line="240" w:lineRule="auto"/>
      </w:pPr>
    </w:p>
    <w:p w14:paraId="6CA8BC8D" w14:textId="77777777" w:rsidR="008E1DDF" w:rsidRDefault="008E1DDF" w:rsidP="008E1DDF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btnSubmit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btnSubmit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btnSubmit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btnSubmit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password</w:t>
      </w:r>
      <w:r>
        <w:rPr>
          <w:color w:val="000000"/>
        </w:rPr>
        <w:t>.getText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E58A48E" w14:textId="6BFB80B2" w:rsidR="008E1DDF" w:rsidRDefault="008E1DDF" w:rsidP="008E1DDF">
      <w:pPr>
        <w:spacing w:after="0" w:line="240" w:lineRule="auto"/>
      </w:pPr>
    </w:p>
    <w:p w14:paraId="4689684A" w14:textId="77777777" w:rsidR="000C0493" w:rsidRDefault="000C0493" w:rsidP="000C0493">
      <w:pPr>
        <w:pStyle w:val="HTMLunaprijedoblikovano"/>
        <w:shd w:val="clear" w:color="auto" w:fill="FFFFFF"/>
        <w:rPr>
          <w:color w:val="000000"/>
        </w:rPr>
      </w:pPr>
    </w:p>
    <w:p w14:paraId="6F0DE162" w14:textId="77777777" w:rsidR="000C0493" w:rsidRDefault="000C0493" w:rsidP="000C0493">
      <w:pPr>
        <w:pStyle w:val="HTMLunaprijedoblikovano"/>
        <w:shd w:val="clear" w:color="auto" w:fill="FFFFFF"/>
        <w:rPr>
          <w:color w:val="000000"/>
        </w:rPr>
      </w:pPr>
    </w:p>
    <w:p w14:paraId="5B6B83BB" w14:textId="23C074A2" w:rsidR="000C0493" w:rsidRDefault="00E0780D" w:rsidP="000C0493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Zadatak</w:t>
      </w:r>
      <w:r w:rsidR="00AF5622">
        <w:rPr>
          <w:color w:val="000000"/>
        </w:rPr>
        <w:t xml:space="preserve"> 1</w:t>
      </w:r>
      <w:r>
        <w:rPr>
          <w:color w:val="000000"/>
        </w:rPr>
        <w:t xml:space="preserve">: uredi program – dodaj </w:t>
      </w:r>
      <w:r w:rsidRPr="00E0780D">
        <w:rPr>
          <w:b/>
          <w:bCs/>
          <w:color w:val="000000"/>
        </w:rPr>
        <w:t xml:space="preserve">radio </w:t>
      </w:r>
      <w:proofErr w:type="spellStart"/>
      <w:r w:rsidRPr="00E0780D">
        <w:rPr>
          <w:b/>
          <w:bCs/>
          <w:color w:val="000000"/>
        </w:rPr>
        <w:t>button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u </w:t>
      </w:r>
      <w:r w:rsidRPr="00E0780D">
        <w:rPr>
          <w:b/>
          <w:bCs/>
          <w:color w:val="000000"/>
        </w:rPr>
        <w:t xml:space="preserve">radio </w:t>
      </w:r>
      <w:proofErr w:type="spellStart"/>
      <w:r w:rsidRPr="00E0780D">
        <w:rPr>
          <w:b/>
          <w:bCs/>
          <w:color w:val="000000"/>
        </w:rPr>
        <w:t>group</w:t>
      </w:r>
      <w:proofErr w:type="spellEnd"/>
      <w:r>
        <w:rPr>
          <w:color w:val="000000"/>
        </w:rPr>
        <w:t xml:space="preserve"> kako bi se izbori resetirali, pozicioniraj radio </w:t>
      </w:r>
      <w:proofErr w:type="spellStart"/>
      <w:r>
        <w:rPr>
          <w:color w:val="000000"/>
        </w:rPr>
        <w:t>buttone</w:t>
      </w:r>
      <w:proofErr w:type="spellEnd"/>
      <w:r>
        <w:rPr>
          <w:color w:val="000000"/>
        </w:rPr>
        <w:t xml:space="preserve"> u ispravnoj poziciji jedno ispod drugoga</w:t>
      </w:r>
      <w:r w:rsidR="00276943">
        <w:rPr>
          <w:color w:val="000000"/>
        </w:rPr>
        <w:t>.</w:t>
      </w:r>
    </w:p>
    <w:p w14:paraId="5284BD46" w14:textId="12B4A085" w:rsidR="00276943" w:rsidRDefault="00276943" w:rsidP="000C0493">
      <w:pPr>
        <w:pStyle w:val="HTMLunaprijedoblikovano"/>
        <w:shd w:val="clear" w:color="auto" w:fill="FFFFFF"/>
        <w:rPr>
          <w:color w:val="000000"/>
        </w:rPr>
      </w:pPr>
    </w:p>
    <w:p w14:paraId="367ED37A" w14:textId="3A83BBE6" w:rsidR="00CB1ABB" w:rsidRDefault="00CB1ABB" w:rsidP="000C0493">
      <w:pPr>
        <w:pStyle w:val="HTMLunaprijedoblikovano"/>
        <w:shd w:val="clear" w:color="auto" w:fill="FFFFFF"/>
        <w:rPr>
          <w:color w:val="000000"/>
        </w:rPr>
      </w:pPr>
    </w:p>
    <w:p w14:paraId="6ACC3274" w14:textId="7F35C7FD" w:rsidR="00CB1ABB" w:rsidRDefault="00CB1ABB" w:rsidP="000C0493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kod</w:t>
      </w:r>
    </w:p>
    <w:p w14:paraId="4D4625D4" w14:textId="172605AB" w:rsidR="00CB1ABB" w:rsidRDefault="00CB1ABB" w:rsidP="000C0493">
      <w:pPr>
        <w:pStyle w:val="HTMLunaprijedoblikovano"/>
        <w:shd w:val="clear" w:color="auto" w:fill="FFFFFF"/>
        <w:rPr>
          <w:color w:val="000000"/>
        </w:rPr>
      </w:pPr>
    </w:p>
    <w:p w14:paraId="28B427D2" w14:textId="77777777" w:rsidR="00CB1ABB" w:rsidRDefault="00CB1ABB" w:rsidP="000C0493">
      <w:pPr>
        <w:pStyle w:val="HTMLunaprijedoblikovano"/>
        <w:shd w:val="clear" w:color="auto" w:fill="FFFFFF"/>
        <w:rPr>
          <w:color w:val="000000"/>
        </w:rPr>
      </w:pPr>
    </w:p>
    <w:p w14:paraId="5A0372B7" w14:textId="025B4352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="gradovi 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="#169179"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="središte PGŽ"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="18sp"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radioGroup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="297dp"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="258dp"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txtView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rbBio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onRadioButtonClicked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="Biograd"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rbOpatija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onRadioButtonClicked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="Opatija"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rbika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onRadioButtonClicked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="Ika"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rbRi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onRadioButtonClicked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="Rijeka"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gradbtn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onRadioButtonClicked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="PROVJERI"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radioGroup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023247AE" w14:textId="5DF49C1A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</w:p>
    <w:p w14:paraId="0C1583A3" w14:textId="3067A928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</w:p>
    <w:p w14:paraId="13D12C11" w14:textId="72A72EA0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Java kod</w:t>
      </w:r>
    </w:p>
    <w:p w14:paraId="02C452B9" w14:textId="77777777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</w:p>
    <w:p w14:paraId="36A8BCAE" w14:textId="77777777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Biograd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Rijeka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opatija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ika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Biograd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rbBio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Rijeka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rbRi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opatija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rbOpatija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ika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rbika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gradbtn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gradbtn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gradbtn.setOnClickListener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Ispravno je Rijeka,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+= (</w:t>
      </w:r>
      <w:proofErr w:type="spellStart"/>
      <w:r>
        <w:rPr>
          <w:b/>
          <w:bCs/>
          <w:color w:val="660E7A"/>
        </w:rPr>
        <w:t>Biograd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nije Biograd"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Rijeka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Bravo"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opatija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nije Opatija 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ika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nije </w:t>
      </w:r>
      <w:proofErr w:type="spellStart"/>
      <w:r>
        <w:rPr>
          <w:b/>
          <w:bCs/>
          <w:color w:val="008000"/>
        </w:rPr>
        <w:t>ika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onRadioButtonClicked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 xml:space="preserve"> = ((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isChecked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view.getId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rbBio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Biograd"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rbRi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Rijeka"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rbOpatija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Opatija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rbika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Ika"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5AD7A98" w14:textId="1B45074E" w:rsidR="00DE7DD5" w:rsidRDefault="00DE7DD5" w:rsidP="00CB1ABB">
      <w:pPr>
        <w:pStyle w:val="HTMLunaprijedoblikovano"/>
        <w:shd w:val="clear" w:color="auto" w:fill="FFFFFF"/>
      </w:pPr>
    </w:p>
    <w:p w14:paraId="4235F34F" w14:textId="2AC3EB7A" w:rsidR="00CB1ABB" w:rsidRDefault="00CB1ABB" w:rsidP="00CB1ABB">
      <w:pPr>
        <w:pStyle w:val="HTMLunaprijedoblikovano"/>
        <w:shd w:val="clear" w:color="auto" w:fill="FFFFFF"/>
      </w:pPr>
    </w:p>
    <w:p w14:paraId="1F2031D5" w14:textId="290A06B0" w:rsidR="00CB1ABB" w:rsidRDefault="00CB1ABB" w:rsidP="00CB1ABB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Zadatak</w:t>
      </w:r>
      <w:r w:rsidR="00AF5622">
        <w:rPr>
          <w:color w:val="000000"/>
        </w:rPr>
        <w:t xml:space="preserve"> 2</w:t>
      </w:r>
      <w:r>
        <w:rPr>
          <w:color w:val="000000"/>
        </w:rPr>
        <w:t xml:space="preserve">: </w:t>
      </w:r>
      <w:r>
        <w:rPr>
          <w:color w:val="000000"/>
        </w:rPr>
        <w:t xml:space="preserve">izmjeni </w:t>
      </w:r>
      <w:r>
        <w:rPr>
          <w:color w:val="000000"/>
        </w:rPr>
        <w:t xml:space="preserve">program – dodaj </w:t>
      </w:r>
      <w:proofErr w:type="spellStart"/>
      <w:r>
        <w:rPr>
          <w:b/>
          <w:bCs/>
          <w:color w:val="000000"/>
        </w:rPr>
        <w:t>check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boxove</w:t>
      </w:r>
      <w:proofErr w:type="spellEnd"/>
      <w:r>
        <w:rPr>
          <w:color w:val="000000"/>
        </w:rPr>
        <w:t xml:space="preserve"> pozicioniraj </w:t>
      </w:r>
      <w:proofErr w:type="spellStart"/>
      <w:r w:rsidRPr="00CB1ABB">
        <w:rPr>
          <w:b/>
          <w:bCs/>
          <w:color w:val="000000"/>
        </w:rPr>
        <w:t>check</w:t>
      </w:r>
      <w:proofErr w:type="spellEnd"/>
      <w:r w:rsidRPr="00CB1ABB">
        <w:rPr>
          <w:b/>
          <w:bCs/>
          <w:color w:val="000000"/>
        </w:rPr>
        <w:t xml:space="preserve"> </w:t>
      </w:r>
      <w:proofErr w:type="spellStart"/>
      <w:r w:rsidRPr="00CB1ABB">
        <w:rPr>
          <w:b/>
          <w:bCs/>
          <w:color w:val="000000"/>
        </w:rPr>
        <w:t>boxove</w:t>
      </w:r>
      <w:proofErr w:type="spellEnd"/>
      <w:r>
        <w:rPr>
          <w:color w:val="000000"/>
        </w:rPr>
        <w:t xml:space="preserve"> u</w:t>
      </w:r>
      <w:r>
        <w:rPr>
          <w:color w:val="000000"/>
        </w:rPr>
        <w:t xml:space="preserve"> ispravn</w:t>
      </w:r>
      <w:r w:rsidR="00AF5622">
        <w:rPr>
          <w:color w:val="000000"/>
        </w:rPr>
        <w:t>oj</w:t>
      </w:r>
      <w:r>
        <w:rPr>
          <w:color w:val="000000"/>
        </w:rPr>
        <w:t xml:space="preserve"> poziciji jedno ispod drugoga.</w:t>
      </w:r>
      <w:r w:rsidR="00AF5622">
        <w:rPr>
          <w:color w:val="000000"/>
        </w:rPr>
        <w:t xml:space="preserve"> Izaberi sve gradove u PGŽ , javlja plutajuću poruku da grad nije u PGŽ.</w:t>
      </w:r>
    </w:p>
    <w:p w14:paraId="392D6FA0" w14:textId="6A9EC9D4" w:rsidR="00CB1ABB" w:rsidRDefault="00CB1ABB" w:rsidP="00CB1ABB">
      <w:pPr>
        <w:pStyle w:val="HTMLunaprijedoblikovano"/>
        <w:shd w:val="clear" w:color="auto" w:fill="FFFFFF"/>
      </w:pPr>
    </w:p>
    <w:p w14:paraId="68B1C08D" w14:textId="0568CF9F" w:rsidR="0038741E" w:rsidRDefault="0038741E" w:rsidP="00CB1ABB">
      <w:pPr>
        <w:pStyle w:val="HTMLunaprijedoblikovano"/>
        <w:shd w:val="clear" w:color="auto" w:fill="FFFFFF"/>
      </w:pPr>
      <w:r>
        <w:t>XML file</w:t>
      </w:r>
    </w:p>
    <w:p w14:paraId="2BD0216B" w14:textId="77777777" w:rsidR="0038741E" w:rsidRDefault="0038741E" w:rsidP="0038741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="35sp"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android:layout_marginStart</w:t>
      </w:r>
      <w:proofErr w:type="spellEnd"/>
      <w:r>
        <w:rPr>
          <w:color w:val="000000"/>
        </w:rPr>
        <w:t>="1dp"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android:layout_marginTop</w:t>
      </w:r>
      <w:proofErr w:type="spellEnd"/>
      <w:r>
        <w:rPr>
          <w:color w:val="000000"/>
        </w:rPr>
        <w:t>="52dp"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android:fontFamily</w:t>
      </w:r>
      <w:proofErr w:type="spellEnd"/>
      <w:r>
        <w:rPr>
          <w:color w:val="000000"/>
        </w:rPr>
        <w:t>="@font/"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="gradovi 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="#169179"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="25sp"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android:textStyle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bold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app:layout_constraintEnd_toEndOf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app:layout_constraintHorizontal_bias</w:t>
      </w:r>
      <w:proofErr w:type="spellEnd"/>
      <w:r>
        <w:rPr>
          <w:color w:val="000000"/>
        </w:rPr>
        <w:t>="0.11"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app:layout_constraintStart_toStartOf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app:layout_constraintTop_toTopOf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" 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="PGŽ"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="18sp"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cboxBio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="Biograd"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txtView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cboxRI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="Rijeka"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cboxBio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cboxOp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="Opatija"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cboxRI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cboxIka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="Ika"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cboxOp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gradbtn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onCheckBoxClicked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="PROVJERI"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cboxIka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UsingOnClickInXml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2D9D2761" w14:textId="00FC83D1" w:rsidR="0038741E" w:rsidRDefault="0038741E" w:rsidP="00CB1ABB">
      <w:pPr>
        <w:pStyle w:val="HTMLunaprijedoblikovano"/>
        <w:shd w:val="clear" w:color="auto" w:fill="FFFFFF"/>
      </w:pPr>
    </w:p>
    <w:p w14:paraId="725998A7" w14:textId="6CF0052E" w:rsidR="0038741E" w:rsidRDefault="0038741E" w:rsidP="00CB1ABB">
      <w:pPr>
        <w:pStyle w:val="HTMLunaprijedoblikovano"/>
        <w:shd w:val="clear" w:color="auto" w:fill="FFFFFF"/>
      </w:pPr>
      <w:r>
        <w:t xml:space="preserve">Java file </w:t>
      </w:r>
    </w:p>
    <w:p w14:paraId="6489D95F" w14:textId="77777777" w:rsidR="0038741E" w:rsidRDefault="0038741E" w:rsidP="0038741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android. </w:t>
      </w:r>
      <w:proofErr w:type="spellStart"/>
      <w:r>
        <w:rPr>
          <w:color w:val="000000"/>
        </w:rPr>
        <w:t>widget.CheckBox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Biograd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Rijeka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opatija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ika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Biograd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cboxBio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Rijeka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cboxRI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opatija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cboxOp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ika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cboxIka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gradbtn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gradbtn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gradbtn.setOnClickListener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Gradovi  ,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+= (</w:t>
      </w:r>
      <w:proofErr w:type="spellStart"/>
      <w:r>
        <w:rPr>
          <w:b/>
          <w:bCs/>
          <w:color w:val="660E7A"/>
        </w:rPr>
        <w:t>Biograd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Biograd nije u PGŽ"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Rijeka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"Rijeka je u </w:t>
      </w:r>
      <w:proofErr w:type="spellStart"/>
      <w:r>
        <w:rPr>
          <w:b/>
          <w:bCs/>
          <w:color w:val="008000"/>
        </w:rPr>
        <w:t>Pgž</w:t>
      </w:r>
      <w:proofErr w:type="spellEnd"/>
      <w:r>
        <w:rPr>
          <w:b/>
          <w:bCs/>
          <w:color w:val="008000"/>
        </w:rPr>
        <w:t xml:space="preserve"> 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opatija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"Opatija je  u PGŽ " </w:t>
      </w:r>
      <w:r>
        <w:rPr>
          <w:color w:val="000000"/>
        </w:rPr>
        <w:t>: (</w:t>
      </w:r>
      <w:proofErr w:type="spellStart"/>
      <w:r>
        <w:rPr>
          <w:b/>
          <w:bCs/>
          <w:color w:val="660E7A"/>
        </w:rPr>
        <w:t>ika</w:t>
      </w:r>
      <w:r>
        <w:rPr>
          <w:color w:val="000000"/>
        </w:rPr>
        <w:t>.isChecked</w:t>
      </w:r>
      <w:proofErr w:type="spellEnd"/>
      <w:r>
        <w:rPr>
          <w:color w:val="000000"/>
        </w:rPr>
        <w:t xml:space="preserve">()) ? </w:t>
      </w:r>
      <w:r>
        <w:rPr>
          <w:b/>
          <w:bCs/>
          <w:color w:val="008000"/>
        </w:rPr>
        <w:t xml:space="preserve">" Ika je U PGŽ"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b/>
          <w:bCs/>
          <w:color w:val="660E7A"/>
        </w:rPr>
        <w:t>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onCheckBoxClicked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 xml:space="preserve"> = ((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isChecked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view.getId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cboxBio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Biograd nije u PGŽ"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cboxRI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Rijeka je u PGŽ"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cboxOp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Opatija je u PGŽ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cboxIka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 Ika je u PGŽ"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b/>
          <w:bCs/>
          <w:color w:val="660E7A"/>
        </w:rPr>
        <w:t>msg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0C0C1C0" w14:textId="77777777" w:rsidR="0038741E" w:rsidRPr="00181E6E" w:rsidRDefault="0038741E" w:rsidP="00CB1ABB">
      <w:pPr>
        <w:pStyle w:val="HTMLunaprijedoblikovano"/>
        <w:shd w:val="clear" w:color="auto" w:fill="FFFFFF"/>
      </w:pPr>
    </w:p>
    <w:sectPr w:rsidR="0038741E" w:rsidRPr="0018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134"/>
    <w:multiLevelType w:val="hybridMultilevel"/>
    <w:tmpl w:val="2056CE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4E"/>
    <w:rsid w:val="000C0493"/>
    <w:rsid w:val="00181E6E"/>
    <w:rsid w:val="00276943"/>
    <w:rsid w:val="0038741E"/>
    <w:rsid w:val="00405921"/>
    <w:rsid w:val="005875CA"/>
    <w:rsid w:val="00704F4E"/>
    <w:rsid w:val="00757650"/>
    <w:rsid w:val="007D0B42"/>
    <w:rsid w:val="008B348F"/>
    <w:rsid w:val="008D04EC"/>
    <w:rsid w:val="008E1DDF"/>
    <w:rsid w:val="0093179A"/>
    <w:rsid w:val="00AA1C20"/>
    <w:rsid w:val="00AF5622"/>
    <w:rsid w:val="00B759F1"/>
    <w:rsid w:val="00BD7E56"/>
    <w:rsid w:val="00C8625E"/>
    <w:rsid w:val="00CB1ABB"/>
    <w:rsid w:val="00D30F40"/>
    <w:rsid w:val="00DE7DD5"/>
    <w:rsid w:val="00E0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0A76"/>
  <w15:chartTrackingRefBased/>
  <w15:docId w15:val="{5129CB88-6F48-4499-815C-3AD7D3CC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0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81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70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704F4E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704F4E"/>
  </w:style>
  <w:style w:type="character" w:customStyle="1" w:styleId="Naslov1Char">
    <w:name w:val="Naslov 1 Char"/>
    <w:basedOn w:val="Zadanifontodlomka"/>
    <w:link w:val="Naslov1"/>
    <w:uiPriority w:val="9"/>
    <w:rsid w:val="0070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704F4E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semiHidden/>
    <w:rsid w:val="00181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Zadanifontodlomka"/>
    <w:rsid w:val="008E1DDF"/>
  </w:style>
  <w:style w:type="character" w:customStyle="1" w:styleId="hljs-tag">
    <w:name w:val="hljs-tag"/>
    <w:basedOn w:val="Zadanifontodlomka"/>
    <w:rsid w:val="008E1DDF"/>
  </w:style>
  <w:style w:type="character" w:customStyle="1" w:styleId="hljs-name">
    <w:name w:val="hljs-name"/>
    <w:basedOn w:val="Zadanifontodlomka"/>
    <w:rsid w:val="008E1DDF"/>
  </w:style>
  <w:style w:type="character" w:customStyle="1" w:styleId="hljs-attr">
    <w:name w:val="hljs-attr"/>
    <w:basedOn w:val="Zadanifontodlomka"/>
    <w:rsid w:val="008E1DDF"/>
  </w:style>
  <w:style w:type="character" w:customStyle="1" w:styleId="hljs-string">
    <w:name w:val="hljs-string"/>
    <w:basedOn w:val="Zadanifontodlomka"/>
    <w:rsid w:val="008E1DDF"/>
  </w:style>
  <w:style w:type="character" w:styleId="Hiperveza">
    <w:name w:val="Hyperlink"/>
    <w:basedOn w:val="Zadanifontodlomka"/>
    <w:uiPriority w:val="99"/>
    <w:semiHidden/>
    <w:unhideWhenUsed/>
    <w:rsid w:val="007D0B42"/>
    <w:rPr>
      <w:color w:val="0000FF"/>
      <w:u w:val="single"/>
    </w:rPr>
  </w:style>
  <w:style w:type="character" w:customStyle="1" w:styleId="hljs-keyword">
    <w:name w:val="hljs-keyword"/>
    <w:basedOn w:val="Zadanifontodlomka"/>
    <w:rsid w:val="00DE7DD5"/>
  </w:style>
  <w:style w:type="character" w:customStyle="1" w:styleId="hljs-title">
    <w:name w:val="hljs-title"/>
    <w:basedOn w:val="Zadanifontodlomka"/>
    <w:rsid w:val="00DE7DD5"/>
  </w:style>
  <w:style w:type="character" w:customStyle="1" w:styleId="hljs-params">
    <w:name w:val="hljs-params"/>
    <w:basedOn w:val="Zadanifontodlomka"/>
    <w:rsid w:val="00DE7DD5"/>
  </w:style>
  <w:style w:type="character" w:customStyle="1" w:styleId="hljs-builtin">
    <w:name w:val="hljs-built_in"/>
    <w:basedOn w:val="Zadanifontodlomka"/>
    <w:rsid w:val="00DE7DD5"/>
  </w:style>
  <w:style w:type="character" w:customStyle="1" w:styleId="hljs-comment">
    <w:name w:val="hljs-comment"/>
    <w:basedOn w:val="Zadanifontodlomka"/>
    <w:rsid w:val="00DE7DD5"/>
  </w:style>
  <w:style w:type="character" w:customStyle="1" w:styleId="hljs-type">
    <w:name w:val="hljs-type"/>
    <w:basedOn w:val="Zadanifontodlomka"/>
    <w:rsid w:val="00DE7DD5"/>
  </w:style>
  <w:style w:type="character" w:customStyle="1" w:styleId="hljs-variable">
    <w:name w:val="hljs-variable"/>
    <w:basedOn w:val="Zadanifontodlomka"/>
    <w:rsid w:val="00DE7DD5"/>
  </w:style>
  <w:style w:type="character" w:customStyle="1" w:styleId="hljs-operator">
    <w:name w:val="hljs-operator"/>
    <w:basedOn w:val="Zadanifontodlomka"/>
    <w:rsid w:val="00DE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72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2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8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24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7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5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0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6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6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60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3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5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02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2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5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6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68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4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0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47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15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97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2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2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76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2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6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6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41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4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12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9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89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3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94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8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6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3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5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8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0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86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4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15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9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5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5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0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6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2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8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4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69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13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64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0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8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4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5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66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1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2022-04-21T20:07:00Z</dcterms:created>
  <dcterms:modified xsi:type="dcterms:W3CDTF">2022-04-22T09:50:00Z</dcterms:modified>
</cp:coreProperties>
</file>