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C2C7" w14:textId="300688B7" w:rsidR="00D15000" w:rsidRDefault="00D15000" w:rsidP="00D15000">
      <w:pPr>
        <w:pStyle w:val="HTMLunaprijedoblikovano"/>
        <w:shd w:val="clear" w:color="auto" w:fill="FFFFFF"/>
        <w:rPr>
          <w:i/>
          <w:iCs/>
          <w:color w:val="000000"/>
        </w:rPr>
      </w:pPr>
      <w:r>
        <w:rPr>
          <w:i/>
          <w:iCs/>
          <w:color w:val="000000"/>
        </w:rPr>
        <w:t>Animirani tekst</w:t>
      </w:r>
    </w:p>
    <w:p w14:paraId="3409823A" w14:textId="77777777" w:rsidR="00D15000" w:rsidRDefault="00D15000" w:rsidP="00D15000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49426319" w14:textId="6B62454D" w:rsidR="00D15000" w:rsidRDefault="00D15000" w:rsidP="00D1500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 xml:space="preserve">="Enter </w:t>
      </w:r>
      <w:proofErr w:type="spellStart"/>
      <w:r>
        <w:rPr>
          <w:b/>
          <w:bCs/>
          <w:color w:val="008000"/>
        </w:rPr>
        <w:t>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animateTxt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androidx.appcompat.widget.AppCompatButton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animateBtn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Animate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Text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93F01DC" w14:textId="12E087AF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4AC1F0A2" w14:textId="0D394934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69B9F4E7" w14:textId="77777777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40179D69" w14:textId="77777777" w:rsid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3C800D12" w14:textId="01374325" w:rsidR="00D15000" w:rsidRPr="00D15000" w:rsidRDefault="00D15000" w:rsidP="00D1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com.example.myapplication13;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android.os.CountDownTimer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animateEditText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animateTxt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animateBtn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15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animateBtn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animateBtn.setOnClickListener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(!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animateTxt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50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""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CountDownTimer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animateTxt.length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*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D15000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onTick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long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millisUntilFinished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animateEditText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 + </w:t>
      </w:r>
      <w:proofErr w:type="spellStart"/>
      <w:r w:rsidRPr="00D15000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animateTxt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.charAt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5000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onFinish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isAnimating</w:t>
      </w:r>
      <w:proofErr w:type="spellEnd"/>
      <w:r w:rsidRPr="00D150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50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}.start();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});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15000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45E47EEE" w14:textId="05B7B37E" w:rsidR="00146A5A" w:rsidRDefault="005D79AE"/>
    <w:p w14:paraId="736DA889" w14:textId="73BB5CAC" w:rsidR="00D15000" w:rsidRDefault="00D15000"/>
    <w:p w14:paraId="75DF3861" w14:textId="660F230B" w:rsidR="0087614F" w:rsidRDefault="0087614F">
      <w:r>
        <w:t>Progress bar</w:t>
      </w:r>
    </w:p>
    <w:p w14:paraId="248160C1" w14:textId="77777777" w:rsidR="0087614F" w:rsidRDefault="0087614F" w:rsidP="0087614F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ProgressBar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0000FF"/>
        </w:rPr>
        <w:t>style</w:t>
      </w:r>
      <w:proofErr w:type="spellEnd"/>
      <w:r>
        <w:rPr>
          <w:b/>
          <w:bCs/>
          <w:color w:val="008000"/>
        </w:rPr>
        <w:t>="?</w:t>
      </w:r>
      <w:proofErr w:type="spellStart"/>
      <w:r>
        <w:rPr>
          <w:b/>
          <w:bCs/>
          <w:color w:val="008000"/>
        </w:rPr>
        <w:t>android:attr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progressBarStyleHorizontal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:max</w:t>
      </w:r>
      <w:proofErr w:type="spellEnd"/>
      <w:r>
        <w:rPr>
          <w:b/>
          <w:bCs/>
          <w:color w:val="008000"/>
        </w:rPr>
        <w:t>="100"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:progress</w:t>
      </w:r>
      <w:proofErr w:type="spellEnd"/>
      <w:r>
        <w:rPr>
          <w:b/>
          <w:bCs/>
          <w:color w:val="008000"/>
        </w:rPr>
        <w:t>="45"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/start"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progressbar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="#004c00"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="START PROGRESS"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casual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/stop"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/start"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="STOP PROGRESS"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="#ff0000"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:fontFamily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casual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6DC03B8E" w14:textId="77777777" w:rsidR="0087614F" w:rsidRDefault="0087614F"/>
    <w:p w14:paraId="1543D355" w14:textId="77777777" w:rsidR="0087614F" w:rsidRDefault="0087614F" w:rsidP="0087614F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com.example.myapplication13;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 xml:space="preserve">;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 xml:space="preserve">;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android.widget.ProgressBar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ProgressBar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progressBar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startProgress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stopProgress</w:t>
      </w:r>
      <w:proofErr w:type="spellEnd"/>
      <w:r>
        <w:rPr>
          <w:color w:val="000000"/>
        </w:rPr>
        <w:t>;;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 xml:space="preserve">@Override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progressBar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progressbar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startProgress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start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stopProgress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stop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startProgress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progressBar</w:t>
      </w:r>
      <w:r>
        <w:rPr>
          <w:color w:val="000000"/>
        </w:rPr>
        <w:t>.setIndeterminate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stopProgress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progressBar</w:t>
      </w:r>
      <w:r>
        <w:rPr>
          <w:color w:val="000000"/>
        </w:rPr>
        <w:t>.setIndeterminate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}}</w:t>
      </w:r>
    </w:p>
    <w:p w14:paraId="7123B610" w14:textId="12699625" w:rsidR="0087614F" w:rsidRDefault="0087614F"/>
    <w:p w14:paraId="77B1CE99" w14:textId="7B4FB685" w:rsidR="0087614F" w:rsidRDefault="0087614F"/>
    <w:p w14:paraId="3C19FEBC" w14:textId="6B5EF66E" w:rsidR="0087614F" w:rsidRDefault="0087614F">
      <w:proofErr w:type="spellStart"/>
      <w:r>
        <w:t>FrameLayout</w:t>
      </w:r>
      <w:proofErr w:type="spellEnd"/>
    </w:p>
    <w:p w14:paraId="3520CDE0" w14:textId="4686E437" w:rsidR="005D79AE" w:rsidRDefault="005D79AE"/>
    <w:p w14:paraId="2DEDDEEB" w14:textId="77777777" w:rsidR="005D79AE" w:rsidRDefault="005D79AE" w:rsidP="005D79A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frmLayout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 xml:space="preserve">"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arrow_down_float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/imageView2"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arrow_up_float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FrameLayout</w:t>
      </w:r>
      <w:proofErr w:type="spellEnd"/>
      <w:r>
        <w:rPr>
          <w:color w:val="000000"/>
        </w:rPr>
        <w:t>&gt;</w:t>
      </w:r>
    </w:p>
    <w:p w14:paraId="3FEDE3A7" w14:textId="198DB304" w:rsidR="005D79AE" w:rsidRDefault="005D79AE"/>
    <w:p w14:paraId="6C196B87" w14:textId="263F1A66" w:rsidR="005D79AE" w:rsidRDefault="005D79AE"/>
    <w:p w14:paraId="1A77B35C" w14:textId="77777777" w:rsidR="005D79AE" w:rsidRDefault="005D79AE" w:rsidP="005D79A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com.example.myapplication13;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android.view.View.OnClickListener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 xml:space="preserve">one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one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two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imageView2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one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two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GONE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two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one</w:t>
      </w:r>
      <w:r>
        <w:rPr>
          <w:color w:val="000000"/>
        </w:rPr>
        <w:t>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GONE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DE47460" w14:textId="77777777" w:rsidR="005D79AE" w:rsidRDefault="005D79AE"/>
    <w:p w14:paraId="0597CAA7" w14:textId="77777777" w:rsidR="0087614F" w:rsidRDefault="0087614F"/>
    <w:sectPr w:rsidR="00876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00"/>
    <w:rsid w:val="00405921"/>
    <w:rsid w:val="005875CA"/>
    <w:rsid w:val="005D79AE"/>
    <w:rsid w:val="0087614F"/>
    <w:rsid w:val="0093179A"/>
    <w:rsid w:val="00D15000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41C8"/>
  <w15:chartTrackingRefBased/>
  <w15:docId w15:val="{F65B1A0D-F7E9-43C3-8885-E724025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5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5000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2022-05-27T13:33:00Z</dcterms:created>
  <dcterms:modified xsi:type="dcterms:W3CDTF">2022-05-27T13:57:00Z</dcterms:modified>
</cp:coreProperties>
</file>