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530E" w14:textId="116199E0" w:rsidR="008942B1" w:rsidRDefault="008942B1" w:rsidP="008942B1">
      <w:pPr>
        <w:pStyle w:val="Naslov1"/>
      </w:pPr>
      <w:r w:rsidRPr="008942B1">
        <w:t xml:space="preserve">Android </w:t>
      </w:r>
      <w:proofErr w:type="spellStart"/>
      <w:r w:rsidRPr="008942B1">
        <w:t>Broadcast</w:t>
      </w:r>
      <w:proofErr w:type="spellEnd"/>
      <w:r w:rsidRPr="008942B1">
        <w:t xml:space="preserve"> </w:t>
      </w:r>
      <w:proofErr w:type="spellStart"/>
      <w:r w:rsidRPr="008942B1">
        <w:t>Receiver</w:t>
      </w:r>
      <w:proofErr w:type="spellEnd"/>
      <w:r w:rsidR="003411D5">
        <w:t xml:space="preserve"> – prijemnici poruka</w:t>
      </w:r>
    </w:p>
    <w:p w14:paraId="1DFC49FE" w14:textId="77777777" w:rsidR="008942B1" w:rsidRPr="008942B1" w:rsidRDefault="008942B1" w:rsidP="008942B1"/>
    <w:p w14:paraId="263821E2" w14:textId="43AA7F1B" w:rsidR="008942B1" w:rsidRDefault="008942B1" w:rsidP="00461CFA">
      <w:pPr>
        <w:jc w:val="both"/>
      </w:pPr>
      <w:r w:rsidRPr="008942B1">
        <w:t xml:space="preserve">Android </w:t>
      </w:r>
      <w:proofErr w:type="spellStart"/>
      <w:r w:rsidRPr="008942B1">
        <w:t>Broadcast</w:t>
      </w:r>
      <w:proofErr w:type="spellEnd"/>
      <w:r w:rsidRPr="008942B1">
        <w:t xml:space="preserve"> </w:t>
      </w:r>
      <w:proofErr w:type="spellStart"/>
      <w:r w:rsidRPr="008942B1">
        <w:t>Receiver</w:t>
      </w:r>
      <w:proofErr w:type="spellEnd"/>
      <w:r w:rsidRPr="008942B1">
        <w:t xml:space="preserve"> je Android komponenta koja se koristi za emitiranje poruka u sustav ili druge aplikacije. Emitirana poruka se naziva događaj ili namjera. Prijemnici za emitiranje, za razliku od aktivnosti, nemaju korisničko sučelje. Djeluje slično kao kod obrasca dizajna za objavljivanje i pretplatu. Koristi se za asinkronu </w:t>
      </w:r>
      <w:proofErr w:type="spellStart"/>
      <w:r w:rsidRPr="008942B1">
        <w:t>međuprocesnu</w:t>
      </w:r>
      <w:proofErr w:type="spellEnd"/>
      <w:r w:rsidRPr="008942B1">
        <w:t xml:space="preserve"> komunikaciju.</w:t>
      </w:r>
    </w:p>
    <w:p w14:paraId="09CA3455" w14:textId="72AF4B25" w:rsidR="008942B1" w:rsidRPr="008942B1" w:rsidRDefault="008942B1" w:rsidP="00461CFA">
      <w:pPr>
        <w:jc w:val="both"/>
      </w:pPr>
      <w:r w:rsidRPr="008942B1">
        <w:t>Pogledajmo neke namjere generirane sustavom koje su važne i koje se općenito koriste:</w:t>
      </w:r>
    </w:p>
    <w:p w14:paraId="2D465B40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android.intent.action.BATTERY_CHANGED</w:t>
      </w:r>
      <w:proofErr w:type="spellEnd"/>
      <w:r w:rsidRPr="008942B1">
        <w:t xml:space="preserve"> – Ovo prati stanje napunjenosti baterije, postotak i druge informacije o bateriji.</w:t>
      </w:r>
    </w:p>
    <w:p w14:paraId="7F276CD4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android.intent.action.BATTERY_LOW</w:t>
      </w:r>
      <w:proofErr w:type="spellEnd"/>
      <w:r w:rsidRPr="008942B1">
        <w:t xml:space="preserve"> – Označava stanje niske baterije.</w:t>
      </w:r>
    </w:p>
    <w:p w14:paraId="26870544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android.intent.action.POWER_CONNECTED</w:t>
      </w:r>
      <w:proofErr w:type="spellEnd"/>
      <w:r w:rsidRPr="008942B1">
        <w:t xml:space="preserve"> – Označava da je napajanje priključeno na uređaj.</w:t>
      </w:r>
    </w:p>
    <w:p w14:paraId="24E1CC1C" w14:textId="77777777" w:rsidR="008942B1" w:rsidRPr="008942B1" w:rsidRDefault="008942B1" w:rsidP="00461CFA">
      <w:pPr>
        <w:jc w:val="both"/>
        <w:rPr>
          <w:b/>
          <w:bCs/>
        </w:rPr>
      </w:pPr>
      <w:proofErr w:type="spellStart"/>
      <w:r w:rsidRPr="008942B1">
        <w:rPr>
          <w:b/>
          <w:bCs/>
        </w:rPr>
        <w:t>android.intent.action.POWER_DISCONNECTED</w:t>
      </w:r>
      <w:proofErr w:type="spellEnd"/>
      <w:r w:rsidRPr="008942B1">
        <w:rPr>
          <w:b/>
          <w:bCs/>
        </w:rPr>
        <w:t xml:space="preserve"> </w:t>
      </w:r>
      <w:r w:rsidRPr="008942B1">
        <w:t>– Napajanje je isključeno iz uređaja.</w:t>
      </w:r>
    </w:p>
    <w:p w14:paraId="05600FD0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android.intent.action.BOOT_COMPLETED</w:t>
      </w:r>
      <w:proofErr w:type="spellEnd"/>
      <w:r w:rsidRPr="008942B1">
        <w:t xml:space="preserve"> – Ovo emitiranje se prikazuje samo jednom kada se uređaj prvi put pokrene.</w:t>
      </w:r>
    </w:p>
    <w:p w14:paraId="514B5689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android.intent.action.CALL</w:t>
      </w:r>
      <w:proofErr w:type="spellEnd"/>
      <w:r w:rsidRPr="008942B1">
        <w:t xml:space="preserve"> – Ova namjera je izvršiti poziv nekoj određenoj osobi, prema podacima.</w:t>
      </w:r>
    </w:p>
    <w:p w14:paraId="5243938B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android.intent.action.DATE_CHANGED</w:t>
      </w:r>
      <w:proofErr w:type="spellEnd"/>
      <w:r w:rsidRPr="008942B1">
        <w:t xml:space="preserve"> – To znači da se datum uređaja promijenio.</w:t>
      </w:r>
    </w:p>
    <w:p w14:paraId="05802A2B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android.intent.action.REBOOT</w:t>
      </w:r>
      <w:proofErr w:type="spellEnd"/>
      <w:r w:rsidRPr="008942B1">
        <w:t xml:space="preserve"> – To znači da se uređaj ponovno pokrenuo.</w:t>
      </w:r>
    </w:p>
    <w:p w14:paraId="20DE71F7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android.intent.action.CONNECTIVITY_CHANGE</w:t>
      </w:r>
      <w:proofErr w:type="spellEnd"/>
      <w:r w:rsidRPr="008942B1">
        <w:t xml:space="preserve"> – Ovo pokazuje da se mrežna povezanost uređaja promijenila.</w:t>
      </w:r>
    </w:p>
    <w:p w14:paraId="10C6C901" w14:textId="77777777" w:rsidR="008942B1" w:rsidRP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android.intent.action.BUG_REPORT</w:t>
      </w:r>
      <w:proofErr w:type="spellEnd"/>
      <w:r w:rsidRPr="008942B1">
        <w:t xml:space="preserve"> – Ovo izvješćuje o greškama ako ih ima.</w:t>
      </w:r>
    </w:p>
    <w:p w14:paraId="3519EEA6" w14:textId="2DD50011" w:rsidR="008942B1" w:rsidRDefault="008942B1" w:rsidP="00461CFA">
      <w:pPr>
        <w:jc w:val="both"/>
      </w:pPr>
      <w:proofErr w:type="spellStart"/>
      <w:r w:rsidRPr="008942B1">
        <w:rPr>
          <w:b/>
          <w:bCs/>
        </w:rPr>
        <w:t>android.intent.action.CALL_BUTTON</w:t>
      </w:r>
      <w:proofErr w:type="spellEnd"/>
      <w:r w:rsidRPr="008942B1">
        <w:t xml:space="preserve"> – Korisnik je pritisnuo gumb za pozivanje kako bi uputio poziv, što ga vodi na odgovarajuće korisničko sučelje.</w:t>
      </w:r>
    </w:p>
    <w:p w14:paraId="304F0AE0" w14:textId="77777777" w:rsidR="00EF1715" w:rsidRPr="008942B1" w:rsidRDefault="00EF1715" w:rsidP="00461CFA">
      <w:pPr>
        <w:jc w:val="both"/>
      </w:pPr>
    </w:p>
    <w:p w14:paraId="5FCBA81E" w14:textId="77777777" w:rsidR="00061B73" w:rsidRPr="00061B73" w:rsidRDefault="00061B73" w:rsidP="00461CFA">
      <w:pPr>
        <w:jc w:val="both"/>
      </w:pPr>
      <w:r w:rsidRPr="00061B73">
        <w:t xml:space="preserve">Primjer </w:t>
      </w:r>
      <w:proofErr w:type="spellStart"/>
      <w:r w:rsidRPr="00061B73">
        <w:t>LocalBroadcastManager</w:t>
      </w:r>
      <w:proofErr w:type="spellEnd"/>
      <w:r w:rsidRPr="00061B73">
        <w:t>.</w:t>
      </w:r>
    </w:p>
    <w:p w14:paraId="22FD762B" w14:textId="77777777" w:rsidR="00061B73" w:rsidRPr="00061B73" w:rsidRDefault="00061B73" w:rsidP="00461CFA">
      <w:pPr>
        <w:jc w:val="both"/>
      </w:pPr>
      <w:r w:rsidRPr="00061B73">
        <w:t xml:space="preserve">Ovaj primjer sadrži dvije android aplikacije App One i App </w:t>
      </w:r>
      <w:proofErr w:type="spellStart"/>
      <w:r w:rsidRPr="00061B73">
        <w:t>Two</w:t>
      </w:r>
      <w:proofErr w:type="spellEnd"/>
      <w:r w:rsidRPr="00061B73">
        <w:t>. Izrađuju se u različitim android projektima i izvode se u istom android emulatoru.</w:t>
      </w:r>
    </w:p>
    <w:p w14:paraId="70AB1F58" w14:textId="77777777" w:rsidR="00061B73" w:rsidRPr="00061B73" w:rsidRDefault="00061B73" w:rsidP="00461CFA">
      <w:pPr>
        <w:jc w:val="both"/>
      </w:pPr>
      <w:r w:rsidRPr="00061B73">
        <w:t>Izvorni kod dviju aplikacija gotovo je sličan. Svi imaju gumb, kada korisnik klikne gumb, on će poslati emitiranje registriranom prijamniku emitiranja.</w:t>
      </w:r>
    </w:p>
    <w:p w14:paraId="6FDE56FF" w14:textId="4ED58A44" w:rsidR="00061B73" w:rsidRPr="00061B73" w:rsidRDefault="00061B73" w:rsidP="00461CFA">
      <w:pPr>
        <w:jc w:val="both"/>
      </w:pPr>
      <w:r w:rsidRPr="00061B73">
        <w:t xml:space="preserve">Ako aplikacije pošalju globalno emitiranje, svi primatelji emitiranja registrirani u App One i App </w:t>
      </w:r>
      <w:proofErr w:type="spellStart"/>
      <w:r w:rsidRPr="00061B73">
        <w:t>Two</w:t>
      </w:r>
      <w:proofErr w:type="spellEnd"/>
      <w:r w:rsidRPr="00061B73">
        <w:t xml:space="preserve"> mogu primiti emitiranje, a svaka će aplikacija prikazati skočnu poruku na dnu zaslona</w:t>
      </w:r>
      <w:r>
        <w:t>.</w:t>
      </w:r>
    </w:p>
    <w:p w14:paraId="12D61F11" w14:textId="77777777" w:rsidR="00461CFA" w:rsidRPr="00461CFA" w:rsidRDefault="00461CFA" w:rsidP="00461CFA">
      <w:pPr>
        <w:jc w:val="both"/>
      </w:pPr>
      <w:r w:rsidRPr="00461CFA">
        <w:t xml:space="preserve">U ovom projektu kreirat ćemo dinamički prilagođeni događaj emitiranja. Emitiranje događaja registrira se metodom </w:t>
      </w:r>
      <w:proofErr w:type="spellStart"/>
      <w:r w:rsidRPr="00461CFA">
        <w:t>Context.registerReceiver</w:t>
      </w:r>
      <w:proofErr w:type="spellEnd"/>
      <w:r w:rsidRPr="00461CFA">
        <w:t xml:space="preserve">(). U primjeru ispod, emitiranje se šalje kada se klikne na gumb. Klasa </w:t>
      </w:r>
      <w:proofErr w:type="spellStart"/>
      <w:r w:rsidRPr="00461CFA">
        <w:t>BroadcastReciever</w:t>
      </w:r>
      <w:proofErr w:type="spellEnd"/>
      <w:r w:rsidRPr="00461CFA">
        <w:t xml:space="preserve"> tada prima događaj </w:t>
      </w:r>
      <w:proofErr w:type="spellStart"/>
      <w:r w:rsidRPr="00461CFA">
        <w:t>Broadcast</w:t>
      </w:r>
      <w:proofErr w:type="spellEnd"/>
      <w:r w:rsidRPr="00461CFA">
        <w:t xml:space="preserve"> i prikazuje poruku </w:t>
      </w:r>
      <w:proofErr w:type="spellStart"/>
      <w:r w:rsidRPr="00461CFA">
        <w:t>Toast</w:t>
      </w:r>
      <w:proofErr w:type="spellEnd"/>
      <w:r w:rsidRPr="00461CFA">
        <w:t>.</w:t>
      </w:r>
    </w:p>
    <w:p w14:paraId="64D86873" w14:textId="49BFF239" w:rsidR="00661B9D" w:rsidRDefault="00661B9D" w:rsidP="00461CFA">
      <w:pPr>
        <w:jc w:val="both"/>
      </w:pPr>
    </w:p>
    <w:p w14:paraId="63BC3F69" w14:textId="47D97CA8" w:rsidR="00B70987" w:rsidRDefault="00B70987" w:rsidP="00461CFA">
      <w:pPr>
        <w:jc w:val="both"/>
      </w:pPr>
    </w:p>
    <w:p w14:paraId="205EA60D" w14:textId="77777777" w:rsidR="00B70987" w:rsidRPr="00B70987" w:rsidRDefault="00B70987" w:rsidP="00B70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>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:orientation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vertical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string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battery_level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ProgressBar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progressBar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style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="?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android:attr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progressBarStyleHorizontal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:layout_marginLeft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="12dp"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="8dp"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:layout_marginRight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="12dp"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:max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="100"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LinearLayout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7D9006E1" w14:textId="77777777" w:rsidR="00B70987" w:rsidRDefault="00B70987" w:rsidP="00461CFA">
      <w:pPr>
        <w:jc w:val="both"/>
      </w:pPr>
    </w:p>
    <w:p w14:paraId="52216D67" w14:textId="77777777" w:rsidR="00B70987" w:rsidRPr="00B70987" w:rsidRDefault="00B70987" w:rsidP="00B70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com.example.myapplication14;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android.content.BroadcastReceiver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android.content.Context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android.content.IntentFilter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android.os.BatteryManager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android.widget.ProgressBar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mBatteryLevelText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ProgressBar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mBatteryLevelProgress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mBatteryLevelText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textView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mBatteryLevelProgress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progressBar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mReceiver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BatteryBroadcastReceiver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onStart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registerReceiver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IntentFilter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ACTION_BATTERY_CHANGED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.onStart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lastRenderedPageBreak/>
        <w:t xml:space="preserve">        }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onStop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unregisterReceiver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.onStop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BatteryBroadcastReceiver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7098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onReceive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=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intent.getIntExtra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EXTRA_LEVEL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r w:rsidRPr="00B7098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mBatteryLevelText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getString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R.string.</w:t>
      </w:r>
      <w:r w:rsidRPr="00B709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) + </w:t>
      </w:r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" 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+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mBatteryLevelProgress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.setProgress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</w:p>
    <w:p w14:paraId="058399AA" w14:textId="77777777" w:rsidR="00B70987" w:rsidRPr="00061B73" w:rsidRDefault="00B70987" w:rsidP="00461CFA">
      <w:pPr>
        <w:jc w:val="both"/>
      </w:pPr>
    </w:p>
    <w:p w14:paraId="13A441C6" w14:textId="77777777" w:rsidR="00B70987" w:rsidRPr="00B70987" w:rsidRDefault="00B70987" w:rsidP="00B70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resources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app_name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&gt;My Application14&lt;/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name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battery_level</w:t>
      </w:r>
      <w:proofErr w:type="spellEnd"/>
      <w:r w:rsidRPr="00B709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level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:&lt;/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string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B709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resources</w:t>
      </w:r>
      <w:proofErr w:type="spellEnd"/>
      <w:r w:rsidRPr="00B7098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7DAC358C" w14:textId="06E94035" w:rsidR="00461CFA" w:rsidRDefault="00461CFA">
      <w:pPr>
        <w:jc w:val="both"/>
      </w:pPr>
    </w:p>
    <w:p w14:paraId="3D50F524" w14:textId="4FE2B862" w:rsidR="00BE7327" w:rsidRDefault="00BE7327">
      <w:pPr>
        <w:jc w:val="both"/>
      </w:pPr>
      <w:r>
        <w:t>Primjer 2</w:t>
      </w:r>
    </w:p>
    <w:p w14:paraId="50E3C0E1" w14:textId="77777777" w:rsidR="00BE7327" w:rsidRPr="00BE7327" w:rsidRDefault="00BE7327" w:rsidP="00BE7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package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com.example.myapplication14;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androidx.appcompat.app.AppCompatActivity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android.content.IntentFilter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android.os.BatteryManager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android.os.Bundle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import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android.widget.TextView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class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MainActivity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extends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AppCompatActivity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TextView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text1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text2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text3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text4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onCreate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Bundle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.onCreate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savedInstanceState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setContentView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R.layout.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activity_main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text1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R.id.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textView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text2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textView2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text3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findViewById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(R.id.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textView3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onResume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.onResume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registerReceiver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getBatteryPlugStatus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IntentFilter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ACTION_BATTERY_CHANGED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registerReceiver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getBatteryTemp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IntentFilter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ACTION_BATTERY_CHANGED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registerReceiver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getBatteryLevel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IntentFilter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ACTION_BATTERY_CHANGED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registerReceiver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getBatteryHealth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IntentFilter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ACTION_BATTERY_CHANGED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protected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onPause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super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.onPause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unregisterReceiver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getBatteryPlugStatus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getBatteryTemp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onReceive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temp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intent.getIntExtra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EXTRA_TEMPERATURE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text2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"Temperature: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temp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</w:t>
      </w:r>
      <w:r w:rsidRPr="00BE732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10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)+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"°"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getBatteryLevel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onReceive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level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intent.getIntExtra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EXTRA_LEVEL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text3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Level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+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level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getBatteryPlugStatus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 xml:space="preserve">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onReceive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status=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intent.getIntExtra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EXTRA_PLUGGED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if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(status!=</w:t>
      </w:r>
      <w:r w:rsidRPr="00BE732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text1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Plugged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On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else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   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text1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Plugged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Of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private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getBatteryHealth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=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BroadcastReceiver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t>@Override</w:t>
      </w:r>
      <w:r w:rsidRPr="00BE7327">
        <w:rPr>
          <w:rFonts w:ascii="Courier New" w:eastAsia="Times New Roman" w:hAnsi="Courier New" w:cs="Courier New"/>
          <w:color w:val="8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public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void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onReceive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context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,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int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health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=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intent.getIntExtra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EXTRA_HEALTH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,</w:t>
      </w:r>
      <w:r w:rsidRPr="00BE7327">
        <w:rPr>
          <w:rFonts w:ascii="Courier New" w:eastAsia="Times New Roman" w:hAnsi="Courier New" w:cs="Courier New"/>
          <w:color w:val="0000FF"/>
          <w:sz w:val="20"/>
          <w:szCs w:val="20"/>
          <w:lang w:eastAsia="hr-HR"/>
        </w:rPr>
        <w:t>0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switch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(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health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{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BATTERY_HEALTH_UNKNOWN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text4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Health: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Unknown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BATTERY_HEALTH_COLD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text4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Health: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Cold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BATTERY_HEALTH_DEAD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text4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Health: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Dead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BATTERY_HEALTH_GOOD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text4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Health: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Good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BATTERY_HEALTH_OVER_VOLTAGE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text4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Health: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OverVoltage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BATTERY_HEALTH_OVERHEAT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text4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Battery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Health: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OverHeat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case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BatteryManager.</w:t>
      </w:r>
      <w:r w:rsidRPr="00BE732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hr-HR"/>
        </w:rPr>
        <w:t>BATTERY_HEALTH_UNSPECIFIED_FAILURE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: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text4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.setText(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This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information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\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n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not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found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);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        </w:t>
      </w:r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break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    }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};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}</w:t>
      </w:r>
    </w:p>
    <w:p w14:paraId="1397BF7B" w14:textId="77777777" w:rsidR="00BE7327" w:rsidRPr="00BE7327" w:rsidRDefault="00BE7327" w:rsidP="00BE7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</w:pPr>
      <w:r w:rsidRPr="00BE73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&lt;?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version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="1.0"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encoding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="utf-8"</w:t>
      </w:r>
      <w:r w:rsidRPr="00BE73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t>?&gt;</w:t>
      </w:r>
      <w:r w:rsidRPr="00BE73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&lt;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RelativeLayout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 xml:space="preserve">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/android"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apk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res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-auto"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xmlns:</w:t>
      </w:r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="http://schemas.android.com/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tools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match_parent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tools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:context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=".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MainActivity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/textView4"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:layout_alignParentStart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:layout_alignParentTop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="165dp"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="22sp"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android:color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black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:layout_constraintBottom_toBottomOf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:layout_constraintLeft_toLeftOf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:layout_constraintRight_toRightOf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app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:layout_constraintTop_toTopOf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parent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"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textView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:layout_alignParentTop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:layout_alignParentEnd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:layout_marginTop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="162dp"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:layout_marginEnd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="16dp"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android:color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black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="22sp"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/textView2"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:layout_alignParentStart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:layout_alignParentBottom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:layout_marginBottom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="227dp"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android:color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black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="22sp"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 xml:space="preserve">    &lt;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TextView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="@+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id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/textView3"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:layout_width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:layout_height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wrap_content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:layout_alignParentEnd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:layout_alignParentBottom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true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:layout_marginBottom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="233dp"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:textColor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="@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android:color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black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>"</w:t>
      </w:r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br/>
        <w:t xml:space="preserve">        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hr-HR"/>
        </w:rPr>
        <w:t>android</w:t>
      </w:r>
      <w:r w:rsidRPr="00BE73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hr-HR"/>
        </w:rPr>
        <w:t>:textSize</w:t>
      </w:r>
      <w:proofErr w:type="spellEnd"/>
      <w:r w:rsidRPr="00BE73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HR"/>
        </w:rPr>
        <w:t xml:space="preserve">="22sp" 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/&gt;</w:t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</w:r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br/>
        <w:t>&lt;/</w:t>
      </w:r>
      <w:proofErr w:type="spellStart"/>
      <w:r w:rsidRPr="00BE73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HR"/>
        </w:rPr>
        <w:t>RelativeLayout</w:t>
      </w:r>
      <w:proofErr w:type="spellEnd"/>
      <w:r w:rsidRPr="00BE7327">
        <w:rPr>
          <w:rFonts w:ascii="Courier New" w:eastAsia="Times New Roman" w:hAnsi="Courier New" w:cs="Courier New"/>
          <w:color w:val="000000"/>
          <w:sz w:val="20"/>
          <w:szCs w:val="20"/>
          <w:lang w:eastAsia="hr-HR"/>
        </w:rPr>
        <w:t>&gt;</w:t>
      </w:r>
    </w:p>
    <w:p w14:paraId="57F7C8C1" w14:textId="77777777" w:rsidR="00BE7327" w:rsidRPr="00061B73" w:rsidRDefault="00BE7327">
      <w:pPr>
        <w:jc w:val="both"/>
      </w:pPr>
    </w:p>
    <w:sectPr w:rsidR="00BE7327" w:rsidRPr="00061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7B8F"/>
    <w:multiLevelType w:val="multilevel"/>
    <w:tmpl w:val="CE00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154C79"/>
    <w:multiLevelType w:val="multilevel"/>
    <w:tmpl w:val="F1CC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EF03A4"/>
    <w:multiLevelType w:val="hybridMultilevel"/>
    <w:tmpl w:val="318051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C691F"/>
    <w:multiLevelType w:val="multilevel"/>
    <w:tmpl w:val="237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9D"/>
    <w:rsid w:val="00061B73"/>
    <w:rsid w:val="003411D5"/>
    <w:rsid w:val="00405921"/>
    <w:rsid w:val="00461CFA"/>
    <w:rsid w:val="005875CA"/>
    <w:rsid w:val="00661B9D"/>
    <w:rsid w:val="008942B1"/>
    <w:rsid w:val="0093179A"/>
    <w:rsid w:val="00B70987"/>
    <w:rsid w:val="00BE7327"/>
    <w:rsid w:val="00D30F40"/>
    <w:rsid w:val="00E92E4D"/>
    <w:rsid w:val="00EF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C955"/>
  <w15:chartTrackingRefBased/>
  <w15:docId w15:val="{B690CF35-4272-4950-811C-0DB5162E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94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661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661B9D"/>
    <w:rPr>
      <w:b/>
      <w:bCs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894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8942B1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8942B1"/>
  </w:style>
  <w:style w:type="character" w:customStyle="1" w:styleId="Naslov1Char">
    <w:name w:val="Naslov 1 Char"/>
    <w:basedOn w:val="Zadanifontodlomka"/>
    <w:link w:val="Naslov1"/>
    <w:uiPriority w:val="9"/>
    <w:rsid w:val="00894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lomakpopisa">
    <w:name w:val="List Paragraph"/>
    <w:basedOn w:val="Normal"/>
    <w:uiPriority w:val="34"/>
    <w:qFormat/>
    <w:rsid w:val="00EF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Kapović</dc:creator>
  <cp:keywords/>
  <dc:description/>
  <cp:lastModifiedBy>Dolores Kapović</cp:lastModifiedBy>
  <cp:revision>4</cp:revision>
  <dcterms:created xsi:type="dcterms:W3CDTF">2022-06-02T04:19:00Z</dcterms:created>
  <dcterms:modified xsi:type="dcterms:W3CDTF">2022-06-02T07:17:00Z</dcterms:modified>
</cp:coreProperties>
</file>