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6F92" w14:textId="159A2198" w:rsidR="00146A5A" w:rsidRDefault="00995A0F" w:rsidP="00264E8E">
      <w:pPr>
        <w:pStyle w:val="Naslov1"/>
      </w:pPr>
      <w:r>
        <w:t>Promjena ikone za android aplikaciju</w:t>
      </w:r>
    </w:p>
    <w:p w14:paraId="55078495" w14:textId="77777777" w:rsidR="00264E8E" w:rsidRPr="00264E8E" w:rsidRDefault="00264E8E" w:rsidP="00264E8E"/>
    <w:p w14:paraId="456661A5" w14:textId="5D8F4838" w:rsidR="00995A0F" w:rsidRPr="00995A0F" w:rsidRDefault="00995A0F" w:rsidP="00995A0F">
      <w:r w:rsidRPr="00995A0F">
        <w:t xml:space="preserve">Korak 1 − Izradite novi projekt u Android Studiju, idite na Datoteka </w:t>
      </w:r>
      <w:r w:rsidRPr="00995A0F">
        <w:rPr>
          <w:rFonts w:ascii="Cambria Math" w:hAnsi="Cambria Math" w:cs="Cambria Math"/>
        </w:rPr>
        <w:t>⇒</w:t>
      </w:r>
      <w:r w:rsidRPr="00995A0F">
        <w:t xml:space="preserve"> Novi projekt i ispunite sve potrebne pojedinosti da biste stvorili novi projekt.</w:t>
      </w:r>
    </w:p>
    <w:p w14:paraId="7B29F6C7" w14:textId="09C8AC26" w:rsidR="00995A0F" w:rsidRPr="00995A0F" w:rsidRDefault="00995A0F" w:rsidP="00995A0F">
      <w:r w:rsidRPr="00995A0F">
        <w:t>Korak 2 − Dalje slijedite put kako biste došli do željene mape za dodavanje ikone (</w:t>
      </w:r>
      <w:proofErr w:type="spellStart"/>
      <w:r w:rsidRPr="00995A0F">
        <w:t>ap</w:t>
      </w:r>
      <w:r w:rsidR="008F6CD3">
        <w:t>p</w:t>
      </w:r>
      <w:proofErr w:type="spellEnd"/>
      <w:r w:rsidRPr="00995A0F">
        <w:t xml:space="preserve"> → </w:t>
      </w:r>
      <w:proofErr w:type="spellStart"/>
      <w:r w:rsidRPr="00995A0F">
        <w:t>res</w:t>
      </w:r>
      <w:proofErr w:type="spellEnd"/>
      <w:r w:rsidRPr="00995A0F">
        <w:t xml:space="preserve"> → </w:t>
      </w:r>
      <w:proofErr w:type="spellStart"/>
      <w:r w:rsidRPr="00995A0F">
        <w:t>mipmap</w:t>
      </w:r>
      <w:proofErr w:type="spellEnd"/>
      <w:r w:rsidRPr="00995A0F">
        <w:t>).</w:t>
      </w:r>
    </w:p>
    <w:p w14:paraId="0B3CA2FA" w14:textId="12FF58B3" w:rsidR="00995A0F" w:rsidRPr="00995A0F" w:rsidRDefault="00995A0F" w:rsidP="00995A0F">
      <w:r w:rsidRPr="00995A0F">
        <w:t xml:space="preserve">Korak 3 - Dodajte ikonu aplikacije. Možete jednostavno kopirati i zalijepiti sliku u </w:t>
      </w:r>
      <w:proofErr w:type="spellStart"/>
      <w:r w:rsidRPr="00995A0F">
        <w:t>mipmap</w:t>
      </w:r>
      <w:proofErr w:type="spellEnd"/>
      <w:r w:rsidRPr="00995A0F">
        <w:t xml:space="preserve"> mapu.</w:t>
      </w:r>
    </w:p>
    <w:p w14:paraId="62D108A2" w14:textId="68FA8E76" w:rsidR="00995A0F" w:rsidRPr="00995A0F" w:rsidRDefault="00995A0F" w:rsidP="00995A0F">
      <w:r w:rsidRPr="00995A0F">
        <w:t xml:space="preserve">Korak 4 - Nakon stavljanja slike u mapu </w:t>
      </w:r>
      <w:proofErr w:type="spellStart"/>
      <w:r w:rsidRPr="00995A0F">
        <w:t>mipmap</w:t>
      </w:r>
      <w:proofErr w:type="spellEnd"/>
      <w:r w:rsidRPr="00995A0F">
        <w:t>. Morate preimenovati zadani naziv ikone u naziv slike ikone.</w:t>
      </w:r>
    </w:p>
    <w:p w14:paraId="08451A01" w14:textId="77777777" w:rsidR="00995A0F" w:rsidRPr="00995A0F" w:rsidRDefault="00995A0F" w:rsidP="00995A0F">
      <w:r w:rsidRPr="00995A0F">
        <w:t xml:space="preserve">Korak 5 − Dodajte sljedeći kod u </w:t>
      </w:r>
      <w:proofErr w:type="spellStart"/>
      <w:r w:rsidRPr="00995A0F">
        <w:t>res</w:t>
      </w:r>
      <w:proofErr w:type="spellEnd"/>
      <w:r w:rsidRPr="00995A0F">
        <w:t>/</w:t>
      </w:r>
      <w:proofErr w:type="spellStart"/>
      <w:r w:rsidRPr="00995A0F">
        <w:t>layout</w:t>
      </w:r>
      <w:proofErr w:type="spellEnd"/>
      <w:r w:rsidRPr="00995A0F">
        <w:t>/activity_main.xml.</w:t>
      </w:r>
    </w:p>
    <w:p w14:paraId="0EF51103" w14:textId="77777777" w:rsidR="00B74A33" w:rsidRDefault="00B74A33">
      <w:r>
        <w:t xml:space="preserve">Slika: </w:t>
      </w:r>
    </w:p>
    <w:p w14:paraId="53553FA9" w14:textId="4493D4DF" w:rsidR="00264E8E" w:rsidRDefault="00264E8E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43F960C" wp14:editId="066A1CE0">
                <wp:simplePos x="0" y="0"/>
                <wp:positionH relativeFrom="column">
                  <wp:posOffset>1073725</wp:posOffset>
                </wp:positionH>
                <wp:positionV relativeFrom="paragraph">
                  <wp:posOffset>686195</wp:posOffset>
                </wp:positionV>
                <wp:extent cx="360" cy="360"/>
                <wp:effectExtent l="38100" t="38100" r="57150" b="57150"/>
                <wp:wrapNone/>
                <wp:docPr id="8" name="Rukopis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2C60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8" o:spid="_x0000_s1026" type="#_x0000_t75" style="position:absolute;margin-left:83.85pt;margin-top:53.3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KpEQwygEAAJAEAAAQAAAAAAAAAAAAAAAAANADAABkcnMv&#10;aW5rL2luazEueG1sUEsBAi0AFAAGAAgAAAAhAGW+mOHcAAAACwEAAA8AAAAAAAAAAAAAAAAAyAUA&#10;AGRycy9kb3ducmV2LnhtbFBLAQItABQABgAIAAAAIQB5GLydvwAAACEBAAAZAAAAAAAAAAAAAAAA&#10;ANEGAABkcnMvX3JlbHMvZTJvRG9jLnhtbC5yZWxzUEsFBgAAAAAGAAYAeAEAAMcHAAAAAA==&#10;">
                <v:imagedata r:id="rId5" o:title=""/>
              </v:shape>
            </w:pict>
          </mc:Fallback>
        </mc:AlternateContent>
      </w:r>
      <w:r w:rsidR="00B74A33" w:rsidRPr="00B74A33">
        <w:rPr>
          <w:noProof/>
        </w:rPr>
        <w:drawing>
          <wp:inline distT="0" distB="0" distL="0" distR="0" wp14:anchorId="31E218E5" wp14:editId="650C471C">
            <wp:extent cx="384175" cy="413140"/>
            <wp:effectExtent l="0" t="0" r="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" cy="4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6EE6" w14:textId="297B04E9" w:rsidR="00264E8E" w:rsidRDefault="00264E8E">
      <w:r w:rsidRPr="00264E8E">
        <w:rPr>
          <w:noProof/>
        </w:rPr>
        <w:drawing>
          <wp:inline distT="0" distB="0" distL="0" distR="0" wp14:anchorId="6F782021" wp14:editId="2E849490">
            <wp:extent cx="2042160" cy="2294753"/>
            <wp:effectExtent l="0" t="0" r="0" b="0"/>
            <wp:docPr id="9" name="Slika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57105" cy="23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0EDE" w14:textId="77777777" w:rsidR="00264E8E" w:rsidRDefault="00264E8E" w:rsidP="00264E8E">
      <w:pPr>
        <w:pStyle w:val="HTMLunaprijedoblikovano"/>
        <w:shd w:val="clear" w:color="auto" w:fill="FFFFFF"/>
        <w:rPr>
          <w:i/>
          <w:iCs/>
          <w:color w:val="000000"/>
        </w:rPr>
      </w:pPr>
    </w:p>
    <w:p w14:paraId="121DD0D1" w14:textId="05696BE3" w:rsidR="00264E8E" w:rsidRDefault="00264E8E" w:rsidP="00264E8E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A95496" wp14:editId="4CC8B3FD">
                <wp:simplePos x="0" y="0"/>
                <wp:positionH relativeFrom="column">
                  <wp:posOffset>2596885</wp:posOffset>
                </wp:positionH>
                <wp:positionV relativeFrom="paragraph">
                  <wp:posOffset>780870</wp:posOffset>
                </wp:positionV>
                <wp:extent cx="213480" cy="129960"/>
                <wp:effectExtent l="38100" t="57150" r="0" b="41910"/>
                <wp:wrapNone/>
                <wp:docPr id="7" name="Rukopis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34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78ACC" id="Rukopis 7" o:spid="_x0000_s1026" type="#_x0000_t75" style="position:absolute;margin-left:203.8pt;margin-top:60.8pt;width:18.2pt;height:1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">
                <v:imagedata r:id="rId9" o:title=""/>
              </v:shape>
            </w:pict>
          </mc:Fallback>
        </mc:AlternateContent>
      </w:r>
      <w:r>
        <w:rPr>
          <w:i/>
          <w:i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B5FA24" wp14:editId="0D40860E">
                <wp:simplePos x="0" y="0"/>
                <wp:positionH relativeFrom="column">
                  <wp:posOffset>2633605</wp:posOffset>
                </wp:positionH>
                <wp:positionV relativeFrom="paragraph">
                  <wp:posOffset>704550</wp:posOffset>
                </wp:positionV>
                <wp:extent cx="573480" cy="180720"/>
                <wp:effectExtent l="57150" t="38100" r="55245" b="48260"/>
                <wp:wrapNone/>
                <wp:docPr id="6" name="Rukopis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34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9F0E5" id="Rukopis 6" o:spid="_x0000_s1026" type="#_x0000_t75" style="position:absolute;margin-left:206.65pt;margin-top:54.8pt;width:46.55pt;height:1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">
                <v:imagedata r:id="rId11" o:title=""/>
              </v:shape>
            </w:pict>
          </mc:Fallback>
        </mc:AlternateContent>
      </w:r>
      <w:r>
        <w:rPr>
          <w:i/>
          <w:iCs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51509E" wp14:editId="7EEC45CB">
                <wp:simplePos x="0" y="0"/>
                <wp:positionH relativeFrom="column">
                  <wp:posOffset>3012440</wp:posOffset>
                </wp:positionH>
                <wp:positionV relativeFrom="paragraph">
                  <wp:posOffset>1222375</wp:posOffset>
                </wp:positionV>
                <wp:extent cx="758190" cy="163680"/>
                <wp:effectExtent l="38100" t="57150" r="41910" b="46355"/>
                <wp:wrapNone/>
                <wp:docPr id="5" name="Rukopis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8190" cy="1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2E0C2" id="Rukopis 5" o:spid="_x0000_s1026" type="#_x0000_t75" style="position:absolute;margin-left:236.5pt;margin-top:95.55pt;width:61.1pt;height:1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">
                <v:imagedata r:id="rId13" o:title=""/>
              </v:shape>
            </w:pict>
          </mc:Fallback>
        </mc:AlternateContent>
      </w: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manifest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package</w:t>
      </w:r>
      <w:proofErr w:type="spellEnd"/>
      <w:r>
        <w:rPr>
          <w:b/>
          <w:bCs/>
          <w:color w:val="008000"/>
        </w:rPr>
        <w:t>="com.example.myapplication16"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application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:allowBackup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:icon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mipmap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img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:roundIcon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mipmap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img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:supportsRtl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style</w:t>
      </w:r>
      <w:proofErr w:type="spellEnd"/>
      <w:r>
        <w:rPr>
          <w:b/>
          <w:bCs/>
          <w:color w:val="008000"/>
        </w:rPr>
        <w:t>/Theme.MyApplication16"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activity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:exported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intent</w:t>
      </w:r>
      <w:proofErr w:type="spellEnd"/>
      <w:r>
        <w:rPr>
          <w:b/>
          <w:bCs/>
          <w:color w:val="000080"/>
        </w:rPr>
        <w:t>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proofErr w:type="spellStart"/>
      <w:r>
        <w:rPr>
          <w:b/>
          <w:bCs/>
          <w:color w:val="000080"/>
        </w:rPr>
        <w:t>action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android.intent.action.MAIN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proofErr w:type="spellStart"/>
      <w:r>
        <w:rPr>
          <w:b/>
          <w:bCs/>
          <w:color w:val="000080"/>
        </w:rPr>
        <w:t>category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android.intent.category.LAUNCHER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lastRenderedPageBreak/>
        <w:t>/&gt;</w:t>
      </w:r>
      <w:r>
        <w:rPr>
          <w:color w:val="000000"/>
        </w:rPr>
        <w:br/>
        <w:t xml:space="preserve">            &lt;/</w:t>
      </w:r>
      <w:proofErr w:type="spellStart"/>
      <w:r>
        <w:rPr>
          <w:b/>
          <w:bCs/>
          <w:color w:val="000080"/>
        </w:rPr>
        <w:t>intent</w:t>
      </w:r>
      <w:proofErr w:type="spellEnd"/>
      <w:r>
        <w:rPr>
          <w:b/>
          <w:bCs/>
          <w:color w:val="000080"/>
        </w:rPr>
        <w:t>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activity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application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manifest</w:t>
      </w:r>
      <w:r>
        <w:rPr>
          <w:color w:val="000000"/>
        </w:rPr>
        <w:t>&gt;</w:t>
      </w:r>
    </w:p>
    <w:p w14:paraId="385C8A47" w14:textId="5131A314" w:rsidR="00264E8E" w:rsidRDefault="00264E8E" w:rsidP="00264E8E">
      <w:pPr>
        <w:pStyle w:val="HTMLunaprijedoblikovano"/>
        <w:shd w:val="clear" w:color="auto" w:fill="FFFFFF"/>
        <w:rPr>
          <w:color w:val="000000"/>
        </w:rPr>
      </w:pPr>
    </w:p>
    <w:p w14:paraId="784A1592" w14:textId="77777777" w:rsidR="00264E8E" w:rsidRDefault="00264E8E" w:rsidP="00264E8E">
      <w:pPr>
        <w:pStyle w:val="HTMLunaprijedoblikovano"/>
        <w:shd w:val="clear" w:color="auto" w:fill="FFFFFF"/>
        <w:rPr>
          <w:color w:val="000000"/>
        </w:rPr>
      </w:pPr>
    </w:p>
    <w:p w14:paraId="03470620" w14:textId="73A11B38" w:rsidR="00264E8E" w:rsidRDefault="005C4E61">
      <w:r>
        <w:rPr>
          <w:noProof/>
        </w:rPr>
        <w:drawing>
          <wp:inline distT="0" distB="0" distL="0" distR="0" wp14:anchorId="62612DC0" wp14:editId="3DE7D1BC">
            <wp:extent cx="1913082" cy="4251158"/>
            <wp:effectExtent l="0" t="0" r="0" b="0"/>
            <wp:docPr id="11" name="Slika 11" descr="Slika na kojoj se prikazuje tekst, monito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11" descr="Slika na kojoj se prikazuje tekst, monitor, zaslon&#10;&#10;Opis je automatski generira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01" cy="425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3A71" w14:textId="7F34C7B4" w:rsidR="002E1C02" w:rsidRDefault="002E1C02"/>
    <w:p w14:paraId="26DE4F9C" w14:textId="4DCC6951" w:rsidR="002E1C02" w:rsidRDefault="002E1C02" w:rsidP="002E1C02">
      <w:pPr>
        <w:pStyle w:val="Naslov1"/>
      </w:pPr>
      <w:r>
        <w:t>Animacija u Androidu</w:t>
      </w:r>
    </w:p>
    <w:p w14:paraId="35F11FA5" w14:textId="7E57C0E6" w:rsidR="00824289" w:rsidRDefault="00824289" w:rsidP="00824289"/>
    <w:p w14:paraId="07902E18" w14:textId="608E7992" w:rsidR="00824289" w:rsidRPr="00824289" w:rsidRDefault="00824289" w:rsidP="00824289">
      <w:r>
        <w:t>Primjer 1:</w:t>
      </w:r>
    </w:p>
    <w:p w14:paraId="7603FA55" w14:textId="10B2BFED" w:rsidR="002E1C02" w:rsidRDefault="002E1C02" w:rsidP="002E1C02">
      <w:proofErr w:type="spellStart"/>
      <w:r>
        <w:t>activity_main</w:t>
      </w:r>
      <w:proofErr w:type="spellEnd"/>
    </w:p>
    <w:p w14:paraId="3479A2E4" w14:textId="396ADCB8" w:rsidR="002E1C02" w:rsidRDefault="002E1C02" w:rsidP="002E1C02"/>
    <w:p w14:paraId="66292DA1" w14:textId="77777777" w:rsidR="002E1C02" w:rsidRDefault="002E1C02" w:rsidP="002E1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RelativeLayout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fill_parent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fill_parent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bounceBallButton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:layout_centerHorizontal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lastRenderedPageBreak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Bounce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bounceBallImage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:layout_centerHorizontal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:layout_below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bounceBallButton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:background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ball_shape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</w:p>
    <w:p w14:paraId="3A099946" w14:textId="6500AE3C" w:rsidR="002E1C02" w:rsidRPr="002E1C02" w:rsidRDefault="002E1C02" w:rsidP="002E1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RelativeLayout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4482F4A" w14:textId="77777777" w:rsidR="002E1C02" w:rsidRDefault="002E1C02" w:rsidP="002E1C02"/>
    <w:p w14:paraId="2BC8D1D0" w14:textId="1D49D39F" w:rsidR="002E1C02" w:rsidRDefault="002E1C02" w:rsidP="002E1C02">
      <w:proofErr w:type="spellStart"/>
      <w:r>
        <w:t>Ball_shape</w:t>
      </w:r>
      <w:proofErr w:type="spellEnd"/>
    </w:p>
    <w:p w14:paraId="76DEDBFA" w14:textId="77777777" w:rsidR="002E1C02" w:rsidRDefault="002E1C02" w:rsidP="002E1C02"/>
    <w:p w14:paraId="708BB6AA" w14:textId="77777777" w:rsidR="002E1C02" w:rsidRPr="002E1C02" w:rsidRDefault="002E1C02" w:rsidP="002E1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shape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:shape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="oval"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solid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:color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="#8c0000"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stroke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:width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="2dp"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:color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="#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fff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size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:height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="80dp"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E1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:width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="80dp"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shape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D115DC6" w14:textId="77777777" w:rsidR="002E1C02" w:rsidRDefault="002E1C02" w:rsidP="002E1C02"/>
    <w:p w14:paraId="65429DB3" w14:textId="21AA300C" w:rsidR="002E1C02" w:rsidRDefault="002E1C02" w:rsidP="002E1C02">
      <w:proofErr w:type="spellStart"/>
      <w:r>
        <w:t>MainActivity</w:t>
      </w:r>
      <w:proofErr w:type="spellEnd"/>
    </w:p>
    <w:p w14:paraId="13E6C294" w14:textId="54C860AA" w:rsidR="002E1C02" w:rsidRPr="002E1C02" w:rsidRDefault="002E1C02" w:rsidP="002E1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com.example.myapplication17;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android.util.Log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android.view.View.OnClickListener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android.view.animation.Animation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android.view.animation.BounceInterpolator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android.view.animation.TranslateAnimation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android.view.animation.Animation.AnimationListener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static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 xml:space="preserve">TAG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AnimationStarter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bounceBallButton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bounceBallButton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bounceBallImage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bounceBallImage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bounceBallButton.setOnClickListener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.clearAnimation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TranslateAnimation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TranslateAnimation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getDisplayHeight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()/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transAnim.setStartOffset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500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transAnim.setDuration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E1C02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3000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transAnim.setFillAfter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transAnim.setInterpolator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BounceInterpolator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transAnim.setAnimationListener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AnimationListener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onAnimationStart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i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TAG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Starting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button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dropdown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onAnimationRepeat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2E1C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t>TODO Auto-</w:t>
      </w:r>
      <w:proofErr w:type="spellStart"/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t>generated</w:t>
      </w:r>
      <w:proofErr w:type="spellEnd"/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t>method</w:t>
      </w:r>
      <w:proofErr w:type="spellEnd"/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t xml:space="preserve"> stub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hr-HR"/>
        </w:rPr>
        <w:br/>
        <w:t xml:space="preserve">                   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E1C02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onAnimationEnd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2E1C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i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E1C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TAG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    </w:t>
      </w:r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Ending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button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dropdown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.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Clearing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animation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setting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layout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.clearAnimation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left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.getLeft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top =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.getTop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right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.getRight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bottom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.getBottom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.layout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left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top,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right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bottom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E1C02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bounceBallImage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.startAnimation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transAnim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getDisplayHeight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return</w:t>
      </w:r>
      <w:proofErr w:type="spellEnd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.getResources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getDisplayMetrics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2E1C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heightPixels</w:t>
      </w:r>
      <w:proofErr w:type="spellEnd"/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2E1C02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57ABCFFF" w14:textId="46354F1E" w:rsidR="002E1C02" w:rsidRDefault="002E1C02" w:rsidP="002E1C02"/>
    <w:p w14:paraId="062906F3" w14:textId="40B66C35" w:rsidR="007B01BC" w:rsidRDefault="007B01BC" w:rsidP="002E1C02">
      <w:r>
        <w:t xml:space="preserve">vježbe: </w:t>
      </w:r>
    </w:p>
    <w:p w14:paraId="3161FDBA" w14:textId="54DAC768" w:rsidR="007B01BC" w:rsidRDefault="00AD72EA" w:rsidP="002E1C02">
      <w:hyperlink r:id="rId15" w:history="1">
        <w:r w:rsidR="007B01BC" w:rsidRPr="007B01BC">
          <w:rPr>
            <w:rStyle w:val="Hiperveza"/>
          </w:rPr>
          <w:t>https://www.geeksforgeeks.org/animation-in-android-with-example/</w:t>
        </w:r>
      </w:hyperlink>
    </w:p>
    <w:p w14:paraId="6820B3CD" w14:textId="5801FF8F" w:rsidR="00824289" w:rsidRDefault="00AD72EA" w:rsidP="002E1C02">
      <w:pPr>
        <w:rPr>
          <w:rStyle w:val="Hiperveza"/>
        </w:rPr>
      </w:pPr>
      <w:hyperlink r:id="rId16" w:history="1">
        <w:r w:rsidR="00FD5C6A" w:rsidRPr="00FD5C6A">
          <w:rPr>
            <w:rStyle w:val="Hiperveza"/>
          </w:rPr>
          <w:t>https://guides.codepath.com/android/animations</w:t>
        </w:r>
      </w:hyperlink>
    </w:p>
    <w:p w14:paraId="5FB5E445" w14:textId="77777777" w:rsidR="004045A0" w:rsidRDefault="004045A0" w:rsidP="002E1C02"/>
    <w:p w14:paraId="1324AA2C" w14:textId="6EBD6ADD" w:rsidR="00824289" w:rsidRDefault="004045A0" w:rsidP="002E1C02">
      <w:r>
        <w:t>Primjer 2:</w:t>
      </w:r>
    </w:p>
    <w:p w14:paraId="73B99C24" w14:textId="01735DF1" w:rsidR="004045A0" w:rsidRDefault="004045A0" w:rsidP="002E1C02">
      <w:r>
        <w:t>activity_main.xml</w:t>
      </w:r>
    </w:p>
    <w:p w14:paraId="5C263B57" w14:textId="77777777" w:rsidR="002D6EBE" w:rsidRPr="002D6EBE" w:rsidRDefault="002D6EBE" w:rsidP="002D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D6E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2D6E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2D6E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&lt;!--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constraint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layout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as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layout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--&gt;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&lt;!--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grid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layout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wo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make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grid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of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images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--&gt;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&lt;!--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Text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view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for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--&gt;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/score1"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="144dp"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="52dp"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:layout_marginBottom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="244dp"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="All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: 0"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="#32cd32"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="24sp"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:textStyle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bold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="0.0"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="144dp"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="52dp"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:layout_marginBottom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="244dp"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: 0"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="#32cd32"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="24sp"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:textStyle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bold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="SpeakableTextPresentCheck,SpeakableTextPresentCheck"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:contentDescription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="TODO"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/image_view3"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/image_view4"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="SpeakableTextPresentCheck,SpeakableTextPresentCheck"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/image_view5"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/image_view6"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/image_view7"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/image_view8"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/image_view9"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="300dp"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:layout_column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:layout_row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SpeakableTextPresentCheck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/time"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="209dp"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="149dp"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="Time = 0"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="#32cd32"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="24sp"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:textStyle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bold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="0.18"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D6E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200EB33F" w14:textId="6EFF4B6E" w:rsidR="004045A0" w:rsidRDefault="004045A0" w:rsidP="002E1C02"/>
    <w:p w14:paraId="52FDA91B" w14:textId="0A995860" w:rsidR="004045A0" w:rsidRDefault="004045A0" w:rsidP="002E1C02">
      <w:r>
        <w:t>MainActivity.java</w:t>
      </w:r>
    </w:p>
    <w:p w14:paraId="784C92F0" w14:textId="77777777" w:rsidR="004045A0" w:rsidRDefault="004045A0" w:rsidP="002E1C02"/>
    <w:p w14:paraId="2C94011E" w14:textId="77777777" w:rsidR="002D6EBE" w:rsidRPr="002D6EBE" w:rsidRDefault="002D6EBE" w:rsidP="002D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com.example.myapplication16;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androidx.appcompat.app.AlertDialog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android.content.DialogInterface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android.os.CountDownTimer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android.os.Looper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android.view.Window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android.widget.Toast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java.util.Random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initialize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variables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[]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imageList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scoring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ttimer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scoringAll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imageView2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imageView3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imageView4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imageView5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imageView6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imageView7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imageView8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imageView9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Runnable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runnable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hiding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Action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bar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requestWindowFeature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Window.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FEATURE_NO_TITLE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getSupportActionBar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hide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assigning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variables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scoring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ttimer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time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scoringAll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score1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image_view1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imageView2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image_view2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imageView3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image_view3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imageView4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image_view4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imageView5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image_view5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imageView6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image_view6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imageView7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image_view7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imageView8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image_view8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imageView9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image_view9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imageList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ImageView[]{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imageView2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imageView3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imageView4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imageView5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imageView6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imageView7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imageView8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imageView9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makeitgone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setting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timer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play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game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CountDownTimer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10000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1000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increasing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time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onTick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long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ttimer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"Time : 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+l/</w:t>
      </w:r>
      <w:r w:rsidRPr="002D6EB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1000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When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time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is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finished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onFinish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ttimer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"Time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Over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handler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.removeCallbacks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runnable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using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for loop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for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image: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imageList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image.setVisibility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INVISIBLE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dialog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box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ask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user's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input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AlertDialog.Builder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AlertDialog.Builder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alert.setTitle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Try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Again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!"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alert.setMessage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"Do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you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want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to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restart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?"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if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user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want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restart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game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alert.setPositiveButton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Yes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DialogInterface.OnClickListener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getIntent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finish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startActivity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When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user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not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want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to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play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again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alert.setNegativeButton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"No"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DialogInterface.OnClickListener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dialogInterface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2D6E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"Game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Over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!!!"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alert.show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}.start();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makeitgone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runnable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Runnable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run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for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image: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imageList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image.setImageResource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R.drawable.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Looper.</w:t>
      </w:r>
      <w:r w:rsidRPr="002D6E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getMainLooper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handler.postDelayed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Runnable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2D6EB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run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</w:t>
      </w:r>
      <w:proofErr w:type="spellStart"/>
      <w:r w:rsidRPr="002D6EBE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image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.setImageResource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R.drawable.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ball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},</w:t>
      </w:r>
      <w:r w:rsidRPr="002D6EB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900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image.setVisibility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INVISIBLE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making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image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visible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at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random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positions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Random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random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Random();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i=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random.nextInt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9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imageList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[i].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setVisibility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</w:t>
      </w:r>
      <w:r w:rsidRPr="002D6EB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VISIBLE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handler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.postDelayed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2D6EB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600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handler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.post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runnable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increasing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increaseScore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score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</w:t>
      </w:r>
      <w:r w:rsidRPr="002D6EB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scoring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: "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+ </w:t>
      </w:r>
      <w:proofErr w:type="spellStart"/>
      <w:r w:rsidRPr="002D6E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score</w:t>
      </w:r>
      <w:proofErr w:type="spellEnd"/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2D6EB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6A04B322" w14:textId="1D950628" w:rsidR="004045A0" w:rsidRDefault="004045A0" w:rsidP="002D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919F1C3" w14:textId="735CBFBF" w:rsidR="00AD72EA" w:rsidRDefault="00AD72EA" w:rsidP="002D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834F09B" w14:textId="6D03AD1D" w:rsidR="00AD72EA" w:rsidRPr="002E1C02" w:rsidRDefault="00AD72EA" w:rsidP="002D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ZADATAK: Umetnuti brojač za svako pojavljivanje slike. Izračunaj postotak uspješnosti. </w:t>
      </w:r>
    </w:p>
    <w:sectPr w:rsidR="00AD72EA" w:rsidRPr="002E1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0F"/>
    <w:rsid w:val="00264E8E"/>
    <w:rsid w:val="002D6EBE"/>
    <w:rsid w:val="002E1C02"/>
    <w:rsid w:val="004045A0"/>
    <w:rsid w:val="00405921"/>
    <w:rsid w:val="004A2068"/>
    <w:rsid w:val="005875CA"/>
    <w:rsid w:val="005C4E61"/>
    <w:rsid w:val="007B01BC"/>
    <w:rsid w:val="00824289"/>
    <w:rsid w:val="008F6CD3"/>
    <w:rsid w:val="0093179A"/>
    <w:rsid w:val="00957643"/>
    <w:rsid w:val="00995A0F"/>
    <w:rsid w:val="00AD72EA"/>
    <w:rsid w:val="00B30659"/>
    <w:rsid w:val="00B74A33"/>
    <w:rsid w:val="00D30F40"/>
    <w:rsid w:val="00FD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7230"/>
  <w15:chartTrackingRefBased/>
  <w15:docId w15:val="{2CFB7B9B-4738-46C4-9349-EA16C95E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6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995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995A0F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995A0F"/>
  </w:style>
  <w:style w:type="character" w:customStyle="1" w:styleId="Naslov1Char">
    <w:name w:val="Naslov 1 Char"/>
    <w:basedOn w:val="Zadanifontodlomka"/>
    <w:link w:val="Naslov1"/>
    <w:uiPriority w:val="9"/>
    <w:rsid w:val="0026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eza">
    <w:name w:val="Hyperlink"/>
    <w:basedOn w:val="Zadanifontodlomka"/>
    <w:uiPriority w:val="99"/>
    <w:unhideWhenUsed/>
    <w:rsid w:val="007B01B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7B01BC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824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4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uides.codepath.com/android/animation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animation-in-android-with-example/" TargetMode="External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5:35:57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5:35:08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1 24575,'-9'-1'0,"-1"2"0,1-1 0,-1 1 0,1 1 0,0 0 0,0 0 0,0 1 0,0 0 0,0 0 0,1 1 0,-11 6 0,13-6 0,0 1 0,0 0 0,1 0 0,-1 0 0,1 1 0,0 0 0,1 0 0,0 0 0,0 0 0,0 1 0,0-1 0,1 1 0,1 0 0,-4 11 0,0 2 0,0-1 0,2 1 0,1 0 0,0 0 0,1 0 0,1 0 0,3 28 0,-2-46 0,0 0 0,0 0 0,0-1 0,0 1 0,0 0 0,1-1 0,-1 1 0,0 0 0,1-1 0,0 1 0,-1 0 0,1-1 0,0 1 0,0-1 0,0 1 0,0-1 0,0 0 0,0 1 0,0-1 0,0 0 0,1 0 0,-1 0 0,0 0 0,1 0 0,-1 0 0,1 0 0,-1 0 0,1-1 0,0 1 0,-1 0 0,1-1 0,0 1 0,-1-1 0,1 0 0,0 0 0,-1 0 0,1 1 0,0-1 0,0-1 0,-1 1 0,1 0 0,0 0 0,-1-1 0,1 1 0,1-1 0,7-3 0,0 0 0,0 0 0,0 0 0,-1-2 0,17-10 0,-20 12 0,1 0 0,-1 1 0,1 0 0,0 0 0,0 1 0,1 0 0,-1 0 0,0 0 0,1 1 0,7 0 0,15 0 0,37 3 0,-17 0 0,161-1-1365,-193-2-5461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5:35:05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1593 1 24575,'-15'0'0,"1"1"0,-1 1 0,1 0 0,0 1 0,-25 8 0,-64 34 0,91-39 0,-92 35 0,55-24 0,36-13 0,1 0 0,-25 13 0,25-11 0,0 1 0,-1-1 0,1-1 0,-28 8 0,-23 5 0,47-12 0,-1-1 0,0 0 0,0-2 0,-22 3 0,26-5 0,0 1 0,1 1 0,-1 0 0,-21 9 0,22-7 0,-1-1 0,1-1 0,-1 1 0,-21 1 0,13-2 0,0 0 0,0 1 0,0 2 0,-27 10 0,29-9 0,0 0 0,0-2 0,0 0 0,-1-2 0,-28 3 0,26-5 0,0 2 0,1 0 0,-1 1 0,1 2 0,-24 8 0,42-13 0,-21 6 0,10-4 0,1 1 0,0 1 0,1 0 0,-1 1 0,-15 9 0,7-3 38,0 0 0,-38 14 0,-3 1-1517,50-21-5347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2T15:34:56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2107 1 24575,'0'2'0,"-1"0"0,1 0 0,-1 0 0,1 0 0,-1 0 0,0 0 0,0 0 0,0 0 0,0 0 0,0 0 0,0 0 0,0-1 0,-1 1 0,1 0 0,-1-1 0,1 1 0,-1-1 0,0 0 0,0 1 0,1-1 0,-1 0 0,0 0 0,-3 1 0,-7 4 0,-1-1 0,-22 6 0,10-3 0,10-2 0,-4 2 0,-1-2 0,0 0 0,-22 4 0,-39 9 0,60-13 0,0-1 0,0 0 0,-26 1 0,14-3 0,1 2 0,0 2 0,-47 15 0,13-3 0,47-15 0,0-1 0,0-1 0,-22 0 0,20-1 0,0 0 0,-29 6 0,27-3 0,0-1 0,0-1 0,-33-2 0,32-1 0,1 2 0,-1 0 0,-26 6 0,18-2 0,0-2 0,1 0 0,-39-3 0,-40 2 0,85 2 0,-1 1 0,0 1 0,-27 11 0,23-7 0,-43 8 0,55-14 0,1 0 0,-22 10 0,26-9 0,-1 0 0,0-1 0,1-1 0,-28 4 0,18-4 35,0 0-1,-40 12 1,44-9-329,-1-1 0,-1-1 1,1-1-1,-22 1 0,23-4-6532</inkml:trace>
  <inkml:trace contextRef="#ctx0" brushRef="#br0" timeOffset="2255.95">137 86 24575,'-1'8'0,"0"1"0,-1 0 0,1 0 0,-6 11 0,-1 8 0,-13 41 0,15-51 0,0 0 0,-5 27 0,9-39 0,0 1 0,-1 0 0,0 0 0,0-1 0,0 0 0,-1 0 0,0 0 0,0 0 0,-6 6 0,4-4 0,0 0 0,0 0 0,1 0 0,-4 10 0,8-18 0,1 1 0,0-1 0,0 1 0,-1-1 0,1 0 0,0 1 0,0-1 0,0 1 0,0-1 0,0 1 0,0-1 0,-1 1 0,1-1 0,0 1 0,0-1 0,0 0 0,1 1 0,-1-1 0,0 1 0,0-1 0,0 1 0,0-1 0,0 1 0,0-1 0,1 1 0,-1-1 0,0 0 0,0 1 0,1-1 0,-1 0 0,0 1 0,1-1 0,-1 0 0,0 1 0,1-1 0,-1 1 0,21-1 0,22-13 0,-25 6 0,0 0 0,0 1 0,0 0 0,0 2 0,1 0 0,0 1 0,28 0 0,-27 3 0,11-1 0,1 2 0,0 1 0,52 11 0,-68-10-455,-1 0 0,29 0 0,-26-3-6371</inkml:trace>
</inkml:ink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2581</Words>
  <Characters>14717</Characters>
  <Application>Microsoft Office Word</Application>
  <DocSecurity>0</DocSecurity>
  <Lines>122</Lines>
  <Paragraphs>34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5</cp:revision>
  <dcterms:created xsi:type="dcterms:W3CDTF">2022-06-13T16:56:00Z</dcterms:created>
  <dcterms:modified xsi:type="dcterms:W3CDTF">2022-06-15T09:00:00Z</dcterms:modified>
</cp:coreProperties>
</file>