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C086" w14:textId="0374625D" w:rsidR="001C6257" w:rsidRDefault="001C6257" w:rsidP="001C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KVIZ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</w:p>
    <w:p w14:paraId="22EE3A1E" w14:textId="77777777" w:rsidR="001C6257" w:rsidRDefault="001C6257" w:rsidP="001C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065558C5" w14:textId="78A595E5" w:rsidR="001C6257" w:rsidRDefault="001C6257" w:rsidP="001C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MainActivity.java</w:t>
      </w:r>
    </w:p>
    <w:p w14:paraId="2E83324C" w14:textId="77777777" w:rsidR="001C6257" w:rsidRDefault="001C6257" w:rsidP="001C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39B27E5E" w14:textId="1051D5C9" w:rsidR="001C6257" w:rsidRPr="001C6257" w:rsidRDefault="001C6257" w:rsidP="001C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com.example.myapplication17;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android.widget.ImageButton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android.widget.Toast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implements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buttonFalse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buttonTrue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nextButton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prButton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r w:rsidRPr="001C625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[]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[]{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question1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question2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question3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question4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question5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question6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1C625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1C625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buttonFalse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btn_false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buttonTrue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btn_true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nextButton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next_btn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prButton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pr_btn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buttonFalse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buttonTrue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nextButton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prButton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1C625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1C625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switch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btn_false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checkQuestion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        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btn_true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checkQuestion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next_btn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</w:t>
      </w:r>
      <w:r w:rsidRPr="001C625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)%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length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updateQuestion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pr_btn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length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-</w:t>
      </w:r>
      <w:r w:rsidRPr="001C625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)%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length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updateQuestion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updateQuestion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].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getAnswerResID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checkQuestion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boolean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userAns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boolean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orignalAns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].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isAnswerTrue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toastMessage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r w:rsidRPr="001C625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userAns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==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orignalAns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toastMessage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correctAnswer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else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toastMessage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wrongAnswer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Toast.</w:t>
      </w:r>
      <w:r w:rsidRPr="001C625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toastMessage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0C41F035" w14:textId="3C29E451" w:rsidR="00146A5A" w:rsidRDefault="005C2F63"/>
    <w:p w14:paraId="2E28BA43" w14:textId="74E25532" w:rsidR="001C6257" w:rsidRDefault="001C6257">
      <w:r>
        <w:t>Question.java</w:t>
      </w:r>
    </w:p>
    <w:p w14:paraId="539FFFEC" w14:textId="77777777" w:rsidR="001C6257" w:rsidRDefault="001C6257" w:rsidP="001C6257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com.example.myapplication17;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Question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answerResID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answerTrue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Question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answerResID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answerTrue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answerResID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answerResID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answerTrue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answerTrue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getAnswerResID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answerResID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setAnswerResID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answerResID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answerResID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answerResID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isAnswerTrue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answerTrue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setAnswerTrue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answerTrue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answerTrue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answerTrue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28CBE13" w14:textId="29EB431F" w:rsidR="001C6257" w:rsidRDefault="001C6257"/>
    <w:p w14:paraId="417ABBBA" w14:textId="49E2DF24" w:rsidR="001C6257" w:rsidRDefault="001C6257">
      <w:proofErr w:type="spellStart"/>
      <w:r>
        <w:lastRenderedPageBreak/>
        <w:t>activity_main</w:t>
      </w:r>
      <w:proofErr w:type="spellEnd"/>
    </w:p>
    <w:p w14:paraId="5A92C686" w14:textId="77777777" w:rsidR="001C6257" w:rsidRDefault="001C6257" w:rsidP="001C6257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="150dp"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question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image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question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/question1"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black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horizontal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btn_true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/teal_200"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text_true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 xml:space="preserve">="#311B92"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btn_false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/teal_200"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text_false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 xml:space="preserve">="#5E35B1"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horizontal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&lt;</w:t>
      </w:r>
      <w:proofErr w:type="spellStart"/>
      <w:r>
        <w:rPr>
          <w:b/>
          <w:bCs/>
          <w:color w:val="000080"/>
        </w:rPr>
        <w:t>ImageButton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pr_btn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="40dip"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holo_blue_bright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Previous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:scaleType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fitXY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pr_icon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TouchTargetSizeCheck,TouchTargetSizeCheck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ImageButton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next_btn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="40dip"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holo_blue_bright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Next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:scaleType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fitXY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next_icon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r>
        <w:rPr>
          <w:b/>
          <w:bCs/>
          <w:color w:val="008000"/>
        </w:rPr>
        <w:t xml:space="preserve">="TouchTargetSizeCheck,TouchTargetSizeCheck,TouchTargetSizeCheck"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1F973196" w14:textId="4BD6D973" w:rsidR="001C6257" w:rsidRDefault="001C6257"/>
    <w:p w14:paraId="0C60E84C" w14:textId="7CBC6513" w:rsidR="001C6257" w:rsidRDefault="001C6257"/>
    <w:p w14:paraId="627E9651" w14:textId="0F8BA8C0" w:rsidR="001C6257" w:rsidRDefault="001C6257">
      <w:r>
        <w:t>Strings.xml</w:t>
      </w:r>
    </w:p>
    <w:p w14:paraId="6FEA3410" w14:textId="77777777" w:rsidR="001C6257" w:rsidRDefault="001C6257" w:rsidP="001C6257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Quiz</w:t>
      </w:r>
      <w:proofErr w:type="spellEnd"/>
      <w:r>
        <w:rPr>
          <w:color w:val="000000"/>
        </w:rPr>
        <w:t xml:space="preserve"> App&lt;/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="question1"</w:t>
      </w:r>
      <w:r>
        <w:rPr>
          <w:color w:val="000000"/>
        </w:rPr>
        <w:t>&gt;1. Zagreb je glavni grad Hrvatske.&lt;/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="question2"</w:t>
      </w:r>
      <w:r>
        <w:rPr>
          <w:color w:val="000000"/>
        </w:rPr>
        <w:t>&gt;2. Rijeka je glavno središte PGŽ.&lt;/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="question3"</w:t>
      </w:r>
      <w:r>
        <w:rPr>
          <w:color w:val="000000"/>
        </w:rPr>
        <w:t>&gt;3. Android studio je započeo razvijati Google.&lt;/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="question4"</w:t>
      </w:r>
      <w:r>
        <w:rPr>
          <w:color w:val="000000"/>
        </w:rPr>
        <w:t xml:space="preserve">&gt;4. Izgled korisničkog sučelja je definirano u </w:t>
      </w:r>
      <w:proofErr w:type="spellStart"/>
      <w:r>
        <w:rPr>
          <w:color w:val="000000"/>
        </w:rPr>
        <w:t>layoutu</w:t>
      </w:r>
      <w:proofErr w:type="spellEnd"/>
      <w:r>
        <w:rPr>
          <w:color w:val="000000"/>
        </w:rPr>
        <w:t>.&lt;/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="question5"</w:t>
      </w:r>
      <w:r>
        <w:rPr>
          <w:color w:val="000000"/>
        </w:rPr>
        <w:t>&gt;5. Novi projekt se mora stvoriti s praznom aktivnosti.&lt;/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="question6"</w:t>
      </w:r>
      <w:r>
        <w:rPr>
          <w:color w:val="000000"/>
        </w:rPr>
        <w:t xml:space="preserve">&gt;6. Postoji samo implicitni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correctAnswer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correct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wrongAnswer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Wrong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text_true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text_false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</w:p>
    <w:p w14:paraId="7BD57815" w14:textId="212F8E6F" w:rsidR="001C6257" w:rsidRDefault="001C6257"/>
    <w:p w14:paraId="38780547" w14:textId="19748C35" w:rsidR="005C2F63" w:rsidRDefault="005C2F63">
      <w:r>
        <w:rPr>
          <w:noProof/>
        </w:rPr>
        <w:drawing>
          <wp:inline distT="0" distB="0" distL="0" distR="0" wp14:anchorId="707D4972" wp14:editId="4DED08B9">
            <wp:extent cx="1158240" cy="1371600"/>
            <wp:effectExtent l="0" t="0" r="3810" b="0"/>
            <wp:docPr id="3" name="Slika 3" descr="Slika na kojoj se prikazuje strijel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strijel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77E99" wp14:editId="5DF3F267">
            <wp:extent cx="1386840" cy="1280160"/>
            <wp:effectExtent l="0" t="0" r="3810" b="0"/>
            <wp:docPr id="2" name="Slika 2" descr="Slika na kojoj se prikazuje strijel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strijel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06184" wp14:editId="28D938F7">
            <wp:extent cx="919238" cy="1158240"/>
            <wp:effectExtent l="0" t="0" r="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059" cy="116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57"/>
    <w:rsid w:val="001C6257"/>
    <w:rsid w:val="00405921"/>
    <w:rsid w:val="005875CA"/>
    <w:rsid w:val="005C2F63"/>
    <w:rsid w:val="0093179A"/>
    <w:rsid w:val="00D3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D039"/>
  <w15:chartTrackingRefBased/>
  <w15:docId w15:val="{856B1CF4-A0F5-4E70-8557-530255EA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1C6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1C6257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2</cp:revision>
  <dcterms:created xsi:type="dcterms:W3CDTF">2022-06-24T14:27:00Z</dcterms:created>
  <dcterms:modified xsi:type="dcterms:W3CDTF">2022-06-24T14:33:00Z</dcterms:modified>
</cp:coreProperties>
</file>