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E99B" w14:textId="349368A1" w:rsidR="006C3E6A" w:rsidRDefault="00A03202" w:rsidP="00A0320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03202">
        <w:rPr>
          <w:rFonts w:ascii="Times New Roman" w:hAnsi="Times New Roman" w:cs="Times New Roman"/>
          <w:b/>
          <w:bCs/>
          <w:u w:val="single"/>
        </w:rPr>
        <w:t>Basic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03202">
        <w:rPr>
          <w:rFonts w:ascii="Times New Roman" w:hAnsi="Times New Roman" w:cs="Times New Roman"/>
          <w:b/>
          <w:bCs/>
          <w:u w:val="single"/>
        </w:rPr>
        <w:t>Commands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03202">
        <w:rPr>
          <w:rFonts w:ascii="Times New Roman" w:hAnsi="Times New Roman" w:cs="Times New Roman"/>
          <w:b/>
          <w:bCs/>
          <w:u w:val="single"/>
        </w:rPr>
        <w:t>of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03202">
        <w:rPr>
          <w:rFonts w:ascii="Times New Roman" w:hAnsi="Times New Roman" w:cs="Times New Roman"/>
          <w:b/>
          <w:bCs/>
          <w:u w:val="single"/>
        </w:rPr>
        <w:t>Bash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03202">
        <w:rPr>
          <w:rFonts w:ascii="Times New Roman" w:hAnsi="Times New Roman" w:cs="Times New Roman"/>
          <w:b/>
          <w:bCs/>
          <w:u w:val="single"/>
        </w:rPr>
        <w:t>scripting</w:t>
      </w:r>
    </w:p>
    <w:tbl>
      <w:tblPr>
        <w:tblW w:w="90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7596"/>
      </w:tblGrid>
      <w:tr w:rsidR="002F29AC" w:rsidRPr="002F29AC" w14:paraId="2CDCB974" w14:textId="77777777" w:rsidTr="002F29AC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BD32D" w14:textId="77777777" w:rsidR="002F29AC" w:rsidRPr="002F29AC" w:rsidRDefault="002F29AC" w:rsidP="002F29AC">
            <w:pPr>
              <w:rPr>
                <w:rFonts w:ascii="Times New Roman" w:hAnsi="Times New Roman" w:cs="Times New Roman"/>
                <w:b/>
                <w:bCs/>
              </w:rPr>
            </w:pPr>
            <w:r w:rsidRPr="002F29AC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12171" w14:textId="77777777" w:rsidR="002F29AC" w:rsidRPr="002F29AC" w:rsidRDefault="002F29AC" w:rsidP="002F29AC">
            <w:pPr>
              <w:rPr>
                <w:rFonts w:ascii="Times New Roman" w:hAnsi="Times New Roman" w:cs="Times New Roman"/>
                <w:b/>
                <w:bCs/>
              </w:rPr>
            </w:pPr>
            <w:r w:rsidRPr="002F29A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F29AC" w:rsidRPr="002F29AC" w14:paraId="01B8D59D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E3A4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E89C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Concatenate and print files.</w:t>
            </w:r>
          </w:p>
        </w:tc>
      </w:tr>
      <w:tr w:rsidR="002F29AC" w:rsidRPr="002F29AC" w14:paraId="14F0382E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7A99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whoami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229F4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Displays current username.</w:t>
            </w:r>
          </w:p>
        </w:tc>
      </w:tr>
      <w:tr w:rsidR="002F29AC" w:rsidRPr="002F29AC" w14:paraId="41A271F1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7FB9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B1F7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Returns users identity.</w:t>
            </w:r>
          </w:p>
        </w:tc>
      </w:tr>
      <w:tr w:rsidR="002F29AC" w:rsidRPr="002F29AC" w14:paraId="2ED6B51D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0B70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hostname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575D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Sets or prints the name of the current host system.</w:t>
            </w:r>
          </w:p>
        </w:tc>
      </w:tr>
      <w:tr w:rsidR="002F29AC" w:rsidRPr="002F29AC" w14:paraId="389006DD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EE49C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uname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5350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Prints operating system name.</w:t>
            </w:r>
          </w:p>
        </w:tc>
      </w:tr>
      <w:tr w:rsidR="002F29AC" w:rsidRPr="002F29AC" w14:paraId="06289884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42468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pwd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54E4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Returns working directory name.</w:t>
            </w:r>
          </w:p>
        </w:tc>
      </w:tr>
      <w:tr w:rsidR="002F29AC" w:rsidRPr="002F29AC" w14:paraId="4364F47B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1237F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B7ADB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Shows process status.</w:t>
            </w:r>
          </w:p>
        </w:tc>
      </w:tr>
      <w:tr w:rsidR="002F29AC" w:rsidRPr="002F29AC" w14:paraId="27B69677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3F31F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296F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Displays who is logged in.</w:t>
            </w:r>
          </w:p>
        </w:tc>
      </w:tr>
      <w:tr w:rsidR="002F29AC" w:rsidRPr="002F29AC" w14:paraId="05EB54D4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1C10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env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C5A91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Prints environment or sets and executes a command.</w:t>
            </w:r>
          </w:p>
        </w:tc>
      </w:tr>
      <w:tr w:rsidR="002F29AC" w:rsidRPr="002F29AC" w14:paraId="38536DD6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BFF8D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sudo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7A720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Execute command as a different user.</w:t>
            </w:r>
          </w:p>
        </w:tc>
      </w:tr>
      <w:tr w:rsidR="002F29AC" w:rsidRPr="002F29AC" w14:paraId="45EEB3BA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4B971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useradd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F5A5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Creates a new user or update default new user information.</w:t>
            </w:r>
          </w:p>
        </w:tc>
      </w:tr>
      <w:tr w:rsidR="002F29AC" w:rsidRPr="002F29AC" w14:paraId="6B07C765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B8E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userdel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FDAC0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Deletes a user account and related files.</w:t>
            </w:r>
          </w:p>
        </w:tc>
      </w:tr>
      <w:tr w:rsidR="002F29AC" w:rsidRPr="002F29AC" w14:paraId="1C026FB8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9711E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usermod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5567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Modifies a user account.</w:t>
            </w:r>
          </w:p>
        </w:tc>
      </w:tr>
      <w:tr w:rsidR="002F29AC" w:rsidRPr="002F29AC" w14:paraId="5B8FC9B9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4959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addgroup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AF6EE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Adds a group to the system.</w:t>
            </w:r>
          </w:p>
        </w:tc>
      </w:tr>
      <w:tr w:rsidR="002F29AC" w:rsidRPr="002F29AC" w14:paraId="70790C98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A010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delgroup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B683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Removes a group from the system.</w:t>
            </w:r>
          </w:p>
        </w:tc>
      </w:tr>
      <w:tr w:rsidR="002F29AC" w:rsidRPr="002F29AC" w14:paraId="439BF77A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51988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passwd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15FF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Changes user password.</w:t>
            </w:r>
          </w:p>
        </w:tc>
      </w:tr>
      <w:tr w:rsidR="002F29AC" w:rsidRPr="002F29AC" w14:paraId="2F1D3903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0140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EA99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Revision control system command-line utility.</w:t>
            </w:r>
          </w:p>
        </w:tc>
      </w:tr>
      <w:tr w:rsidR="002F29AC" w:rsidRPr="002F29AC" w14:paraId="637E38BD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25CDD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14D4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Prints a snapshot of the current processes.</w:t>
            </w:r>
          </w:p>
        </w:tc>
      </w:tr>
      <w:tr w:rsidR="002F29AC" w:rsidRPr="002F29AC" w14:paraId="40128EB0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A500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kill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D4A2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Sends a signal to a process.</w:t>
            </w:r>
          </w:p>
        </w:tc>
      </w:tr>
      <w:tr w:rsidR="002F29AC" w:rsidRPr="002F29AC" w14:paraId="602DD179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03722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lastRenderedPageBreak/>
              <w:t>jobs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FE47F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Lists all processes that are running in the background.</w:t>
            </w:r>
          </w:p>
        </w:tc>
      </w:tr>
      <w:tr w:rsidR="002F29AC" w:rsidRPr="002F29AC" w14:paraId="69C66658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2363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curl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6F01C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Command-line utility to transfer data from or to a server.</w:t>
            </w:r>
          </w:p>
        </w:tc>
      </w:tr>
      <w:tr w:rsidR="002F29AC" w:rsidRPr="002F29AC" w14:paraId="2B9675F7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EAB25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89344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Lists directory contents.</w:t>
            </w:r>
          </w:p>
        </w:tc>
      </w:tr>
      <w:tr w:rsidR="002F29AC" w:rsidRPr="002F29AC" w14:paraId="14F98748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84B8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6B98E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Changes the directory.</w:t>
            </w:r>
          </w:p>
        </w:tc>
      </w:tr>
      <w:tr w:rsidR="002F29AC" w:rsidRPr="002F29AC" w14:paraId="370AC1D3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7910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3720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Clears the terminal.</w:t>
            </w:r>
          </w:p>
        </w:tc>
      </w:tr>
      <w:tr w:rsidR="002F29AC" w:rsidRPr="002F29AC" w14:paraId="5245B080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A8D7A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2424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Creates an empty file.</w:t>
            </w:r>
          </w:p>
        </w:tc>
      </w:tr>
      <w:tr w:rsidR="002F29AC" w:rsidRPr="002F29AC" w14:paraId="30C6EBAA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1115D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4081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Creates a directory.</w:t>
            </w:r>
          </w:p>
        </w:tc>
      </w:tr>
      <w:tr w:rsidR="002F29AC" w:rsidRPr="002F29AC" w14:paraId="4F7F0C4C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BB10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tree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30BF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Lists the contents of a directory recursively.</w:t>
            </w:r>
          </w:p>
        </w:tc>
      </w:tr>
      <w:tr w:rsidR="002F29AC" w:rsidRPr="002F29AC" w14:paraId="59332B9D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7AC54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B01DC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Move or rename files or directories.</w:t>
            </w:r>
          </w:p>
        </w:tc>
      </w:tr>
      <w:tr w:rsidR="002F29AC" w:rsidRPr="002F29AC" w14:paraId="34E954E5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D05F2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9DB92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Copy files or directories.</w:t>
            </w:r>
          </w:p>
        </w:tc>
      </w:tr>
      <w:tr w:rsidR="002F29AC" w:rsidRPr="002F29AC" w14:paraId="75B882CC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A9B65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nano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87975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Terminal based text editor.</w:t>
            </w:r>
          </w:p>
        </w:tc>
      </w:tr>
      <w:tr w:rsidR="002F29AC" w:rsidRPr="002F29AC" w14:paraId="2BBAAFB0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ED1B5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which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FE180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Returns the path to a file or link.</w:t>
            </w:r>
          </w:p>
        </w:tc>
      </w:tr>
      <w:tr w:rsidR="002F29AC" w:rsidRPr="002F29AC" w14:paraId="1C8D83B4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2B1A7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62EC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Searches for files in a directory hierarchy.</w:t>
            </w:r>
          </w:p>
        </w:tc>
      </w:tr>
      <w:tr w:rsidR="002F29AC" w:rsidRPr="002F29AC" w14:paraId="08EC2B49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31BD1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EF5E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Prints the first ten lines of STDOUT or a file.</w:t>
            </w:r>
          </w:p>
        </w:tc>
      </w:tr>
      <w:tr w:rsidR="002F29AC" w:rsidRPr="002F29AC" w14:paraId="0ECD35BB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541DF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CE43F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Prints the last ten lines of STDOUT or a file.</w:t>
            </w:r>
          </w:p>
        </w:tc>
      </w:tr>
      <w:tr w:rsidR="002F29AC" w:rsidRPr="002F29AC" w14:paraId="6002537B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0F8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7FB5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Sorts the contents of STDOUT or a file.</w:t>
            </w:r>
          </w:p>
        </w:tc>
      </w:tr>
      <w:tr w:rsidR="002F29AC" w:rsidRPr="002F29AC" w14:paraId="0F5697D5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980D5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03B7B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Searches for specific results that contain given patterns.</w:t>
            </w:r>
          </w:p>
        </w:tc>
      </w:tr>
      <w:tr w:rsidR="002F29AC" w:rsidRPr="002F29AC" w14:paraId="7A98FB72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B780F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99B5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Removes sections from each line of files.</w:t>
            </w:r>
          </w:p>
        </w:tc>
      </w:tr>
      <w:tr w:rsidR="002F29AC" w:rsidRPr="002F29AC" w14:paraId="61BC52FF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3300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tr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5B6A2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Replaces certain characters.</w:t>
            </w:r>
          </w:p>
        </w:tc>
      </w:tr>
      <w:tr w:rsidR="002F29AC" w:rsidRPr="002F29AC" w14:paraId="13116177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0B132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lastRenderedPageBreak/>
              <w:t>awk</w:t>
            </w:r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ACE8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Pattern scanning and processing language.</w:t>
            </w:r>
          </w:p>
        </w:tc>
      </w:tr>
      <w:tr w:rsidR="002F29AC" w:rsidRPr="002F29AC" w14:paraId="4496CE24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4DEF6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sed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A36D8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A stream editor for filtering and transforming text.</w:t>
            </w:r>
          </w:p>
        </w:tc>
      </w:tr>
      <w:tr w:rsidR="002F29AC" w:rsidRPr="002F29AC" w14:paraId="742BFD0A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F1477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wc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10DD3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Prints newline, word, and byte counts for a given input.</w:t>
            </w:r>
          </w:p>
        </w:tc>
      </w:tr>
      <w:tr w:rsidR="002F29AC" w:rsidRPr="002F29AC" w14:paraId="4FE914DE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75AF9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chmod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E37E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Changes permission of a file or directory.</w:t>
            </w:r>
          </w:p>
        </w:tc>
      </w:tr>
      <w:tr w:rsidR="002F29AC" w:rsidRPr="002F29AC" w14:paraId="0B54802C" w14:textId="77777777" w:rsidTr="002F29AC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2560D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proofErr w:type="spellStart"/>
            <w:r w:rsidRPr="002F29AC">
              <w:rPr>
                <w:rFonts w:ascii="Times New Roman" w:hAnsi="Times New Roman" w:cs="Times New Roman"/>
              </w:rPr>
              <w:t>chown</w:t>
            </w:r>
            <w:proofErr w:type="spellEnd"/>
          </w:p>
        </w:tc>
        <w:tc>
          <w:tcPr>
            <w:tcW w:w="75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BFC8E" w14:textId="77777777" w:rsidR="002F29AC" w:rsidRPr="002F29AC" w:rsidRDefault="002F29AC" w:rsidP="002F29AC">
            <w:pPr>
              <w:rPr>
                <w:rFonts w:ascii="Times New Roman" w:hAnsi="Times New Roman" w:cs="Times New Roman"/>
              </w:rPr>
            </w:pPr>
            <w:r w:rsidRPr="002F29AC">
              <w:rPr>
                <w:rFonts w:ascii="Times New Roman" w:hAnsi="Times New Roman" w:cs="Times New Roman"/>
              </w:rPr>
              <w:t>Changes the owner and group of a file or directory.</w:t>
            </w:r>
          </w:p>
        </w:tc>
      </w:tr>
    </w:tbl>
    <w:p w14:paraId="3A3FCA94" w14:textId="1A78FE23" w:rsidR="00A03202" w:rsidRPr="00A03202" w:rsidRDefault="00A03202" w:rsidP="00A03202">
      <w:pPr>
        <w:rPr>
          <w:rFonts w:ascii="Times New Roman" w:hAnsi="Times New Roman" w:cs="Times New Roman"/>
        </w:rPr>
      </w:pPr>
    </w:p>
    <w:sectPr w:rsidR="00A03202" w:rsidRPr="00A0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A"/>
    <w:rsid w:val="002F29AC"/>
    <w:rsid w:val="006C3E6A"/>
    <w:rsid w:val="0090000F"/>
    <w:rsid w:val="00A0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45CE"/>
  <w15:chartTrackingRefBased/>
  <w15:docId w15:val="{9A18EDA2-DFCC-4A99-BD6D-757AEDBE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yadav</dc:creator>
  <cp:keywords/>
  <dc:description/>
  <cp:lastModifiedBy>dolly yadav</cp:lastModifiedBy>
  <cp:revision>2</cp:revision>
  <dcterms:created xsi:type="dcterms:W3CDTF">2025-09-13T05:26:00Z</dcterms:created>
  <dcterms:modified xsi:type="dcterms:W3CDTF">2025-09-13T05:26:00Z</dcterms:modified>
</cp:coreProperties>
</file>